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FF415" w14:textId="77777777" w:rsidR="009C0EB6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D2555E6" wp14:editId="5C5D2C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1A3CAF4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D800894" wp14:editId="33D601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3ADE043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4105FB5" wp14:editId="73345F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813A4A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B49F6AF" wp14:editId="1F895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5FB74" w14:textId="77777777" w:rsidR="009C0EB6" w:rsidRDefault="009C0EB6">
      <w:pPr>
        <w:sectPr w:rsidR="009C0EB6">
          <w:pgSz w:w="12240" w:h="15840"/>
          <w:pgMar w:top="1440" w:right="1440" w:bottom="1440" w:left="1440" w:header="720" w:footer="720" w:gutter="0"/>
          <w:cols w:space="720"/>
        </w:sectPr>
      </w:pPr>
    </w:p>
    <w:p w14:paraId="42AC716C" w14:textId="77777777" w:rsidR="009C0EB6" w:rsidRDefault="00000000">
      <w:pPr>
        <w:spacing w:after="0"/>
        <w:ind w:left="-1440" w:right="1095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310AC5F" wp14:editId="61B1B39E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869098" cy="10132923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9098" cy="1013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825BB" w14:textId="77777777" w:rsidR="009C0EB6" w:rsidRDefault="009C0EB6">
      <w:pPr>
        <w:sectPr w:rsidR="009C0EB6">
          <w:pgSz w:w="12392" w:h="15957"/>
          <w:pgMar w:top="1440" w:right="1440" w:bottom="1440" w:left="1440" w:header="720" w:footer="720" w:gutter="0"/>
          <w:cols w:space="720"/>
        </w:sectPr>
      </w:pPr>
    </w:p>
    <w:p w14:paraId="3E1C6D8C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9449F05" wp14:editId="58956E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A35C03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77CAEB6C" wp14:editId="3EB697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D0DDC39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DF04015" wp14:editId="04D75A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7C63738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4BE2178" wp14:editId="1D16E0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A41483E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1A1C655" wp14:editId="06426B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62" name="Picture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57D57C0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D1064E0" wp14:editId="38FAB8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67" name="Picture 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9C49CC" w14:textId="77777777" w:rsidR="009C0EB6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5921DA6" wp14:editId="518821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382" name="Picture 1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Picture 13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80A6C" w14:textId="77777777" w:rsidR="009C0EB6" w:rsidRDefault="009C0EB6">
      <w:pPr>
        <w:sectPr w:rsidR="009C0EB6">
          <w:pgSz w:w="12240" w:h="15840"/>
          <w:pgMar w:top="1440" w:right="1440" w:bottom="1440" w:left="1440" w:header="720" w:footer="720" w:gutter="0"/>
          <w:cols w:space="720"/>
        </w:sectPr>
      </w:pPr>
    </w:p>
    <w:p w14:paraId="4744BFFA" w14:textId="77777777" w:rsidR="009C0EB6" w:rsidRDefault="00000000">
      <w:pPr>
        <w:spacing w:after="0"/>
        <w:ind w:left="-1440" w:right="1104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E744E70" wp14:editId="7EF2093B">
            <wp:simplePos x="0" y="0"/>
            <wp:positionH relativeFrom="page">
              <wp:posOffset>0</wp:posOffset>
            </wp:positionH>
            <wp:positionV relativeFrom="page">
              <wp:posOffset>-7</wp:posOffset>
            </wp:positionV>
            <wp:extent cx="7930096" cy="10179748"/>
            <wp:effectExtent l="0" t="0" r="0" b="0"/>
            <wp:wrapTopAndBottom/>
            <wp:docPr id="1591" name="Picture 1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Picture 15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30096" cy="1017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5C57E" w14:textId="77777777" w:rsidR="009C0EB6" w:rsidRDefault="009C0EB6">
      <w:pPr>
        <w:sectPr w:rsidR="009C0EB6">
          <w:pgSz w:w="12488" w:h="16031"/>
          <w:pgMar w:top="1440" w:right="1440" w:bottom="1440" w:left="1440" w:header="720" w:footer="720" w:gutter="0"/>
          <w:cols w:space="720"/>
        </w:sectPr>
      </w:pPr>
    </w:p>
    <w:tbl>
      <w:tblPr>
        <w:tblStyle w:val="TableGrid"/>
        <w:tblW w:w="464" w:type="dxa"/>
        <w:tblInd w:w="104" w:type="dxa"/>
        <w:tblCellMar>
          <w:top w:w="48" w:type="dxa"/>
          <w:left w:w="9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634"/>
      </w:tblGrid>
      <w:tr w:rsidR="009C0EB6" w14:paraId="1FAB63B8" w14:textId="77777777">
        <w:trPr>
          <w:trHeight w:val="290"/>
        </w:trPr>
        <w:tc>
          <w:tcPr>
            <w:tcW w:w="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7B1397" w14:textId="6590F3FA" w:rsidR="009C0EB6" w:rsidRDefault="00000000" w:rsidP="008D6768">
            <w:pPr>
              <w:spacing w:line="278" w:lineRule="auto"/>
            </w:pPr>
            <w:r>
              <w:rPr>
                <w:b/>
              </w:rPr>
              <w:lastRenderedPageBreak/>
              <w:t>KELO</w:t>
            </w:r>
          </w:p>
        </w:tc>
      </w:tr>
    </w:tbl>
    <w:p w14:paraId="0D1D57D9" w14:textId="77777777" w:rsidR="009C0EB6" w:rsidRDefault="00000000">
      <w:pPr>
        <w:spacing w:after="3"/>
        <w:ind w:left="152" w:right="6510" w:hanging="10"/>
      </w:pPr>
      <w:r>
        <w:t>Ket:</w:t>
      </w:r>
    </w:p>
    <w:p w14:paraId="39BFD6AE" w14:textId="77777777" w:rsidR="009C0EB6" w:rsidRDefault="00000000">
      <w:pPr>
        <w:spacing w:after="0"/>
        <w:ind w:left="142"/>
      </w:pPr>
      <w:r>
        <w:t>Renta</w:t>
      </w:r>
    </w:p>
    <w:p w14:paraId="0F9BA98E" w14:textId="77777777" w:rsidR="009C0EB6" w:rsidRDefault="00000000">
      <w:pPr>
        <w:spacing w:after="0"/>
        <w:ind w:left="137" w:hanging="10"/>
      </w:pPr>
      <w:r>
        <w:t xml:space="preserve">4 = b </w:t>
      </w:r>
      <w:r>
        <w:rPr>
          <w:b/>
        </w:rPr>
        <w:t>PENILAIAN SIKAP STASE PEMINATAN KEPERAWATAN</w:t>
      </w:r>
    </w:p>
    <w:p w14:paraId="61C465FB" w14:textId="77777777" w:rsidR="009C0EB6" w:rsidRDefault="00000000">
      <w:pPr>
        <w:spacing w:after="290"/>
        <w:ind w:left="5222" w:hanging="1061"/>
      </w:pPr>
      <w:r>
        <w:rPr>
          <w:b/>
        </w:rPr>
        <w:t>MAHASISWA PRODI PENDIDIKAN PROFESI NERS ANGKATAN XVII STIKES BETHESDA YAKKUM YOGYAKARTA</w:t>
      </w:r>
    </w:p>
    <w:p w14:paraId="46892D44" w14:textId="77777777" w:rsidR="009C0EB6" w:rsidRDefault="00000000">
      <w:pPr>
        <w:spacing w:after="0"/>
        <w:ind w:left="82" w:right="8706" w:hanging="82"/>
      </w:pPr>
      <w:r>
        <w:rPr>
          <w:b/>
        </w:rPr>
        <w:t>OMPOK:   2 NG:   IGD</w:t>
      </w:r>
    </w:p>
    <w:tbl>
      <w:tblPr>
        <w:tblStyle w:val="TableGrid"/>
        <w:tblW w:w="10226" w:type="dxa"/>
        <w:tblInd w:w="104" w:type="dxa"/>
        <w:tblCellMar>
          <w:top w:w="48" w:type="dxa"/>
          <w:left w:w="3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226"/>
      </w:tblGrid>
      <w:tr w:rsidR="009C0EB6" w14:paraId="1BCC5BEF" w14:textId="77777777">
        <w:trPr>
          <w:trHeight w:val="581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A76CD" w14:textId="77777777" w:rsidR="009C0EB6" w:rsidRDefault="00000000">
            <w:pPr>
              <w:spacing w:after="0"/>
              <w:ind w:left="93"/>
              <w:jc w:val="center"/>
            </w:pPr>
            <w:r>
              <w:rPr>
                <w:b/>
              </w:rPr>
              <w:t>ITEM PENILAIAN</w:t>
            </w:r>
          </w:p>
        </w:tc>
      </w:tr>
      <w:tr w:rsidR="009C0EB6" w:rsidRPr="008D6768" w14:paraId="4923496D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FA1EA" w14:textId="77777777" w:rsidR="009C0EB6" w:rsidRPr="008D6768" w:rsidRDefault="00000000">
            <w:pPr>
              <w:spacing w:after="0"/>
              <w:rPr>
                <w:lang w:val="nl-NL"/>
              </w:rPr>
            </w:pPr>
            <w:r w:rsidRPr="008D6768">
              <w:rPr>
                <w:lang w:val="nl-NL"/>
              </w:rPr>
              <w:t xml:space="preserve">Datang dan pulang tepat pada waktunya   </w:t>
            </w:r>
          </w:p>
        </w:tc>
      </w:tr>
      <w:tr w:rsidR="009C0EB6" w:rsidRPr="008D6768" w14:paraId="3A875BA5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4B602" w14:textId="77777777" w:rsidR="009C0EB6" w:rsidRPr="008D6768" w:rsidRDefault="00000000">
            <w:pPr>
              <w:spacing w:after="0"/>
              <w:rPr>
                <w:lang w:val="de-DE"/>
              </w:rPr>
            </w:pPr>
            <w:r w:rsidRPr="008D6768">
              <w:rPr>
                <w:lang w:val="de-DE"/>
              </w:rPr>
              <w:t xml:space="preserve">Menandatangani daftar hadir sesuai dengan jam datang dan pulang </w:t>
            </w:r>
          </w:p>
        </w:tc>
      </w:tr>
      <w:tr w:rsidR="009C0EB6" w14:paraId="518ED60C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39883" w14:textId="77777777" w:rsidR="009C0EB6" w:rsidRDefault="00000000">
            <w:pPr>
              <w:spacing w:after="0"/>
            </w:pPr>
            <w:r>
              <w:t>Kemampuan melakukan pendekatan dan berkomunikasi kepada klien/ keluarga</w:t>
            </w:r>
          </w:p>
        </w:tc>
      </w:tr>
      <w:tr w:rsidR="009C0EB6" w14:paraId="417F9D99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658F5" w14:textId="77777777" w:rsidR="009C0EB6" w:rsidRDefault="00000000">
            <w:pPr>
              <w:spacing w:after="0"/>
            </w:pPr>
            <w:r>
              <w:t>Kemampuan komunikasi dengan preceptor, teman sejawat</w:t>
            </w:r>
          </w:p>
        </w:tc>
      </w:tr>
      <w:tr w:rsidR="009C0EB6" w:rsidRPr="008D6768" w14:paraId="0E570A2F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DD451" w14:textId="77777777" w:rsidR="009C0EB6" w:rsidRPr="008D6768" w:rsidRDefault="00000000">
            <w:pPr>
              <w:spacing w:after="0"/>
              <w:rPr>
                <w:lang w:val="de-DE"/>
              </w:rPr>
            </w:pPr>
            <w:r w:rsidRPr="008D6768">
              <w:rPr>
                <w:lang w:val="de-DE"/>
              </w:rPr>
              <w:t>Kemampuan komunikasi dengan tim kesehatan yang lain</w:t>
            </w:r>
          </w:p>
        </w:tc>
      </w:tr>
      <w:tr w:rsidR="009C0EB6" w14:paraId="5C8AF840" w14:textId="77777777">
        <w:trPr>
          <w:trHeight w:val="291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E6FFC" w14:textId="77777777" w:rsidR="009C0EB6" w:rsidRDefault="00000000">
            <w:pPr>
              <w:spacing w:after="0"/>
            </w:pPr>
            <w:r>
              <w:t xml:space="preserve">Partisipasi dan inisiatif di tempat praktek </w:t>
            </w:r>
          </w:p>
        </w:tc>
      </w:tr>
      <w:tr w:rsidR="009C0EB6" w14:paraId="1622D020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2AA0E" w14:textId="77777777" w:rsidR="009C0EB6" w:rsidRDefault="00000000">
            <w:pPr>
              <w:spacing w:after="0"/>
            </w:pPr>
            <w:r>
              <w:t xml:space="preserve">Menerima beban tugas sesuai dengan prosedur  </w:t>
            </w:r>
          </w:p>
        </w:tc>
      </w:tr>
      <w:tr w:rsidR="009C0EB6" w14:paraId="5252BA44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72AD3" w14:textId="77777777" w:rsidR="009C0EB6" w:rsidRDefault="00000000">
            <w:pPr>
              <w:spacing w:after="0"/>
            </w:pPr>
            <w:r>
              <w:t xml:space="preserve">Menggunakan setiap kesempatan untuk belajar/mendapat pengalaman </w:t>
            </w:r>
          </w:p>
        </w:tc>
      </w:tr>
      <w:tr w:rsidR="009C0EB6" w14:paraId="5BA6C221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0A5D5" w14:textId="77777777" w:rsidR="009C0EB6" w:rsidRDefault="00000000">
            <w:pPr>
              <w:spacing w:after="0"/>
            </w:pPr>
            <w:r>
              <w:t xml:space="preserve">Melaksanakan tugas sesuai dengan wewenangnya </w:t>
            </w:r>
          </w:p>
        </w:tc>
      </w:tr>
      <w:tr w:rsidR="009C0EB6" w14:paraId="69C4BB75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25F74" w14:textId="77777777" w:rsidR="009C0EB6" w:rsidRDefault="00000000">
            <w:pPr>
              <w:spacing w:after="0"/>
            </w:pPr>
            <w:r>
              <w:t>Melaksanakan asuhan keperawatan sesuai yang berlaku</w:t>
            </w:r>
          </w:p>
        </w:tc>
      </w:tr>
      <w:tr w:rsidR="009C0EB6" w14:paraId="47A55E16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85AEF" w14:textId="77777777" w:rsidR="009C0EB6" w:rsidRDefault="00000000">
            <w:pPr>
              <w:spacing w:after="0"/>
            </w:pPr>
            <w:r>
              <w:t>Efisien penggunaan fasilitas/alat/bahan</w:t>
            </w:r>
          </w:p>
        </w:tc>
      </w:tr>
      <w:tr w:rsidR="009C0EB6" w14:paraId="5023AC46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754F9" w14:textId="77777777" w:rsidR="009C0EB6" w:rsidRDefault="00000000">
            <w:pPr>
              <w:spacing w:after="0"/>
            </w:pPr>
            <w:r>
              <w:t>Proaktif, kreatif, dan inovatif dalam melaksanakan tugas</w:t>
            </w:r>
          </w:p>
        </w:tc>
      </w:tr>
      <w:tr w:rsidR="009C0EB6" w14:paraId="7ECD577F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4CEC7" w14:textId="77777777" w:rsidR="009C0EB6" w:rsidRDefault="00000000">
            <w:pPr>
              <w:spacing w:after="0"/>
            </w:pPr>
            <w:r>
              <w:t xml:space="preserve">Kemampuan mencari jalan keluar pada setiap permasalahan yang dihadapi selama praktik </w:t>
            </w:r>
          </w:p>
        </w:tc>
      </w:tr>
      <w:tr w:rsidR="009C0EB6" w14:paraId="451F77DB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28D9D" w14:textId="77777777" w:rsidR="009C0EB6" w:rsidRDefault="00000000">
            <w:pPr>
              <w:spacing w:after="0"/>
            </w:pPr>
            <w:r>
              <w:t>Usaha membantu mengatasi kesukaran/ kesulitan orang lain</w:t>
            </w:r>
          </w:p>
        </w:tc>
      </w:tr>
      <w:tr w:rsidR="009C0EB6" w14:paraId="0D7EF364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5F2C2" w14:textId="77777777" w:rsidR="009C0EB6" w:rsidRDefault="00000000">
            <w:pPr>
              <w:spacing w:after="0"/>
            </w:pPr>
            <w:r>
              <w:t>Bersikap hormat pada preceptor mau pun setiap orang</w:t>
            </w:r>
          </w:p>
        </w:tc>
      </w:tr>
      <w:tr w:rsidR="009C0EB6" w14:paraId="30CC1D0D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C00EB" w14:textId="77777777" w:rsidR="009C0EB6" w:rsidRDefault="00000000">
            <w:pPr>
              <w:spacing w:after="0"/>
            </w:pPr>
            <w:r>
              <w:t xml:space="preserve">Kepedulian terhadap pasien, situasi lingkungan </w:t>
            </w:r>
          </w:p>
        </w:tc>
      </w:tr>
      <w:tr w:rsidR="009C0EB6" w14:paraId="438248FF" w14:textId="77777777">
        <w:trPr>
          <w:trHeight w:val="291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341DC" w14:textId="77777777" w:rsidR="009C0EB6" w:rsidRDefault="00000000">
            <w:pPr>
              <w:spacing w:after="0"/>
            </w:pPr>
            <w:r>
              <w:t xml:space="preserve">Kemampuan menyesuaikan diri dengan norma-norma yang berlaku ditempat praktik </w:t>
            </w:r>
          </w:p>
        </w:tc>
      </w:tr>
      <w:tr w:rsidR="009C0EB6" w14:paraId="7AE00215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741B0" w14:textId="77777777" w:rsidR="009C0EB6" w:rsidRDefault="00000000">
            <w:pPr>
              <w:spacing w:after="0"/>
            </w:pPr>
            <w:r>
              <w:t xml:space="preserve">Menghargai klien/keluarga </w:t>
            </w:r>
          </w:p>
        </w:tc>
      </w:tr>
      <w:tr w:rsidR="009C0EB6" w14:paraId="2D9C0EDF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CD749" w14:textId="77777777" w:rsidR="009C0EB6" w:rsidRDefault="00000000">
            <w:pPr>
              <w:spacing w:after="0"/>
            </w:pPr>
            <w:r>
              <w:t xml:space="preserve">Menghargai preceptor, teman sejawat </w:t>
            </w:r>
          </w:p>
        </w:tc>
      </w:tr>
      <w:tr w:rsidR="009C0EB6" w14:paraId="4D989568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34485" w14:textId="77777777" w:rsidR="009C0EB6" w:rsidRDefault="00000000">
            <w:pPr>
              <w:spacing w:after="0"/>
            </w:pPr>
            <w:r>
              <w:t xml:space="preserve">Menghargai anggota tim kesehatan lain </w:t>
            </w:r>
          </w:p>
        </w:tc>
      </w:tr>
      <w:tr w:rsidR="009C0EB6" w14:paraId="6AC0F56E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8909E" w14:textId="77777777" w:rsidR="009C0EB6" w:rsidRDefault="00000000">
            <w:pPr>
              <w:spacing w:after="0"/>
            </w:pPr>
            <w:r>
              <w:t xml:space="preserve">Kemampuan kerjasama dalam tim </w:t>
            </w:r>
          </w:p>
        </w:tc>
      </w:tr>
      <w:tr w:rsidR="009C0EB6" w:rsidRPr="008D6768" w14:paraId="66870672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47CDE" w14:textId="77777777" w:rsidR="009C0EB6" w:rsidRPr="008D6768" w:rsidRDefault="00000000">
            <w:pPr>
              <w:spacing w:after="0"/>
              <w:rPr>
                <w:lang w:val="de-DE"/>
              </w:rPr>
            </w:pPr>
            <w:r w:rsidRPr="008D6768">
              <w:rPr>
                <w:lang w:val="de-DE"/>
              </w:rPr>
              <w:t>Kemampuan menerima saran dari orang lain</w:t>
            </w:r>
          </w:p>
        </w:tc>
      </w:tr>
      <w:tr w:rsidR="009C0EB6" w14:paraId="12493C9D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F2D49" w14:textId="77777777" w:rsidR="009C0EB6" w:rsidRDefault="00000000">
            <w:pPr>
              <w:spacing w:after="0"/>
            </w:pPr>
            <w:r>
              <w:t xml:space="preserve">Menggunakan uniform sesuai ketentuan </w:t>
            </w:r>
          </w:p>
        </w:tc>
      </w:tr>
      <w:tr w:rsidR="009C0EB6" w14:paraId="08B1A144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70683" w14:textId="77777777" w:rsidR="009C0EB6" w:rsidRDefault="00000000">
            <w:pPr>
              <w:spacing w:after="0"/>
            </w:pPr>
            <w:r>
              <w:t xml:space="preserve">Kebersihan, kerapihan dan kesopanan berpakaian selama praktik </w:t>
            </w:r>
          </w:p>
        </w:tc>
      </w:tr>
      <w:tr w:rsidR="009C0EB6" w14:paraId="6E7FB428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460BB" w14:textId="77777777" w:rsidR="009C0EB6" w:rsidRDefault="00000000">
            <w:pPr>
              <w:spacing w:after="0"/>
            </w:pPr>
            <w:r>
              <w:t xml:space="preserve">Tidak ragu-ragu dalam bertindak   </w:t>
            </w:r>
          </w:p>
        </w:tc>
      </w:tr>
      <w:tr w:rsidR="009C0EB6" w:rsidRPr="008D6768" w14:paraId="16CF305C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F54A6" w14:textId="77777777" w:rsidR="009C0EB6" w:rsidRPr="008D6768" w:rsidRDefault="00000000">
            <w:pPr>
              <w:spacing w:after="0"/>
              <w:rPr>
                <w:lang w:val="de-DE"/>
              </w:rPr>
            </w:pPr>
            <w:r w:rsidRPr="008D6768">
              <w:rPr>
                <w:lang w:val="de-DE"/>
              </w:rPr>
              <w:t>Teliti dalam melakukan asuhan keperawatan</w:t>
            </w:r>
          </w:p>
        </w:tc>
      </w:tr>
      <w:tr w:rsidR="009C0EB6" w14:paraId="136C8D0C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EFAE9" w14:textId="77777777" w:rsidR="009C0EB6" w:rsidRDefault="00000000">
            <w:pPr>
              <w:spacing w:after="0"/>
            </w:pPr>
            <w:r>
              <w:lastRenderedPageBreak/>
              <w:t xml:space="preserve">Teliti dalam melakukan pendokumentasian </w:t>
            </w:r>
          </w:p>
        </w:tc>
      </w:tr>
      <w:tr w:rsidR="009C0EB6" w14:paraId="2D0C2203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BB504" w14:textId="77777777" w:rsidR="009C0EB6" w:rsidRDefault="00000000">
            <w:pPr>
              <w:spacing w:after="0"/>
            </w:pPr>
            <w:r>
              <w:t>Merahasiakan dan menghindari pembicaraan yang tidak perlu tentang klien/keluarga/teman sejawat</w:t>
            </w:r>
          </w:p>
        </w:tc>
      </w:tr>
      <w:tr w:rsidR="009C0EB6" w14:paraId="16DD0D71" w14:textId="77777777">
        <w:trPr>
          <w:trHeight w:val="291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19279" w14:textId="77777777" w:rsidR="009C0EB6" w:rsidRDefault="00000000">
            <w:pPr>
              <w:spacing w:after="0"/>
            </w:pPr>
            <w:r>
              <w:t>Meninggalkan tempat tugas setelah serah terima tugas</w:t>
            </w:r>
          </w:p>
        </w:tc>
      </w:tr>
      <w:tr w:rsidR="009C0EB6" w14:paraId="35E7E6E5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96797" w14:textId="77777777" w:rsidR="009C0EB6" w:rsidRDefault="00000000">
            <w:pPr>
              <w:spacing w:after="0"/>
            </w:pPr>
            <w:r>
              <w:t xml:space="preserve">Menyerahkan &amp; meminta kembali buku penilaian saat awal dan akhir praktik </w:t>
            </w:r>
          </w:p>
        </w:tc>
      </w:tr>
      <w:tr w:rsidR="009C0EB6" w:rsidRPr="008D6768" w14:paraId="1BB0EDE3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1AD45" w14:textId="77777777" w:rsidR="009C0EB6" w:rsidRPr="008D6768" w:rsidRDefault="00000000">
            <w:pPr>
              <w:spacing w:after="0"/>
              <w:rPr>
                <w:lang w:val="de-DE"/>
              </w:rPr>
            </w:pPr>
            <w:r w:rsidRPr="008D6768">
              <w:rPr>
                <w:lang w:val="de-DE"/>
              </w:rPr>
              <w:t>Menyelesaikan tugas-tugas sesuai dengan waktu yang diberikan</w:t>
            </w:r>
          </w:p>
        </w:tc>
      </w:tr>
      <w:tr w:rsidR="009C0EB6" w:rsidRPr="008D6768" w14:paraId="195EE8ED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2CB52" w14:textId="77777777" w:rsidR="009C0EB6" w:rsidRPr="008D6768" w:rsidRDefault="00000000">
            <w:pPr>
              <w:spacing w:after="0"/>
              <w:rPr>
                <w:lang w:val="de-DE"/>
              </w:rPr>
            </w:pPr>
            <w:r w:rsidRPr="008D6768">
              <w:rPr>
                <w:lang w:val="de-DE"/>
              </w:rPr>
              <w:t>Menyerahkan laporan (studi kasus, praktek, askep, jurnal, dll) setelah selesai tugas</w:t>
            </w:r>
          </w:p>
        </w:tc>
      </w:tr>
      <w:tr w:rsidR="009C0EB6" w14:paraId="38E1F8F9" w14:textId="77777777">
        <w:trPr>
          <w:trHeight w:val="290"/>
        </w:trPr>
        <w:tc>
          <w:tcPr>
            <w:tcW w:w="102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91A815F" w14:textId="77777777" w:rsidR="009C0EB6" w:rsidRDefault="00000000">
            <w:pPr>
              <w:spacing w:after="0"/>
              <w:ind w:right="371"/>
              <w:jc w:val="center"/>
            </w:pPr>
            <w:r>
              <w:rPr>
                <w:b/>
              </w:rPr>
              <w:t>NILAI AKHIR</w:t>
            </w:r>
          </w:p>
        </w:tc>
      </w:tr>
    </w:tbl>
    <w:p w14:paraId="50192BAB" w14:textId="77777777" w:rsidR="009C0EB6" w:rsidRPr="008D6768" w:rsidRDefault="00000000">
      <w:pPr>
        <w:spacing w:after="3"/>
        <w:ind w:left="-13" w:right="6510" w:firstLine="97"/>
        <w:rPr>
          <w:lang w:val="de-DE"/>
        </w:rPr>
      </w:pPr>
      <w:r w:rsidRPr="008D6768">
        <w:rPr>
          <w:lang w:val="de-DE"/>
        </w:rPr>
        <w:t>ang : 1 – 4 baik sekali 3 = baik 2 = cukup 1 = kurang</w:t>
      </w:r>
    </w:p>
    <w:p w14:paraId="70AD1656" w14:textId="77777777" w:rsidR="009C0EB6" w:rsidRPr="008D6768" w:rsidRDefault="009C0EB6">
      <w:pPr>
        <w:spacing w:after="0"/>
        <w:ind w:left="-914" w:right="1431"/>
        <w:rPr>
          <w:lang w:val="de-DE"/>
        </w:rPr>
      </w:pPr>
    </w:p>
    <w:tbl>
      <w:tblPr>
        <w:tblStyle w:val="TableGrid"/>
        <w:tblW w:w="8568" w:type="dxa"/>
        <w:tblInd w:w="106" w:type="dxa"/>
        <w:tblCellMar>
          <w:top w:w="4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26"/>
        <w:gridCol w:w="1429"/>
        <w:gridCol w:w="1428"/>
        <w:gridCol w:w="1428"/>
        <w:gridCol w:w="1428"/>
        <w:gridCol w:w="1429"/>
      </w:tblGrid>
      <w:tr w:rsidR="009C0EB6" w14:paraId="731449EC" w14:textId="77777777">
        <w:trPr>
          <w:trHeight w:val="290"/>
        </w:trPr>
        <w:tc>
          <w:tcPr>
            <w:tcW w:w="856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ECB91" w14:textId="77777777" w:rsidR="009C0EB6" w:rsidRDefault="00000000">
            <w:pPr>
              <w:spacing w:after="0"/>
              <w:ind w:left="15"/>
              <w:jc w:val="center"/>
            </w:pPr>
            <w:r>
              <w:rPr>
                <w:b/>
              </w:rPr>
              <w:t>NAMA MAHASISWA</w:t>
            </w:r>
          </w:p>
        </w:tc>
      </w:tr>
      <w:tr w:rsidR="009C0EB6" w14:paraId="0943FA77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6C64D12D" w14:textId="77777777" w:rsidR="009C0EB6" w:rsidRDefault="00000000">
            <w:pPr>
              <w:spacing w:after="0"/>
              <w:ind w:left="16"/>
              <w:jc w:val="center"/>
            </w:pPr>
            <w:r>
              <w:rPr>
                <w:b/>
              </w:rPr>
              <w:t>Az Zahra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72B9A1A8" w14:textId="77777777" w:rsidR="009C0EB6" w:rsidRDefault="00000000">
            <w:pPr>
              <w:spacing w:after="0"/>
              <w:ind w:right="31"/>
              <w:jc w:val="center"/>
            </w:pPr>
            <w:r>
              <w:rPr>
                <w:b/>
              </w:rPr>
              <w:t xml:space="preserve">Cinthia 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567BA30A" w14:textId="77777777" w:rsidR="009C0EB6" w:rsidRDefault="00000000">
            <w:pPr>
              <w:spacing w:after="0"/>
              <w:ind w:left="20"/>
              <w:jc w:val="center"/>
            </w:pPr>
            <w:r>
              <w:rPr>
                <w:b/>
              </w:rPr>
              <w:t>Meliana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602A9DF5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b/>
              </w:rPr>
              <w:t>Ni Made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5DFAAC59" w14:textId="77777777" w:rsidR="009C0EB6" w:rsidRDefault="00000000">
            <w:pPr>
              <w:spacing w:after="0"/>
              <w:ind w:left="20"/>
              <w:jc w:val="center"/>
            </w:pPr>
            <w:r>
              <w:rPr>
                <w:b/>
              </w:rPr>
              <w:t>Sindh S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74B2C532" w14:textId="77777777" w:rsidR="009C0EB6" w:rsidRDefault="009C0EB6"/>
        </w:tc>
      </w:tr>
      <w:tr w:rsidR="009C0EB6" w14:paraId="0F7A4CC7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C5EE8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19C2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18FD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8F491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B2C00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3E73A" w14:textId="77777777" w:rsidR="009C0EB6" w:rsidRDefault="009C0EB6"/>
        </w:tc>
      </w:tr>
      <w:tr w:rsidR="009C0EB6" w14:paraId="398D39F0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02451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E0FD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1291D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1736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59DF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93119" w14:textId="77777777" w:rsidR="009C0EB6" w:rsidRDefault="009C0EB6"/>
        </w:tc>
      </w:tr>
      <w:tr w:rsidR="009C0EB6" w14:paraId="43DA5E6C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48C51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8015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8B25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E628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0A5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781C5" w14:textId="77777777" w:rsidR="009C0EB6" w:rsidRDefault="009C0EB6"/>
        </w:tc>
      </w:tr>
      <w:tr w:rsidR="009C0EB6" w14:paraId="385CA52E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538D1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16CC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64F9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7B95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DC02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2776E" w14:textId="77777777" w:rsidR="009C0EB6" w:rsidRDefault="009C0EB6"/>
        </w:tc>
      </w:tr>
      <w:tr w:rsidR="009C0EB6" w14:paraId="0173CC9D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9B70B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FF8F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ED8A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A25A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27CB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72930" w14:textId="77777777" w:rsidR="009C0EB6" w:rsidRDefault="009C0EB6"/>
        </w:tc>
      </w:tr>
      <w:tr w:rsidR="009C0EB6" w14:paraId="2716DC3D" w14:textId="77777777">
        <w:trPr>
          <w:trHeight w:val="291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D6306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CBBAB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84FE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623B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86C8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8D4C2" w14:textId="77777777" w:rsidR="009C0EB6" w:rsidRDefault="009C0EB6"/>
        </w:tc>
      </w:tr>
      <w:tr w:rsidR="009C0EB6" w14:paraId="1E58458E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BC7C2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B2EC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E3ED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DA0F0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3E12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106A2" w14:textId="77777777" w:rsidR="009C0EB6" w:rsidRDefault="009C0EB6"/>
        </w:tc>
      </w:tr>
      <w:tr w:rsidR="009C0EB6" w14:paraId="20ADA36E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114C1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6047B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6D0C1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34F8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E0E70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C9ADB" w14:textId="77777777" w:rsidR="009C0EB6" w:rsidRDefault="009C0EB6"/>
        </w:tc>
      </w:tr>
      <w:tr w:rsidR="009C0EB6" w14:paraId="41A41101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38947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64C39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701F9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36A1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932B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B9231" w14:textId="77777777" w:rsidR="009C0EB6" w:rsidRDefault="009C0EB6"/>
        </w:tc>
      </w:tr>
      <w:tr w:rsidR="009C0EB6" w14:paraId="07862866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2D3DD6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A18D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8426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94AA1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0E639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CC31E" w14:textId="77777777" w:rsidR="009C0EB6" w:rsidRDefault="009C0EB6"/>
        </w:tc>
      </w:tr>
      <w:tr w:rsidR="009C0EB6" w14:paraId="0603BFFF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89264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4EF2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7896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007C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6DD1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BC07A" w14:textId="77777777" w:rsidR="009C0EB6" w:rsidRDefault="009C0EB6"/>
        </w:tc>
      </w:tr>
      <w:tr w:rsidR="009C0EB6" w14:paraId="6AE9A6AB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94B8A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3C5E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CD1F0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ED0E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143B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F07C3" w14:textId="77777777" w:rsidR="009C0EB6" w:rsidRDefault="009C0EB6"/>
        </w:tc>
      </w:tr>
      <w:tr w:rsidR="009C0EB6" w14:paraId="328103AC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BDE5E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E7384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2981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0D3F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0740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F634B" w14:textId="77777777" w:rsidR="009C0EB6" w:rsidRDefault="009C0EB6"/>
        </w:tc>
      </w:tr>
      <w:tr w:rsidR="009C0EB6" w14:paraId="215C3AE7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6A5A5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D5B5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625D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6B85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BD361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8F2EC" w14:textId="77777777" w:rsidR="009C0EB6" w:rsidRDefault="009C0EB6"/>
        </w:tc>
      </w:tr>
      <w:tr w:rsidR="009C0EB6" w14:paraId="6F253B7F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C6A6F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1F3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609E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687A1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E2BD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4B6CA" w14:textId="77777777" w:rsidR="009C0EB6" w:rsidRDefault="009C0EB6"/>
        </w:tc>
      </w:tr>
      <w:tr w:rsidR="009C0EB6" w14:paraId="23776C1A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8685C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8303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EA0E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060B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B245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F2CD3" w14:textId="77777777" w:rsidR="009C0EB6" w:rsidRDefault="009C0EB6"/>
        </w:tc>
      </w:tr>
      <w:tr w:rsidR="009C0EB6" w14:paraId="1DE93FC7" w14:textId="77777777">
        <w:trPr>
          <w:trHeight w:val="291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AE5EE" w14:textId="77777777" w:rsidR="009C0EB6" w:rsidRDefault="00000000">
            <w:pPr>
              <w:spacing w:after="0"/>
              <w:ind w:left="17"/>
              <w:jc w:val="center"/>
            </w:pPr>
            <w:r>
              <w:lastRenderedPageBreak/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3B60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BDB5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AE23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61B9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D8377" w14:textId="77777777" w:rsidR="009C0EB6" w:rsidRDefault="009C0EB6"/>
        </w:tc>
      </w:tr>
      <w:tr w:rsidR="009C0EB6" w14:paraId="148DBD58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07D14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B1C30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558E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1166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5178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47307" w14:textId="77777777" w:rsidR="009C0EB6" w:rsidRDefault="009C0EB6"/>
        </w:tc>
      </w:tr>
      <w:tr w:rsidR="009C0EB6" w14:paraId="191E64F0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59EBB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7238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AE9B4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47B4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B1BC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677CA" w14:textId="77777777" w:rsidR="009C0EB6" w:rsidRDefault="009C0EB6"/>
        </w:tc>
      </w:tr>
      <w:tr w:rsidR="009C0EB6" w14:paraId="64197D2D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31BE3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19EF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DD53B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1341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975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5C7A9" w14:textId="77777777" w:rsidR="009C0EB6" w:rsidRDefault="009C0EB6"/>
        </w:tc>
      </w:tr>
      <w:tr w:rsidR="009C0EB6" w14:paraId="6E728D24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41EEF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38CC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C222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7220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1947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8F02C" w14:textId="77777777" w:rsidR="009C0EB6" w:rsidRDefault="009C0EB6"/>
        </w:tc>
      </w:tr>
      <w:tr w:rsidR="009C0EB6" w14:paraId="21ADA7C1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D9105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138D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7F8480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AF2E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5379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1C9F6" w14:textId="77777777" w:rsidR="009C0EB6" w:rsidRDefault="009C0EB6"/>
        </w:tc>
      </w:tr>
      <w:tr w:rsidR="009C0EB6" w14:paraId="460D90BF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9523C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4875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8C948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E9D3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2C49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D8F41" w14:textId="77777777" w:rsidR="009C0EB6" w:rsidRDefault="009C0EB6"/>
        </w:tc>
      </w:tr>
      <w:tr w:rsidR="009C0EB6" w14:paraId="24317C81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6CAF4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4A4C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1E0E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DAE6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8469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9BA6B" w14:textId="77777777" w:rsidR="009C0EB6" w:rsidRDefault="009C0EB6"/>
        </w:tc>
      </w:tr>
      <w:tr w:rsidR="009C0EB6" w14:paraId="14612A57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22E58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8926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5483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14FA9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9D7C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75E16" w14:textId="77777777" w:rsidR="009C0EB6" w:rsidRDefault="009C0EB6"/>
        </w:tc>
      </w:tr>
      <w:tr w:rsidR="009C0EB6" w14:paraId="6D41B2C5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215DB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D72F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1144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39C6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395F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C5B26" w14:textId="77777777" w:rsidR="009C0EB6" w:rsidRDefault="009C0EB6"/>
        </w:tc>
      </w:tr>
      <w:tr w:rsidR="009C0EB6" w14:paraId="6A03B621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4140C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1DA2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B53D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D9151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C9B4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DDE3E" w14:textId="77777777" w:rsidR="009C0EB6" w:rsidRDefault="009C0EB6"/>
        </w:tc>
      </w:tr>
      <w:tr w:rsidR="009C0EB6" w14:paraId="20AA18CD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F0660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46A6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340A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4C9F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6085E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BB1A1" w14:textId="77777777" w:rsidR="009C0EB6" w:rsidRDefault="009C0EB6"/>
        </w:tc>
      </w:tr>
      <w:tr w:rsidR="009C0EB6" w14:paraId="1CE47A0D" w14:textId="77777777">
        <w:trPr>
          <w:trHeight w:val="291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62380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CB3BB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7B25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0E62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960D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61F88" w14:textId="77777777" w:rsidR="009C0EB6" w:rsidRDefault="009C0EB6"/>
        </w:tc>
      </w:tr>
      <w:tr w:rsidR="009C0EB6" w14:paraId="45273951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B0FCE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A057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05F7A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B9C79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E8D92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9FC0D" w14:textId="77777777" w:rsidR="009C0EB6" w:rsidRDefault="009C0EB6"/>
        </w:tc>
      </w:tr>
      <w:tr w:rsidR="009C0EB6" w14:paraId="4148443B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EB3EB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8E98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3D1DC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6BB7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29634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917F1" w14:textId="77777777" w:rsidR="009C0EB6" w:rsidRDefault="009C0EB6"/>
        </w:tc>
      </w:tr>
      <w:tr w:rsidR="009C0EB6" w14:paraId="550B3116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E5072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0E40D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9C13B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6CDAB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D2623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CE0DC" w14:textId="77777777" w:rsidR="009C0EB6" w:rsidRDefault="009C0EB6"/>
        </w:tc>
      </w:tr>
      <w:tr w:rsidR="009C0EB6" w14:paraId="4475AB4C" w14:textId="77777777">
        <w:trPr>
          <w:trHeight w:val="290"/>
        </w:trPr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966F8AD" w14:textId="77777777" w:rsidR="009C0EB6" w:rsidRDefault="00000000">
            <w:pPr>
              <w:spacing w:after="0"/>
              <w:ind w:left="17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E5EDCF6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84FBA95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5B5D1A7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B38C03F" w14:textId="77777777" w:rsidR="009C0EB6" w:rsidRDefault="00000000">
            <w:pPr>
              <w:spacing w:after="0"/>
              <w:ind w:left="18"/>
              <w:jc w:val="center"/>
            </w:pPr>
            <w:r>
              <w:t>4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B33FCC9" w14:textId="77777777" w:rsidR="009C0EB6" w:rsidRDefault="00000000">
            <w:pPr>
              <w:spacing w:after="0"/>
              <w:ind w:left="18"/>
              <w:jc w:val="center"/>
            </w:pPr>
            <w:r>
              <w:t>0</w:t>
            </w:r>
          </w:p>
        </w:tc>
      </w:tr>
    </w:tbl>
    <w:p w14:paraId="71395B3F" w14:textId="77777777" w:rsidR="009C0EB6" w:rsidRDefault="00000000">
      <w:pPr>
        <w:pStyle w:val="Heading1"/>
      </w:pPr>
      <w:r>
        <w:t>PENILAIAN UJIAN TAHAP III KARYA ILM</w:t>
      </w:r>
    </w:p>
    <w:tbl>
      <w:tblPr>
        <w:tblStyle w:val="TableGrid"/>
        <w:tblW w:w="9348" w:type="dxa"/>
        <w:tblInd w:w="178" w:type="dxa"/>
        <w:tblCellMar>
          <w:top w:w="89" w:type="dxa"/>
          <w:left w:w="38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48"/>
        <w:gridCol w:w="351"/>
        <w:gridCol w:w="413"/>
        <w:gridCol w:w="8236"/>
      </w:tblGrid>
      <w:tr w:rsidR="009C0EB6" w14:paraId="69856C10" w14:textId="77777777">
        <w:trPr>
          <w:trHeight w:val="696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E7B85" w14:textId="77777777" w:rsidR="009C0EB6" w:rsidRDefault="00000000">
            <w:pPr>
              <w:spacing w:after="0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Aspek Penilaian</w:t>
            </w:r>
          </w:p>
        </w:tc>
      </w:tr>
      <w:tr w:rsidR="009C0EB6" w14:paraId="58B9715F" w14:textId="77777777">
        <w:trPr>
          <w:trHeight w:val="348"/>
        </w:trPr>
        <w:tc>
          <w:tcPr>
            <w:tcW w:w="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E8F9E58" w14:textId="77777777" w:rsidR="009C0EB6" w:rsidRDefault="00000000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I</w:t>
            </w:r>
          </w:p>
        </w:tc>
        <w:tc>
          <w:tcPr>
            <w:tcW w:w="8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</w:tcPr>
          <w:p w14:paraId="26BA6B77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KERAJINAN KONSULTASI (Bobot 1)</w:t>
            </w:r>
          </w:p>
        </w:tc>
      </w:tr>
      <w:tr w:rsidR="009C0EB6" w14:paraId="5B7DF6E2" w14:textId="77777777">
        <w:trPr>
          <w:trHeight w:val="348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3F2BBE" w14:textId="77777777" w:rsidR="009C0EB6" w:rsidRDefault="00000000">
            <w:pPr>
              <w:spacing w:after="0"/>
              <w:ind w:left="814"/>
            </w:pPr>
            <w:r>
              <w:rPr>
                <w:rFonts w:ascii="Times New Roman" w:eastAsia="Times New Roman" w:hAnsi="Times New Roman" w:cs="Times New Roman"/>
                <w:sz w:val="24"/>
              </w:rPr>
              <w:t>1 Kerajinan konsultasi</w:t>
            </w:r>
          </w:p>
        </w:tc>
      </w:tr>
      <w:tr w:rsidR="009C0EB6" w14:paraId="48985311" w14:textId="77777777">
        <w:trPr>
          <w:trHeight w:val="348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5144C" w14:textId="77777777" w:rsidR="009C0EB6" w:rsidRDefault="00000000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</w:tr>
      <w:tr w:rsidR="009C0EB6" w14:paraId="1CAF0CD9" w14:textId="77777777">
        <w:trPr>
          <w:trHeight w:val="697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79A81" w14:textId="77777777" w:rsidR="009C0EB6" w:rsidRDefault="00000000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Aspek Penilaian</w:t>
            </w:r>
          </w:p>
        </w:tc>
      </w:tr>
      <w:tr w:rsidR="009C0EB6" w14:paraId="31827963" w14:textId="77777777">
        <w:trPr>
          <w:trHeight w:val="348"/>
        </w:trPr>
        <w:tc>
          <w:tcPr>
            <w:tcW w:w="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28CAD57" w14:textId="77777777" w:rsidR="009C0EB6" w:rsidRDefault="00000000">
            <w:pPr>
              <w:spacing w:after="0"/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II</w:t>
            </w:r>
          </w:p>
        </w:tc>
        <w:tc>
          <w:tcPr>
            <w:tcW w:w="8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</w:tcPr>
          <w:p w14:paraId="69E2812D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RESPON SELAMA KONSULTASI (Bobot 3)</w:t>
            </w:r>
          </w:p>
        </w:tc>
      </w:tr>
      <w:tr w:rsidR="009C0EB6" w14:paraId="2EAF95CD" w14:textId="77777777">
        <w:trPr>
          <w:trHeight w:val="34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793DE" w14:textId="77777777" w:rsidR="009C0EB6" w:rsidRDefault="009C0EB6"/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0A1BD" w14:textId="77777777" w:rsidR="009C0EB6" w:rsidRDefault="0000000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98D54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Sesuai arahan pembimbing</w:t>
            </w:r>
          </w:p>
        </w:tc>
      </w:tr>
      <w:tr w:rsidR="009C0EB6" w14:paraId="61E3BEDC" w14:textId="77777777">
        <w:trPr>
          <w:trHeight w:val="348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29B7D" w14:textId="77777777" w:rsidR="009C0EB6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</w:tr>
      <w:tr w:rsidR="009C0EB6" w14:paraId="09C59BB0" w14:textId="77777777">
        <w:trPr>
          <w:trHeight w:val="696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DDD74" w14:textId="77777777" w:rsidR="009C0EB6" w:rsidRDefault="00000000">
            <w:pPr>
              <w:spacing w:after="0"/>
              <w:ind w:lef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Aspek Penilaian</w:t>
            </w:r>
          </w:p>
        </w:tc>
      </w:tr>
      <w:tr w:rsidR="009C0EB6" w14:paraId="79ADADDE" w14:textId="77777777">
        <w:trPr>
          <w:trHeight w:val="348"/>
        </w:trPr>
        <w:tc>
          <w:tcPr>
            <w:tcW w:w="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CF25BD1" w14:textId="77777777" w:rsidR="009C0EB6" w:rsidRDefault="00000000">
            <w:pPr>
              <w:spacing w:after="0"/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II</w:t>
            </w:r>
          </w:p>
        </w:tc>
        <w:tc>
          <w:tcPr>
            <w:tcW w:w="8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</w:tcPr>
          <w:p w14:paraId="78B9598F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SISTEMATIKA PENULISAN (Bobot 3)</w:t>
            </w:r>
          </w:p>
        </w:tc>
      </w:tr>
      <w:tr w:rsidR="009C0EB6" w14:paraId="18391FD7" w14:textId="77777777">
        <w:trPr>
          <w:trHeight w:val="34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425A5" w14:textId="77777777" w:rsidR="009C0EB6" w:rsidRDefault="009C0EB6"/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4F87E" w14:textId="77777777" w:rsidR="009C0EB6" w:rsidRDefault="00000000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CDD389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Sesuai dengan Sistematika Penulisan </w:t>
            </w:r>
          </w:p>
        </w:tc>
      </w:tr>
      <w:tr w:rsidR="009C0EB6" w14:paraId="619FE698" w14:textId="77777777">
        <w:trPr>
          <w:trHeight w:val="665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73240" w14:textId="77777777" w:rsidR="009C0EB6" w:rsidRDefault="009C0EB6"/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FB576" w14:textId="77777777" w:rsidR="009C0EB6" w:rsidRDefault="00000000">
            <w:pPr>
              <w:spacing w:after="0"/>
              <w:ind w:left="118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16581" w14:textId="77777777" w:rsidR="009C0EB6" w:rsidRDefault="00000000">
            <w:pPr>
              <w:spacing w:after="0"/>
              <w:ind w:left="2" w:right="194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Penulisan daftar pustaka menggunakan APA atau Harvard secara benar dan konsisten (Nilai 1 – 4) </w:t>
            </w:r>
          </w:p>
        </w:tc>
      </w:tr>
      <w:tr w:rsidR="009C0EB6" w14:paraId="111D2325" w14:textId="77777777">
        <w:trPr>
          <w:trHeight w:val="348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E422A" w14:textId="77777777" w:rsidR="009C0EB6" w:rsidRDefault="00000000">
            <w:pPr>
              <w:spacing w:after="0"/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</w:tr>
      <w:tr w:rsidR="009C0EB6" w14:paraId="3928C299" w14:textId="77777777">
        <w:trPr>
          <w:trHeight w:val="696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A0CC6" w14:textId="77777777" w:rsidR="009C0EB6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Aspek Penilaian</w:t>
            </w:r>
          </w:p>
        </w:tc>
      </w:tr>
      <w:tr w:rsidR="009C0EB6" w14:paraId="59B8382C" w14:textId="77777777">
        <w:trPr>
          <w:trHeight w:val="348"/>
        </w:trPr>
        <w:tc>
          <w:tcPr>
            <w:tcW w:w="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BBE4A09" w14:textId="77777777" w:rsidR="009C0EB6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IV</w:t>
            </w:r>
          </w:p>
        </w:tc>
        <w:tc>
          <w:tcPr>
            <w:tcW w:w="8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E2B2F08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KETEPATAN PENGUMPULAN DATA (Bobot 1)</w:t>
            </w:r>
          </w:p>
        </w:tc>
      </w:tr>
      <w:tr w:rsidR="009C0EB6" w14:paraId="27EAA521" w14:textId="77777777">
        <w:trPr>
          <w:trHeight w:val="34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FC9FA" w14:textId="77777777" w:rsidR="009C0EB6" w:rsidRDefault="009C0EB6"/>
        </w:tc>
        <w:tc>
          <w:tcPr>
            <w:tcW w:w="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43512" w14:textId="77777777" w:rsidR="009C0EB6" w:rsidRDefault="00000000">
            <w:pPr>
              <w:spacing w:after="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49E53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Ketepatan pengumpulan laporan</w:t>
            </w:r>
          </w:p>
        </w:tc>
      </w:tr>
      <w:tr w:rsidR="009C0EB6" w14:paraId="3FA74728" w14:textId="77777777">
        <w:trPr>
          <w:trHeight w:val="348"/>
        </w:trPr>
        <w:tc>
          <w:tcPr>
            <w:tcW w:w="9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DA7B2" w14:textId="77777777" w:rsidR="009C0EB6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</w:tr>
    </w:tbl>
    <w:p w14:paraId="0F61AE2A" w14:textId="77777777" w:rsidR="009C0EB6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573"/>
        <w:ind w:right="389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NILAI AKHIR UJIAN DAN PRESENTASI</w:t>
      </w:r>
    </w:p>
    <w:p w14:paraId="31633290" w14:textId="77777777" w:rsidR="009C0EB6" w:rsidRDefault="00000000">
      <w:pPr>
        <w:spacing w:after="44"/>
        <w:ind w:left="212" w:right="7471" w:hanging="10"/>
      </w:pPr>
      <w:r>
        <w:rPr>
          <w:rFonts w:ascii="Times New Roman" w:eastAsia="Times New Roman" w:hAnsi="Times New Roman" w:cs="Times New Roman"/>
          <w:sz w:val="24"/>
        </w:rPr>
        <w:t>keterangan</w:t>
      </w:r>
    </w:p>
    <w:p w14:paraId="459785B8" w14:textId="77777777" w:rsidR="009C0EB6" w:rsidRDefault="00000000">
      <w:pPr>
        <w:spacing w:after="44"/>
        <w:ind w:left="212" w:right="7471" w:hanging="10"/>
      </w:pPr>
      <w:r>
        <w:rPr>
          <w:rFonts w:ascii="Times New Roman" w:eastAsia="Times New Roman" w:hAnsi="Times New Roman" w:cs="Times New Roman"/>
          <w:sz w:val="24"/>
        </w:rPr>
        <w:t xml:space="preserve">*score penilaian 0-4 </w:t>
      </w:r>
      <w:r>
        <w:rPr>
          <w:noProof/>
        </w:rPr>
        <mc:AlternateContent>
          <mc:Choice Requires="wpg">
            <w:drawing>
              <wp:inline distT="0" distB="0" distL="0" distR="0" wp14:anchorId="26592807" wp14:editId="4561574E">
                <wp:extent cx="218237" cy="222504"/>
                <wp:effectExtent l="0" t="0" r="0" b="0"/>
                <wp:docPr id="12542" name="Group 1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237" cy="222504"/>
                          <a:chOff x="0" y="0"/>
                          <a:chExt cx="218237" cy="222504"/>
                        </a:xfrm>
                      </wpg:grpSpPr>
                      <wps:wsp>
                        <wps:cNvPr id="17468" name="Shape 17468"/>
                        <wps:cNvSpPr/>
                        <wps:spPr>
                          <a:xfrm>
                            <a:off x="0" y="0"/>
                            <a:ext cx="218237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7" h="222504">
                                <a:moveTo>
                                  <a:pt x="0" y="0"/>
                                </a:moveTo>
                                <a:lnTo>
                                  <a:pt x="218237" y="0"/>
                                </a:lnTo>
                                <a:lnTo>
                                  <a:pt x="218237" y="222504"/>
                                </a:ln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AD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2" style="width:17.184pt;height:17.52pt;mso-position-horizontal-relative:char;mso-position-vertical-relative:line" coordsize="2182,2225">
                <v:shape id="Shape 17469" style="position:absolute;width:2182;height:2225;left:0;top:0;" coordsize="218237,222504" path="m0,0l218237,0l218237,222504l0,222504l0,0">
                  <v:stroke weight="0pt" endcap="flat" joinstyle="miter" miterlimit="10" on="false" color="#000000" opacity="0"/>
                  <v:fill on="true" color="#70ad4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sudah berisi rumus</w:t>
      </w:r>
    </w:p>
    <w:p w14:paraId="60F1C1A7" w14:textId="77777777" w:rsidR="009C0EB6" w:rsidRDefault="00000000">
      <w:pPr>
        <w:spacing w:after="44"/>
        <w:ind w:left="212" w:right="7471" w:hanging="10"/>
      </w:pPr>
      <w:r>
        <w:rPr>
          <w:rFonts w:ascii="Times New Roman" w:eastAsia="Times New Roman" w:hAnsi="Times New Roman" w:cs="Times New Roman"/>
          <w:sz w:val="24"/>
        </w:rPr>
        <w:t>.... Nama mahasiswa</w:t>
      </w:r>
    </w:p>
    <w:p w14:paraId="359F0D65" w14:textId="77777777" w:rsidR="009C0EB6" w:rsidRDefault="009C0EB6">
      <w:pPr>
        <w:sectPr w:rsidR="009C0EB6">
          <w:pgSz w:w="12240" w:h="15840"/>
          <w:pgMar w:top="1138" w:right="1221" w:bottom="1698" w:left="914" w:header="720" w:footer="720" w:gutter="0"/>
          <w:cols w:space="720"/>
        </w:sectPr>
      </w:pPr>
    </w:p>
    <w:p w14:paraId="31D19A7C" w14:textId="77777777" w:rsidR="009C0EB6" w:rsidRDefault="00000000">
      <w:pPr>
        <w:spacing w:after="0"/>
        <w:ind w:left="8988"/>
      </w:pPr>
      <w:r>
        <w:rPr>
          <w:noProof/>
        </w:rPr>
        <w:lastRenderedPageBreak/>
        <w:drawing>
          <wp:inline distT="0" distB="0" distL="0" distR="0" wp14:anchorId="425F1F1B" wp14:editId="56392B7E">
            <wp:extent cx="12192" cy="443484"/>
            <wp:effectExtent l="0" t="0" r="0" b="0"/>
            <wp:docPr id="2323" name="Picture 2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Picture 23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42C4" w14:textId="77777777" w:rsidR="009C0EB6" w:rsidRDefault="009C0EB6">
      <w:pPr>
        <w:sectPr w:rsidR="009C0EB6">
          <w:pgSz w:w="12240" w:h="15840"/>
          <w:pgMar w:top="1440" w:right="1440" w:bottom="1440" w:left="1440" w:header="720" w:footer="720" w:gutter="0"/>
          <w:cols w:space="720"/>
        </w:sectPr>
      </w:pPr>
    </w:p>
    <w:p w14:paraId="5DAE2A20" w14:textId="77777777" w:rsidR="009C0EB6" w:rsidRDefault="00000000">
      <w:pPr>
        <w:spacing w:after="200"/>
        <w:ind w:left="-397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MIAH AKHIR</w:t>
      </w:r>
    </w:p>
    <w:tbl>
      <w:tblPr>
        <w:tblStyle w:val="TableGrid"/>
        <w:tblW w:w="6162" w:type="dxa"/>
        <w:tblInd w:w="-348" w:type="dxa"/>
        <w:tblCellMar>
          <w:top w:w="84" w:type="dxa"/>
          <w:left w:w="43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1025"/>
        <w:gridCol w:w="1027"/>
        <w:gridCol w:w="1028"/>
        <w:gridCol w:w="1027"/>
        <w:gridCol w:w="1027"/>
        <w:gridCol w:w="1028"/>
      </w:tblGrid>
      <w:tr w:rsidR="009C0EB6" w14:paraId="73F94258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92EE0E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8C38686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00C8AD6" w14:textId="77777777" w:rsidR="009C0EB6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C370A83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69B041B" w14:textId="77777777" w:rsidR="009C0EB6" w:rsidRDefault="009C0EB6"/>
        </w:tc>
      </w:tr>
      <w:tr w:rsidR="009C0EB6" w14:paraId="5169F1EB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30F33" w14:textId="77777777" w:rsidR="009C0EB6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.Az Zahra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ADA4A" w14:textId="77777777" w:rsidR="009C0EB6" w:rsidRDefault="00000000">
            <w:pPr>
              <w:spacing w:after="0"/>
              <w:ind w:right="51"/>
              <w:jc w:val="center"/>
            </w:pPr>
            <w:r>
              <w:t xml:space="preserve">CInthia 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51CA8" w14:textId="77777777" w:rsidR="009C0EB6" w:rsidRDefault="00000000">
            <w:pPr>
              <w:spacing w:after="0"/>
              <w:ind w:left="115"/>
            </w:pPr>
            <w:r>
              <w:t>Meliana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90F5B" w14:textId="77777777" w:rsidR="009C0EB6" w:rsidRDefault="00000000">
            <w:pPr>
              <w:spacing w:after="0"/>
              <w:ind w:left="98"/>
            </w:pPr>
            <w:r>
              <w:t>Ni Made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EE3FB" w14:textId="77777777" w:rsidR="009C0EB6" w:rsidRDefault="00000000">
            <w:pPr>
              <w:spacing w:after="0"/>
              <w:ind w:right="51"/>
              <w:jc w:val="center"/>
            </w:pPr>
            <w:r>
              <w:t xml:space="preserve">Sindhi 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D10C9" w14:textId="77777777" w:rsidR="009C0EB6" w:rsidRDefault="009C0EB6"/>
        </w:tc>
      </w:tr>
      <w:tr w:rsidR="009C0EB6" w14:paraId="7D77FD47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6872AACC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120F3991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6D2020E7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049B24B9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EDC88C6" w14:textId="77777777" w:rsidR="009C0EB6" w:rsidRDefault="009C0EB6"/>
        </w:tc>
      </w:tr>
      <w:tr w:rsidR="009C0EB6" w14:paraId="70C6D807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C7577" w14:textId="77777777" w:rsidR="009C0EB6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734CFE" w14:textId="77777777" w:rsidR="009C0EB6" w:rsidRDefault="00000000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5D825D" w14:textId="77777777" w:rsidR="009C0EB6" w:rsidRDefault="00000000">
            <w:pPr>
              <w:tabs>
                <w:tab w:val="center" w:pos="884"/>
                <w:tab w:val="right" w:pos="1986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D5F1EAD" w14:textId="77777777" w:rsidR="009C0EB6" w:rsidRDefault="00000000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28941C" w14:textId="77777777" w:rsidR="009C0EB6" w:rsidRDefault="009C0EB6"/>
        </w:tc>
      </w:tr>
      <w:tr w:rsidR="009C0EB6" w14:paraId="5754B0C3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175A66ED" w14:textId="77777777" w:rsidR="009C0EB6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022B589C" w14:textId="77777777" w:rsidR="009C0EB6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53F30939" w14:textId="77777777" w:rsidR="009C0EB6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2DB5C486" w14:textId="77777777" w:rsidR="009C0EB6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314119FA" w14:textId="77777777" w:rsidR="009C0EB6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298E68BC" w14:textId="77777777" w:rsidR="009C0EB6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C0EB6" w14:paraId="1F005D1F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70E1915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E51837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9DECACD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16E5A1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0740C16" w14:textId="77777777" w:rsidR="009C0EB6" w:rsidRDefault="009C0EB6"/>
        </w:tc>
      </w:tr>
      <w:tr w:rsidR="009C0EB6" w14:paraId="0FAEB0B8" w14:textId="77777777">
        <w:trPr>
          <w:trHeight w:val="349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1306C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B87FD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CA5FD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8B3C7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59D19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8D70C" w14:textId="77777777" w:rsidR="009C0EB6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</w:tr>
      <w:tr w:rsidR="009C0EB6" w14:paraId="6E8A141D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3BBE2FA7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0A36E4F9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76FAECFC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13627929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3CEC5E1" w14:textId="77777777" w:rsidR="009C0EB6" w:rsidRDefault="009C0EB6"/>
        </w:tc>
      </w:tr>
      <w:tr w:rsidR="009C0EB6" w14:paraId="3B85944B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29266" w14:textId="77777777" w:rsidR="009C0EB6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72241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9F13A" w14:textId="77777777" w:rsidR="009C0EB6" w:rsidRDefault="00000000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82133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E8748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8A242" w14:textId="77777777" w:rsidR="009C0EB6" w:rsidRDefault="009C0EB6"/>
        </w:tc>
      </w:tr>
      <w:tr w:rsidR="009C0EB6" w14:paraId="0F5E612B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0E96E4AE" w14:textId="77777777" w:rsidR="009C0EB6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11.25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DCF9C1C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11.25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30A4C127" w14:textId="77777777" w:rsidR="009C0EB6" w:rsidRDefault="00000000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11.25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3B92CCFC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11.25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09CEB4E5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11.25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59FE6465" w14:textId="77777777" w:rsidR="009C0EB6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C0EB6" w14:paraId="4020E7C3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2C2665E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DE0361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349B45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33589A5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7EE6837" w14:textId="77777777" w:rsidR="009C0EB6" w:rsidRDefault="009C0EB6"/>
        </w:tc>
      </w:tr>
      <w:tr w:rsidR="009C0EB6" w14:paraId="4F785B5F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7FF41" w14:textId="77777777" w:rsidR="009C0EB6" w:rsidRDefault="00000000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82B2B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CE031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1B443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D1693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7F3FF" w14:textId="77777777" w:rsidR="009C0EB6" w:rsidRDefault="00000000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</w:tr>
      <w:tr w:rsidR="009C0EB6" w14:paraId="603FBB31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57562E44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2039CFFB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64EC8B86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/>
          </w:tcPr>
          <w:p w14:paraId="61B18E7C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3B42015" w14:textId="77777777" w:rsidR="009C0EB6" w:rsidRDefault="009C0EB6"/>
        </w:tc>
      </w:tr>
      <w:tr w:rsidR="009C0EB6" w14:paraId="4D1AF7F4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D207E" w14:textId="77777777" w:rsidR="009C0EB6" w:rsidRDefault="00000000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44583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B6DDC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25E66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C41DA" w14:textId="77777777" w:rsidR="009C0EB6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71705" w14:textId="77777777" w:rsidR="009C0EB6" w:rsidRDefault="009C0EB6"/>
        </w:tc>
      </w:tr>
      <w:tr w:rsidR="009C0EB6" w14:paraId="0F9E39D9" w14:textId="77777777">
        <w:trPr>
          <w:trHeight w:val="665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A71D04" w14:textId="77777777" w:rsidR="009C0EB6" w:rsidRDefault="0000000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0DFF9" w14:textId="77777777" w:rsidR="009C0EB6" w:rsidRDefault="00000000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D0BCD" w14:textId="77777777" w:rsidR="009C0EB6" w:rsidRDefault="0000000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AA817" w14:textId="77777777" w:rsidR="009C0EB6" w:rsidRDefault="00000000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F547E" w14:textId="77777777" w:rsidR="009C0EB6" w:rsidRDefault="00000000">
            <w:pPr>
              <w:spacing w:after="0"/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3.75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5352" w14:textId="77777777" w:rsidR="009C0EB6" w:rsidRDefault="009C0EB6"/>
        </w:tc>
      </w:tr>
      <w:tr w:rsidR="009C0EB6" w14:paraId="55032231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41DF121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11.625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BB85AC6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11.625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7A7F4B52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11.625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0079907D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11.625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52A8BD16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11.625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2E6ADF3E" w14:textId="77777777" w:rsidR="009C0EB6" w:rsidRDefault="00000000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C0EB6" w14:paraId="6BD6A5AB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4439561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FC69370" w14:textId="77777777" w:rsidR="009C0EB6" w:rsidRDefault="009C0EB6"/>
        </w:tc>
        <w:tc>
          <w:tcPr>
            <w:tcW w:w="20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0130A6D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Nilai</w:t>
            </w:r>
          </w:p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583D029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D5A98F" w14:textId="77777777" w:rsidR="009C0EB6" w:rsidRDefault="009C0EB6"/>
        </w:tc>
      </w:tr>
      <w:tr w:rsidR="009C0EB6" w14:paraId="25122756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E7F58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80DEF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B8827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32398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97FD8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A649A" w14:textId="77777777" w:rsidR="009C0EB6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</w:tr>
      <w:tr w:rsidR="009C0EB6" w14:paraId="782BFBD2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47BDB58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E9A9549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B5DF4F2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E8AE98B" w14:textId="77777777" w:rsidR="009C0EB6" w:rsidRDefault="009C0EB6"/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22E3644" w14:textId="77777777" w:rsidR="009C0EB6" w:rsidRDefault="009C0EB6"/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1E48E18" w14:textId="77777777" w:rsidR="009C0EB6" w:rsidRDefault="009C0EB6"/>
        </w:tc>
      </w:tr>
      <w:tr w:rsidR="009C0EB6" w14:paraId="0490DF9D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8949C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9FF1D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CB83A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467DB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10DC7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A879A" w14:textId="77777777" w:rsidR="009C0EB6" w:rsidRDefault="009C0EB6"/>
        </w:tc>
      </w:tr>
      <w:tr w:rsidR="009C0EB6" w14:paraId="0787A6BC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4DF3425" w14:textId="77777777" w:rsidR="009C0EB6" w:rsidRDefault="00000000">
            <w:pPr>
              <w:spacing w:after="0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1E04C6D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54E0DB65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514D9DD0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29AC1286" w14:textId="77777777" w:rsidR="009C0EB6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94F6FFA" w14:textId="77777777" w:rsidR="009C0EB6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9C0EB6" w14:paraId="4F22720E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436C3" w14:textId="77777777" w:rsidR="009C0EB6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5C714" w14:textId="77777777" w:rsidR="009C0EB6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34E5D" w14:textId="77777777" w:rsidR="009C0EB6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2289F" w14:textId="77777777" w:rsidR="009C0EB6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CFF48" w14:textId="77777777" w:rsidR="009C0EB6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A2460" w14:textId="77777777" w:rsidR="009C0EB6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....</w:t>
            </w:r>
          </w:p>
        </w:tc>
      </w:tr>
      <w:tr w:rsidR="009C0EB6" w14:paraId="20AA8AF0" w14:textId="77777777">
        <w:trPr>
          <w:trHeight w:val="348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777E7499" w14:textId="77777777" w:rsidR="009C0EB6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3.82813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494C18E7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3.82813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0764318F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3.85938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29CDF40C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3.82813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5D183392" w14:textId="77777777" w:rsidR="009C0EB6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3.82813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</w:tcPr>
          <w:p w14:paraId="047F3F42" w14:textId="77777777" w:rsidR="009C0EB6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14:paraId="49A0E95C" w14:textId="77777777" w:rsidR="009C0EB6" w:rsidRDefault="00000000">
      <w:pPr>
        <w:spacing w:after="44" w:line="764" w:lineRule="auto"/>
        <w:ind w:left="-144" w:right="7471" w:firstLine="43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6A46750F" wp14:editId="2C05BD0E">
            <wp:simplePos x="0" y="0"/>
            <wp:positionH relativeFrom="column">
              <wp:posOffset>-228599</wp:posOffset>
            </wp:positionH>
            <wp:positionV relativeFrom="paragraph">
              <wp:posOffset>163326</wp:posOffset>
            </wp:positionV>
            <wp:extent cx="891540" cy="443484"/>
            <wp:effectExtent l="0" t="0" r="0" b="0"/>
            <wp:wrapSquare wrapText="bothSides"/>
            <wp:docPr id="2592" name="Picture 2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Picture 25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Penguji, I.Wayan Sudarta </w:t>
      </w:r>
    </w:p>
    <w:sectPr w:rsidR="009C0EB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EB6"/>
    <w:rsid w:val="008D6768"/>
    <w:rsid w:val="009C0EB6"/>
    <w:rsid w:val="00DD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44646"/>
  <w15:docId w15:val="{FAE9D549-0A52-479D-A34E-AC14DFD9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0" w:line="259" w:lineRule="auto"/>
      <w:ind w:right="399"/>
      <w:jc w:val="right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545</Words>
  <Characters>3110</Characters>
  <Application>Microsoft Office Word</Application>
  <DocSecurity>0</DocSecurity>
  <Lines>25</Lines>
  <Paragraphs>7</Paragraphs>
  <ScaleCrop>false</ScaleCrop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2</cp:revision>
  <dcterms:created xsi:type="dcterms:W3CDTF">2025-08-13T04:06:00Z</dcterms:created>
  <dcterms:modified xsi:type="dcterms:W3CDTF">2025-08-13T04:06:00Z</dcterms:modified>
</cp:coreProperties>
</file>