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16D71E" w14:textId="77777777" w:rsidR="0005665B" w:rsidRDefault="0005665B" w:rsidP="0005665B">
      <w:pPr>
        <w:pStyle w:val="BodyText"/>
        <w:rPr>
          <w:rFonts w:ascii="Times New Roman"/>
          <w:sz w:val="20"/>
        </w:rPr>
      </w:pPr>
      <w:bookmarkStart w:id="0" w:name="_Hlk207728089"/>
      <w:bookmarkEnd w:id="0"/>
    </w:p>
    <w:p w14:paraId="33475804" w14:textId="77777777" w:rsidR="0005665B" w:rsidRDefault="0005665B" w:rsidP="0005665B">
      <w:pPr>
        <w:pStyle w:val="BodyText"/>
        <w:rPr>
          <w:rFonts w:ascii="Times New Roman"/>
          <w:sz w:val="20"/>
        </w:rPr>
      </w:pPr>
    </w:p>
    <w:p w14:paraId="53085B2F" w14:textId="77777777" w:rsidR="0005665B" w:rsidRDefault="0005665B" w:rsidP="0005665B">
      <w:pPr>
        <w:pStyle w:val="BodyText"/>
        <w:spacing w:before="195"/>
        <w:rPr>
          <w:rFonts w:ascii="Times New Roman"/>
          <w:sz w:val="20"/>
        </w:rPr>
      </w:pPr>
    </w:p>
    <w:p w14:paraId="029EE9BA" w14:textId="77777777" w:rsidR="0005665B" w:rsidRDefault="0005665B" w:rsidP="0005665B">
      <w:pPr>
        <w:pStyle w:val="BodyText"/>
        <w:ind w:left="3420"/>
        <w:rPr>
          <w:rFonts w:ascii="Times New Roman"/>
          <w:sz w:val="20"/>
        </w:rPr>
      </w:pPr>
      <w:r>
        <w:rPr>
          <w:rFonts w:ascii="Times New Roman"/>
          <w:noProof/>
          <w:sz w:val="20"/>
        </w:rPr>
        <w:drawing>
          <wp:inline distT="0" distB="0" distL="0" distR="0" wp14:anchorId="742FC488" wp14:editId="6793825A">
            <wp:extent cx="1460926" cy="1408176"/>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cstate="print"/>
                    <a:stretch>
                      <a:fillRect/>
                    </a:stretch>
                  </pic:blipFill>
                  <pic:spPr>
                    <a:xfrm>
                      <a:off x="0" y="0"/>
                      <a:ext cx="1460926" cy="1408176"/>
                    </a:xfrm>
                    <a:prstGeom prst="rect">
                      <a:avLst/>
                    </a:prstGeom>
                  </pic:spPr>
                </pic:pic>
              </a:graphicData>
            </a:graphic>
          </wp:inline>
        </w:drawing>
      </w:r>
    </w:p>
    <w:p w14:paraId="25793B45" w14:textId="77777777" w:rsidR="0005665B" w:rsidRDefault="0005665B" w:rsidP="0005665B">
      <w:pPr>
        <w:pStyle w:val="BodyText"/>
        <w:rPr>
          <w:rFonts w:ascii="Times New Roman"/>
        </w:rPr>
      </w:pPr>
    </w:p>
    <w:p w14:paraId="36E39079" w14:textId="77777777" w:rsidR="0005665B" w:rsidRDefault="0005665B" w:rsidP="0005665B">
      <w:pPr>
        <w:pStyle w:val="BodyText"/>
        <w:rPr>
          <w:rFonts w:ascii="Times New Roman"/>
        </w:rPr>
      </w:pPr>
    </w:p>
    <w:p w14:paraId="532A4A99" w14:textId="77777777" w:rsidR="0005665B" w:rsidRDefault="0005665B" w:rsidP="0005665B">
      <w:pPr>
        <w:pStyle w:val="BodyText"/>
        <w:spacing w:before="176"/>
        <w:rPr>
          <w:rFonts w:ascii="Times New Roman"/>
        </w:rPr>
      </w:pPr>
    </w:p>
    <w:p w14:paraId="187CA4DA" w14:textId="77777777" w:rsidR="0005665B" w:rsidRPr="0005665B" w:rsidRDefault="0005665B" w:rsidP="0005665B">
      <w:pPr>
        <w:pStyle w:val="Heading3"/>
        <w:ind w:left="437" w:right="798"/>
        <w:jc w:val="center"/>
        <w:rPr>
          <w:rFonts w:ascii="Arial" w:hAnsi="Arial" w:cs="Arial"/>
          <w:b/>
          <w:bCs/>
          <w:color w:val="000000" w:themeColor="text1"/>
          <w:sz w:val="22"/>
          <w:szCs w:val="22"/>
        </w:rPr>
      </w:pPr>
      <w:r w:rsidRPr="0005665B">
        <w:rPr>
          <w:rFonts w:ascii="Arial" w:hAnsi="Arial" w:cs="Arial"/>
          <w:b/>
          <w:bCs/>
          <w:color w:val="000000" w:themeColor="text1"/>
          <w:spacing w:val="-4"/>
          <w:sz w:val="22"/>
          <w:szCs w:val="22"/>
        </w:rPr>
        <w:t>KARYA</w:t>
      </w:r>
      <w:r w:rsidRPr="0005665B">
        <w:rPr>
          <w:rFonts w:ascii="Arial" w:hAnsi="Arial" w:cs="Arial"/>
          <w:b/>
          <w:bCs/>
          <w:color w:val="000000" w:themeColor="text1"/>
          <w:spacing w:val="-9"/>
          <w:sz w:val="22"/>
          <w:szCs w:val="22"/>
        </w:rPr>
        <w:t xml:space="preserve"> </w:t>
      </w:r>
      <w:r w:rsidRPr="0005665B">
        <w:rPr>
          <w:rFonts w:ascii="Arial" w:hAnsi="Arial" w:cs="Arial"/>
          <w:b/>
          <w:bCs/>
          <w:color w:val="000000" w:themeColor="text1"/>
          <w:spacing w:val="-4"/>
          <w:sz w:val="22"/>
          <w:szCs w:val="22"/>
        </w:rPr>
        <w:t>ILMIAH</w:t>
      </w:r>
      <w:r w:rsidRPr="0005665B">
        <w:rPr>
          <w:rFonts w:ascii="Arial" w:hAnsi="Arial" w:cs="Arial"/>
          <w:b/>
          <w:bCs/>
          <w:color w:val="000000" w:themeColor="text1"/>
          <w:spacing w:val="-7"/>
          <w:sz w:val="22"/>
          <w:szCs w:val="22"/>
        </w:rPr>
        <w:t xml:space="preserve"> </w:t>
      </w:r>
      <w:r w:rsidRPr="0005665B">
        <w:rPr>
          <w:rFonts w:ascii="Arial" w:hAnsi="Arial" w:cs="Arial"/>
          <w:b/>
          <w:bCs/>
          <w:color w:val="000000" w:themeColor="text1"/>
          <w:spacing w:val="-4"/>
          <w:sz w:val="22"/>
          <w:szCs w:val="22"/>
        </w:rPr>
        <w:t>AKHIR</w:t>
      </w:r>
    </w:p>
    <w:p w14:paraId="00CD0DCD" w14:textId="77777777" w:rsidR="0005665B" w:rsidRDefault="0005665B" w:rsidP="0005665B">
      <w:pPr>
        <w:pStyle w:val="BodyText"/>
        <w:rPr>
          <w:b/>
        </w:rPr>
      </w:pPr>
    </w:p>
    <w:p w14:paraId="55971357" w14:textId="77777777" w:rsidR="0005665B" w:rsidRDefault="0005665B" w:rsidP="0005665B">
      <w:pPr>
        <w:pStyle w:val="BodyText"/>
        <w:rPr>
          <w:b/>
        </w:rPr>
      </w:pPr>
    </w:p>
    <w:p w14:paraId="1FCDCE58" w14:textId="77777777" w:rsidR="0005665B" w:rsidRDefault="0005665B" w:rsidP="0005665B">
      <w:pPr>
        <w:pStyle w:val="BodyText"/>
        <w:rPr>
          <w:b/>
        </w:rPr>
      </w:pPr>
    </w:p>
    <w:p w14:paraId="3571CDD3" w14:textId="77777777" w:rsidR="0005665B" w:rsidRDefault="0005665B" w:rsidP="0005665B">
      <w:pPr>
        <w:pStyle w:val="BodyText"/>
        <w:spacing w:before="70"/>
        <w:rPr>
          <w:b/>
        </w:rPr>
      </w:pPr>
    </w:p>
    <w:p w14:paraId="69F1F8E8" w14:textId="77777777" w:rsidR="0005665B" w:rsidRPr="00A829EB" w:rsidRDefault="0005665B" w:rsidP="0005665B">
      <w:pPr>
        <w:spacing w:line="477" w:lineRule="auto"/>
        <w:ind w:left="428" w:right="849"/>
        <w:jc w:val="center"/>
      </w:pPr>
      <w:r>
        <w:rPr>
          <w:b/>
        </w:rPr>
        <w:t>PENERAPAN</w:t>
      </w:r>
      <w:r>
        <w:rPr>
          <w:b/>
          <w:spacing w:val="-16"/>
        </w:rPr>
        <w:t xml:space="preserve"> </w:t>
      </w:r>
      <w:r>
        <w:rPr>
          <w:b/>
          <w:i/>
        </w:rPr>
        <w:t>MIRROR</w:t>
      </w:r>
      <w:r>
        <w:rPr>
          <w:b/>
          <w:i/>
          <w:spacing w:val="-15"/>
        </w:rPr>
        <w:t xml:space="preserve"> </w:t>
      </w:r>
      <w:r>
        <w:rPr>
          <w:b/>
          <w:i/>
        </w:rPr>
        <w:t>THERAPY</w:t>
      </w:r>
      <w:r>
        <w:rPr>
          <w:b/>
          <w:i/>
          <w:spacing w:val="-15"/>
        </w:rPr>
        <w:t xml:space="preserve"> </w:t>
      </w:r>
      <w:r>
        <w:rPr>
          <w:b/>
        </w:rPr>
        <w:t>UNTUK</w:t>
      </w:r>
      <w:r>
        <w:rPr>
          <w:b/>
          <w:spacing w:val="-16"/>
        </w:rPr>
        <w:t xml:space="preserve"> </w:t>
      </w:r>
      <w:r>
        <w:rPr>
          <w:b/>
        </w:rPr>
        <w:t>MENINGKATKAN</w:t>
      </w:r>
      <w:r>
        <w:rPr>
          <w:b/>
          <w:spacing w:val="-15"/>
        </w:rPr>
        <w:t xml:space="preserve"> </w:t>
      </w:r>
      <w:r>
        <w:rPr>
          <w:b/>
        </w:rPr>
        <w:t>KEKUATAN</w:t>
      </w:r>
      <w:r>
        <w:rPr>
          <w:b/>
          <w:spacing w:val="-15"/>
        </w:rPr>
        <w:t xml:space="preserve"> </w:t>
      </w:r>
      <w:r>
        <w:rPr>
          <w:b/>
        </w:rPr>
        <w:t>OTOT PADA</w:t>
      </w:r>
      <w:r>
        <w:rPr>
          <w:b/>
          <w:spacing w:val="-11"/>
        </w:rPr>
        <w:t xml:space="preserve"> </w:t>
      </w:r>
      <w:r>
        <w:rPr>
          <w:b/>
        </w:rPr>
        <w:t>NY.</w:t>
      </w:r>
      <w:r>
        <w:rPr>
          <w:b/>
          <w:spacing w:val="-5"/>
        </w:rPr>
        <w:t xml:space="preserve"> </w:t>
      </w:r>
      <w:r>
        <w:rPr>
          <w:b/>
        </w:rPr>
        <w:t>M</w:t>
      </w:r>
      <w:r>
        <w:rPr>
          <w:b/>
          <w:spacing w:val="-5"/>
        </w:rPr>
        <w:t xml:space="preserve"> </w:t>
      </w:r>
      <w:r>
        <w:rPr>
          <w:b/>
        </w:rPr>
        <w:t>DENGAN</w:t>
      </w:r>
      <w:r>
        <w:rPr>
          <w:b/>
          <w:spacing w:val="-5"/>
        </w:rPr>
        <w:t xml:space="preserve"> </w:t>
      </w:r>
      <w:r>
        <w:rPr>
          <w:b/>
          <w:i/>
        </w:rPr>
        <w:t>STROKE</w:t>
      </w:r>
      <w:r>
        <w:rPr>
          <w:b/>
          <w:i/>
          <w:spacing w:val="-4"/>
        </w:rPr>
        <w:t xml:space="preserve"> </w:t>
      </w:r>
      <w:r>
        <w:rPr>
          <w:b/>
          <w:i/>
        </w:rPr>
        <w:t>NON</w:t>
      </w:r>
      <w:r>
        <w:rPr>
          <w:b/>
          <w:i/>
          <w:spacing w:val="-4"/>
        </w:rPr>
        <w:t xml:space="preserve"> </w:t>
      </w:r>
      <w:r>
        <w:rPr>
          <w:b/>
          <w:i/>
        </w:rPr>
        <w:t>HAEMORAGIC</w:t>
      </w:r>
      <w:r>
        <w:rPr>
          <w:b/>
          <w:i/>
          <w:spacing w:val="-2"/>
        </w:rPr>
        <w:t xml:space="preserve"> </w:t>
      </w:r>
      <w:r>
        <w:rPr>
          <w:b/>
        </w:rPr>
        <w:t>:</w:t>
      </w:r>
      <w:r>
        <w:rPr>
          <w:b/>
          <w:spacing w:val="-1"/>
        </w:rPr>
        <w:t xml:space="preserve"> </w:t>
      </w:r>
      <w:r>
        <w:rPr>
          <w:b/>
          <w:i/>
        </w:rPr>
        <w:t>CASE</w:t>
      </w:r>
      <w:r>
        <w:rPr>
          <w:b/>
          <w:i/>
          <w:spacing w:val="-2"/>
        </w:rPr>
        <w:t xml:space="preserve"> REPORT</w:t>
      </w:r>
    </w:p>
    <w:p w14:paraId="02E6D3A5" w14:textId="77777777" w:rsidR="0005665B" w:rsidRDefault="0005665B" w:rsidP="0005665B">
      <w:pPr>
        <w:pStyle w:val="BodyText"/>
        <w:rPr>
          <w:b/>
          <w:i/>
        </w:rPr>
      </w:pPr>
    </w:p>
    <w:p w14:paraId="6C5221FA" w14:textId="77777777" w:rsidR="0005665B" w:rsidRDefault="0005665B" w:rsidP="0005665B">
      <w:pPr>
        <w:pStyle w:val="BodyText"/>
        <w:rPr>
          <w:b/>
          <w:i/>
        </w:rPr>
      </w:pPr>
    </w:p>
    <w:p w14:paraId="25EE6724" w14:textId="77777777" w:rsidR="0005665B" w:rsidRDefault="0005665B" w:rsidP="0005665B">
      <w:pPr>
        <w:pStyle w:val="BodyText"/>
        <w:rPr>
          <w:b/>
          <w:i/>
        </w:rPr>
      </w:pPr>
    </w:p>
    <w:p w14:paraId="45F78919" w14:textId="77777777" w:rsidR="0005665B" w:rsidRDefault="0005665B" w:rsidP="0005665B">
      <w:pPr>
        <w:pStyle w:val="BodyText"/>
        <w:spacing w:before="68"/>
        <w:rPr>
          <w:b/>
          <w:i/>
        </w:rPr>
      </w:pPr>
    </w:p>
    <w:p w14:paraId="445366B0" w14:textId="77777777" w:rsidR="0005665B" w:rsidRDefault="0005665B" w:rsidP="0005665B">
      <w:pPr>
        <w:ind w:left="428" w:right="850"/>
        <w:jc w:val="center"/>
        <w:rPr>
          <w:b/>
        </w:rPr>
      </w:pPr>
      <w:r>
        <w:rPr>
          <w:b/>
          <w:spacing w:val="-2"/>
        </w:rPr>
        <w:t>Oleh:</w:t>
      </w:r>
    </w:p>
    <w:p w14:paraId="4E974946" w14:textId="77777777" w:rsidR="0005665B" w:rsidRDefault="0005665B" w:rsidP="0005665B">
      <w:pPr>
        <w:pStyle w:val="BodyText"/>
        <w:spacing w:before="159"/>
        <w:rPr>
          <w:b/>
        </w:rPr>
      </w:pPr>
    </w:p>
    <w:p w14:paraId="1CE2EC61" w14:textId="77777777" w:rsidR="0005665B" w:rsidRDefault="0005665B" w:rsidP="0005665B">
      <w:pPr>
        <w:spacing w:line="633" w:lineRule="auto"/>
        <w:ind w:left="2970" w:right="3396"/>
        <w:jc w:val="center"/>
        <w:rPr>
          <w:b/>
        </w:rPr>
      </w:pPr>
      <w:r>
        <w:rPr>
          <w:b/>
        </w:rPr>
        <w:t>AKSELERASI</w:t>
      </w:r>
      <w:r>
        <w:rPr>
          <w:b/>
          <w:spacing w:val="-16"/>
        </w:rPr>
        <w:t xml:space="preserve"> </w:t>
      </w:r>
      <w:r>
        <w:rPr>
          <w:b/>
        </w:rPr>
        <w:t>KARTIKASARI NIM: 2404101</w:t>
      </w:r>
    </w:p>
    <w:p w14:paraId="489318EF" w14:textId="77777777" w:rsidR="0005665B" w:rsidRDefault="0005665B" w:rsidP="0005665B">
      <w:pPr>
        <w:pStyle w:val="BodyText"/>
        <w:rPr>
          <w:b/>
        </w:rPr>
      </w:pPr>
    </w:p>
    <w:p w14:paraId="4E305E8B" w14:textId="77777777" w:rsidR="0005665B" w:rsidRDefault="0005665B" w:rsidP="0005665B">
      <w:pPr>
        <w:pStyle w:val="BodyText"/>
        <w:spacing w:before="155"/>
        <w:rPr>
          <w:b/>
        </w:rPr>
      </w:pPr>
    </w:p>
    <w:p w14:paraId="30A7CC8B" w14:textId="77777777" w:rsidR="0005665B" w:rsidRDefault="0005665B" w:rsidP="0005665B">
      <w:pPr>
        <w:ind w:left="428" w:right="850"/>
        <w:jc w:val="center"/>
        <w:rPr>
          <w:b/>
        </w:rPr>
      </w:pPr>
      <w:r>
        <w:rPr>
          <w:b/>
        </w:rPr>
        <w:t>PRODI</w:t>
      </w:r>
      <w:r>
        <w:rPr>
          <w:b/>
          <w:spacing w:val="-7"/>
        </w:rPr>
        <w:t xml:space="preserve"> </w:t>
      </w:r>
      <w:r>
        <w:rPr>
          <w:b/>
        </w:rPr>
        <w:t>PENDIDIKAN</w:t>
      </w:r>
      <w:r>
        <w:rPr>
          <w:b/>
          <w:spacing w:val="-9"/>
        </w:rPr>
        <w:t xml:space="preserve"> </w:t>
      </w:r>
      <w:r>
        <w:rPr>
          <w:b/>
        </w:rPr>
        <w:t>PROFESI</w:t>
      </w:r>
      <w:r>
        <w:rPr>
          <w:b/>
          <w:spacing w:val="-6"/>
        </w:rPr>
        <w:t xml:space="preserve"> </w:t>
      </w:r>
      <w:r>
        <w:rPr>
          <w:b/>
          <w:spacing w:val="-4"/>
        </w:rPr>
        <w:t>NERS</w:t>
      </w:r>
    </w:p>
    <w:p w14:paraId="305EC65D" w14:textId="77777777" w:rsidR="0005665B" w:rsidRDefault="0005665B" w:rsidP="0005665B">
      <w:pPr>
        <w:pStyle w:val="BodyText"/>
        <w:spacing w:before="161"/>
        <w:rPr>
          <w:b/>
        </w:rPr>
      </w:pPr>
    </w:p>
    <w:p w14:paraId="3EECBDC5" w14:textId="77777777" w:rsidR="0005665B" w:rsidRDefault="0005665B" w:rsidP="0005665B">
      <w:pPr>
        <w:spacing w:before="1" w:line="631" w:lineRule="auto"/>
        <w:ind w:left="2006" w:right="2427"/>
        <w:jc w:val="center"/>
        <w:rPr>
          <w:b/>
        </w:rPr>
      </w:pPr>
      <w:r>
        <w:rPr>
          <w:b/>
          <w:spacing w:val="-2"/>
        </w:rPr>
        <w:t>STIKES</w:t>
      </w:r>
      <w:r>
        <w:rPr>
          <w:b/>
          <w:spacing w:val="-14"/>
        </w:rPr>
        <w:t xml:space="preserve"> </w:t>
      </w:r>
      <w:r>
        <w:rPr>
          <w:b/>
          <w:spacing w:val="-2"/>
        </w:rPr>
        <w:t>BETHESDA</w:t>
      </w:r>
      <w:r>
        <w:rPr>
          <w:b/>
          <w:spacing w:val="-13"/>
        </w:rPr>
        <w:t xml:space="preserve"> </w:t>
      </w:r>
      <w:r>
        <w:rPr>
          <w:b/>
          <w:spacing w:val="-2"/>
        </w:rPr>
        <w:t>YAKKUM</w:t>
      </w:r>
      <w:r>
        <w:rPr>
          <w:b/>
          <w:spacing w:val="-13"/>
        </w:rPr>
        <w:t xml:space="preserve"> </w:t>
      </w:r>
      <w:r>
        <w:rPr>
          <w:b/>
          <w:spacing w:val="-2"/>
        </w:rPr>
        <w:t xml:space="preserve">YOGYAKARTA </w:t>
      </w:r>
      <w:r>
        <w:rPr>
          <w:b/>
        </w:rPr>
        <w:t>TAHUN 2025</w:t>
      </w:r>
    </w:p>
    <w:p w14:paraId="3D0126A6" w14:textId="77777777" w:rsidR="0005665B" w:rsidRDefault="0005665B" w:rsidP="0005665B">
      <w:pPr>
        <w:spacing w:line="631" w:lineRule="auto"/>
        <w:jc w:val="center"/>
        <w:rPr>
          <w:b/>
        </w:rPr>
      </w:pPr>
    </w:p>
    <w:p w14:paraId="2C3D8F42" w14:textId="77777777" w:rsidR="001F627B" w:rsidRDefault="001F627B" w:rsidP="0005665B">
      <w:pPr>
        <w:spacing w:line="631" w:lineRule="auto"/>
        <w:jc w:val="center"/>
        <w:rPr>
          <w:b/>
        </w:rPr>
      </w:pPr>
    </w:p>
    <w:p w14:paraId="31739E76" w14:textId="77777777" w:rsidR="001F627B" w:rsidRDefault="001F627B" w:rsidP="0005665B">
      <w:pPr>
        <w:spacing w:line="631" w:lineRule="auto"/>
        <w:jc w:val="center"/>
        <w:rPr>
          <w:b/>
        </w:rPr>
      </w:pPr>
    </w:p>
    <w:p w14:paraId="1B38FC32" w14:textId="77777777" w:rsidR="001F627B" w:rsidRDefault="001F627B" w:rsidP="0005665B">
      <w:pPr>
        <w:spacing w:line="631" w:lineRule="auto"/>
        <w:jc w:val="center"/>
        <w:rPr>
          <w:b/>
        </w:rPr>
        <w:sectPr w:rsidR="001F627B" w:rsidSect="0005665B">
          <w:footerReference w:type="default" r:id="rId9"/>
          <w:footerReference w:type="first" r:id="rId10"/>
          <w:type w:val="continuous"/>
          <w:pgSz w:w="12190" w:h="16850"/>
          <w:pgMar w:top="1940" w:right="708" w:bottom="280" w:left="1700" w:header="720" w:footer="720" w:gutter="0"/>
          <w:pgNumType w:fmt="lowerRoman" w:start="1"/>
          <w:cols w:space="720"/>
          <w:titlePg/>
          <w:docGrid w:linePitch="299"/>
        </w:sectPr>
      </w:pPr>
    </w:p>
    <w:p w14:paraId="7E50C8F4" w14:textId="77777777" w:rsidR="00993A05" w:rsidRPr="00A829EB" w:rsidRDefault="00993A05" w:rsidP="00993A05">
      <w:pPr>
        <w:spacing w:line="477" w:lineRule="auto"/>
        <w:ind w:left="463" w:right="881"/>
        <w:jc w:val="center"/>
      </w:pPr>
      <w:r w:rsidRPr="0099281C">
        <w:t>PENERAPAN</w:t>
      </w:r>
      <w:r w:rsidRPr="0099281C">
        <w:rPr>
          <w:spacing w:val="-16"/>
        </w:rPr>
        <w:t xml:space="preserve"> </w:t>
      </w:r>
      <w:r w:rsidRPr="0099281C">
        <w:rPr>
          <w:i/>
        </w:rPr>
        <w:t>MIRROR</w:t>
      </w:r>
      <w:r w:rsidRPr="0099281C">
        <w:rPr>
          <w:i/>
          <w:spacing w:val="-15"/>
        </w:rPr>
        <w:t xml:space="preserve"> </w:t>
      </w:r>
      <w:r w:rsidRPr="0099281C">
        <w:rPr>
          <w:i/>
        </w:rPr>
        <w:t>THERAPY</w:t>
      </w:r>
      <w:r w:rsidRPr="0099281C">
        <w:rPr>
          <w:i/>
          <w:spacing w:val="-15"/>
        </w:rPr>
        <w:t xml:space="preserve"> </w:t>
      </w:r>
      <w:r w:rsidRPr="0099281C">
        <w:t>UNTUK</w:t>
      </w:r>
      <w:r w:rsidRPr="0099281C">
        <w:rPr>
          <w:spacing w:val="-16"/>
        </w:rPr>
        <w:t xml:space="preserve"> </w:t>
      </w:r>
      <w:r w:rsidRPr="0099281C">
        <w:t>MENINGKATKAN</w:t>
      </w:r>
      <w:r w:rsidRPr="0099281C">
        <w:rPr>
          <w:spacing w:val="-15"/>
        </w:rPr>
        <w:t xml:space="preserve"> </w:t>
      </w:r>
      <w:r w:rsidRPr="0099281C">
        <w:t>KEKUATAN</w:t>
      </w:r>
      <w:r w:rsidRPr="0099281C">
        <w:rPr>
          <w:spacing w:val="-15"/>
        </w:rPr>
        <w:t xml:space="preserve"> </w:t>
      </w:r>
      <w:r w:rsidRPr="0099281C">
        <w:t>OTOT PADA</w:t>
      </w:r>
      <w:r w:rsidRPr="0099281C">
        <w:rPr>
          <w:spacing w:val="-16"/>
        </w:rPr>
        <w:t xml:space="preserve"> </w:t>
      </w:r>
      <w:r w:rsidRPr="0099281C">
        <w:t>NY.</w:t>
      </w:r>
      <w:r w:rsidRPr="0099281C">
        <w:rPr>
          <w:spacing w:val="-5"/>
        </w:rPr>
        <w:t xml:space="preserve"> </w:t>
      </w:r>
      <w:r w:rsidRPr="0099281C">
        <w:t>M</w:t>
      </w:r>
      <w:r w:rsidRPr="0099281C">
        <w:rPr>
          <w:spacing w:val="-4"/>
        </w:rPr>
        <w:t xml:space="preserve"> </w:t>
      </w:r>
      <w:r w:rsidRPr="0099281C">
        <w:t>DENGAN</w:t>
      </w:r>
      <w:r w:rsidRPr="0099281C">
        <w:rPr>
          <w:spacing w:val="-4"/>
        </w:rPr>
        <w:t xml:space="preserve"> </w:t>
      </w:r>
      <w:r w:rsidRPr="0099281C">
        <w:rPr>
          <w:i/>
        </w:rPr>
        <w:t>STROKE</w:t>
      </w:r>
      <w:r w:rsidRPr="0099281C">
        <w:rPr>
          <w:i/>
          <w:spacing w:val="-4"/>
        </w:rPr>
        <w:t xml:space="preserve"> </w:t>
      </w:r>
      <w:r w:rsidRPr="0099281C">
        <w:rPr>
          <w:i/>
        </w:rPr>
        <w:t>NON</w:t>
      </w:r>
      <w:r w:rsidRPr="0099281C">
        <w:rPr>
          <w:i/>
          <w:spacing w:val="-7"/>
        </w:rPr>
        <w:t xml:space="preserve"> </w:t>
      </w:r>
      <w:r w:rsidRPr="0099281C">
        <w:rPr>
          <w:i/>
        </w:rPr>
        <w:t>HAEMORAGIC</w:t>
      </w:r>
      <w:r w:rsidRPr="0099281C">
        <w:t>:</w:t>
      </w:r>
      <w:r w:rsidRPr="0099281C">
        <w:rPr>
          <w:spacing w:val="-1"/>
        </w:rPr>
        <w:t xml:space="preserve"> </w:t>
      </w:r>
      <w:r w:rsidRPr="0099281C">
        <w:rPr>
          <w:i/>
        </w:rPr>
        <w:t>CASE</w:t>
      </w:r>
      <w:r w:rsidRPr="0099281C">
        <w:rPr>
          <w:i/>
          <w:spacing w:val="-1"/>
        </w:rPr>
        <w:t xml:space="preserve"> </w:t>
      </w:r>
      <w:r w:rsidRPr="0099281C">
        <w:rPr>
          <w:i/>
          <w:spacing w:val="-2"/>
        </w:rPr>
        <w:t>REPORT</w:t>
      </w:r>
    </w:p>
    <w:p w14:paraId="7C3A456D" w14:textId="77777777" w:rsidR="00993A05" w:rsidRDefault="00993A05" w:rsidP="00993A05">
      <w:pPr>
        <w:spacing w:line="480" w:lineRule="auto"/>
        <w:jc w:val="center"/>
        <w:rPr>
          <w:b/>
          <w:bCs/>
          <w:lang w:val="en-US"/>
        </w:rPr>
      </w:pPr>
    </w:p>
    <w:p w14:paraId="6286727D" w14:textId="77777777" w:rsidR="00993A05" w:rsidRDefault="00993A05" w:rsidP="00993A05">
      <w:pPr>
        <w:spacing w:line="480" w:lineRule="auto"/>
        <w:jc w:val="center"/>
        <w:rPr>
          <w:b/>
          <w:bCs/>
          <w:lang w:val="en-US"/>
        </w:rPr>
      </w:pPr>
    </w:p>
    <w:p w14:paraId="5AE3040B" w14:textId="77777777" w:rsidR="00993A05" w:rsidRDefault="00993A05" w:rsidP="00993A05">
      <w:pPr>
        <w:spacing w:line="480" w:lineRule="auto"/>
        <w:jc w:val="center"/>
        <w:rPr>
          <w:lang w:val="en-US"/>
        </w:rPr>
      </w:pPr>
      <w:r>
        <w:rPr>
          <w:lang w:val="en-US"/>
        </w:rPr>
        <w:t>Karya Ilmiah Akhir</w:t>
      </w:r>
    </w:p>
    <w:p w14:paraId="521F03A5" w14:textId="77777777" w:rsidR="00993A05" w:rsidRDefault="00993A05" w:rsidP="00993A05">
      <w:pPr>
        <w:spacing w:line="480" w:lineRule="auto"/>
        <w:jc w:val="center"/>
        <w:rPr>
          <w:lang w:val="en-US"/>
        </w:rPr>
      </w:pPr>
    </w:p>
    <w:p w14:paraId="0ADBAF21" w14:textId="77777777" w:rsidR="00993A05" w:rsidRPr="00DA4707" w:rsidRDefault="00993A05" w:rsidP="00993A05">
      <w:pPr>
        <w:spacing w:line="480" w:lineRule="auto"/>
        <w:jc w:val="center"/>
        <w:rPr>
          <w:lang w:val="en-ID"/>
        </w:rPr>
      </w:pPr>
      <w:r w:rsidRPr="00DA4707">
        <w:rPr>
          <w:lang w:val="en-ID"/>
        </w:rPr>
        <w:t>Diajukan dalam Rangka Memenuhi Persyaratan Memperoleh Gelar Ners </w:t>
      </w:r>
    </w:p>
    <w:p w14:paraId="28DA44D4" w14:textId="77777777" w:rsidR="00993A05" w:rsidRDefault="00993A05" w:rsidP="00993A05">
      <w:pPr>
        <w:spacing w:line="480" w:lineRule="auto"/>
        <w:jc w:val="center"/>
        <w:rPr>
          <w:lang w:val="en-US"/>
        </w:rPr>
      </w:pPr>
    </w:p>
    <w:p w14:paraId="588F4990" w14:textId="77777777" w:rsidR="00993A05" w:rsidRPr="00CA1052" w:rsidRDefault="00993A05" w:rsidP="00993A05">
      <w:pPr>
        <w:spacing w:line="480" w:lineRule="auto"/>
        <w:jc w:val="center"/>
        <w:rPr>
          <w:lang w:val="en-US"/>
        </w:rPr>
      </w:pPr>
    </w:p>
    <w:p w14:paraId="0C05FD45" w14:textId="77777777" w:rsidR="00993A05" w:rsidRDefault="00993A05" w:rsidP="00993A05">
      <w:pPr>
        <w:spacing w:line="480" w:lineRule="auto"/>
        <w:jc w:val="center"/>
        <w:rPr>
          <w:b/>
          <w:bCs/>
          <w:lang w:val="en-US"/>
        </w:rPr>
      </w:pPr>
      <w:r>
        <w:rPr>
          <w:lang w:val="en-US"/>
        </w:rPr>
        <w:t>Oleh :</w:t>
      </w:r>
    </w:p>
    <w:p w14:paraId="5CD1FF61" w14:textId="77777777" w:rsidR="00993A05" w:rsidRDefault="00993A05" w:rsidP="00993A05">
      <w:pPr>
        <w:spacing w:line="480" w:lineRule="auto"/>
        <w:jc w:val="center"/>
        <w:rPr>
          <w:b/>
          <w:bCs/>
          <w:lang w:val="en-US"/>
        </w:rPr>
      </w:pPr>
      <w:r>
        <w:rPr>
          <w:lang w:val="en-US"/>
        </w:rPr>
        <w:t>Akselerasi Kartikasari</w:t>
      </w:r>
    </w:p>
    <w:p w14:paraId="7F3F18BB" w14:textId="77777777" w:rsidR="00993A05" w:rsidRDefault="00993A05" w:rsidP="00993A05">
      <w:pPr>
        <w:spacing w:line="480" w:lineRule="auto"/>
        <w:jc w:val="center"/>
        <w:rPr>
          <w:lang w:val="en-US"/>
        </w:rPr>
      </w:pPr>
      <w:r>
        <w:rPr>
          <w:lang w:val="en-US"/>
        </w:rPr>
        <w:t>NIM 2404101</w:t>
      </w:r>
    </w:p>
    <w:p w14:paraId="32A4BEBD" w14:textId="77777777" w:rsidR="00993A05" w:rsidRDefault="00993A05" w:rsidP="00993A05">
      <w:pPr>
        <w:spacing w:line="480" w:lineRule="auto"/>
        <w:jc w:val="center"/>
        <w:rPr>
          <w:lang w:val="en-US"/>
        </w:rPr>
      </w:pPr>
    </w:p>
    <w:p w14:paraId="7536156D" w14:textId="77777777" w:rsidR="00993A05" w:rsidRDefault="00993A05" w:rsidP="00993A05">
      <w:pPr>
        <w:spacing w:line="480" w:lineRule="auto"/>
        <w:jc w:val="center"/>
        <w:rPr>
          <w:lang w:val="en-US"/>
        </w:rPr>
      </w:pPr>
    </w:p>
    <w:p w14:paraId="36E0DC5A" w14:textId="77777777" w:rsidR="00993A05" w:rsidRDefault="00993A05" w:rsidP="00993A05">
      <w:pPr>
        <w:spacing w:line="480" w:lineRule="auto"/>
        <w:jc w:val="center"/>
        <w:rPr>
          <w:lang w:val="en-US"/>
        </w:rPr>
      </w:pPr>
    </w:p>
    <w:p w14:paraId="6B7235F2" w14:textId="77777777" w:rsidR="00993A05" w:rsidRDefault="00993A05" w:rsidP="00993A05">
      <w:pPr>
        <w:spacing w:line="480" w:lineRule="auto"/>
        <w:jc w:val="center"/>
        <w:rPr>
          <w:lang w:val="en-ID"/>
        </w:rPr>
      </w:pPr>
      <w:r w:rsidRPr="00DA4707">
        <w:rPr>
          <w:lang w:val="en-ID"/>
        </w:rPr>
        <w:t xml:space="preserve">PRODI PENDIDIKAN PROFESI NERS STIKES BETHESDA YAKKUM </w:t>
      </w:r>
    </w:p>
    <w:p w14:paraId="178C692C" w14:textId="77777777" w:rsidR="00993A05" w:rsidRDefault="00993A05" w:rsidP="00993A05">
      <w:pPr>
        <w:spacing w:line="480" w:lineRule="auto"/>
        <w:jc w:val="center"/>
        <w:rPr>
          <w:lang w:val="en-ID"/>
        </w:rPr>
      </w:pPr>
      <w:r w:rsidRPr="00DA4707">
        <w:rPr>
          <w:lang w:val="en-ID"/>
        </w:rPr>
        <w:t>YOGYAKARTA 2025</w:t>
      </w:r>
    </w:p>
    <w:p w14:paraId="449AED6D" w14:textId="77777777" w:rsidR="00993A05" w:rsidRDefault="00993A05" w:rsidP="00993A05">
      <w:pPr>
        <w:spacing w:line="480" w:lineRule="auto"/>
        <w:jc w:val="center"/>
        <w:rPr>
          <w:lang w:val="en-ID"/>
        </w:rPr>
      </w:pPr>
    </w:p>
    <w:p w14:paraId="58F03DA5" w14:textId="77777777" w:rsidR="00993A05" w:rsidRDefault="00993A05" w:rsidP="00993A05">
      <w:pPr>
        <w:spacing w:line="480" w:lineRule="auto"/>
        <w:jc w:val="center"/>
        <w:rPr>
          <w:lang w:val="en-ID"/>
        </w:rPr>
      </w:pPr>
    </w:p>
    <w:p w14:paraId="440F0B01" w14:textId="77777777" w:rsidR="00993A05" w:rsidRDefault="00993A05" w:rsidP="00993A05">
      <w:pPr>
        <w:spacing w:line="480" w:lineRule="auto"/>
        <w:jc w:val="center"/>
        <w:rPr>
          <w:lang w:val="en-ID"/>
        </w:rPr>
      </w:pPr>
    </w:p>
    <w:p w14:paraId="1CBF1F70" w14:textId="77777777" w:rsidR="00993A05" w:rsidRDefault="00993A05" w:rsidP="00993A05">
      <w:pPr>
        <w:spacing w:line="480" w:lineRule="auto"/>
        <w:jc w:val="center"/>
        <w:rPr>
          <w:lang w:val="en-ID"/>
        </w:rPr>
      </w:pPr>
    </w:p>
    <w:p w14:paraId="217427D2" w14:textId="77777777" w:rsidR="00993A05" w:rsidRDefault="00993A05" w:rsidP="00993A05">
      <w:pPr>
        <w:spacing w:line="480" w:lineRule="auto"/>
        <w:jc w:val="center"/>
        <w:rPr>
          <w:lang w:val="en-ID"/>
        </w:rPr>
      </w:pPr>
    </w:p>
    <w:p w14:paraId="29B48AED" w14:textId="77777777" w:rsidR="00993A05" w:rsidRDefault="00993A05" w:rsidP="00993A05">
      <w:pPr>
        <w:spacing w:line="480" w:lineRule="auto"/>
        <w:jc w:val="center"/>
        <w:rPr>
          <w:lang w:val="en-ID"/>
        </w:rPr>
      </w:pPr>
    </w:p>
    <w:p w14:paraId="232B3430" w14:textId="77777777" w:rsidR="00993A05" w:rsidRDefault="00993A05" w:rsidP="00993A05">
      <w:pPr>
        <w:spacing w:line="480" w:lineRule="auto"/>
        <w:jc w:val="center"/>
        <w:rPr>
          <w:lang w:val="en-ID"/>
        </w:rPr>
      </w:pPr>
    </w:p>
    <w:p w14:paraId="33804B75" w14:textId="74217E92" w:rsidR="00993A05" w:rsidRDefault="008319C5" w:rsidP="00993A05">
      <w:pPr>
        <w:spacing w:line="480" w:lineRule="auto"/>
        <w:jc w:val="center"/>
        <w:rPr>
          <w:lang w:val="en-ID"/>
        </w:rPr>
      </w:pPr>
      <w:r>
        <w:rPr>
          <w:rFonts w:ascii="Times New Roman"/>
          <w:noProof/>
          <w:sz w:val="20"/>
        </w:rPr>
        <w:lastRenderedPageBreak/>
        <w:drawing>
          <wp:anchor distT="0" distB="0" distL="0" distR="0" simplePos="0" relativeHeight="251659264" behindDoc="0" locked="0" layoutInCell="1" allowOverlap="1" wp14:anchorId="6CCD358B" wp14:editId="5E1DF444">
            <wp:simplePos x="0" y="0"/>
            <wp:positionH relativeFrom="page">
              <wp:posOffset>717550</wp:posOffset>
            </wp:positionH>
            <wp:positionV relativeFrom="page">
              <wp:posOffset>1028700</wp:posOffset>
            </wp:positionV>
            <wp:extent cx="6280150" cy="7503795"/>
            <wp:effectExtent l="0" t="0" r="6350" b="1905"/>
            <wp:wrapThrough wrapText="bothSides">
              <wp:wrapPolygon edited="0">
                <wp:start x="0" y="0"/>
                <wp:lineTo x="0" y="21551"/>
                <wp:lineTo x="21556" y="21551"/>
                <wp:lineTo x="21556" y="0"/>
                <wp:lineTo x="0" y="0"/>
              </wp:wrapPolygon>
            </wp:wrapThrough>
            <wp:docPr id="174308831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11" cstate="print"/>
                    <a:srcRect l="8727" t="9677" r="14476" b="11989"/>
                    <a:stretch>
                      <a:fillRect/>
                    </a:stretch>
                  </pic:blipFill>
                  <pic:spPr bwMode="auto">
                    <a:xfrm>
                      <a:off x="0" y="0"/>
                      <a:ext cx="6280589" cy="7504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AD16F5" w14:textId="0CDC226E" w:rsidR="00993A05" w:rsidRPr="00DA4707" w:rsidRDefault="00993A05" w:rsidP="00993A05">
      <w:pPr>
        <w:spacing w:line="480" w:lineRule="auto"/>
        <w:jc w:val="center"/>
        <w:rPr>
          <w:lang w:val="en-ID"/>
        </w:rPr>
      </w:pPr>
    </w:p>
    <w:p w14:paraId="00AB71F6" w14:textId="77777777" w:rsidR="00993A05" w:rsidRPr="00DA4707" w:rsidRDefault="00993A05" w:rsidP="00993A05">
      <w:pPr>
        <w:spacing w:line="480" w:lineRule="auto"/>
        <w:jc w:val="center"/>
        <w:rPr>
          <w:lang w:val="en-US"/>
        </w:rPr>
      </w:pPr>
    </w:p>
    <w:p w14:paraId="4C3FADF4" w14:textId="4E296B4B" w:rsidR="00993A05" w:rsidRPr="00F631B5" w:rsidRDefault="005F1A07" w:rsidP="00993A05">
      <w:pPr>
        <w:pStyle w:val="NormalWeb"/>
      </w:pPr>
      <w:r>
        <w:rPr>
          <w:noProof/>
          <w:sz w:val="20"/>
        </w:rPr>
        <w:lastRenderedPageBreak/>
        <w:drawing>
          <wp:anchor distT="0" distB="0" distL="0" distR="0" simplePos="0" relativeHeight="251661312" behindDoc="0" locked="0" layoutInCell="1" allowOverlap="1" wp14:anchorId="483B0F1D" wp14:editId="60362AB1">
            <wp:simplePos x="0" y="0"/>
            <wp:positionH relativeFrom="page">
              <wp:posOffset>298450</wp:posOffset>
            </wp:positionH>
            <wp:positionV relativeFrom="page">
              <wp:posOffset>374650</wp:posOffset>
            </wp:positionV>
            <wp:extent cx="6905911" cy="10121900"/>
            <wp:effectExtent l="0" t="0" r="9525" b="0"/>
            <wp:wrapThrough wrapText="bothSides">
              <wp:wrapPolygon edited="0">
                <wp:start x="0" y="0"/>
                <wp:lineTo x="0" y="21546"/>
                <wp:lineTo x="21570" y="21546"/>
                <wp:lineTo x="21570" y="0"/>
                <wp:lineTo x="0" y="0"/>
              </wp:wrapPolygon>
            </wp:wrapThrough>
            <wp:docPr id="157503232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2" cstate="print"/>
                    <a:stretch>
                      <a:fillRect/>
                    </a:stretch>
                  </pic:blipFill>
                  <pic:spPr>
                    <a:xfrm>
                      <a:off x="0" y="0"/>
                      <a:ext cx="6905911" cy="10121900"/>
                    </a:xfrm>
                    <a:prstGeom prst="rect">
                      <a:avLst/>
                    </a:prstGeom>
                  </pic:spPr>
                </pic:pic>
              </a:graphicData>
            </a:graphic>
          </wp:anchor>
        </w:drawing>
      </w:r>
    </w:p>
    <w:p w14:paraId="7449EF81" w14:textId="77777777" w:rsidR="00C73ED8" w:rsidRPr="00F94A29" w:rsidRDefault="00C73ED8" w:rsidP="00C73ED8">
      <w:pPr>
        <w:pStyle w:val="BodyText"/>
        <w:ind w:left="428" w:right="851"/>
        <w:jc w:val="center"/>
        <w:rPr>
          <w:b/>
          <w:bCs/>
          <w:spacing w:val="-2"/>
        </w:rPr>
      </w:pPr>
      <w:r w:rsidRPr="00F94A29">
        <w:rPr>
          <w:b/>
          <w:bCs/>
          <w:spacing w:val="-9"/>
        </w:rPr>
        <w:lastRenderedPageBreak/>
        <w:t>PRAKATA</w:t>
      </w:r>
    </w:p>
    <w:p w14:paraId="5376152F" w14:textId="77777777" w:rsidR="00C73ED8" w:rsidRPr="00F94A29" w:rsidRDefault="00C73ED8" w:rsidP="00C73ED8">
      <w:pPr>
        <w:pStyle w:val="BodyText"/>
        <w:ind w:left="428" w:right="851"/>
        <w:jc w:val="center"/>
        <w:rPr>
          <w:b/>
          <w:bCs/>
          <w:spacing w:val="-2"/>
        </w:rPr>
      </w:pPr>
    </w:p>
    <w:p w14:paraId="74178683" w14:textId="77777777" w:rsidR="00C73ED8" w:rsidRDefault="00C73ED8" w:rsidP="00C73ED8">
      <w:pPr>
        <w:pStyle w:val="BodyText"/>
        <w:ind w:left="428" w:right="851"/>
        <w:jc w:val="center"/>
        <w:rPr>
          <w:spacing w:val="-2"/>
        </w:rPr>
      </w:pPr>
    </w:p>
    <w:p w14:paraId="459032A5" w14:textId="77777777" w:rsidR="00C73ED8" w:rsidRDefault="00C73ED8" w:rsidP="00C73ED8">
      <w:pPr>
        <w:pStyle w:val="BodyText"/>
        <w:ind w:left="428" w:right="851"/>
        <w:jc w:val="center"/>
        <w:rPr>
          <w:spacing w:val="-2"/>
        </w:rPr>
      </w:pPr>
    </w:p>
    <w:p w14:paraId="47F3C2E0" w14:textId="4EE2F471" w:rsidR="00C73ED8" w:rsidRDefault="00C73ED8" w:rsidP="00C73ED8">
      <w:pPr>
        <w:pStyle w:val="BodyText"/>
        <w:spacing w:line="360" w:lineRule="auto"/>
        <w:ind w:right="-1"/>
        <w:jc w:val="both"/>
      </w:pPr>
      <w:r>
        <w:rPr>
          <w:spacing w:val="-2"/>
        </w:rPr>
        <w:t xml:space="preserve">Puji </w:t>
      </w:r>
      <w:r>
        <w:t xml:space="preserve">dan syukur kepada Tuhan Yesus atas anugerahNya, sehingga penulis dapat menyelesaikan tugas akhir ners (KIA) dengan judul “Penerapan </w:t>
      </w:r>
      <w:r>
        <w:rPr>
          <w:i/>
          <w:iCs/>
        </w:rPr>
        <w:t xml:space="preserve">Mirror Therapy </w:t>
      </w:r>
      <w:r>
        <w:t xml:space="preserve">untuk meningkatkan kekuatan otot pada Ny. M dengan Stroke Non Hemoragik di Ruang Flamboyan Rumah Sakit Mardi Waluyo: </w:t>
      </w:r>
      <w:r>
        <w:rPr>
          <w:i/>
          <w:iCs/>
        </w:rPr>
        <w:t xml:space="preserve">case report”. </w:t>
      </w:r>
      <w:r>
        <w:t xml:space="preserve">Penyusunan KIA ini dimaksudkan untuk memenuhi salah satu syarat guna memperoleh gelar profesi ners (Ns) dalam bidang Ilmu Keperawatan di STIKES Bethesda Yakkum Yogyakarta. </w:t>
      </w:r>
    </w:p>
    <w:p w14:paraId="6D87EA88" w14:textId="77777777" w:rsidR="00C73ED8" w:rsidRDefault="00C73ED8" w:rsidP="00C73ED8">
      <w:pPr>
        <w:pStyle w:val="BodyText"/>
        <w:spacing w:line="360" w:lineRule="auto"/>
        <w:ind w:right="-1"/>
        <w:jc w:val="both"/>
      </w:pPr>
    </w:p>
    <w:p w14:paraId="123D5779" w14:textId="630E4EC5" w:rsidR="00C73ED8" w:rsidRPr="00202998" w:rsidRDefault="00C73ED8" w:rsidP="00C73ED8">
      <w:pPr>
        <w:pStyle w:val="BodyText"/>
        <w:spacing w:line="360" w:lineRule="auto"/>
        <w:ind w:right="-1"/>
        <w:jc w:val="both"/>
      </w:pPr>
      <w:r>
        <w:t>Penulis menyadari bahwa karya ilmiah akhir ners (KIA) ini tidak akan terlaksana tanpa dukungan, bimbinga</w:t>
      </w:r>
      <w:r w:rsidR="00A76811">
        <w:t>n</w:t>
      </w:r>
      <w:r>
        <w:t>, serta motivasi dari berbagai pihat. Penulis ingin menyampaikan terimakasih kepada:</w:t>
      </w:r>
    </w:p>
    <w:p w14:paraId="56517E5E" w14:textId="77777777" w:rsidR="00C73ED8" w:rsidRDefault="00C73ED8" w:rsidP="00C73ED8">
      <w:pPr>
        <w:pStyle w:val="ListParagraph"/>
        <w:numPr>
          <w:ilvl w:val="0"/>
          <w:numId w:val="1"/>
        </w:numPr>
        <w:spacing w:before="163" w:line="360" w:lineRule="auto"/>
        <w:ind w:left="426" w:right="-1" w:hanging="426"/>
        <w:contextualSpacing w:val="0"/>
        <w:jc w:val="both"/>
      </w:pPr>
      <w:r>
        <w:t>Bapak</w:t>
      </w:r>
      <w:r>
        <w:rPr>
          <w:spacing w:val="-4"/>
        </w:rPr>
        <w:t xml:space="preserve"> </w:t>
      </w:r>
      <w:r>
        <w:t>Paran</w:t>
      </w:r>
      <w:r>
        <w:rPr>
          <w:spacing w:val="-4"/>
        </w:rPr>
        <w:t xml:space="preserve"> </w:t>
      </w:r>
      <w:r>
        <w:t>Bagionoto,</w:t>
      </w:r>
      <w:r>
        <w:rPr>
          <w:spacing w:val="-5"/>
        </w:rPr>
        <w:t xml:space="preserve"> </w:t>
      </w:r>
      <w:r>
        <w:t>Sp.B,</w:t>
      </w:r>
      <w:r>
        <w:rPr>
          <w:spacing w:val="-2"/>
        </w:rPr>
        <w:t xml:space="preserve"> </w:t>
      </w:r>
      <w:r>
        <w:t>selaku</w:t>
      </w:r>
      <w:r>
        <w:rPr>
          <w:spacing w:val="-4"/>
        </w:rPr>
        <w:t xml:space="preserve"> </w:t>
      </w:r>
      <w:r>
        <w:t>Direktur</w:t>
      </w:r>
      <w:r>
        <w:rPr>
          <w:spacing w:val="-5"/>
        </w:rPr>
        <w:t xml:space="preserve"> </w:t>
      </w:r>
      <w:r>
        <w:t>Rumah</w:t>
      </w:r>
      <w:r>
        <w:rPr>
          <w:spacing w:val="-4"/>
        </w:rPr>
        <w:t xml:space="preserve"> </w:t>
      </w:r>
      <w:r>
        <w:t>Sakit</w:t>
      </w:r>
      <w:r>
        <w:rPr>
          <w:spacing w:val="-5"/>
        </w:rPr>
        <w:t xml:space="preserve"> </w:t>
      </w:r>
      <w:r>
        <w:t>Mardi</w:t>
      </w:r>
      <w:r>
        <w:rPr>
          <w:spacing w:val="-5"/>
        </w:rPr>
        <w:t xml:space="preserve"> </w:t>
      </w:r>
      <w:r>
        <w:t>Waluyo</w:t>
      </w:r>
      <w:r>
        <w:rPr>
          <w:spacing w:val="-4"/>
        </w:rPr>
        <w:t xml:space="preserve"> </w:t>
      </w:r>
      <w:r>
        <w:t xml:space="preserve">Metro </w:t>
      </w:r>
      <w:r>
        <w:rPr>
          <w:spacing w:val="-2"/>
        </w:rPr>
        <w:t>Lampung.</w:t>
      </w:r>
    </w:p>
    <w:p w14:paraId="0F69CBF2" w14:textId="77777777" w:rsidR="00C73ED8" w:rsidRDefault="00C73ED8" w:rsidP="00C73ED8">
      <w:pPr>
        <w:pStyle w:val="ListParagraph"/>
        <w:numPr>
          <w:ilvl w:val="0"/>
          <w:numId w:val="1"/>
        </w:numPr>
        <w:spacing w:before="2" w:line="480" w:lineRule="auto"/>
        <w:ind w:left="426" w:right="-1" w:hanging="426"/>
        <w:contextualSpacing w:val="0"/>
        <w:jc w:val="both"/>
      </w:pPr>
      <w:r>
        <w:t>Ibu Nurlia Ikaningtyas, S.Kep., Ns., M.Kep.Sp Kep.MB., Ph.D.NS, selaku ketua Sekolah Tinggi Ilmu Kesehatan Bethesda Yakkum Yogyakarta.</w:t>
      </w:r>
    </w:p>
    <w:p w14:paraId="68C1B6B0" w14:textId="77777777" w:rsidR="00C73ED8" w:rsidRDefault="00C73ED8" w:rsidP="00C73ED8">
      <w:pPr>
        <w:pStyle w:val="ListParagraph"/>
        <w:numPr>
          <w:ilvl w:val="0"/>
          <w:numId w:val="1"/>
        </w:numPr>
        <w:spacing w:line="480" w:lineRule="auto"/>
        <w:ind w:left="426" w:right="-1" w:hanging="426"/>
        <w:contextualSpacing w:val="0"/>
        <w:jc w:val="both"/>
      </w:pPr>
      <w:r>
        <w:t>Ibu</w:t>
      </w:r>
      <w:r>
        <w:rPr>
          <w:spacing w:val="40"/>
        </w:rPr>
        <w:t xml:space="preserve"> </w:t>
      </w:r>
      <w:r>
        <w:t>Ethic</w:t>
      </w:r>
      <w:r>
        <w:rPr>
          <w:spacing w:val="40"/>
        </w:rPr>
        <w:t xml:space="preserve"> </w:t>
      </w:r>
      <w:r>
        <w:t>Palupi,</w:t>
      </w:r>
      <w:r>
        <w:rPr>
          <w:spacing w:val="40"/>
        </w:rPr>
        <w:t xml:space="preserve"> </w:t>
      </w:r>
      <w:r>
        <w:t>S.Kep.,</w:t>
      </w:r>
      <w:r>
        <w:rPr>
          <w:spacing w:val="40"/>
        </w:rPr>
        <w:t xml:space="preserve"> </w:t>
      </w:r>
      <w:r>
        <w:t>Ns.,</w:t>
      </w:r>
      <w:r>
        <w:rPr>
          <w:spacing w:val="40"/>
        </w:rPr>
        <w:t xml:space="preserve"> </w:t>
      </w:r>
      <w:r>
        <w:t>MNS,</w:t>
      </w:r>
      <w:r>
        <w:rPr>
          <w:spacing w:val="40"/>
        </w:rPr>
        <w:t xml:space="preserve"> </w:t>
      </w:r>
      <w:r>
        <w:t>selaku</w:t>
      </w:r>
      <w:r>
        <w:rPr>
          <w:spacing w:val="40"/>
        </w:rPr>
        <w:t xml:space="preserve"> </w:t>
      </w:r>
      <w:r>
        <w:t>Wakil</w:t>
      </w:r>
      <w:r>
        <w:rPr>
          <w:spacing w:val="40"/>
        </w:rPr>
        <w:t xml:space="preserve"> </w:t>
      </w:r>
      <w:r>
        <w:t>Ketua</w:t>
      </w:r>
      <w:r>
        <w:rPr>
          <w:spacing w:val="40"/>
        </w:rPr>
        <w:t xml:space="preserve"> </w:t>
      </w:r>
      <w:r>
        <w:t>I</w:t>
      </w:r>
      <w:r>
        <w:rPr>
          <w:spacing w:val="40"/>
        </w:rPr>
        <w:t xml:space="preserve"> </w:t>
      </w:r>
      <w:r>
        <w:t>Bidang</w:t>
      </w:r>
      <w:r>
        <w:rPr>
          <w:spacing w:val="32"/>
        </w:rPr>
        <w:t xml:space="preserve"> </w:t>
      </w:r>
      <w:r>
        <w:t>Akademik STIKES Bethesda Yakkum Yogyakarta.</w:t>
      </w:r>
    </w:p>
    <w:p w14:paraId="6A8A6B7B" w14:textId="77777777" w:rsidR="00C73ED8" w:rsidRDefault="00C73ED8" w:rsidP="00C73ED8">
      <w:pPr>
        <w:pStyle w:val="ListParagraph"/>
        <w:numPr>
          <w:ilvl w:val="0"/>
          <w:numId w:val="1"/>
        </w:numPr>
        <w:spacing w:line="480" w:lineRule="auto"/>
        <w:ind w:left="426" w:right="-1" w:hanging="426"/>
        <w:contextualSpacing w:val="0"/>
        <w:jc w:val="both"/>
      </w:pPr>
      <w:r>
        <w:t>Ibu</w:t>
      </w:r>
      <w:r>
        <w:rPr>
          <w:spacing w:val="-16"/>
        </w:rPr>
        <w:t xml:space="preserve"> </w:t>
      </w:r>
      <w:r>
        <w:t>Indah</w:t>
      </w:r>
      <w:r>
        <w:rPr>
          <w:spacing w:val="-15"/>
        </w:rPr>
        <w:t xml:space="preserve"> </w:t>
      </w:r>
      <w:r>
        <w:t>Prawesti,</w:t>
      </w:r>
      <w:r>
        <w:rPr>
          <w:spacing w:val="-11"/>
        </w:rPr>
        <w:t xml:space="preserve"> </w:t>
      </w:r>
      <w:r>
        <w:t>S.Kep.,</w:t>
      </w:r>
      <w:r>
        <w:rPr>
          <w:spacing w:val="-13"/>
        </w:rPr>
        <w:t xml:space="preserve"> </w:t>
      </w:r>
      <w:r>
        <w:t>Ns.,</w:t>
      </w:r>
      <w:r>
        <w:rPr>
          <w:spacing w:val="-14"/>
        </w:rPr>
        <w:t xml:space="preserve"> </w:t>
      </w:r>
      <w:r>
        <w:t>M.Kep,</w:t>
      </w:r>
      <w:r>
        <w:rPr>
          <w:spacing w:val="-14"/>
        </w:rPr>
        <w:t xml:space="preserve"> </w:t>
      </w:r>
      <w:r>
        <w:t>selaku</w:t>
      </w:r>
      <w:r>
        <w:rPr>
          <w:spacing w:val="-14"/>
        </w:rPr>
        <w:t xml:space="preserve"> </w:t>
      </w:r>
      <w:r>
        <w:t>Ketua</w:t>
      </w:r>
      <w:r>
        <w:rPr>
          <w:spacing w:val="-14"/>
        </w:rPr>
        <w:t xml:space="preserve"> </w:t>
      </w:r>
      <w:r>
        <w:t>Prodi</w:t>
      </w:r>
      <w:r>
        <w:rPr>
          <w:spacing w:val="-14"/>
        </w:rPr>
        <w:t xml:space="preserve"> </w:t>
      </w:r>
      <w:r>
        <w:t>Sarjana</w:t>
      </w:r>
      <w:r>
        <w:rPr>
          <w:spacing w:val="-16"/>
        </w:rPr>
        <w:t xml:space="preserve"> </w:t>
      </w:r>
      <w:r>
        <w:t>Keperawatan STIKES Bethesda Yakkum Yogyakarta.</w:t>
      </w:r>
    </w:p>
    <w:p w14:paraId="4A112C5D" w14:textId="26BDBD5C" w:rsidR="00C73ED8" w:rsidRDefault="00C73ED8" w:rsidP="00C73ED8">
      <w:pPr>
        <w:pStyle w:val="ListParagraph"/>
        <w:numPr>
          <w:ilvl w:val="0"/>
          <w:numId w:val="1"/>
        </w:numPr>
        <w:spacing w:line="480" w:lineRule="auto"/>
        <w:ind w:left="426" w:right="-1" w:hanging="426"/>
        <w:contextualSpacing w:val="0"/>
        <w:jc w:val="both"/>
      </w:pPr>
      <w:r>
        <w:t>IbuChatarina</w:t>
      </w:r>
      <w:r>
        <w:rPr>
          <w:spacing w:val="40"/>
        </w:rPr>
        <w:t xml:space="preserve"> </w:t>
      </w:r>
      <w:r>
        <w:t>Hatri</w:t>
      </w:r>
      <w:r>
        <w:rPr>
          <w:spacing w:val="40"/>
        </w:rPr>
        <w:t xml:space="preserve"> </w:t>
      </w:r>
      <w:r>
        <w:t>Istiarini,</w:t>
      </w:r>
      <w:r>
        <w:rPr>
          <w:spacing w:val="40"/>
        </w:rPr>
        <w:t xml:space="preserve"> </w:t>
      </w:r>
      <w:r>
        <w:t>S.Kep.,Ns.,</w:t>
      </w:r>
      <w:r>
        <w:rPr>
          <w:spacing w:val="40"/>
        </w:rPr>
        <w:t xml:space="preserve"> </w:t>
      </w:r>
      <w:r>
        <w:t>M.Kep.,Sp.Kep.MB.,Ph.D.NS.selaku pembimbing</w:t>
      </w:r>
      <w:r>
        <w:rPr>
          <w:spacing w:val="-2"/>
        </w:rPr>
        <w:t xml:space="preserve"> </w:t>
      </w:r>
      <w:r>
        <w:t>Akademik dalam penyusunan karya ilmiah akhir ners (KIA)</w:t>
      </w:r>
    </w:p>
    <w:p w14:paraId="0FDFCFD1" w14:textId="77777777" w:rsidR="00C73ED8" w:rsidRDefault="00C73ED8" w:rsidP="00C73ED8">
      <w:pPr>
        <w:pStyle w:val="ListParagraph"/>
        <w:numPr>
          <w:ilvl w:val="0"/>
          <w:numId w:val="1"/>
        </w:numPr>
        <w:tabs>
          <w:tab w:val="left" w:pos="426"/>
        </w:tabs>
        <w:spacing w:line="480" w:lineRule="auto"/>
        <w:ind w:left="426" w:right="-1" w:hanging="426"/>
        <w:contextualSpacing w:val="0"/>
        <w:jc w:val="both"/>
      </w:pPr>
      <w:r>
        <w:t>Bapak Sugi Gunanto, S.Kep.Ns selaku pembimbing Klinik di Rumah Sakit Mardi Waluyo Yakkum Metro Lampung.</w:t>
      </w:r>
    </w:p>
    <w:p w14:paraId="18344B36" w14:textId="67083465" w:rsidR="00C73ED8" w:rsidRDefault="00C73ED8" w:rsidP="00C73ED8">
      <w:pPr>
        <w:pStyle w:val="ListParagraph"/>
        <w:numPr>
          <w:ilvl w:val="0"/>
          <w:numId w:val="1"/>
        </w:numPr>
        <w:tabs>
          <w:tab w:val="left" w:pos="426"/>
        </w:tabs>
        <w:spacing w:before="1" w:line="480" w:lineRule="auto"/>
        <w:ind w:left="426" w:right="-1" w:hanging="426"/>
        <w:contextualSpacing w:val="0"/>
        <w:jc w:val="both"/>
      </w:pPr>
      <w:r>
        <w:t>Teman-teman Prodi Sarjana Keperawatan Angkatan 2023 STIKES Bethesda</w:t>
      </w:r>
      <w:r>
        <w:rPr>
          <w:spacing w:val="-6"/>
        </w:rPr>
        <w:t xml:space="preserve"> </w:t>
      </w:r>
      <w:r>
        <w:t>Yakkum</w:t>
      </w:r>
      <w:r>
        <w:rPr>
          <w:spacing w:val="-5"/>
        </w:rPr>
        <w:t xml:space="preserve"> </w:t>
      </w:r>
      <w:r>
        <w:t>Yogyakarta</w:t>
      </w:r>
      <w:r>
        <w:rPr>
          <w:spacing w:val="-1"/>
        </w:rPr>
        <w:t xml:space="preserve"> </w:t>
      </w:r>
      <w:r>
        <w:t>dan</w:t>
      </w:r>
      <w:r>
        <w:rPr>
          <w:spacing w:val="-1"/>
        </w:rPr>
        <w:t xml:space="preserve"> </w:t>
      </w:r>
      <w:r>
        <w:t>semua pihak</w:t>
      </w:r>
      <w:r>
        <w:rPr>
          <w:spacing w:val="-1"/>
        </w:rPr>
        <w:t xml:space="preserve"> </w:t>
      </w:r>
      <w:r>
        <w:t>yang berperan</w:t>
      </w:r>
      <w:r>
        <w:rPr>
          <w:spacing w:val="-2"/>
        </w:rPr>
        <w:t xml:space="preserve"> </w:t>
      </w:r>
      <w:r>
        <w:t xml:space="preserve">dalam penyusunan </w:t>
      </w:r>
      <w:r w:rsidR="00A76811">
        <w:t>KIA</w:t>
      </w:r>
      <w:r>
        <w:t xml:space="preserve"> ini yang tidak dapat peneliti sebutkan satu persatu.</w:t>
      </w:r>
    </w:p>
    <w:p w14:paraId="293618A1" w14:textId="77777777" w:rsidR="00C73ED8" w:rsidRDefault="00C73ED8" w:rsidP="00C73ED8">
      <w:pPr>
        <w:pStyle w:val="BodyText"/>
      </w:pPr>
    </w:p>
    <w:p w14:paraId="1B5BB34E" w14:textId="77777777" w:rsidR="00C73ED8" w:rsidRDefault="00C73ED8" w:rsidP="00C73ED8">
      <w:pPr>
        <w:pStyle w:val="BodyText"/>
        <w:spacing w:before="161"/>
      </w:pPr>
    </w:p>
    <w:p w14:paraId="27FA7082" w14:textId="77777777" w:rsidR="00C73ED8" w:rsidRDefault="00C73ED8" w:rsidP="00C73ED8">
      <w:pPr>
        <w:pStyle w:val="BodyText"/>
        <w:ind w:left="4613" w:right="798"/>
        <w:jc w:val="center"/>
      </w:pPr>
      <w:r>
        <w:t>Yogyakarta,</w:t>
      </w:r>
      <w:r>
        <w:rPr>
          <w:spacing w:val="26"/>
        </w:rPr>
        <w:t xml:space="preserve"> </w:t>
      </w:r>
      <w:r>
        <w:t>Agustus</w:t>
      </w:r>
      <w:r>
        <w:rPr>
          <w:spacing w:val="-13"/>
        </w:rPr>
        <w:t xml:space="preserve"> </w:t>
      </w:r>
      <w:r>
        <w:rPr>
          <w:spacing w:val="-4"/>
        </w:rPr>
        <w:t>2025</w:t>
      </w:r>
    </w:p>
    <w:p w14:paraId="4DBAF568" w14:textId="77777777" w:rsidR="00C73ED8" w:rsidRDefault="00C73ED8" w:rsidP="00C73ED8">
      <w:pPr>
        <w:pStyle w:val="BodyText"/>
        <w:spacing w:before="113"/>
        <w:rPr>
          <w:sz w:val="20"/>
        </w:rPr>
      </w:pPr>
      <w:r>
        <w:rPr>
          <w:noProof/>
          <w:sz w:val="20"/>
        </w:rPr>
        <w:drawing>
          <wp:anchor distT="0" distB="0" distL="0" distR="0" simplePos="0" relativeHeight="251663360" behindDoc="1" locked="0" layoutInCell="1" allowOverlap="1" wp14:anchorId="2E5D7475" wp14:editId="5249824C">
            <wp:simplePos x="0" y="0"/>
            <wp:positionH relativeFrom="page">
              <wp:posOffset>4740909</wp:posOffset>
            </wp:positionH>
            <wp:positionV relativeFrom="paragraph">
              <wp:posOffset>233378</wp:posOffset>
            </wp:positionV>
            <wp:extent cx="1067716" cy="465200"/>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3" cstate="print"/>
                    <a:stretch>
                      <a:fillRect/>
                    </a:stretch>
                  </pic:blipFill>
                  <pic:spPr>
                    <a:xfrm>
                      <a:off x="0" y="0"/>
                      <a:ext cx="1067716" cy="465200"/>
                    </a:xfrm>
                    <a:prstGeom prst="rect">
                      <a:avLst/>
                    </a:prstGeom>
                  </pic:spPr>
                </pic:pic>
              </a:graphicData>
            </a:graphic>
          </wp:anchor>
        </w:drawing>
      </w:r>
    </w:p>
    <w:p w14:paraId="0B6EDD40" w14:textId="77777777" w:rsidR="00C73ED8" w:rsidRDefault="00C73ED8" w:rsidP="00C73ED8">
      <w:pPr>
        <w:pStyle w:val="BodyText"/>
        <w:spacing w:line="480" w:lineRule="auto"/>
      </w:pPr>
      <w:r>
        <w:t xml:space="preserve">                                                                                Akselerasi</w:t>
      </w:r>
      <w:r>
        <w:rPr>
          <w:spacing w:val="-16"/>
        </w:rPr>
        <w:t xml:space="preserve"> </w:t>
      </w:r>
      <w:r>
        <w:t xml:space="preserve">Kartikasari </w:t>
      </w:r>
    </w:p>
    <w:p w14:paraId="186569E1" w14:textId="2000AC57" w:rsidR="00C73ED8" w:rsidRDefault="00C73ED8" w:rsidP="00C73ED8">
      <w:pPr>
        <w:pStyle w:val="BodyText"/>
        <w:spacing w:line="480" w:lineRule="auto"/>
      </w:pPr>
      <w:r>
        <w:t xml:space="preserve">                                                                                       NIM: 2404101</w:t>
      </w:r>
    </w:p>
    <w:p w14:paraId="4FDB955E" w14:textId="77777777" w:rsidR="00A76811" w:rsidRDefault="00A76811" w:rsidP="00C73ED8">
      <w:pPr>
        <w:pStyle w:val="BodyText"/>
        <w:spacing w:line="480" w:lineRule="auto"/>
      </w:pPr>
    </w:p>
    <w:p w14:paraId="7211C6B9" w14:textId="77777777" w:rsidR="00A76811" w:rsidRDefault="00A76811" w:rsidP="00C73ED8">
      <w:pPr>
        <w:pStyle w:val="BodyText"/>
        <w:spacing w:line="480" w:lineRule="auto"/>
      </w:pPr>
    </w:p>
    <w:p w14:paraId="69E5827A" w14:textId="77777777" w:rsidR="00A76811" w:rsidRDefault="00A76811" w:rsidP="00C73ED8">
      <w:pPr>
        <w:pStyle w:val="BodyText"/>
        <w:spacing w:line="480" w:lineRule="auto"/>
      </w:pPr>
    </w:p>
    <w:p w14:paraId="2D66CB58" w14:textId="77777777" w:rsidR="00A76811" w:rsidRDefault="00A76811" w:rsidP="00C73ED8">
      <w:pPr>
        <w:pStyle w:val="BodyText"/>
        <w:spacing w:line="480" w:lineRule="auto"/>
      </w:pPr>
    </w:p>
    <w:p w14:paraId="503AD6FB" w14:textId="77777777" w:rsidR="00A76811" w:rsidRDefault="00A76811" w:rsidP="00C73ED8">
      <w:pPr>
        <w:pStyle w:val="BodyText"/>
        <w:spacing w:line="480" w:lineRule="auto"/>
      </w:pPr>
    </w:p>
    <w:p w14:paraId="14BDFC04" w14:textId="77777777" w:rsidR="00A76811" w:rsidRDefault="00A76811" w:rsidP="00C73ED8">
      <w:pPr>
        <w:pStyle w:val="BodyText"/>
        <w:spacing w:line="480" w:lineRule="auto"/>
      </w:pPr>
    </w:p>
    <w:p w14:paraId="78B7B1CD" w14:textId="77777777" w:rsidR="00A76811" w:rsidRDefault="00A76811" w:rsidP="00C73ED8">
      <w:pPr>
        <w:pStyle w:val="BodyText"/>
        <w:spacing w:line="480" w:lineRule="auto"/>
      </w:pPr>
    </w:p>
    <w:p w14:paraId="6C900BF9" w14:textId="77777777" w:rsidR="00A76811" w:rsidRDefault="00A76811" w:rsidP="00C73ED8">
      <w:pPr>
        <w:pStyle w:val="BodyText"/>
        <w:spacing w:line="480" w:lineRule="auto"/>
      </w:pPr>
    </w:p>
    <w:p w14:paraId="39B3AFB3" w14:textId="77777777" w:rsidR="00A76811" w:rsidRDefault="00A76811" w:rsidP="00C73ED8">
      <w:pPr>
        <w:pStyle w:val="BodyText"/>
        <w:spacing w:line="480" w:lineRule="auto"/>
      </w:pPr>
    </w:p>
    <w:p w14:paraId="602B1E91" w14:textId="77777777" w:rsidR="00A76811" w:rsidRDefault="00A76811" w:rsidP="00C73ED8">
      <w:pPr>
        <w:pStyle w:val="BodyText"/>
        <w:spacing w:line="480" w:lineRule="auto"/>
      </w:pPr>
    </w:p>
    <w:p w14:paraId="513BB08A" w14:textId="77777777" w:rsidR="00A76811" w:rsidRDefault="00A76811" w:rsidP="00C73ED8">
      <w:pPr>
        <w:pStyle w:val="BodyText"/>
        <w:spacing w:line="480" w:lineRule="auto"/>
      </w:pPr>
    </w:p>
    <w:p w14:paraId="199ED87A" w14:textId="77777777" w:rsidR="00A76811" w:rsidRDefault="00A76811" w:rsidP="00C73ED8">
      <w:pPr>
        <w:pStyle w:val="BodyText"/>
        <w:spacing w:line="480" w:lineRule="auto"/>
      </w:pPr>
    </w:p>
    <w:p w14:paraId="1A962282" w14:textId="77777777" w:rsidR="00A76811" w:rsidRDefault="00A76811" w:rsidP="00C73ED8">
      <w:pPr>
        <w:pStyle w:val="BodyText"/>
        <w:spacing w:line="480" w:lineRule="auto"/>
      </w:pPr>
    </w:p>
    <w:p w14:paraId="5253AB4D" w14:textId="77777777" w:rsidR="00A76811" w:rsidRDefault="00A76811" w:rsidP="00C73ED8">
      <w:pPr>
        <w:pStyle w:val="BodyText"/>
        <w:spacing w:line="480" w:lineRule="auto"/>
      </w:pPr>
    </w:p>
    <w:p w14:paraId="12C95349" w14:textId="77777777" w:rsidR="00A76811" w:rsidRDefault="00A76811" w:rsidP="00C73ED8">
      <w:pPr>
        <w:pStyle w:val="BodyText"/>
        <w:spacing w:line="480" w:lineRule="auto"/>
      </w:pPr>
    </w:p>
    <w:p w14:paraId="450C6208" w14:textId="77777777" w:rsidR="00A76811" w:rsidRDefault="00A76811" w:rsidP="00C73ED8">
      <w:pPr>
        <w:pStyle w:val="BodyText"/>
        <w:spacing w:line="480" w:lineRule="auto"/>
      </w:pPr>
    </w:p>
    <w:p w14:paraId="7EC5778E" w14:textId="77777777" w:rsidR="00A76811" w:rsidRDefault="00A76811" w:rsidP="00C73ED8">
      <w:pPr>
        <w:pStyle w:val="BodyText"/>
        <w:spacing w:line="480" w:lineRule="auto"/>
      </w:pPr>
    </w:p>
    <w:p w14:paraId="26A9E12B" w14:textId="77777777" w:rsidR="00A76811" w:rsidRDefault="00A76811" w:rsidP="00C73ED8">
      <w:pPr>
        <w:pStyle w:val="BodyText"/>
        <w:spacing w:line="480" w:lineRule="auto"/>
      </w:pPr>
    </w:p>
    <w:p w14:paraId="0E18FB88" w14:textId="77777777" w:rsidR="00792350" w:rsidRDefault="00792350" w:rsidP="00C73ED8">
      <w:pPr>
        <w:pStyle w:val="BodyText"/>
        <w:spacing w:line="480" w:lineRule="auto"/>
      </w:pPr>
    </w:p>
    <w:p w14:paraId="70D60A29" w14:textId="77777777" w:rsidR="00A76811" w:rsidRDefault="00A76811" w:rsidP="00C73ED8">
      <w:pPr>
        <w:pStyle w:val="BodyText"/>
        <w:spacing w:line="480" w:lineRule="auto"/>
      </w:pPr>
    </w:p>
    <w:p w14:paraId="713A9D1C" w14:textId="77777777" w:rsidR="00A76811" w:rsidRDefault="00A76811" w:rsidP="00A76811">
      <w:pPr>
        <w:pStyle w:val="BodyText"/>
        <w:spacing w:before="59"/>
        <w:jc w:val="center"/>
        <w:rPr>
          <w:rFonts w:cs="Arial"/>
          <w:b/>
          <w:bCs/>
        </w:rPr>
      </w:pPr>
      <w:r w:rsidRPr="00A149BC">
        <w:rPr>
          <w:rFonts w:cs="Arial"/>
          <w:b/>
          <w:bCs/>
        </w:rPr>
        <w:lastRenderedPageBreak/>
        <w:t>ABSTRAK</w:t>
      </w:r>
    </w:p>
    <w:p w14:paraId="70AA3886" w14:textId="77777777" w:rsidR="00A76811" w:rsidRDefault="00A76811" w:rsidP="00A76811">
      <w:pPr>
        <w:pStyle w:val="BodyText"/>
        <w:spacing w:before="59"/>
        <w:jc w:val="center"/>
        <w:rPr>
          <w:rFonts w:cs="Arial"/>
          <w:b/>
          <w:bCs/>
        </w:rPr>
      </w:pPr>
    </w:p>
    <w:p w14:paraId="4D476889" w14:textId="77777777" w:rsidR="00A76811" w:rsidRDefault="00A76811" w:rsidP="00A76811">
      <w:pPr>
        <w:pStyle w:val="BodyText"/>
        <w:spacing w:before="59"/>
        <w:jc w:val="center"/>
        <w:rPr>
          <w:rFonts w:cs="Arial"/>
          <w:b/>
          <w:bCs/>
        </w:rPr>
      </w:pPr>
    </w:p>
    <w:p w14:paraId="47823359" w14:textId="77777777" w:rsidR="00A76811" w:rsidRPr="00A829EB" w:rsidRDefault="00A76811" w:rsidP="00A76811">
      <w:pPr>
        <w:pStyle w:val="BodyText"/>
        <w:ind w:left="428" w:right="851"/>
        <w:jc w:val="both"/>
        <w:rPr>
          <w:rFonts w:cs="Arial"/>
          <w:b/>
          <w:bCs/>
        </w:rPr>
      </w:pPr>
    </w:p>
    <w:p w14:paraId="68F8C687" w14:textId="77777777" w:rsidR="00A76811" w:rsidRPr="00A829EB" w:rsidRDefault="00A76811" w:rsidP="001F627B">
      <w:pPr>
        <w:pStyle w:val="BodyText"/>
        <w:ind w:left="428" w:right="283"/>
        <w:jc w:val="both"/>
        <w:rPr>
          <w:rFonts w:cs="Arial"/>
        </w:rPr>
      </w:pPr>
      <w:r w:rsidRPr="00A829EB">
        <w:rPr>
          <w:rFonts w:cs="Arial"/>
          <w:b/>
          <w:bCs/>
        </w:rPr>
        <w:t xml:space="preserve">Akselerasi Kartikasari. </w:t>
      </w:r>
      <w:r w:rsidRPr="00A829EB">
        <w:rPr>
          <w:rFonts w:cs="Arial"/>
        </w:rPr>
        <w:t>“Penerapan mirror therapy untuk meningkatkan kekuatan otot pada ny. M dengan stroke non haemoragic: case report”.</w:t>
      </w:r>
    </w:p>
    <w:p w14:paraId="2AE52A25" w14:textId="77777777" w:rsidR="00A76811" w:rsidRPr="00A829EB" w:rsidRDefault="00A76811" w:rsidP="001F627B">
      <w:pPr>
        <w:pStyle w:val="BodyText"/>
        <w:ind w:left="428" w:right="283"/>
        <w:jc w:val="both"/>
        <w:rPr>
          <w:rFonts w:cs="Arial"/>
          <w:b/>
          <w:bCs/>
        </w:rPr>
      </w:pPr>
    </w:p>
    <w:p w14:paraId="348EA602" w14:textId="77777777" w:rsidR="00A76811" w:rsidRPr="00180FBB" w:rsidRDefault="00A76811" w:rsidP="001F627B">
      <w:pPr>
        <w:pStyle w:val="BodyText"/>
        <w:ind w:left="428" w:right="283"/>
        <w:jc w:val="both"/>
        <w:rPr>
          <w:rFonts w:cs="Arial"/>
        </w:rPr>
      </w:pPr>
      <w:r w:rsidRPr="00A829EB">
        <w:rPr>
          <w:rFonts w:cs="Arial"/>
          <w:b/>
          <w:bCs/>
        </w:rPr>
        <w:t xml:space="preserve">Latar Belakang: </w:t>
      </w:r>
      <w:r>
        <w:rPr>
          <w:rFonts w:cs="Arial"/>
        </w:rPr>
        <w:t>Menurut penelitian dari AHA (</w:t>
      </w:r>
      <w:r>
        <w:rPr>
          <w:rFonts w:cs="Arial"/>
          <w:i/>
          <w:iCs/>
        </w:rPr>
        <w:t xml:space="preserve">American Health Association) </w:t>
      </w:r>
      <w:r>
        <w:rPr>
          <w:rFonts w:cs="Arial"/>
        </w:rPr>
        <w:t xml:space="preserve">mencatat bahwa setiap 40 detik, satu kasus baru muncul dengan prevalensi mencapai 795.000, dan setiap 4 menit, satu pasien meninggal. Rehabilitasi yang dilaksanakan oleh perawat untuk menangani stroke menggunakan terapi fisik yang disebut </w:t>
      </w:r>
      <w:r>
        <w:rPr>
          <w:rFonts w:cs="Arial"/>
          <w:i/>
          <w:iCs/>
        </w:rPr>
        <w:t>Mirror Therapy</w:t>
      </w:r>
      <w:r>
        <w:rPr>
          <w:rFonts w:cs="Arial"/>
        </w:rPr>
        <w:t xml:space="preserve">. Penelitian menunjukkan bahwa latihan </w:t>
      </w:r>
      <w:r>
        <w:rPr>
          <w:rFonts w:cs="Arial"/>
          <w:i/>
          <w:iCs/>
        </w:rPr>
        <w:t>mirror therapy</w:t>
      </w:r>
      <w:r>
        <w:rPr>
          <w:rFonts w:cs="Arial"/>
        </w:rPr>
        <w:t xml:space="preserve"> berpengaruh pada rentang gerak sendi dan nilai kekuatan otot sebelum terapi cermin diberikan. </w:t>
      </w:r>
    </w:p>
    <w:p w14:paraId="5F836906" w14:textId="77777777" w:rsidR="00A76811" w:rsidRPr="00A829EB" w:rsidRDefault="00A76811" w:rsidP="001F627B">
      <w:pPr>
        <w:pStyle w:val="BodyText"/>
        <w:ind w:left="428" w:right="283"/>
        <w:jc w:val="both"/>
        <w:rPr>
          <w:rFonts w:cs="Arial"/>
          <w:b/>
          <w:bCs/>
        </w:rPr>
      </w:pPr>
    </w:p>
    <w:p w14:paraId="4F610443" w14:textId="77777777" w:rsidR="00A76811" w:rsidRPr="00180FBB" w:rsidRDefault="00A76811" w:rsidP="001F627B">
      <w:pPr>
        <w:pStyle w:val="BodyText"/>
        <w:ind w:left="428" w:right="283"/>
        <w:jc w:val="both"/>
        <w:rPr>
          <w:rFonts w:cs="Arial"/>
        </w:rPr>
      </w:pPr>
      <w:r w:rsidRPr="00A829EB">
        <w:rPr>
          <w:rFonts w:cs="Arial"/>
          <w:b/>
          <w:bCs/>
        </w:rPr>
        <w:t xml:space="preserve">Tujuan: </w:t>
      </w:r>
      <w:r>
        <w:rPr>
          <w:rFonts w:cs="Arial"/>
        </w:rPr>
        <w:t>menilai seberapa efektif intervensi terapi cermin dalam meningkatkan kamampuan motorik yang penting bagi pasien setelah mengalami stroke non hemoragik di RS Mardi Waluyo Metro</w:t>
      </w:r>
    </w:p>
    <w:p w14:paraId="57ED6C8F" w14:textId="77777777" w:rsidR="00A76811" w:rsidRPr="00A829EB" w:rsidRDefault="00A76811" w:rsidP="001F627B">
      <w:pPr>
        <w:pStyle w:val="BodyText"/>
        <w:ind w:left="428" w:right="283"/>
        <w:jc w:val="both"/>
        <w:rPr>
          <w:rFonts w:cs="Arial"/>
          <w:b/>
          <w:bCs/>
        </w:rPr>
      </w:pPr>
    </w:p>
    <w:p w14:paraId="4A6A8B35" w14:textId="77777777" w:rsidR="00A76811" w:rsidRPr="00180FBB" w:rsidRDefault="00A76811" w:rsidP="001F627B">
      <w:pPr>
        <w:pStyle w:val="BodyText"/>
        <w:ind w:left="428" w:right="283"/>
        <w:jc w:val="both"/>
        <w:rPr>
          <w:rFonts w:cs="Arial"/>
        </w:rPr>
      </w:pPr>
      <w:r w:rsidRPr="00A829EB">
        <w:rPr>
          <w:rFonts w:cs="Arial"/>
          <w:b/>
          <w:bCs/>
        </w:rPr>
        <w:t xml:space="preserve">Gejala Utama: </w:t>
      </w:r>
      <w:r>
        <w:rPr>
          <w:rFonts w:cs="Arial"/>
        </w:rPr>
        <w:t>keterbatasan pada anggota tubuh kanan atau kiri, penurunan daya otot, ucapan yang tidak jelas dan adanya hipertensi</w:t>
      </w:r>
    </w:p>
    <w:p w14:paraId="746B4140" w14:textId="77777777" w:rsidR="00A76811" w:rsidRPr="00A829EB" w:rsidRDefault="00A76811" w:rsidP="001F627B">
      <w:pPr>
        <w:pStyle w:val="BodyText"/>
        <w:ind w:left="428" w:right="283"/>
        <w:jc w:val="both"/>
        <w:rPr>
          <w:rFonts w:cs="Arial"/>
          <w:b/>
          <w:bCs/>
        </w:rPr>
      </w:pPr>
    </w:p>
    <w:p w14:paraId="51B31BA6" w14:textId="77777777" w:rsidR="00A76811" w:rsidRPr="00180FBB" w:rsidRDefault="00A76811" w:rsidP="001F627B">
      <w:pPr>
        <w:pStyle w:val="BodyText"/>
        <w:ind w:left="428" w:right="283"/>
        <w:jc w:val="both"/>
        <w:rPr>
          <w:rFonts w:cs="Arial"/>
        </w:rPr>
      </w:pPr>
      <w:r w:rsidRPr="00A829EB">
        <w:rPr>
          <w:rFonts w:cs="Arial"/>
          <w:b/>
          <w:bCs/>
        </w:rPr>
        <w:t xml:space="preserve">Hasil: </w:t>
      </w:r>
      <w:r>
        <w:rPr>
          <w:rFonts w:cs="Arial"/>
        </w:rPr>
        <w:t xml:space="preserve">hasil pengamatan yang dilakukan sebanyak 3 kali menunjukkan bahwa penggunaan </w:t>
      </w:r>
      <w:r>
        <w:rPr>
          <w:rFonts w:cs="Arial"/>
          <w:i/>
          <w:iCs/>
        </w:rPr>
        <w:t>Mirror Therapy</w:t>
      </w:r>
      <w:r>
        <w:rPr>
          <w:rFonts w:cs="Arial"/>
        </w:rPr>
        <w:t xml:space="preserve"> dapat memperkuat otot, dengan nilai skala MMT meningkat dari 3 pada 13 Agustus menjadi 5 pada 15 Agustus 2025.</w:t>
      </w:r>
    </w:p>
    <w:p w14:paraId="5F38A29E" w14:textId="77777777" w:rsidR="00A76811" w:rsidRPr="00A829EB" w:rsidRDefault="00A76811" w:rsidP="001F627B">
      <w:pPr>
        <w:pStyle w:val="BodyText"/>
        <w:ind w:left="428" w:right="283"/>
        <w:jc w:val="both"/>
        <w:rPr>
          <w:rFonts w:cs="Arial"/>
          <w:b/>
          <w:bCs/>
        </w:rPr>
      </w:pPr>
    </w:p>
    <w:p w14:paraId="1AC37625" w14:textId="77777777" w:rsidR="00A76811" w:rsidRPr="00180FBB" w:rsidRDefault="00A76811" w:rsidP="001F627B">
      <w:pPr>
        <w:pStyle w:val="BodyText"/>
        <w:ind w:left="428" w:right="283"/>
        <w:jc w:val="both"/>
        <w:rPr>
          <w:rFonts w:cs="Arial"/>
        </w:rPr>
      </w:pPr>
      <w:r w:rsidRPr="00A829EB">
        <w:rPr>
          <w:rFonts w:cs="Arial"/>
          <w:b/>
          <w:bCs/>
        </w:rPr>
        <w:t>Kesimpulan</w:t>
      </w:r>
      <w:r>
        <w:rPr>
          <w:rFonts w:cs="Arial"/>
          <w:b/>
          <w:bCs/>
        </w:rPr>
        <w:t xml:space="preserve">: </w:t>
      </w:r>
      <w:r>
        <w:rPr>
          <w:rFonts w:cs="Arial"/>
        </w:rPr>
        <w:t>penerapan terapi cermin dalam tindakan keperawatan dapat memperkuat otot pada pasien stroke non hemoragik</w:t>
      </w:r>
    </w:p>
    <w:p w14:paraId="57982EC0" w14:textId="77777777" w:rsidR="00A76811" w:rsidRPr="00A829EB" w:rsidRDefault="00A76811" w:rsidP="001F627B">
      <w:pPr>
        <w:pStyle w:val="BodyText"/>
        <w:ind w:left="428" w:right="283"/>
        <w:jc w:val="both"/>
        <w:rPr>
          <w:rFonts w:cs="Arial"/>
        </w:rPr>
      </w:pPr>
    </w:p>
    <w:p w14:paraId="04465644" w14:textId="77777777" w:rsidR="00A76811" w:rsidRPr="00A829EB" w:rsidRDefault="00A76811" w:rsidP="001F627B">
      <w:pPr>
        <w:pStyle w:val="BodyText"/>
        <w:ind w:left="428" w:right="283"/>
        <w:jc w:val="both"/>
        <w:rPr>
          <w:rFonts w:cs="Arial"/>
        </w:rPr>
      </w:pPr>
      <w:r w:rsidRPr="00A829EB">
        <w:rPr>
          <w:rFonts w:cs="Arial"/>
          <w:b/>
          <w:bCs/>
        </w:rPr>
        <w:t xml:space="preserve">Kata Kunci: </w:t>
      </w:r>
      <w:r w:rsidRPr="00A829EB">
        <w:rPr>
          <w:rFonts w:cs="Arial"/>
        </w:rPr>
        <w:t>mirror therapy-kemampuan motorik-stroke non hemoragik + 1</w:t>
      </w:r>
      <w:r>
        <w:rPr>
          <w:rFonts w:cs="Arial"/>
        </w:rPr>
        <w:t>46</w:t>
      </w:r>
      <w:r w:rsidRPr="00A829EB">
        <w:rPr>
          <w:rFonts w:cs="Arial"/>
        </w:rPr>
        <w:t xml:space="preserve"> halaman + 3 tabel + 1 grafik + 3 gambar + 2  bagan + 9 lampiran</w:t>
      </w:r>
    </w:p>
    <w:p w14:paraId="1968325E" w14:textId="77777777" w:rsidR="00A76811" w:rsidRPr="00A829EB" w:rsidRDefault="00A76811" w:rsidP="001F627B">
      <w:pPr>
        <w:pStyle w:val="BodyText"/>
        <w:ind w:left="428" w:right="283"/>
        <w:jc w:val="both"/>
        <w:rPr>
          <w:rFonts w:cs="Arial"/>
          <w:b/>
          <w:bCs/>
        </w:rPr>
      </w:pPr>
    </w:p>
    <w:p w14:paraId="4D60F473" w14:textId="77777777" w:rsidR="00A76811" w:rsidRPr="00A829EB" w:rsidRDefault="00A76811" w:rsidP="001F627B">
      <w:pPr>
        <w:pStyle w:val="BodyText"/>
        <w:ind w:left="428" w:right="283"/>
        <w:jc w:val="both"/>
      </w:pPr>
      <w:r w:rsidRPr="00A829EB">
        <w:rPr>
          <w:rFonts w:cs="Arial"/>
          <w:b/>
          <w:bCs/>
        </w:rPr>
        <w:t xml:space="preserve">Kepustakaan: </w:t>
      </w:r>
      <w:r w:rsidRPr="00A829EB">
        <w:rPr>
          <w:rFonts w:cs="Arial"/>
        </w:rPr>
        <w:t>32, 2017-2024</w:t>
      </w:r>
    </w:p>
    <w:p w14:paraId="1B8EB160" w14:textId="77777777" w:rsidR="00A76811" w:rsidRPr="00A829EB" w:rsidRDefault="00A76811" w:rsidP="001F627B">
      <w:pPr>
        <w:pStyle w:val="BodyText"/>
        <w:ind w:left="428" w:right="283"/>
        <w:jc w:val="center"/>
      </w:pPr>
    </w:p>
    <w:p w14:paraId="4C37824C" w14:textId="77777777" w:rsidR="00A76811" w:rsidRDefault="00A76811" w:rsidP="001F627B">
      <w:pPr>
        <w:pStyle w:val="BodyText"/>
        <w:ind w:left="428" w:right="283"/>
        <w:jc w:val="center"/>
      </w:pPr>
    </w:p>
    <w:p w14:paraId="088E6FF6" w14:textId="77777777" w:rsidR="00A76811" w:rsidRDefault="00A76811" w:rsidP="001F627B">
      <w:pPr>
        <w:pStyle w:val="BodyText"/>
        <w:ind w:left="428" w:right="708"/>
        <w:jc w:val="center"/>
      </w:pPr>
    </w:p>
    <w:p w14:paraId="5B69D561" w14:textId="77777777" w:rsidR="00A76811" w:rsidRDefault="00A76811" w:rsidP="001F627B">
      <w:pPr>
        <w:pStyle w:val="BodyText"/>
        <w:ind w:left="428" w:right="708"/>
        <w:jc w:val="center"/>
      </w:pPr>
    </w:p>
    <w:p w14:paraId="062BE01B" w14:textId="77777777" w:rsidR="00A76811" w:rsidRDefault="00A76811" w:rsidP="00A76811">
      <w:pPr>
        <w:pStyle w:val="BodyText"/>
        <w:ind w:left="428" w:right="851"/>
        <w:jc w:val="center"/>
      </w:pPr>
    </w:p>
    <w:p w14:paraId="5C411491" w14:textId="77777777" w:rsidR="00A76811" w:rsidRDefault="00A76811" w:rsidP="00A76811">
      <w:pPr>
        <w:pStyle w:val="BodyText"/>
        <w:ind w:left="428" w:right="851"/>
        <w:jc w:val="center"/>
      </w:pPr>
    </w:p>
    <w:p w14:paraId="47BEF7AF" w14:textId="77777777" w:rsidR="00A76811" w:rsidRDefault="00A76811" w:rsidP="00A76811">
      <w:pPr>
        <w:pStyle w:val="BodyText"/>
        <w:ind w:left="428" w:right="851"/>
        <w:jc w:val="center"/>
      </w:pPr>
    </w:p>
    <w:p w14:paraId="0430DBD4" w14:textId="77777777" w:rsidR="00A76811" w:rsidRDefault="00A76811" w:rsidP="00A76811">
      <w:pPr>
        <w:pStyle w:val="BodyText"/>
        <w:ind w:left="428" w:right="851"/>
        <w:jc w:val="center"/>
      </w:pPr>
    </w:p>
    <w:p w14:paraId="616E1307" w14:textId="77777777" w:rsidR="00A76811" w:rsidRDefault="00A76811" w:rsidP="00A76811">
      <w:pPr>
        <w:pStyle w:val="BodyText"/>
        <w:ind w:left="428" w:right="851"/>
        <w:jc w:val="center"/>
      </w:pPr>
    </w:p>
    <w:p w14:paraId="56DCEA87" w14:textId="77777777" w:rsidR="00A76811" w:rsidRDefault="00A76811" w:rsidP="00A76811">
      <w:pPr>
        <w:pStyle w:val="BodyText"/>
        <w:ind w:left="428" w:right="851"/>
        <w:jc w:val="center"/>
      </w:pPr>
    </w:p>
    <w:p w14:paraId="741E27F6" w14:textId="77777777" w:rsidR="00A76811" w:rsidRDefault="00A76811" w:rsidP="00A76811">
      <w:pPr>
        <w:pStyle w:val="BodyText"/>
        <w:ind w:left="428" w:right="851"/>
        <w:jc w:val="center"/>
      </w:pPr>
    </w:p>
    <w:p w14:paraId="43F0104A" w14:textId="77777777" w:rsidR="00A76811" w:rsidRDefault="00A76811" w:rsidP="00A76811">
      <w:pPr>
        <w:pStyle w:val="BodyText"/>
        <w:ind w:left="428" w:right="851"/>
        <w:jc w:val="center"/>
      </w:pPr>
    </w:p>
    <w:p w14:paraId="6BADAD8A" w14:textId="77777777" w:rsidR="00A76811" w:rsidRDefault="00A76811" w:rsidP="00A76811">
      <w:pPr>
        <w:pStyle w:val="BodyText"/>
        <w:ind w:left="428" w:right="851"/>
        <w:jc w:val="center"/>
      </w:pPr>
    </w:p>
    <w:p w14:paraId="00E76BFE" w14:textId="77777777" w:rsidR="00A76811" w:rsidRDefault="00A76811" w:rsidP="00A76811">
      <w:pPr>
        <w:pStyle w:val="BodyText"/>
        <w:ind w:left="428" w:right="851"/>
        <w:jc w:val="center"/>
      </w:pPr>
    </w:p>
    <w:p w14:paraId="49268F45" w14:textId="77777777" w:rsidR="00A76811" w:rsidRDefault="00A76811" w:rsidP="00A76811">
      <w:pPr>
        <w:pStyle w:val="BodyText"/>
        <w:ind w:left="428" w:right="851"/>
        <w:jc w:val="center"/>
      </w:pPr>
    </w:p>
    <w:p w14:paraId="6753130C" w14:textId="77777777" w:rsidR="00A76811" w:rsidRDefault="00A76811" w:rsidP="00A76811">
      <w:pPr>
        <w:pStyle w:val="BodyText"/>
        <w:ind w:left="428" w:right="851"/>
        <w:jc w:val="center"/>
      </w:pPr>
    </w:p>
    <w:p w14:paraId="790E9583" w14:textId="77777777" w:rsidR="00A76811" w:rsidRDefault="00A76811" w:rsidP="00A76811">
      <w:pPr>
        <w:pStyle w:val="BodyText"/>
        <w:ind w:left="428" w:right="851"/>
        <w:jc w:val="center"/>
      </w:pPr>
    </w:p>
    <w:p w14:paraId="3F8AC0D8" w14:textId="77777777" w:rsidR="00A76811" w:rsidRDefault="00A76811" w:rsidP="00A76811">
      <w:pPr>
        <w:pStyle w:val="BodyText"/>
        <w:ind w:left="428" w:right="851"/>
        <w:jc w:val="center"/>
      </w:pPr>
    </w:p>
    <w:p w14:paraId="4914FADB" w14:textId="77777777" w:rsidR="00A76811" w:rsidRDefault="00A76811" w:rsidP="00A76811">
      <w:pPr>
        <w:pStyle w:val="BodyText"/>
        <w:ind w:left="428" w:right="851"/>
        <w:jc w:val="center"/>
      </w:pPr>
    </w:p>
    <w:p w14:paraId="44E87BF9" w14:textId="77777777" w:rsidR="00A76811" w:rsidRDefault="00A76811" w:rsidP="00A76811">
      <w:pPr>
        <w:pStyle w:val="BodyText"/>
        <w:ind w:left="428" w:right="851"/>
        <w:jc w:val="center"/>
        <w:rPr>
          <w:b/>
          <w:bCs/>
        </w:rPr>
      </w:pPr>
      <w:r>
        <w:rPr>
          <w:b/>
          <w:bCs/>
        </w:rPr>
        <w:t xml:space="preserve">ABSTRACT </w:t>
      </w:r>
    </w:p>
    <w:p w14:paraId="25E8E630" w14:textId="77777777" w:rsidR="00A76811" w:rsidRDefault="00A76811" w:rsidP="00A76811">
      <w:pPr>
        <w:pStyle w:val="BodyText"/>
        <w:ind w:left="428" w:right="851"/>
        <w:jc w:val="center"/>
        <w:rPr>
          <w:b/>
          <w:bCs/>
        </w:rPr>
      </w:pPr>
    </w:p>
    <w:p w14:paraId="72D37409" w14:textId="77777777" w:rsidR="00A76811" w:rsidRDefault="00A76811" w:rsidP="00A76811">
      <w:pPr>
        <w:pStyle w:val="BodyText"/>
        <w:ind w:left="428" w:right="851"/>
        <w:jc w:val="both"/>
        <w:rPr>
          <w:b/>
          <w:bCs/>
        </w:rPr>
      </w:pPr>
    </w:p>
    <w:p w14:paraId="35176ABE" w14:textId="77777777" w:rsidR="00A76811" w:rsidRPr="00010DF6" w:rsidRDefault="00A76811" w:rsidP="00A76811">
      <w:pPr>
        <w:pStyle w:val="BodyText"/>
        <w:ind w:left="428" w:right="-1"/>
        <w:jc w:val="both"/>
        <w:rPr>
          <w:i/>
          <w:iCs/>
        </w:rPr>
      </w:pPr>
    </w:p>
    <w:p w14:paraId="5E66BD09" w14:textId="77777777" w:rsidR="00A76811" w:rsidRDefault="00A76811" w:rsidP="001F627B">
      <w:pPr>
        <w:pStyle w:val="BodyText"/>
        <w:ind w:left="428" w:right="283"/>
        <w:jc w:val="both"/>
        <w:rPr>
          <w:bCs/>
          <w:i/>
          <w:iCs/>
        </w:rPr>
      </w:pPr>
      <w:r w:rsidRPr="00A829EB">
        <w:rPr>
          <w:b/>
          <w:i/>
          <w:iCs/>
        </w:rPr>
        <w:t xml:space="preserve">Akselerasi Kartikasari: </w:t>
      </w:r>
      <w:r w:rsidRPr="00A829EB">
        <w:rPr>
          <w:bCs/>
          <w:i/>
          <w:iCs/>
        </w:rPr>
        <w:t>“Implementation of mirror therapy to improve muscle stenggth in Mrs. M with non-hemorrhagic stroke: a case report</w:t>
      </w:r>
    </w:p>
    <w:p w14:paraId="266EDD16" w14:textId="77777777" w:rsidR="00A76811" w:rsidRPr="00A829EB" w:rsidRDefault="00A76811" w:rsidP="001F627B">
      <w:pPr>
        <w:pStyle w:val="BodyText"/>
        <w:ind w:left="428" w:right="283"/>
        <w:jc w:val="both"/>
        <w:rPr>
          <w:bCs/>
          <w:i/>
          <w:iCs/>
        </w:rPr>
      </w:pPr>
    </w:p>
    <w:p w14:paraId="06244E2B" w14:textId="77777777" w:rsidR="00A76811" w:rsidRDefault="00A76811" w:rsidP="001F627B">
      <w:pPr>
        <w:pStyle w:val="BodyText"/>
        <w:ind w:left="428" w:right="283"/>
        <w:jc w:val="both"/>
        <w:rPr>
          <w:i/>
          <w:iCs/>
        </w:rPr>
      </w:pPr>
      <w:r w:rsidRPr="00A829EB">
        <w:rPr>
          <w:b/>
          <w:i/>
          <w:iCs/>
        </w:rPr>
        <w:t xml:space="preserve">Background: </w:t>
      </w:r>
      <w:r w:rsidRPr="00A829EB">
        <w:rPr>
          <w:bCs/>
          <w:i/>
          <w:iCs/>
        </w:rPr>
        <w:t xml:space="preserve">Research from the </w:t>
      </w:r>
      <w:r w:rsidRPr="00A829EB">
        <w:rPr>
          <w:i/>
          <w:iCs/>
        </w:rPr>
        <w:t>American Health Association (AHA) notes that a new case occure every 40 seconds, with a prevalence reaching 795,000. Every 4 minutes, a patient dies. Nurses in stroke rehabilitation utilize mirror therapy physical therapy. Research shows that mirror therapy exercises affect joint range of motion and muscle strength before mirror therapy.</w:t>
      </w:r>
    </w:p>
    <w:p w14:paraId="39D76B70" w14:textId="77777777" w:rsidR="00A76811" w:rsidRPr="00A829EB" w:rsidRDefault="00A76811" w:rsidP="001F627B">
      <w:pPr>
        <w:pStyle w:val="BodyText"/>
        <w:ind w:left="428" w:right="283"/>
        <w:jc w:val="both"/>
        <w:rPr>
          <w:i/>
          <w:iCs/>
        </w:rPr>
      </w:pPr>
    </w:p>
    <w:p w14:paraId="18417AC9" w14:textId="77777777" w:rsidR="00A76811" w:rsidRDefault="00A76811" w:rsidP="001F627B">
      <w:pPr>
        <w:pStyle w:val="BodyText"/>
        <w:ind w:left="428" w:right="283"/>
        <w:jc w:val="both"/>
        <w:rPr>
          <w:i/>
          <w:iCs/>
        </w:rPr>
      </w:pPr>
      <w:r w:rsidRPr="00A829EB">
        <w:rPr>
          <w:b/>
          <w:i/>
          <w:iCs/>
        </w:rPr>
        <w:t xml:space="preserve">Objective: </w:t>
      </w:r>
      <w:r w:rsidRPr="00A829EB">
        <w:rPr>
          <w:i/>
          <w:iCs/>
        </w:rPr>
        <w:t>To assess the effectiveness of mirror therapy interventions in improving relevant motor function in post non hemorragic stroke patients at Mardi Waluyo metro Hospital.</w:t>
      </w:r>
    </w:p>
    <w:p w14:paraId="2310355B" w14:textId="77777777" w:rsidR="00A76811" w:rsidRPr="00A829EB" w:rsidRDefault="00A76811" w:rsidP="001F627B">
      <w:pPr>
        <w:pStyle w:val="BodyText"/>
        <w:ind w:left="428" w:right="283"/>
        <w:jc w:val="both"/>
        <w:rPr>
          <w:i/>
          <w:iCs/>
        </w:rPr>
      </w:pPr>
    </w:p>
    <w:p w14:paraId="3FDBB0B6" w14:textId="77777777" w:rsidR="00A76811" w:rsidRDefault="00A76811" w:rsidP="001F627B">
      <w:pPr>
        <w:pStyle w:val="BodyText"/>
        <w:ind w:left="428" w:right="283"/>
        <w:jc w:val="both"/>
        <w:rPr>
          <w:i/>
          <w:iCs/>
        </w:rPr>
      </w:pPr>
      <w:r w:rsidRPr="00A829EB">
        <w:rPr>
          <w:b/>
          <w:i/>
          <w:iCs/>
        </w:rPr>
        <w:t xml:space="preserve">Main Symtoms: </w:t>
      </w:r>
      <w:r w:rsidRPr="00A829EB">
        <w:rPr>
          <w:bCs/>
          <w:i/>
          <w:iCs/>
        </w:rPr>
        <w:t>Weakness of</w:t>
      </w:r>
      <w:r w:rsidRPr="00A829EB">
        <w:rPr>
          <w:b/>
          <w:i/>
          <w:iCs/>
        </w:rPr>
        <w:t xml:space="preserve"> </w:t>
      </w:r>
      <w:r w:rsidRPr="00A829EB">
        <w:rPr>
          <w:bCs/>
          <w:i/>
          <w:iCs/>
        </w:rPr>
        <w:t>t</w:t>
      </w:r>
      <w:r w:rsidRPr="00A829EB">
        <w:rPr>
          <w:i/>
          <w:iCs/>
        </w:rPr>
        <w:t>he right or left limbs, decreased muscle strength, slurred sppeech, and high blood pressure..</w:t>
      </w:r>
    </w:p>
    <w:p w14:paraId="6A1708FC" w14:textId="77777777" w:rsidR="00A76811" w:rsidRPr="00A829EB" w:rsidRDefault="00A76811" w:rsidP="001F627B">
      <w:pPr>
        <w:pStyle w:val="BodyText"/>
        <w:ind w:left="428" w:right="283"/>
        <w:jc w:val="both"/>
        <w:rPr>
          <w:i/>
          <w:iCs/>
        </w:rPr>
      </w:pPr>
    </w:p>
    <w:p w14:paraId="10C0A7B5" w14:textId="77777777" w:rsidR="00A76811" w:rsidRDefault="00A76811" w:rsidP="001F627B">
      <w:pPr>
        <w:pStyle w:val="BodyText"/>
        <w:ind w:left="428" w:right="283"/>
        <w:jc w:val="both"/>
        <w:rPr>
          <w:bCs/>
          <w:i/>
          <w:iCs/>
        </w:rPr>
      </w:pPr>
      <w:r w:rsidRPr="00A829EB">
        <w:rPr>
          <w:b/>
          <w:i/>
          <w:iCs/>
        </w:rPr>
        <w:t xml:space="preserve">Results: </w:t>
      </w:r>
      <w:r w:rsidRPr="00A829EB">
        <w:rPr>
          <w:bCs/>
          <w:i/>
          <w:iCs/>
        </w:rPr>
        <w:t>Three observations revealed that Mirror Therapy was effective in increasing from 3 on August 13 to 5 on August 15, 202</w:t>
      </w:r>
    </w:p>
    <w:p w14:paraId="49EE7D68" w14:textId="77777777" w:rsidR="00A76811" w:rsidRPr="00A829EB" w:rsidRDefault="00A76811" w:rsidP="001F627B">
      <w:pPr>
        <w:pStyle w:val="BodyText"/>
        <w:ind w:left="428" w:right="283"/>
        <w:jc w:val="both"/>
        <w:rPr>
          <w:bCs/>
          <w:i/>
          <w:iCs/>
        </w:rPr>
      </w:pPr>
    </w:p>
    <w:p w14:paraId="5D4DD087" w14:textId="77777777" w:rsidR="00A76811" w:rsidRDefault="00A76811" w:rsidP="001F627B">
      <w:pPr>
        <w:pStyle w:val="BodyText"/>
        <w:ind w:left="428" w:right="283"/>
        <w:jc w:val="both"/>
        <w:rPr>
          <w:i/>
          <w:iCs/>
        </w:rPr>
      </w:pPr>
      <w:r w:rsidRPr="00A829EB">
        <w:rPr>
          <w:b/>
          <w:i/>
          <w:iCs/>
        </w:rPr>
        <w:t xml:space="preserve">Conclusion: </w:t>
      </w:r>
      <w:r w:rsidRPr="00A829EB">
        <w:rPr>
          <w:i/>
          <w:iCs/>
        </w:rPr>
        <w:t>Mirror Therapy as a nursing intervention can increase muscle strength in patients with non hemorrhagic stroke.</w:t>
      </w:r>
    </w:p>
    <w:p w14:paraId="0D45AB67" w14:textId="77777777" w:rsidR="00A76811" w:rsidRPr="00A829EB" w:rsidRDefault="00A76811" w:rsidP="001F627B">
      <w:pPr>
        <w:pStyle w:val="BodyText"/>
        <w:ind w:left="428" w:right="283"/>
        <w:jc w:val="both"/>
        <w:rPr>
          <w:i/>
          <w:iCs/>
        </w:rPr>
      </w:pPr>
    </w:p>
    <w:p w14:paraId="44CD5886" w14:textId="77777777" w:rsidR="00A76811" w:rsidRDefault="00A76811" w:rsidP="001F627B">
      <w:pPr>
        <w:pStyle w:val="BodyText"/>
        <w:ind w:left="428" w:right="283"/>
        <w:jc w:val="both"/>
        <w:rPr>
          <w:i/>
          <w:iCs/>
        </w:rPr>
      </w:pPr>
      <w:r w:rsidRPr="00A829EB">
        <w:rPr>
          <w:b/>
          <w:i/>
          <w:iCs/>
        </w:rPr>
        <w:t xml:space="preserve">Keywords: </w:t>
      </w:r>
      <w:r w:rsidRPr="00A829EB">
        <w:rPr>
          <w:i/>
          <w:iCs/>
        </w:rPr>
        <w:t>mirror therapy-motor skills-non hemorragic stroke+1</w:t>
      </w:r>
      <w:r>
        <w:rPr>
          <w:i/>
          <w:iCs/>
        </w:rPr>
        <w:t>46</w:t>
      </w:r>
      <w:r w:rsidRPr="00A829EB">
        <w:rPr>
          <w:i/>
          <w:iCs/>
        </w:rPr>
        <w:t xml:space="preserve"> pages+3 tables+ 1 graph + 3 images + 2 charts + 9 appendices.</w:t>
      </w:r>
    </w:p>
    <w:p w14:paraId="14C9D8CF" w14:textId="77777777" w:rsidR="00A76811" w:rsidRPr="00A829EB" w:rsidRDefault="00A76811" w:rsidP="001F627B">
      <w:pPr>
        <w:pStyle w:val="BodyText"/>
        <w:ind w:left="428" w:right="283"/>
        <w:jc w:val="both"/>
        <w:rPr>
          <w:i/>
          <w:iCs/>
        </w:rPr>
      </w:pPr>
    </w:p>
    <w:p w14:paraId="1E8F45A8" w14:textId="77777777" w:rsidR="00A76811" w:rsidRDefault="00A76811" w:rsidP="001F627B">
      <w:pPr>
        <w:pStyle w:val="BodyText"/>
        <w:ind w:left="428" w:right="283"/>
        <w:rPr>
          <w:i/>
          <w:iCs/>
        </w:rPr>
      </w:pPr>
      <w:r w:rsidRPr="00A829EB">
        <w:rPr>
          <w:b/>
          <w:i/>
          <w:iCs/>
        </w:rPr>
        <w:t xml:space="preserve">Bibliography: </w:t>
      </w:r>
      <w:r w:rsidRPr="00A829EB">
        <w:rPr>
          <w:i/>
          <w:iCs/>
        </w:rPr>
        <w:t xml:space="preserve">32, 2017-2024 </w:t>
      </w:r>
    </w:p>
    <w:p w14:paraId="79700A4E" w14:textId="77777777" w:rsidR="00A76811" w:rsidRPr="00A829EB" w:rsidRDefault="00A76811" w:rsidP="00A76811">
      <w:pPr>
        <w:pStyle w:val="BodyText"/>
        <w:ind w:left="428" w:right="-1"/>
        <w:rPr>
          <w:i/>
          <w:iCs/>
        </w:rPr>
      </w:pPr>
    </w:p>
    <w:p w14:paraId="5A484F17" w14:textId="77777777" w:rsidR="00A76811" w:rsidRPr="00010DF6" w:rsidRDefault="00A76811" w:rsidP="00A76811">
      <w:pPr>
        <w:pStyle w:val="BodyText"/>
        <w:ind w:left="428" w:right="-1"/>
        <w:jc w:val="both"/>
        <w:rPr>
          <w:i/>
          <w:iCs/>
        </w:rPr>
      </w:pPr>
    </w:p>
    <w:p w14:paraId="230F0FD5" w14:textId="77777777" w:rsidR="00A76811" w:rsidRPr="00010DF6" w:rsidRDefault="00A76811" w:rsidP="00A76811">
      <w:pPr>
        <w:pStyle w:val="BodyText"/>
        <w:ind w:left="428" w:right="-1"/>
        <w:jc w:val="both"/>
        <w:rPr>
          <w:i/>
          <w:iCs/>
        </w:rPr>
      </w:pPr>
    </w:p>
    <w:p w14:paraId="13DF1621" w14:textId="77777777" w:rsidR="00A76811" w:rsidRPr="00010DF6" w:rsidRDefault="00A76811" w:rsidP="00A76811">
      <w:pPr>
        <w:pStyle w:val="BodyText"/>
        <w:ind w:left="428" w:right="-1"/>
        <w:jc w:val="both"/>
        <w:rPr>
          <w:i/>
          <w:iCs/>
        </w:rPr>
      </w:pPr>
    </w:p>
    <w:p w14:paraId="5B7A2142" w14:textId="77777777" w:rsidR="00A76811" w:rsidRDefault="00A76811" w:rsidP="00C73ED8">
      <w:pPr>
        <w:pStyle w:val="BodyText"/>
        <w:spacing w:line="480" w:lineRule="auto"/>
      </w:pPr>
    </w:p>
    <w:p w14:paraId="15C42E95" w14:textId="77777777" w:rsidR="00A76811" w:rsidRDefault="00A76811" w:rsidP="00C73ED8">
      <w:pPr>
        <w:pStyle w:val="BodyText"/>
        <w:spacing w:line="480" w:lineRule="auto"/>
      </w:pPr>
    </w:p>
    <w:p w14:paraId="6BD9B2F7" w14:textId="77777777" w:rsidR="00A76811" w:rsidRDefault="00A76811" w:rsidP="00C73ED8">
      <w:pPr>
        <w:pStyle w:val="BodyText"/>
        <w:spacing w:line="480" w:lineRule="auto"/>
      </w:pPr>
    </w:p>
    <w:p w14:paraId="1BA06CF5" w14:textId="77777777" w:rsidR="00A76811" w:rsidRDefault="00A76811" w:rsidP="00C73ED8">
      <w:pPr>
        <w:pStyle w:val="BodyText"/>
        <w:spacing w:line="480" w:lineRule="auto"/>
      </w:pPr>
    </w:p>
    <w:p w14:paraId="09510DE6" w14:textId="77777777" w:rsidR="00A76811" w:rsidRDefault="00A76811" w:rsidP="00C73ED8">
      <w:pPr>
        <w:pStyle w:val="BodyText"/>
        <w:spacing w:line="480" w:lineRule="auto"/>
      </w:pPr>
    </w:p>
    <w:p w14:paraId="55F716C4" w14:textId="77777777" w:rsidR="00A76811" w:rsidRDefault="00A76811" w:rsidP="00C73ED8">
      <w:pPr>
        <w:pStyle w:val="BodyText"/>
        <w:spacing w:line="480" w:lineRule="auto"/>
      </w:pPr>
    </w:p>
    <w:p w14:paraId="49877866" w14:textId="77777777" w:rsidR="00A76811" w:rsidRPr="00A76811" w:rsidRDefault="00A76811" w:rsidP="00A76811">
      <w:pPr>
        <w:pStyle w:val="Heading3"/>
        <w:spacing w:line="360" w:lineRule="auto"/>
        <w:ind w:right="853"/>
        <w:jc w:val="center"/>
        <w:rPr>
          <w:rFonts w:ascii="Arial" w:hAnsi="Arial" w:cs="Arial"/>
          <w:b/>
          <w:bCs/>
          <w:color w:val="171717" w:themeColor="background2" w:themeShade="1A"/>
          <w:spacing w:val="-5"/>
          <w:sz w:val="22"/>
          <w:szCs w:val="22"/>
        </w:rPr>
      </w:pPr>
      <w:r w:rsidRPr="00A76811">
        <w:rPr>
          <w:rFonts w:ascii="Arial" w:hAnsi="Arial" w:cs="Arial"/>
          <w:b/>
          <w:bCs/>
          <w:color w:val="171717" w:themeColor="background2" w:themeShade="1A"/>
          <w:spacing w:val="-2"/>
          <w:sz w:val="22"/>
          <w:szCs w:val="22"/>
        </w:rPr>
        <w:lastRenderedPageBreak/>
        <w:t>DAFTAR</w:t>
      </w:r>
      <w:r w:rsidRPr="00A76811">
        <w:rPr>
          <w:rFonts w:ascii="Arial" w:hAnsi="Arial" w:cs="Arial"/>
          <w:b/>
          <w:bCs/>
          <w:color w:val="171717" w:themeColor="background2" w:themeShade="1A"/>
          <w:spacing w:val="-12"/>
          <w:sz w:val="22"/>
          <w:szCs w:val="22"/>
        </w:rPr>
        <w:t xml:space="preserve"> </w:t>
      </w:r>
      <w:r w:rsidRPr="00A76811">
        <w:rPr>
          <w:rFonts w:ascii="Arial" w:hAnsi="Arial" w:cs="Arial"/>
          <w:b/>
          <w:bCs/>
          <w:color w:val="171717" w:themeColor="background2" w:themeShade="1A"/>
          <w:spacing w:val="-5"/>
          <w:sz w:val="22"/>
          <w:szCs w:val="22"/>
        </w:rPr>
        <w:t>ISI</w:t>
      </w:r>
    </w:p>
    <w:p w14:paraId="6D22B01A" w14:textId="77777777" w:rsidR="00A76811" w:rsidRPr="00792350" w:rsidRDefault="00A76811" w:rsidP="001F627B">
      <w:pPr>
        <w:pStyle w:val="Heading3"/>
        <w:spacing w:line="360" w:lineRule="auto"/>
        <w:ind w:right="566"/>
        <w:jc w:val="right"/>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Halaman</w:t>
      </w:r>
    </w:p>
    <w:p w14:paraId="66CAC77C" w14:textId="77777777" w:rsidR="00A76811" w:rsidRPr="00792350" w:rsidRDefault="00A76811" w:rsidP="00A76811">
      <w:pPr>
        <w:pStyle w:val="Heading3"/>
        <w:tabs>
          <w:tab w:val="right" w:leader="dot" w:pos="7655"/>
        </w:tabs>
        <w:spacing w:line="360" w:lineRule="auto"/>
        <w:ind w:left="425"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HALAMAN JUDUL</w:t>
      </w:r>
      <w:r w:rsidRPr="00792350">
        <w:rPr>
          <w:rFonts w:ascii="Arial" w:hAnsi="Arial" w:cs="Arial"/>
          <w:color w:val="171717" w:themeColor="background2" w:themeShade="1A"/>
          <w:spacing w:val="-5"/>
          <w:sz w:val="22"/>
          <w:szCs w:val="22"/>
        </w:rPr>
        <w:tab/>
        <w:t>i</w:t>
      </w:r>
    </w:p>
    <w:p w14:paraId="0C53CB93" w14:textId="77777777" w:rsidR="00A76811" w:rsidRPr="00792350" w:rsidRDefault="00A76811" w:rsidP="00A76811">
      <w:pPr>
        <w:pStyle w:val="Heading3"/>
        <w:tabs>
          <w:tab w:val="right" w:leader="dot" w:pos="7655"/>
        </w:tabs>
        <w:spacing w:line="360" w:lineRule="auto"/>
        <w:ind w:left="425"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HALAMAN PERSETUJUAN</w:t>
      </w:r>
      <w:r w:rsidRPr="00792350">
        <w:rPr>
          <w:rFonts w:ascii="Arial" w:hAnsi="Arial" w:cs="Arial"/>
          <w:color w:val="171717" w:themeColor="background2" w:themeShade="1A"/>
          <w:spacing w:val="-5"/>
          <w:sz w:val="22"/>
          <w:szCs w:val="22"/>
        </w:rPr>
        <w:tab/>
        <w:t>ii</w:t>
      </w:r>
    </w:p>
    <w:p w14:paraId="05B56C9F" w14:textId="77777777" w:rsidR="00A76811" w:rsidRPr="00792350" w:rsidRDefault="00A76811" w:rsidP="00A76811">
      <w:pPr>
        <w:pStyle w:val="Heading3"/>
        <w:tabs>
          <w:tab w:val="right" w:leader="dot" w:pos="7655"/>
        </w:tabs>
        <w:spacing w:line="360" w:lineRule="auto"/>
        <w:ind w:left="425"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ABSTRAK</w:t>
      </w:r>
      <w:r w:rsidRPr="00792350">
        <w:rPr>
          <w:rFonts w:ascii="Arial" w:hAnsi="Arial" w:cs="Arial"/>
          <w:color w:val="171717" w:themeColor="background2" w:themeShade="1A"/>
          <w:spacing w:val="-5"/>
          <w:sz w:val="22"/>
          <w:szCs w:val="22"/>
        </w:rPr>
        <w:tab/>
        <w:t>iii</w:t>
      </w:r>
    </w:p>
    <w:p w14:paraId="1C14B54E" w14:textId="77777777" w:rsidR="00A76811" w:rsidRPr="00792350" w:rsidRDefault="00A76811" w:rsidP="00A76811">
      <w:pPr>
        <w:pStyle w:val="Heading3"/>
        <w:tabs>
          <w:tab w:val="right" w:leader="dot" w:pos="7655"/>
        </w:tabs>
        <w:spacing w:line="360" w:lineRule="auto"/>
        <w:ind w:left="425"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ABSTRACT</w:t>
      </w:r>
      <w:r w:rsidRPr="00792350">
        <w:rPr>
          <w:rFonts w:ascii="Arial" w:hAnsi="Arial" w:cs="Arial"/>
          <w:color w:val="171717" w:themeColor="background2" w:themeShade="1A"/>
          <w:spacing w:val="-5"/>
          <w:sz w:val="22"/>
          <w:szCs w:val="22"/>
        </w:rPr>
        <w:tab/>
        <w:t>iv</w:t>
      </w:r>
    </w:p>
    <w:p w14:paraId="617C24E3" w14:textId="77777777" w:rsidR="00A76811" w:rsidRPr="00792350" w:rsidRDefault="00A76811" w:rsidP="00A76811">
      <w:pPr>
        <w:pStyle w:val="Heading3"/>
        <w:tabs>
          <w:tab w:val="right" w:leader="dot" w:pos="7655"/>
        </w:tabs>
        <w:spacing w:line="360" w:lineRule="auto"/>
        <w:ind w:left="425"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PRAKATA</w:t>
      </w:r>
      <w:r w:rsidRPr="00792350">
        <w:rPr>
          <w:rFonts w:ascii="Arial" w:hAnsi="Arial" w:cs="Arial"/>
          <w:color w:val="171717" w:themeColor="background2" w:themeShade="1A"/>
          <w:spacing w:val="-5"/>
          <w:sz w:val="22"/>
          <w:szCs w:val="22"/>
        </w:rPr>
        <w:tab/>
        <w:t>v</w:t>
      </w:r>
    </w:p>
    <w:p w14:paraId="729FF11A" w14:textId="77777777" w:rsidR="00A76811" w:rsidRPr="00792350" w:rsidRDefault="00A76811" w:rsidP="00A76811">
      <w:pPr>
        <w:pStyle w:val="Heading3"/>
        <w:tabs>
          <w:tab w:val="right" w:leader="dot" w:pos="7655"/>
        </w:tabs>
        <w:spacing w:line="360" w:lineRule="auto"/>
        <w:ind w:left="425"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DAFTAR ISI</w:t>
      </w:r>
      <w:r w:rsidRPr="00792350">
        <w:rPr>
          <w:rFonts w:ascii="Arial" w:hAnsi="Arial" w:cs="Arial"/>
          <w:color w:val="171717" w:themeColor="background2" w:themeShade="1A"/>
          <w:spacing w:val="-5"/>
          <w:sz w:val="22"/>
          <w:szCs w:val="22"/>
        </w:rPr>
        <w:tab/>
        <w:t>vi</w:t>
      </w:r>
    </w:p>
    <w:p w14:paraId="7CF16E13" w14:textId="77777777" w:rsidR="00A76811" w:rsidRPr="00792350" w:rsidRDefault="00A76811" w:rsidP="00A76811">
      <w:pPr>
        <w:pStyle w:val="Heading3"/>
        <w:tabs>
          <w:tab w:val="right" w:leader="dot" w:pos="7655"/>
        </w:tabs>
        <w:spacing w:line="360" w:lineRule="auto"/>
        <w:ind w:left="425"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DAFTAR GAMBAR</w:t>
      </w:r>
      <w:r w:rsidRPr="00792350">
        <w:rPr>
          <w:rFonts w:ascii="Arial" w:hAnsi="Arial" w:cs="Arial"/>
          <w:color w:val="171717" w:themeColor="background2" w:themeShade="1A"/>
          <w:spacing w:val="-5"/>
          <w:sz w:val="22"/>
          <w:szCs w:val="22"/>
        </w:rPr>
        <w:tab/>
        <w:t>viii</w:t>
      </w:r>
    </w:p>
    <w:p w14:paraId="5518C404" w14:textId="77777777" w:rsidR="00A76811" w:rsidRPr="00792350" w:rsidRDefault="00A76811" w:rsidP="00A76811">
      <w:pPr>
        <w:pStyle w:val="Heading3"/>
        <w:tabs>
          <w:tab w:val="right" w:leader="dot" w:pos="7655"/>
        </w:tabs>
        <w:spacing w:line="360" w:lineRule="auto"/>
        <w:ind w:left="425"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DAFTAR TABEL</w:t>
      </w:r>
      <w:r w:rsidRPr="00792350">
        <w:rPr>
          <w:rFonts w:ascii="Arial" w:hAnsi="Arial" w:cs="Arial"/>
          <w:color w:val="171717" w:themeColor="background2" w:themeShade="1A"/>
          <w:spacing w:val="-5"/>
          <w:sz w:val="22"/>
          <w:szCs w:val="22"/>
        </w:rPr>
        <w:tab/>
        <w:t>ix</w:t>
      </w:r>
    </w:p>
    <w:p w14:paraId="3224A3B2" w14:textId="77777777" w:rsidR="00A76811" w:rsidRPr="00792350" w:rsidRDefault="00A76811" w:rsidP="00A76811">
      <w:pPr>
        <w:pStyle w:val="Heading3"/>
        <w:tabs>
          <w:tab w:val="right" w:leader="dot" w:pos="7655"/>
        </w:tabs>
        <w:spacing w:line="360" w:lineRule="auto"/>
        <w:ind w:left="425"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DAFTAR LAMPIRAN</w:t>
      </w:r>
      <w:r w:rsidRPr="00792350">
        <w:rPr>
          <w:rFonts w:ascii="Arial" w:hAnsi="Arial" w:cs="Arial"/>
          <w:color w:val="171717" w:themeColor="background2" w:themeShade="1A"/>
          <w:spacing w:val="-5"/>
          <w:sz w:val="22"/>
          <w:szCs w:val="22"/>
        </w:rPr>
        <w:tab/>
        <w:t>x</w:t>
      </w:r>
    </w:p>
    <w:p w14:paraId="42A8C020" w14:textId="77777777" w:rsidR="00A76811" w:rsidRPr="00792350" w:rsidRDefault="00A76811" w:rsidP="00A76811">
      <w:pPr>
        <w:pStyle w:val="Heading3"/>
        <w:tabs>
          <w:tab w:val="right" w:leader="dot" w:pos="7655"/>
        </w:tabs>
        <w:spacing w:line="360" w:lineRule="auto"/>
        <w:ind w:left="426" w:right="851"/>
        <w:rPr>
          <w:rFonts w:ascii="Arial" w:hAnsi="Arial" w:cs="Arial"/>
          <w:color w:val="171717" w:themeColor="background2" w:themeShade="1A"/>
          <w:spacing w:val="-5"/>
          <w:sz w:val="22"/>
          <w:szCs w:val="22"/>
        </w:rPr>
      </w:pPr>
      <w:r w:rsidRPr="00792350">
        <w:rPr>
          <w:rFonts w:ascii="Arial" w:hAnsi="Arial" w:cs="Arial"/>
          <w:color w:val="171717" w:themeColor="background2" w:themeShade="1A"/>
          <w:spacing w:val="-5"/>
          <w:sz w:val="22"/>
          <w:szCs w:val="22"/>
        </w:rPr>
        <w:t>BAB I:  PENDAHULUAN</w:t>
      </w:r>
      <w:r w:rsidRPr="00792350">
        <w:rPr>
          <w:rFonts w:ascii="Arial" w:hAnsi="Arial" w:cs="Arial"/>
          <w:color w:val="171717" w:themeColor="background2" w:themeShade="1A"/>
          <w:spacing w:val="-5"/>
          <w:sz w:val="22"/>
          <w:szCs w:val="22"/>
        </w:rPr>
        <w:tab/>
        <w:t>1</w:t>
      </w:r>
      <w:r w:rsidRPr="00792350">
        <w:rPr>
          <w:rFonts w:ascii="Arial" w:hAnsi="Arial" w:cs="Arial"/>
          <w:color w:val="171717" w:themeColor="background2" w:themeShade="1A"/>
          <w:spacing w:val="-5"/>
          <w:sz w:val="22"/>
          <w:szCs w:val="22"/>
        </w:rPr>
        <w:tab/>
      </w:r>
    </w:p>
    <w:p w14:paraId="5EDF6B02" w14:textId="2EA53902" w:rsidR="00A76811" w:rsidRPr="00792350" w:rsidRDefault="00A76811" w:rsidP="00A76811">
      <w:pPr>
        <w:pStyle w:val="Heading3"/>
        <w:numPr>
          <w:ilvl w:val="0"/>
          <w:numId w:val="11"/>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Latar Belakang</w:t>
      </w:r>
      <w:r w:rsidRPr="00792350">
        <w:rPr>
          <w:rFonts w:ascii="Arial" w:hAnsi="Arial" w:cs="Arial"/>
          <w:color w:val="171717" w:themeColor="background2" w:themeShade="1A"/>
          <w:spacing w:val="-5"/>
          <w:sz w:val="22"/>
          <w:szCs w:val="22"/>
        </w:rPr>
        <w:tab/>
        <w:t>1</w:t>
      </w:r>
    </w:p>
    <w:p w14:paraId="3C190E55" w14:textId="1388C324" w:rsidR="00A76811" w:rsidRPr="00792350" w:rsidRDefault="00A76811" w:rsidP="00A76811">
      <w:pPr>
        <w:pStyle w:val="Heading3"/>
        <w:numPr>
          <w:ilvl w:val="0"/>
          <w:numId w:val="11"/>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Rumusan Masalah</w:t>
      </w:r>
      <w:r w:rsidRPr="00792350">
        <w:rPr>
          <w:rFonts w:ascii="Arial" w:hAnsi="Arial" w:cs="Arial"/>
          <w:color w:val="171717" w:themeColor="background2" w:themeShade="1A"/>
          <w:spacing w:val="-5"/>
          <w:sz w:val="22"/>
          <w:szCs w:val="22"/>
        </w:rPr>
        <w:tab/>
        <w:t>5</w:t>
      </w:r>
    </w:p>
    <w:p w14:paraId="2847AE38" w14:textId="00B30583" w:rsidR="00A76811" w:rsidRPr="00792350" w:rsidRDefault="00A76811" w:rsidP="00A76811">
      <w:pPr>
        <w:pStyle w:val="Heading3"/>
        <w:numPr>
          <w:ilvl w:val="0"/>
          <w:numId w:val="11"/>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 xml:space="preserve">Tujuan </w:t>
      </w:r>
      <w:r w:rsidRPr="00792350">
        <w:rPr>
          <w:rFonts w:ascii="Arial" w:hAnsi="Arial" w:cs="Arial"/>
          <w:color w:val="171717" w:themeColor="background2" w:themeShade="1A"/>
          <w:spacing w:val="-5"/>
          <w:sz w:val="22"/>
          <w:szCs w:val="22"/>
        </w:rPr>
        <w:tab/>
        <w:t>5</w:t>
      </w:r>
    </w:p>
    <w:p w14:paraId="60F35DED" w14:textId="6EE7265D" w:rsidR="00A76811" w:rsidRPr="00792350" w:rsidRDefault="00A76811" w:rsidP="00A76811">
      <w:pPr>
        <w:pStyle w:val="Heading3"/>
        <w:numPr>
          <w:ilvl w:val="0"/>
          <w:numId w:val="11"/>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Manfaat Penelitian</w:t>
      </w:r>
      <w:r w:rsidRPr="00792350">
        <w:rPr>
          <w:rFonts w:ascii="Arial" w:hAnsi="Arial" w:cs="Arial"/>
          <w:color w:val="171717" w:themeColor="background2" w:themeShade="1A"/>
          <w:spacing w:val="-5"/>
          <w:sz w:val="22"/>
          <w:szCs w:val="22"/>
        </w:rPr>
        <w:tab/>
        <w:t>6</w:t>
      </w:r>
    </w:p>
    <w:p w14:paraId="73674727" w14:textId="342CCF8C" w:rsidR="00A76811" w:rsidRPr="00792350" w:rsidRDefault="00A76811" w:rsidP="00CA4407">
      <w:pPr>
        <w:pStyle w:val="Heading3"/>
        <w:tabs>
          <w:tab w:val="right" w:leader="dot" w:pos="7655"/>
        </w:tabs>
        <w:spacing w:line="360" w:lineRule="auto"/>
        <w:ind w:left="426"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BAB II:  TINJAUAN LITERATUR</w:t>
      </w:r>
      <w:r w:rsidR="00CA4407"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7</w:t>
      </w:r>
    </w:p>
    <w:p w14:paraId="5C219F3F" w14:textId="6831EC72" w:rsidR="00A76811" w:rsidRPr="00792350" w:rsidRDefault="00A76811" w:rsidP="006E3372">
      <w:pPr>
        <w:pStyle w:val="Heading3"/>
        <w:numPr>
          <w:ilvl w:val="0"/>
          <w:numId w:val="12"/>
        </w:numPr>
        <w:tabs>
          <w:tab w:val="right" w:leader="dot" w:pos="7655"/>
        </w:tabs>
        <w:spacing w:line="360" w:lineRule="auto"/>
        <w:ind w:left="1701"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Konsep Dasar Stroke</w:t>
      </w:r>
      <w:r w:rsidR="006E3372"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7</w:t>
      </w:r>
    </w:p>
    <w:p w14:paraId="10E72C4D" w14:textId="3803F5CC" w:rsidR="00A76811" w:rsidRPr="00792350" w:rsidRDefault="00A76811" w:rsidP="006E3372">
      <w:pPr>
        <w:pStyle w:val="Heading3"/>
        <w:numPr>
          <w:ilvl w:val="0"/>
          <w:numId w:val="13"/>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Pengertian Stroke</w:t>
      </w:r>
      <w:r w:rsidR="006E3372"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7</w:t>
      </w:r>
    </w:p>
    <w:p w14:paraId="0F9B357B" w14:textId="70C7EA8F" w:rsidR="00A76811" w:rsidRPr="00792350" w:rsidRDefault="00A76811" w:rsidP="006E3372">
      <w:pPr>
        <w:pStyle w:val="Heading3"/>
        <w:numPr>
          <w:ilvl w:val="0"/>
          <w:numId w:val="13"/>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Etiologi</w:t>
      </w:r>
      <w:r w:rsidR="006E3372"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8</w:t>
      </w:r>
    </w:p>
    <w:p w14:paraId="505F694E" w14:textId="407E5854" w:rsidR="00A76811" w:rsidRPr="00792350" w:rsidRDefault="00A76811" w:rsidP="006E3372">
      <w:pPr>
        <w:pStyle w:val="Heading3"/>
        <w:numPr>
          <w:ilvl w:val="0"/>
          <w:numId w:val="13"/>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Mekanisme Klini</w:t>
      </w:r>
      <w:r w:rsidR="006E3372"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8</w:t>
      </w:r>
    </w:p>
    <w:p w14:paraId="7757A2F5" w14:textId="4A0F59F8" w:rsidR="00A76811" w:rsidRPr="00792350" w:rsidRDefault="00A76811" w:rsidP="006E3372">
      <w:pPr>
        <w:pStyle w:val="Heading3"/>
        <w:numPr>
          <w:ilvl w:val="0"/>
          <w:numId w:val="13"/>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Patofisiologi</w:t>
      </w:r>
      <w:r w:rsidR="006E3372"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8</w:t>
      </w:r>
    </w:p>
    <w:p w14:paraId="78139819" w14:textId="0A305FBA" w:rsidR="00A76811" w:rsidRPr="00792350" w:rsidRDefault="00A76811" w:rsidP="006E3372">
      <w:pPr>
        <w:pStyle w:val="Heading3"/>
        <w:numPr>
          <w:ilvl w:val="0"/>
          <w:numId w:val="13"/>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Komplikasi</w:t>
      </w:r>
      <w:r w:rsidR="006E3372"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9</w:t>
      </w:r>
    </w:p>
    <w:p w14:paraId="22BEE41B" w14:textId="7CD5082E" w:rsidR="00A76811" w:rsidRPr="00792350" w:rsidRDefault="00A76811" w:rsidP="006E3372">
      <w:pPr>
        <w:pStyle w:val="Heading3"/>
        <w:numPr>
          <w:ilvl w:val="0"/>
          <w:numId w:val="13"/>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Klasifikasi</w:t>
      </w:r>
      <w:r w:rsidR="006E3372"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9</w:t>
      </w:r>
    </w:p>
    <w:p w14:paraId="10419E61" w14:textId="13A7D3F6" w:rsidR="00A76811" w:rsidRPr="00792350" w:rsidRDefault="00A76811" w:rsidP="006E3372">
      <w:pPr>
        <w:pStyle w:val="Heading3"/>
        <w:numPr>
          <w:ilvl w:val="0"/>
          <w:numId w:val="13"/>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lastRenderedPageBreak/>
        <w:t>Pemeriksaan Penunjang</w:t>
      </w:r>
      <w:r w:rsidR="006E3372"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11</w:t>
      </w:r>
    </w:p>
    <w:p w14:paraId="4065960D" w14:textId="60E99856" w:rsidR="00A76811" w:rsidRPr="00792350" w:rsidRDefault="00A76811" w:rsidP="006E3372">
      <w:pPr>
        <w:pStyle w:val="Heading3"/>
        <w:numPr>
          <w:ilvl w:val="0"/>
          <w:numId w:val="12"/>
        </w:numPr>
        <w:tabs>
          <w:tab w:val="right" w:leader="dot" w:pos="7655"/>
        </w:tabs>
        <w:spacing w:line="360" w:lineRule="auto"/>
        <w:ind w:left="1701"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Konsep Stroke Non Hemoragik</w:t>
      </w:r>
      <w:r w:rsidR="006E3372"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17</w:t>
      </w:r>
    </w:p>
    <w:p w14:paraId="143A4E03" w14:textId="1496D279" w:rsidR="00A76811" w:rsidRPr="00792350" w:rsidRDefault="00A76811" w:rsidP="006E3372">
      <w:pPr>
        <w:pStyle w:val="Heading3"/>
        <w:numPr>
          <w:ilvl w:val="0"/>
          <w:numId w:val="14"/>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Pengertian Stroke Non hemoragik</w:t>
      </w:r>
      <w:r w:rsidR="006E3372"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20</w:t>
      </w:r>
    </w:p>
    <w:p w14:paraId="1BCF820A" w14:textId="7915268C" w:rsidR="00A76811" w:rsidRPr="00792350" w:rsidRDefault="00A76811" w:rsidP="006E3372">
      <w:pPr>
        <w:pStyle w:val="Heading3"/>
        <w:numPr>
          <w:ilvl w:val="0"/>
          <w:numId w:val="14"/>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Penatalaksanaan Stroke Non Hemoragik</w:t>
      </w:r>
      <w:r w:rsidR="006E3372"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20</w:t>
      </w:r>
    </w:p>
    <w:p w14:paraId="02BC6EE9" w14:textId="03293D7D" w:rsidR="00A76811" w:rsidRPr="00792350" w:rsidRDefault="00A76811" w:rsidP="006E3372">
      <w:pPr>
        <w:pStyle w:val="Heading3"/>
        <w:numPr>
          <w:ilvl w:val="0"/>
          <w:numId w:val="12"/>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Konsep Asuhan Keperawataan Pasien Stroke Non Hemoragik</w:t>
      </w:r>
      <w:r w:rsidR="006E3372"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21</w:t>
      </w:r>
    </w:p>
    <w:p w14:paraId="11F799BE" w14:textId="7C01DC60" w:rsidR="00A76811" w:rsidRPr="00792350" w:rsidRDefault="00A76811" w:rsidP="006E3372">
      <w:pPr>
        <w:pStyle w:val="Heading3"/>
        <w:numPr>
          <w:ilvl w:val="0"/>
          <w:numId w:val="15"/>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 xml:space="preserve">Pengkajian </w:t>
      </w:r>
      <w:r w:rsidR="006E3372"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21</w:t>
      </w:r>
    </w:p>
    <w:p w14:paraId="62D1D13C" w14:textId="79403C31" w:rsidR="00A76811" w:rsidRPr="00792350" w:rsidRDefault="00A76811" w:rsidP="006E3372">
      <w:pPr>
        <w:pStyle w:val="Heading3"/>
        <w:numPr>
          <w:ilvl w:val="0"/>
          <w:numId w:val="15"/>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Diagnosis Keperawatan</w:t>
      </w:r>
      <w:r w:rsidR="006E3372"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26</w:t>
      </w:r>
    </w:p>
    <w:p w14:paraId="2654D905" w14:textId="30520A27" w:rsidR="00A76811" w:rsidRPr="00792350" w:rsidRDefault="00A76811" w:rsidP="006E3372">
      <w:pPr>
        <w:pStyle w:val="Heading3"/>
        <w:numPr>
          <w:ilvl w:val="0"/>
          <w:numId w:val="15"/>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Intervensi Keperawatan</w:t>
      </w:r>
      <w:r w:rsidR="006E3372"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32</w:t>
      </w:r>
    </w:p>
    <w:p w14:paraId="20164FB6" w14:textId="565C58CD" w:rsidR="00A76811" w:rsidRPr="00792350" w:rsidRDefault="00A76811" w:rsidP="006E3372">
      <w:pPr>
        <w:pStyle w:val="Heading3"/>
        <w:numPr>
          <w:ilvl w:val="0"/>
          <w:numId w:val="15"/>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Implementasi Keperawatan</w:t>
      </w:r>
      <w:r w:rsidR="006E3372"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32</w:t>
      </w:r>
    </w:p>
    <w:p w14:paraId="12FCCA1E" w14:textId="2FC79A1F" w:rsidR="00A76811" w:rsidRPr="00792350" w:rsidRDefault="00A76811" w:rsidP="006E3372">
      <w:pPr>
        <w:pStyle w:val="Heading3"/>
        <w:numPr>
          <w:ilvl w:val="0"/>
          <w:numId w:val="15"/>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Evaluasi</w:t>
      </w:r>
      <w:r w:rsidR="006E3372"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32</w:t>
      </w:r>
    </w:p>
    <w:p w14:paraId="06E2A1F1" w14:textId="5774851D" w:rsidR="00A76811" w:rsidRPr="00792350" w:rsidRDefault="00A76811" w:rsidP="00CA4407">
      <w:pPr>
        <w:pStyle w:val="Heading3"/>
        <w:numPr>
          <w:ilvl w:val="0"/>
          <w:numId w:val="12"/>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 xml:space="preserve">Konsep </w:t>
      </w:r>
      <w:r w:rsidRPr="00792350">
        <w:rPr>
          <w:rFonts w:ascii="Arial" w:hAnsi="Arial" w:cs="Arial"/>
          <w:i/>
          <w:iCs/>
          <w:color w:val="171717" w:themeColor="background2" w:themeShade="1A"/>
          <w:spacing w:val="-5"/>
          <w:sz w:val="22"/>
          <w:szCs w:val="22"/>
        </w:rPr>
        <w:t>Mirror Therapy</w:t>
      </w:r>
      <w:r w:rsidR="00CA4407" w:rsidRPr="00792350">
        <w:rPr>
          <w:rFonts w:ascii="Arial" w:hAnsi="Arial" w:cs="Arial"/>
          <w:i/>
          <w:iCs/>
          <w:color w:val="171717" w:themeColor="background2" w:themeShade="1A"/>
          <w:spacing w:val="-5"/>
          <w:sz w:val="22"/>
          <w:szCs w:val="22"/>
        </w:rPr>
        <w:tab/>
      </w:r>
      <w:r w:rsidRPr="00792350">
        <w:rPr>
          <w:rFonts w:ascii="Arial" w:hAnsi="Arial" w:cs="Arial"/>
          <w:color w:val="171717" w:themeColor="background2" w:themeShade="1A"/>
          <w:spacing w:val="-5"/>
          <w:sz w:val="22"/>
          <w:szCs w:val="22"/>
        </w:rPr>
        <w:t>33</w:t>
      </w:r>
    </w:p>
    <w:p w14:paraId="3F6B4124" w14:textId="7AA207CE" w:rsidR="00A76811" w:rsidRPr="00792350" w:rsidRDefault="00A76811" w:rsidP="00CA4407">
      <w:pPr>
        <w:pStyle w:val="Heading3"/>
        <w:numPr>
          <w:ilvl w:val="0"/>
          <w:numId w:val="16"/>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Pengertian</w:t>
      </w:r>
      <w:r w:rsidR="00CA4407"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33</w:t>
      </w:r>
    </w:p>
    <w:p w14:paraId="10AECA76" w14:textId="35127222" w:rsidR="00A76811" w:rsidRPr="00792350" w:rsidRDefault="00A76811" w:rsidP="00CA4407">
      <w:pPr>
        <w:pStyle w:val="Heading3"/>
        <w:numPr>
          <w:ilvl w:val="0"/>
          <w:numId w:val="16"/>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 xml:space="preserve">Manfaat </w:t>
      </w:r>
      <w:r w:rsidRPr="00792350">
        <w:rPr>
          <w:rFonts w:ascii="Arial" w:hAnsi="Arial" w:cs="Arial"/>
          <w:i/>
          <w:iCs/>
          <w:color w:val="171717" w:themeColor="background2" w:themeShade="1A"/>
          <w:spacing w:val="-5"/>
          <w:sz w:val="22"/>
          <w:szCs w:val="22"/>
        </w:rPr>
        <w:t>Mirror Therapy</w:t>
      </w:r>
      <w:r w:rsidR="00CA4407" w:rsidRPr="00792350">
        <w:rPr>
          <w:rFonts w:ascii="Arial" w:hAnsi="Arial" w:cs="Arial"/>
          <w:i/>
          <w:iCs/>
          <w:color w:val="171717" w:themeColor="background2" w:themeShade="1A"/>
          <w:spacing w:val="-5"/>
          <w:sz w:val="22"/>
          <w:szCs w:val="22"/>
        </w:rPr>
        <w:tab/>
      </w:r>
      <w:r w:rsidRPr="00792350">
        <w:rPr>
          <w:rFonts w:ascii="Arial" w:hAnsi="Arial" w:cs="Arial"/>
          <w:color w:val="171717" w:themeColor="background2" w:themeShade="1A"/>
          <w:spacing w:val="-5"/>
          <w:sz w:val="22"/>
          <w:szCs w:val="22"/>
        </w:rPr>
        <w:t>38</w:t>
      </w:r>
    </w:p>
    <w:p w14:paraId="1C99D62E" w14:textId="1FB1456A" w:rsidR="00A76811" w:rsidRPr="00792350" w:rsidRDefault="00A76811" w:rsidP="00CA4407">
      <w:pPr>
        <w:pStyle w:val="Heading3"/>
        <w:numPr>
          <w:ilvl w:val="0"/>
          <w:numId w:val="16"/>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 xml:space="preserve">Penelitian terkait </w:t>
      </w:r>
      <w:r w:rsidRPr="00792350">
        <w:rPr>
          <w:rFonts w:ascii="Arial" w:hAnsi="Arial" w:cs="Arial"/>
          <w:i/>
          <w:iCs/>
          <w:color w:val="171717" w:themeColor="background2" w:themeShade="1A"/>
          <w:spacing w:val="-5"/>
          <w:sz w:val="22"/>
          <w:szCs w:val="22"/>
        </w:rPr>
        <w:t>Mirror Therapy</w:t>
      </w:r>
      <w:r w:rsidR="00CA4407" w:rsidRPr="00792350">
        <w:rPr>
          <w:rFonts w:ascii="Arial" w:hAnsi="Arial" w:cs="Arial"/>
          <w:i/>
          <w:iCs/>
          <w:color w:val="171717" w:themeColor="background2" w:themeShade="1A"/>
          <w:spacing w:val="-5"/>
          <w:sz w:val="22"/>
          <w:szCs w:val="22"/>
        </w:rPr>
        <w:tab/>
      </w:r>
      <w:r w:rsidRPr="00792350">
        <w:rPr>
          <w:rFonts w:ascii="Arial" w:hAnsi="Arial" w:cs="Arial"/>
          <w:color w:val="171717" w:themeColor="background2" w:themeShade="1A"/>
          <w:spacing w:val="-5"/>
          <w:sz w:val="22"/>
          <w:szCs w:val="22"/>
        </w:rPr>
        <w:t>39</w:t>
      </w:r>
    </w:p>
    <w:p w14:paraId="54BA56DC" w14:textId="77777777" w:rsidR="00A76811" w:rsidRPr="00792350" w:rsidRDefault="00A76811" w:rsidP="00CA4407">
      <w:pPr>
        <w:pStyle w:val="Heading3"/>
        <w:tabs>
          <w:tab w:val="right" w:leader="dot" w:pos="7655"/>
        </w:tabs>
        <w:spacing w:line="360" w:lineRule="auto"/>
        <w:ind w:left="426"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BAB III:  GAMBARAN KASUS</w:t>
      </w:r>
      <w:r w:rsidRPr="00792350">
        <w:rPr>
          <w:rFonts w:ascii="Arial" w:hAnsi="Arial" w:cs="Arial"/>
          <w:color w:val="171717" w:themeColor="background2" w:themeShade="1A"/>
          <w:spacing w:val="-5"/>
          <w:sz w:val="22"/>
          <w:szCs w:val="22"/>
        </w:rPr>
        <w:tab/>
        <w:t>50</w:t>
      </w:r>
    </w:p>
    <w:p w14:paraId="0BA31FF3" w14:textId="50DF95F0" w:rsidR="00A76811" w:rsidRPr="00792350" w:rsidRDefault="00A76811" w:rsidP="00CA4407">
      <w:pPr>
        <w:pStyle w:val="Heading3"/>
        <w:numPr>
          <w:ilvl w:val="0"/>
          <w:numId w:val="17"/>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Informasi Terkait Pasien</w:t>
      </w:r>
      <w:r w:rsidR="00CA4407"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50</w:t>
      </w:r>
    </w:p>
    <w:p w14:paraId="0C0D6195" w14:textId="2C880BCE" w:rsidR="00A76811" w:rsidRPr="00792350" w:rsidRDefault="00A76811" w:rsidP="00CA4407">
      <w:pPr>
        <w:pStyle w:val="Heading3"/>
        <w:numPr>
          <w:ilvl w:val="0"/>
          <w:numId w:val="17"/>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Manifestasi Klinis</w:t>
      </w:r>
      <w:r w:rsidR="00CA4407"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52</w:t>
      </w:r>
    </w:p>
    <w:p w14:paraId="78653C5C" w14:textId="7A399BB9" w:rsidR="00A76811" w:rsidRPr="00792350" w:rsidRDefault="00A76811" w:rsidP="00CA4407">
      <w:pPr>
        <w:pStyle w:val="Heading3"/>
        <w:numPr>
          <w:ilvl w:val="0"/>
          <w:numId w:val="17"/>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Perjalanan penyakit</w:t>
      </w:r>
      <w:r w:rsidR="00CA4407"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52</w:t>
      </w:r>
    </w:p>
    <w:p w14:paraId="5EC98E34" w14:textId="0F1809C3" w:rsidR="00A76811" w:rsidRPr="00792350" w:rsidRDefault="00A76811" w:rsidP="00CA4407">
      <w:pPr>
        <w:pStyle w:val="Heading3"/>
        <w:numPr>
          <w:ilvl w:val="0"/>
          <w:numId w:val="17"/>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Etiologi, faktor resiko penyakit dan patofisiologi</w:t>
      </w:r>
      <w:r w:rsidR="00CA4407"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52</w:t>
      </w:r>
    </w:p>
    <w:p w14:paraId="75615999" w14:textId="283B3391" w:rsidR="00A76811" w:rsidRPr="00792350" w:rsidRDefault="00A76811" w:rsidP="00CA4407">
      <w:pPr>
        <w:pStyle w:val="Heading3"/>
        <w:numPr>
          <w:ilvl w:val="0"/>
          <w:numId w:val="17"/>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Pemeriksaan Diagnostik</w:t>
      </w:r>
      <w:r w:rsidR="00CA4407"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55</w:t>
      </w:r>
    </w:p>
    <w:p w14:paraId="32B73453" w14:textId="0235FE39" w:rsidR="00A76811" w:rsidRPr="00792350" w:rsidRDefault="00A76811" w:rsidP="00CA4407">
      <w:pPr>
        <w:pStyle w:val="Heading3"/>
        <w:numPr>
          <w:ilvl w:val="0"/>
          <w:numId w:val="17"/>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Intervensi Terapeutik</w:t>
      </w:r>
      <w:r w:rsidR="00CA4407"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60</w:t>
      </w:r>
    </w:p>
    <w:p w14:paraId="395F23CD" w14:textId="6C667B30" w:rsidR="00A76811" w:rsidRPr="00792350" w:rsidRDefault="00A76811" w:rsidP="00CA4407">
      <w:pPr>
        <w:pStyle w:val="Heading3"/>
        <w:numPr>
          <w:ilvl w:val="0"/>
          <w:numId w:val="17"/>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Tindak lanjut/Outcome</w:t>
      </w:r>
      <w:r w:rsidR="00CA4407"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63</w:t>
      </w:r>
    </w:p>
    <w:p w14:paraId="11ED4C89" w14:textId="77777777" w:rsidR="00A76811" w:rsidRPr="00792350" w:rsidRDefault="00A76811" w:rsidP="00CA4407">
      <w:pPr>
        <w:pStyle w:val="Heading3"/>
        <w:tabs>
          <w:tab w:val="right" w:leader="dot" w:pos="7655"/>
        </w:tabs>
        <w:spacing w:line="360" w:lineRule="auto"/>
        <w:ind w:left="426" w:right="851"/>
        <w:rPr>
          <w:rFonts w:ascii="Arial" w:hAnsi="Arial" w:cs="Arial"/>
          <w:color w:val="171717" w:themeColor="background2" w:themeShade="1A"/>
          <w:spacing w:val="-5"/>
          <w:sz w:val="22"/>
          <w:szCs w:val="22"/>
        </w:rPr>
      </w:pPr>
      <w:r w:rsidRPr="00792350">
        <w:rPr>
          <w:rFonts w:ascii="Arial" w:hAnsi="Arial" w:cs="Arial"/>
          <w:color w:val="171717" w:themeColor="background2" w:themeShade="1A"/>
          <w:spacing w:val="-5"/>
          <w:sz w:val="22"/>
          <w:szCs w:val="22"/>
        </w:rPr>
        <w:t>BAB IV: PEMBAHASAN</w:t>
      </w:r>
      <w:r w:rsidRPr="00792350">
        <w:rPr>
          <w:rFonts w:ascii="Arial" w:hAnsi="Arial" w:cs="Arial"/>
          <w:color w:val="171717" w:themeColor="background2" w:themeShade="1A"/>
          <w:spacing w:val="-5"/>
          <w:sz w:val="22"/>
          <w:szCs w:val="22"/>
        </w:rPr>
        <w:tab/>
        <w:t>67</w:t>
      </w:r>
    </w:p>
    <w:p w14:paraId="579DEE2C" w14:textId="13A14343" w:rsidR="00A76811" w:rsidRPr="00792350" w:rsidRDefault="00A76811" w:rsidP="00CA4407">
      <w:pPr>
        <w:pStyle w:val="Heading3"/>
        <w:numPr>
          <w:ilvl w:val="0"/>
          <w:numId w:val="18"/>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lastRenderedPageBreak/>
        <w:t xml:space="preserve">Pengkajian </w:t>
      </w:r>
      <w:r w:rsidR="00CA4407"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67</w:t>
      </w:r>
    </w:p>
    <w:p w14:paraId="60C6F5FC" w14:textId="2C9E25AD" w:rsidR="00A76811" w:rsidRPr="00792350" w:rsidRDefault="00A76811" w:rsidP="00CA4407">
      <w:pPr>
        <w:pStyle w:val="Heading3"/>
        <w:numPr>
          <w:ilvl w:val="0"/>
          <w:numId w:val="18"/>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Diagnosa Keperawatan</w:t>
      </w:r>
      <w:r w:rsidR="00CA4407"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69</w:t>
      </w:r>
    </w:p>
    <w:p w14:paraId="4BD7A2E2" w14:textId="4A182A80" w:rsidR="00A76811" w:rsidRPr="00792350" w:rsidRDefault="00A76811" w:rsidP="00CA4407">
      <w:pPr>
        <w:pStyle w:val="Heading3"/>
        <w:numPr>
          <w:ilvl w:val="0"/>
          <w:numId w:val="18"/>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Rencana Tindakan Keperawatan</w:t>
      </w:r>
      <w:r w:rsidR="00CA4407"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69</w:t>
      </w:r>
    </w:p>
    <w:p w14:paraId="2A9085E1" w14:textId="77777777" w:rsidR="00A76811" w:rsidRPr="00792350" w:rsidRDefault="00A76811" w:rsidP="00CA4407">
      <w:pPr>
        <w:pStyle w:val="Heading3"/>
        <w:tabs>
          <w:tab w:val="right" w:leader="dot" w:pos="7655"/>
        </w:tabs>
        <w:spacing w:line="360" w:lineRule="auto"/>
        <w:ind w:left="426" w:right="851"/>
        <w:rPr>
          <w:rFonts w:ascii="Arial" w:hAnsi="Arial" w:cs="Arial"/>
          <w:color w:val="171717" w:themeColor="background2" w:themeShade="1A"/>
          <w:spacing w:val="-5"/>
          <w:sz w:val="22"/>
          <w:szCs w:val="22"/>
        </w:rPr>
      </w:pPr>
      <w:r w:rsidRPr="00792350">
        <w:rPr>
          <w:rFonts w:ascii="Arial" w:hAnsi="Arial" w:cs="Arial"/>
          <w:color w:val="171717" w:themeColor="background2" w:themeShade="1A"/>
          <w:spacing w:val="-5"/>
          <w:sz w:val="22"/>
          <w:szCs w:val="22"/>
        </w:rPr>
        <w:t>BAB V:  PENUTUP</w:t>
      </w:r>
      <w:r w:rsidRPr="00792350">
        <w:rPr>
          <w:rFonts w:ascii="Arial" w:hAnsi="Arial" w:cs="Arial"/>
          <w:color w:val="171717" w:themeColor="background2" w:themeShade="1A"/>
          <w:spacing w:val="-5"/>
          <w:sz w:val="22"/>
          <w:szCs w:val="22"/>
        </w:rPr>
        <w:tab/>
        <w:t>73</w:t>
      </w:r>
    </w:p>
    <w:p w14:paraId="056CD10C" w14:textId="163B31C8" w:rsidR="00A76811" w:rsidRPr="00792350" w:rsidRDefault="00A76811" w:rsidP="00CA4407">
      <w:pPr>
        <w:pStyle w:val="Heading3"/>
        <w:numPr>
          <w:ilvl w:val="0"/>
          <w:numId w:val="19"/>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Kesimpulan</w:t>
      </w:r>
      <w:r w:rsidR="00CA4407"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73</w:t>
      </w:r>
    </w:p>
    <w:p w14:paraId="3A9C77B3" w14:textId="77F17CCD" w:rsidR="00A76811" w:rsidRPr="00792350" w:rsidRDefault="00A76811" w:rsidP="00CA4407">
      <w:pPr>
        <w:pStyle w:val="Heading3"/>
        <w:numPr>
          <w:ilvl w:val="0"/>
          <w:numId w:val="20"/>
        </w:numPr>
        <w:tabs>
          <w:tab w:val="right" w:leader="do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Saran</w:t>
      </w:r>
      <w:r w:rsidR="00CA4407" w:rsidRPr="00792350">
        <w:rPr>
          <w:rFonts w:ascii="Arial" w:hAnsi="Arial" w:cs="Arial"/>
          <w:color w:val="171717" w:themeColor="background2" w:themeShade="1A"/>
          <w:spacing w:val="-5"/>
          <w:sz w:val="22"/>
          <w:szCs w:val="22"/>
        </w:rPr>
        <w:tab/>
      </w:r>
      <w:r w:rsidRPr="00792350">
        <w:rPr>
          <w:rFonts w:ascii="Arial" w:hAnsi="Arial" w:cs="Arial"/>
          <w:color w:val="171717" w:themeColor="background2" w:themeShade="1A"/>
          <w:spacing w:val="-5"/>
          <w:sz w:val="22"/>
          <w:szCs w:val="22"/>
        </w:rPr>
        <w:t>74</w:t>
      </w:r>
    </w:p>
    <w:p w14:paraId="1FA8ECAA" w14:textId="77777777" w:rsidR="00A76811" w:rsidRPr="00792350" w:rsidRDefault="00A76811" w:rsidP="00A76811">
      <w:pPr>
        <w:pStyle w:val="Heading3"/>
        <w:tabs>
          <w:tab w:val="right" w:pos="7655"/>
        </w:tabs>
        <w:spacing w:line="360" w:lineRule="auto"/>
        <w:ind w:right="851"/>
        <w:rPr>
          <w:rFonts w:ascii="Arial" w:hAnsi="Arial" w:cs="Arial"/>
          <w:b/>
          <w:bCs/>
          <w:color w:val="171717" w:themeColor="background2" w:themeShade="1A"/>
          <w:spacing w:val="-5"/>
          <w:sz w:val="22"/>
          <w:szCs w:val="22"/>
        </w:rPr>
      </w:pPr>
      <w:r w:rsidRPr="00792350">
        <w:rPr>
          <w:rFonts w:ascii="Arial" w:hAnsi="Arial" w:cs="Arial"/>
          <w:color w:val="171717" w:themeColor="background2" w:themeShade="1A"/>
          <w:spacing w:val="-5"/>
          <w:sz w:val="22"/>
          <w:szCs w:val="22"/>
        </w:rPr>
        <w:tab/>
        <w:t xml:space="preserve"> </w:t>
      </w:r>
    </w:p>
    <w:p w14:paraId="2E8BF90B" w14:textId="77777777" w:rsidR="00A76811" w:rsidRPr="00792350" w:rsidRDefault="00A76811" w:rsidP="00792350">
      <w:pPr>
        <w:pStyle w:val="Heading3"/>
        <w:spacing w:line="360" w:lineRule="auto"/>
        <w:ind w:left="426" w:right="853"/>
        <w:rPr>
          <w:rFonts w:ascii="Arial" w:hAnsi="Arial" w:cs="Arial"/>
          <w:b/>
          <w:bCs/>
          <w:color w:val="171717" w:themeColor="background2" w:themeShade="1A"/>
          <w:spacing w:val="-5"/>
          <w:sz w:val="22"/>
          <w:szCs w:val="22"/>
        </w:rPr>
      </w:pPr>
      <w:r w:rsidRPr="00792350">
        <w:rPr>
          <w:rFonts w:ascii="Arial" w:hAnsi="Arial" w:cs="Arial"/>
          <w:b/>
          <w:bCs/>
          <w:color w:val="171717" w:themeColor="background2" w:themeShade="1A"/>
          <w:spacing w:val="-5"/>
          <w:sz w:val="22"/>
          <w:szCs w:val="22"/>
        </w:rPr>
        <w:t>DAFTAR PUSTAKA</w:t>
      </w:r>
    </w:p>
    <w:p w14:paraId="4ADDF92E" w14:textId="77777777" w:rsidR="00A76811" w:rsidRPr="00792350" w:rsidRDefault="00A76811" w:rsidP="00792350">
      <w:pPr>
        <w:pStyle w:val="Heading3"/>
        <w:spacing w:line="360" w:lineRule="auto"/>
        <w:ind w:left="426" w:right="853"/>
        <w:rPr>
          <w:rFonts w:ascii="Arial" w:hAnsi="Arial" w:cs="Arial"/>
          <w:b/>
          <w:bCs/>
          <w:color w:val="171717" w:themeColor="background2" w:themeShade="1A"/>
          <w:spacing w:val="-5"/>
          <w:sz w:val="22"/>
          <w:szCs w:val="22"/>
        </w:rPr>
      </w:pPr>
      <w:r w:rsidRPr="00792350">
        <w:rPr>
          <w:rFonts w:ascii="Arial" w:hAnsi="Arial" w:cs="Arial"/>
          <w:b/>
          <w:bCs/>
          <w:color w:val="171717" w:themeColor="background2" w:themeShade="1A"/>
          <w:spacing w:val="-5"/>
          <w:sz w:val="22"/>
          <w:szCs w:val="22"/>
        </w:rPr>
        <w:t>LAMPIRAN</w:t>
      </w:r>
    </w:p>
    <w:p w14:paraId="40AD3FEA" w14:textId="77777777" w:rsidR="00A76811" w:rsidRDefault="00A76811" w:rsidP="00A76811">
      <w:pPr>
        <w:pStyle w:val="Heading3"/>
        <w:spacing w:line="360" w:lineRule="auto"/>
        <w:ind w:right="853"/>
        <w:rPr>
          <w:b/>
          <w:bCs/>
          <w:spacing w:val="-5"/>
        </w:rPr>
      </w:pPr>
    </w:p>
    <w:p w14:paraId="71FEBE8A" w14:textId="77777777" w:rsidR="00792350" w:rsidRDefault="00792350" w:rsidP="00792350">
      <w:pPr>
        <w:rPr>
          <w:lang w:val="en-ID"/>
        </w:rPr>
      </w:pPr>
    </w:p>
    <w:p w14:paraId="47120B6D" w14:textId="77777777" w:rsidR="00792350" w:rsidRDefault="00792350" w:rsidP="00792350">
      <w:pPr>
        <w:rPr>
          <w:lang w:val="en-ID"/>
        </w:rPr>
      </w:pPr>
    </w:p>
    <w:p w14:paraId="1E5A2C18" w14:textId="77777777" w:rsidR="00792350" w:rsidRDefault="00792350" w:rsidP="00792350">
      <w:pPr>
        <w:rPr>
          <w:lang w:val="en-ID"/>
        </w:rPr>
      </w:pPr>
    </w:p>
    <w:p w14:paraId="191CFA7B" w14:textId="77777777" w:rsidR="00792350" w:rsidRDefault="00792350" w:rsidP="00792350">
      <w:pPr>
        <w:rPr>
          <w:lang w:val="en-ID"/>
        </w:rPr>
      </w:pPr>
    </w:p>
    <w:p w14:paraId="3A38D29B" w14:textId="77777777" w:rsidR="00792350" w:rsidRDefault="00792350" w:rsidP="00792350">
      <w:pPr>
        <w:rPr>
          <w:lang w:val="en-ID"/>
        </w:rPr>
      </w:pPr>
    </w:p>
    <w:p w14:paraId="289ED70F" w14:textId="77777777" w:rsidR="00792350" w:rsidRPr="00792350" w:rsidRDefault="00792350" w:rsidP="00792350">
      <w:pPr>
        <w:rPr>
          <w:lang w:val="en-ID"/>
        </w:rPr>
      </w:pPr>
    </w:p>
    <w:p w14:paraId="5179C48E" w14:textId="77777777" w:rsidR="00A76811" w:rsidRDefault="00A76811" w:rsidP="00A76811">
      <w:pPr>
        <w:pStyle w:val="Heading3"/>
        <w:spacing w:line="360" w:lineRule="auto"/>
        <w:ind w:right="853"/>
        <w:rPr>
          <w:spacing w:val="-5"/>
        </w:rPr>
      </w:pPr>
    </w:p>
    <w:p w14:paraId="47765F8A" w14:textId="77777777" w:rsidR="00A76811" w:rsidRDefault="00A76811" w:rsidP="00A76811">
      <w:pPr>
        <w:pStyle w:val="Heading3"/>
        <w:spacing w:line="360" w:lineRule="auto"/>
        <w:ind w:right="853"/>
      </w:pPr>
    </w:p>
    <w:p w14:paraId="233C16D0" w14:textId="77777777" w:rsidR="00A76811" w:rsidRDefault="00A76811" w:rsidP="00A76811">
      <w:pPr>
        <w:pStyle w:val="BodyText"/>
        <w:spacing w:line="360" w:lineRule="auto"/>
        <w:rPr>
          <w:b/>
        </w:rPr>
      </w:pPr>
    </w:p>
    <w:p w14:paraId="5343EFB2" w14:textId="77777777" w:rsidR="00A76811" w:rsidRDefault="00A76811" w:rsidP="00A76811">
      <w:pPr>
        <w:pStyle w:val="BodyText"/>
        <w:rPr>
          <w:b/>
        </w:rPr>
      </w:pPr>
    </w:p>
    <w:p w14:paraId="704F5A1A" w14:textId="77777777" w:rsidR="00A76811" w:rsidRDefault="00A76811" w:rsidP="00A76811">
      <w:pPr>
        <w:pStyle w:val="BodyText"/>
        <w:rPr>
          <w:b/>
        </w:rPr>
      </w:pPr>
    </w:p>
    <w:p w14:paraId="2F407A80" w14:textId="77777777" w:rsidR="00A76811" w:rsidRDefault="00A76811" w:rsidP="00A76811">
      <w:pPr>
        <w:pStyle w:val="BodyText"/>
        <w:spacing w:before="173"/>
        <w:rPr>
          <w:b/>
        </w:rPr>
      </w:pPr>
    </w:p>
    <w:p w14:paraId="57A85F6F" w14:textId="77777777" w:rsidR="00A76811" w:rsidRDefault="00A76811" w:rsidP="00A76811">
      <w:pPr>
        <w:pStyle w:val="TOC2"/>
        <w:tabs>
          <w:tab w:val="right" w:leader="dot" w:pos="8780"/>
        </w:tabs>
        <w:spacing w:before="0"/>
        <w:ind w:left="1036" w:firstLine="0"/>
        <w:rPr>
          <w:rFonts w:ascii="Times New Roman"/>
          <w:b w:val="0"/>
        </w:rPr>
      </w:pPr>
    </w:p>
    <w:p w14:paraId="7162047B" w14:textId="77777777" w:rsidR="00A76811" w:rsidRDefault="00A76811" w:rsidP="00A76811">
      <w:pPr>
        <w:pStyle w:val="BodyText"/>
        <w:rPr>
          <w:rFonts w:ascii="Times New Roman"/>
          <w:b/>
        </w:rPr>
      </w:pPr>
    </w:p>
    <w:p w14:paraId="5852D6BF" w14:textId="77777777" w:rsidR="00A76811" w:rsidRDefault="00A76811" w:rsidP="00A76811">
      <w:pPr>
        <w:pStyle w:val="BodyText"/>
        <w:rPr>
          <w:rFonts w:ascii="Times New Roman"/>
          <w:b/>
        </w:rPr>
      </w:pPr>
    </w:p>
    <w:p w14:paraId="7D054529" w14:textId="77777777" w:rsidR="00A76811" w:rsidRDefault="00A76811" w:rsidP="00A76811">
      <w:pPr>
        <w:pStyle w:val="BodyText"/>
        <w:rPr>
          <w:rFonts w:ascii="Times New Roman"/>
          <w:b/>
        </w:rPr>
      </w:pPr>
    </w:p>
    <w:p w14:paraId="4E3B25B0" w14:textId="77777777" w:rsidR="00A76811" w:rsidRDefault="00A76811" w:rsidP="00A76811">
      <w:pPr>
        <w:pStyle w:val="BodyText"/>
        <w:rPr>
          <w:rFonts w:ascii="Times New Roman"/>
          <w:b/>
        </w:rPr>
      </w:pPr>
    </w:p>
    <w:p w14:paraId="4E21AB13" w14:textId="77777777" w:rsidR="00A76811" w:rsidRDefault="00A76811" w:rsidP="00A76811">
      <w:pPr>
        <w:pStyle w:val="BodyText"/>
        <w:rPr>
          <w:rFonts w:ascii="Times New Roman"/>
          <w:b/>
        </w:rPr>
      </w:pPr>
    </w:p>
    <w:p w14:paraId="7CACE572" w14:textId="77777777" w:rsidR="00A76811" w:rsidRDefault="00A76811" w:rsidP="00A76811">
      <w:pPr>
        <w:pStyle w:val="BodyText"/>
        <w:rPr>
          <w:rFonts w:ascii="Times New Roman"/>
          <w:b/>
        </w:rPr>
      </w:pPr>
    </w:p>
    <w:p w14:paraId="0FEB35B0" w14:textId="77777777" w:rsidR="00A76811" w:rsidRDefault="00A76811" w:rsidP="00A76811">
      <w:pPr>
        <w:pStyle w:val="BodyText"/>
        <w:rPr>
          <w:rFonts w:ascii="Times New Roman"/>
          <w:b/>
        </w:rPr>
      </w:pPr>
    </w:p>
    <w:p w14:paraId="4D774A5F" w14:textId="77777777" w:rsidR="00A76811" w:rsidRDefault="00A76811" w:rsidP="00A76811">
      <w:pPr>
        <w:pStyle w:val="BodyText"/>
        <w:rPr>
          <w:rFonts w:ascii="Times New Roman"/>
          <w:b/>
        </w:rPr>
      </w:pPr>
    </w:p>
    <w:p w14:paraId="746D0982" w14:textId="77777777" w:rsidR="00A76811" w:rsidRDefault="00A76811" w:rsidP="00A76811">
      <w:pPr>
        <w:pStyle w:val="BodyText"/>
        <w:rPr>
          <w:rFonts w:ascii="Times New Roman"/>
          <w:b/>
        </w:rPr>
      </w:pPr>
    </w:p>
    <w:p w14:paraId="1612A8C1" w14:textId="77777777" w:rsidR="00A76811" w:rsidRPr="00792350" w:rsidRDefault="00A76811" w:rsidP="00A76811">
      <w:pPr>
        <w:pStyle w:val="Heading3"/>
        <w:spacing w:before="1"/>
        <w:ind w:left="568"/>
        <w:rPr>
          <w:rFonts w:ascii="Arial" w:hAnsi="Arial" w:cs="Arial"/>
          <w:b/>
          <w:bCs/>
          <w:color w:val="171717" w:themeColor="background2" w:themeShade="1A"/>
          <w:sz w:val="22"/>
          <w:szCs w:val="22"/>
        </w:rPr>
      </w:pPr>
      <w:bookmarkStart w:id="1" w:name="_bookmark4"/>
      <w:bookmarkEnd w:id="1"/>
      <w:r w:rsidRPr="00792350">
        <w:rPr>
          <w:rFonts w:ascii="Arial" w:hAnsi="Arial" w:cs="Arial"/>
          <w:b/>
          <w:bCs/>
          <w:color w:val="171717" w:themeColor="background2" w:themeShade="1A"/>
          <w:spacing w:val="-2"/>
          <w:sz w:val="22"/>
          <w:szCs w:val="22"/>
        </w:rPr>
        <w:lastRenderedPageBreak/>
        <w:t>DAFTAR</w:t>
      </w:r>
      <w:r w:rsidRPr="00792350">
        <w:rPr>
          <w:rFonts w:ascii="Arial" w:hAnsi="Arial" w:cs="Arial"/>
          <w:b/>
          <w:bCs/>
          <w:color w:val="171717" w:themeColor="background2" w:themeShade="1A"/>
          <w:spacing w:val="-14"/>
          <w:sz w:val="22"/>
          <w:szCs w:val="22"/>
        </w:rPr>
        <w:t xml:space="preserve"> </w:t>
      </w:r>
      <w:r w:rsidRPr="00792350">
        <w:rPr>
          <w:rFonts w:ascii="Arial" w:hAnsi="Arial" w:cs="Arial"/>
          <w:b/>
          <w:bCs/>
          <w:color w:val="171717" w:themeColor="background2" w:themeShade="1A"/>
          <w:spacing w:val="-4"/>
          <w:sz w:val="22"/>
          <w:szCs w:val="22"/>
        </w:rPr>
        <w:t>TABEL</w:t>
      </w:r>
    </w:p>
    <w:p w14:paraId="64E0B693" w14:textId="77777777" w:rsidR="00A76811" w:rsidRPr="00792350" w:rsidRDefault="00A76811" w:rsidP="00A76811">
      <w:pPr>
        <w:pStyle w:val="BodyText"/>
        <w:tabs>
          <w:tab w:val="right" w:leader="dot" w:pos="8225"/>
        </w:tabs>
        <w:spacing w:before="414"/>
        <w:ind w:left="568"/>
        <w:rPr>
          <w:rFonts w:cs="Arial"/>
        </w:rPr>
      </w:pPr>
      <w:r w:rsidRPr="00792350">
        <w:rPr>
          <w:rFonts w:cs="Arial"/>
        </w:rPr>
        <w:t>Tabel</w:t>
      </w:r>
      <w:r w:rsidRPr="00792350">
        <w:rPr>
          <w:rFonts w:cs="Arial"/>
          <w:spacing w:val="-15"/>
        </w:rPr>
        <w:t xml:space="preserve"> </w:t>
      </w:r>
      <w:r w:rsidRPr="00792350">
        <w:rPr>
          <w:rFonts w:cs="Arial"/>
        </w:rPr>
        <w:t>1.</w:t>
      </w:r>
      <w:r w:rsidRPr="00792350">
        <w:rPr>
          <w:rFonts w:cs="Arial"/>
          <w:spacing w:val="-12"/>
        </w:rPr>
        <w:t xml:space="preserve"> </w:t>
      </w:r>
      <w:r w:rsidRPr="00792350">
        <w:rPr>
          <w:rFonts w:cs="Arial"/>
        </w:rPr>
        <w:t>Klasifikasi</w:t>
      </w:r>
      <w:r w:rsidRPr="00792350">
        <w:rPr>
          <w:rFonts w:cs="Arial"/>
          <w:spacing w:val="-14"/>
        </w:rPr>
        <w:t xml:space="preserve"> </w:t>
      </w:r>
      <w:r w:rsidRPr="00792350">
        <w:rPr>
          <w:rFonts w:cs="Arial"/>
          <w:spacing w:val="-2"/>
        </w:rPr>
        <w:t>Stroke</w:t>
      </w:r>
      <w:r w:rsidRPr="00792350">
        <w:rPr>
          <w:rFonts w:cs="Arial"/>
        </w:rPr>
        <w:tab/>
        <w:t>10</w:t>
      </w:r>
    </w:p>
    <w:p w14:paraId="1BC903AA" w14:textId="77777777" w:rsidR="00A76811" w:rsidRPr="00792350" w:rsidRDefault="00A76811" w:rsidP="00A76811">
      <w:pPr>
        <w:tabs>
          <w:tab w:val="right" w:leader="dot" w:pos="8225"/>
        </w:tabs>
        <w:spacing w:before="179"/>
        <w:ind w:left="568"/>
        <w:rPr>
          <w:rFonts w:cs="Arial"/>
        </w:rPr>
      </w:pPr>
      <w:r w:rsidRPr="00792350">
        <w:rPr>
          <w:rFonts w:cs="Arial"/>
        </w:rPr>
        <w:t>Tabel</w:t>
      </w:r>
      <w:r w:rsidRPr="00792350">
        <w:rPr>
          <w:rFonts w:cs="Arial"/>
          <w:spacing w:val="-12"/>
        </w:rPr>
        <w:t xml:space="preserve"> </w:t>
      </w:r>
      <w:r w:rsidRPr="00792350">
        <w:rPr>
          <w:rFonts w:cs="Arial"/>
        </w:rPr>
        <w:t>2.</w:t>
      </w:r>
      <w:r w:rsidRPr="00792350">
        <w:rPr>
          <w:rFonts w:cs="Arial"/>
          <w:spacing w:val="-8"/>
        </w:rPr>
        <w:t xml:space="preserve"> </w:t>
      </w:r>
      <w:r w:rsidRPr="00792350">
        <w:rPr>
          <w:rFonts w:cs="Arial"/>
        </w:rPr>
        <w:t>Pemeriksaan</w:t>
      </w:r>
      <w:r w:rsidRPr="00792350">
        <w:rPr>
          <w:rFonts w:cs="Arial"/>
          <w:spacing w:val="-11"/>
        </w:rPr>
        <w:t xml:space="preserve"> </w:t>
      </w:r>
      <w:r w:rsidRPr="00792350">
        <w:rPr>
          <w:rFonts w:cs="Arial"/>
        </w:rPr>
        <w:t>kekuatan</w:t>
      </w:r>
      <w:r w:rsidRPr="00792350">
        <w:rPr>
          <w:rFonts w:cs="Arial"/>
          <w:spacing w:val="-9"/>
        </w:rPr>
        <w:t xml:space="preserve"> </w:t>
      </w:r>
      <w:r w:rsidRPr="00792350">
        <w:rPr>
          <w:rFonts w:cs="Arial"/>
        </w:rPr>
        <w:t>otot</w:t>
      </w:r>
      <w:r w:rsidRPr="00792350">
        <w:rPr>
          <w:rFonts w:cs="Arial"/>
          <w:spacing w:val="-12"/>
        </w:rPr>
        <w:t xml:space="preserve"> </w:t>
      </w:r>
      <w:r w:rsidRPr="00792350">
        <w:rPr>
          <w:rFonts w:cs="Arial"/>
        </w:rPr>
        <w:t>menggunakan</w:t>
      </w:r>
      <w:r w:rsidRPr="00792350">
        <w:rPr>
          <w:rFonts w:cs="Arial"/>
          <w:spacing w:val="-7"/>
        </w:rPr>
        <w:t xml:space="preserve"> </w:t>
      </w:r>
      <w:r w:rsidRPr="00792350">
        <w:rPr>
          <w:rFonts w:cs="Arial"/>
          <w:i/>
        </w:rPr>
        <w:t>Manual</w:t>
      </w:r>
      <w:r w:rsidRPr="00792350">
        <w:rPr>
          <w:rFonts w:cs="Arial"/>
          <w:i/>
          <w:spacing w:val="-12"/>
        </w:rPr>
        <w:t xml:space="preserve"> </w:t>
      </w:r>
      <w:r w:rsidRPr="00792350">
        <w:rPr>
          <w:rFonts w:cs="Arial"/>
          <w:i/>
        </w:rPr>
        <w:t>Muscle</w:t>
      </w:r>
      <w:r w:rsidRPr="00792350">
        <w:rPr>
          <w:rFonts w:cs="Arial"/>
          <w:i/>
          <w:spacing w:val="-10"/>
        </w:rPr>
        <w:t xml:space="preserve"> </w:t>
      </w:r>
      <w:r w:rsidRPr="00792350">
        <w:rPr>
          <w:rFonts w:cs="Arial"/>
          <w:i/>
          <w:spacing w:val="-2"/>
        </w:rPr>
        <w:t>Testing</w:t>
      </w:r>
      <w:r w:rsidRPr="00792350">
        <w:rPr>
          <w:rFonts w:cs="Arial"/>
        </w:rPr>
        <w:tab/>
      </w:r>
      <w:r w:rsidRPr="00792350">
        <w:rPr>
          <w:rFonts w:cs="Arial"/>
          <w:spacing w:val="-5"/>
        </w:rPr>
        <w:t>64</w:t>
      </w:r>
    </w:p>
    <w:p w14:paraId="099E5792" w14:textId="77777777" w:rsidR="00A76811" w:rsidRPr="00792350" w:rsidRDefault="00A76811" w:rsidP="00A76811">
      <w:pPr>
        <w:tabs>
          <w:tab w:val="right" w:leader="dot" w:pos="8225"/>
        </w:tabs>
        <w:spacing w:before="179"/>
        <w:ind w:left="568"/>
        <w:rPr>
          <w:rFonts w:cs="Arial"/>
        </w:rPr>
      </w:pPr>
      <w:r w:rsidRPr="00792350">
        <w:rPr>
          <w:rFonts w:cs="Arial"/>
        </w:rPr>
        <w:t>Tabel</w:t>
      </w:r>
      <w:r w:rsidRPr="00792350">
        <w:rPr>
          <w:rFonts w:cs="Arial"/>
          <w:spacing w:val="-10"/>
        </w:rPr>
        <w:t xml:space="preserve"> </w:t>
      </w:r>
      <w:r w:rsidRPr="00792350">
        <w:rPr>
          <w:rFonts w:cs="Arial"/>
        </w:rPr>
        <w:t>3.</w:t>
      </w:r>
      <w:r w:rsidRPr="00792350">
        <w:rPr>
          <w:rFonts w:cs="Arial"/>
          <w:spacing w:val="-6"/>
        </w:rPr>
        <w:t xml:space="preserve"> </w:t>
      </w:r>
      <w:r w:rsidRPr="00792350">
        <w:rPr>
          <w:rFonts w:cs="Arial"/>
          <w:i/>
        </w:rPr>
        <w:t>Skala</w:t>
      </w:r>
      <w:r w:rsidRPr="00792350">
        <w:rPr>
          <w:rFonts w:cs="Arial"/>
          <w:i/>
          <w:spacing w:val="-11"/>
        </w:rPr>
        <w:t xml:space="preserve"> </w:t>
      </w:r>
      <w:r w:rsidRPr="00792350">
        <w:rPr>
          <w:rFonts w:cs="Arial"/>
          <w:i/>
        </w:rPr>
        <w:t>manual</w:t>
      </w:r>
      <w:r w:rsidRPr="00792350">
        <w:rPr>
          <w:rFonts w:cs="Arial"/>
          <w:i/>
          <w:spacing w:val="-11"/>
        </w:rPr>
        <w:t xml:space="preserve"> </w:t>
      </w:r>
      <w:r w:rsidRPr="00792350">
        <w:rPr>
          <w:rFonts w:cs="Arial"/>
          <w:i/>
        </w:rPr>
        <w:t>muscle</w:t>
      </w:r>
      <w:r w:rsidRPr="00792350">
        <w:rPr>
          <w:rFonts w:cs="Arial"/>
          <w:i/>
          <w:spacing w:val="-8"/>
        </w:rPr>
        <w:t xml:space="preserve"> </w:t>
      </w:r>
      <w:r w:rsidRPr="00792350">
        <w:rPr>
          <w:rFonts w:cs="Arial"/>
          <w:i/>
        </w:rPr>
        <w:t>testing</w:t>
      </w:r>
      <w:r w:rsidRPr="00792350">
        <w:rPr>
          <w:rFonts w:cs="Arial"/>
          <w:i/>
          <w:spacing w:val="-7"/>
        </w:rPr>
        <w:t xml:space="preserve"> </w:t>
      </w:r>
      <w:r w:rsidRPr="00792350">
        <w:rPr>
          <w:rFonts w:cs="Arial"/>
          <w:spacing w:val="-2"/>
        </w:rPr>
        <w:t>(MMT)</w:t>
      </w:r>
      <w:r w:rsidRPr="00792350">
        <w:rPr>
          <w:rFonts w:cs="Arial"/>
        </w:rPr>
        <w:tab/>
      </w:r>
      <w:r w:rsidRPr="00792350">
        <w:rPr>
          <w:rFonts w:cs="Arial"/>
          <w:spacing w:val="-5"/>
        </w:rPr>
        <w:t>35</w:t>
      </w:r>
    </w:p>
    <w:p w14:paraId="1A92221B" w14:textId="77777777" w:rsidR="00A76811" w:rsidRPr="00792350" w:rsidRDefault="00A76811" w:rsidP="00A76811">
      <w:pPr>
        <w:pStyle w:val="BodyText"/>
        <w:rPr>
          <w:rFonts w:cs="Arial"/>
        </w:rPr>
      </w:pPr>
    </w:p>
    <w:p w14:paraId="733323C6" w14:textId="77777777" w:rsidR="00A76811" w:rsidRPr="00792350" w:rsidRDefault="00A76811" w:rsidP="00A76811">
      <w:pPr>
        <w:pStyle w:val="BodyText"/>
        <w:rPr>
          <w:rFonts w:cs="Arial"/>
        </w:rPr>
      </w:pPr>
    </w:p>
    <w:p w14:paraId="0BF04517" w14:textId="77777777" w:rsidR="00A76811" w:rsidRPr="00792350" w:rsidRDefault="00A76811" w:rsidP="00A76811">
      <w:pPr>
        <w:pStyle w:val="BodyText"/>
        <w:rPr>
          <w:rFonts w:cs="Arial"/>
        </w:rPr>
      </w:pPr>
    </w:p>
    <w:p w14:paraId="1B973509" w14:textId="77777777" w:rsidR="00A76811" w:rsidRDefault="00A76811" w:rsidP="00A76811">
      <w:pPr>
        <w:pStyle w:val="BodyText"/>
      </w:pPr>
    </w:p>
    <w:p w14:paraId="12DA5E28" w14:textId="77777777" w:rsidR="00A76811" w:rsidRDefault="00A76811" w:rsidP="00A76811">
      <w:pPr>
        <w:pStyle w:val="BodyText"/>
      </w:pPr>
    </w:p>
    <w:p w14:paraId="5E5AEDBC" w14:textId="77777777" w:rsidR="00A76811" w:rsidRDefault="00A76811" w:rsidP="00A76811">
      <w:pPr>
        <w:pStyle w:val="BodyText"/>
      </w:pPr>
    </w:p>
    <w:p w14:paraId="615F30E4" w14:textId="77777777" w:rsidR="00A76811" w:rsidRDefault="00A76811" w:rsidP="00A76811">
      <w:pPr>
        <w:pStyle w:val="BodyText"/>
      </w:pPr>
    </w:p>
    <w:p w14:paraId="1BE394BD" w14:textId="77777777" w:rsidR="00A76811" w:rsidRDefault="00A76811" w:rsidP="00A76811">
      <w:pPr>
        <w:pStyle w:val="BodyText"/>
      </w:pPr>
    </w:p>
    <w:p w14:paraId="04CDDE72" w14:textId="77777777" w:rsidR="00A76811" w:rsidRDefault="00A76811" w:rsidP="00A76811">
      <w:pPr>
        <w:pStyle w:val="BodyText"/>
      </w:pPr>
    </w:p>
    <w:p w14:paraId="68DB6F56" w14:textId="77777777" w:rsidR="00A76811" w:rsidRDefault="00A76811" w:rsidP="00A76811">
      <w:pPr>
        <w:pStyle w:val="BodyText"/>
      </w:pPr>
    </w:p>
    <w:p w14:paraId="454B31B9" w14:textId="77777777" w:rsidR="00A76811" w:rsidRDefault="00A76811" w:rsidP="00A76811">
      <w:pPr>
        <w:pStyle w:val="BodyText"/>
      </w:pPr>
    </w:p>
    <w:p w14:paraId="70BF6D3B" w14:textId="77777777" w:rsidR="00A76811" w:rsidRDefault="00A76811" w:rsidP="00A76811">
      <w:pPr>
        <w:pStyle w:val="BodyText"/>
      </w:pPr>
    </w:p>
    <w:p w14:paraId="7ACE6744" w14:textId="77777777" w:rsidR="00A76811" w:rsidRDefault="00A76811" w:rsidP="00A76811">
      <w:pPr>
        <w:pStyle w:val="BodyText"/>
      </w:pPr>
    </w:p>
    <w:p w14:paraId="5B5C9F33" w14:textId="77777777" w:rsidR="00A76811" w:rsidRDefault="00A76811" w:rsidP="00A76811">
      <w:pPr>
        <w:pStyle w:val="BodyText"/>
      </w:pPr>
    </w:p>
    <w:p w14:paraId="0B545F57" w14:textId="77777777" w:rsidR="00A76811" w:rsidRDefault="00A76811" w:rsidP="00A76811">
      <w:pPr>
        <w:pStyle w:val="BodyText"/>
      </w:pPr>
    </w:p>
    <w:p w14:paraId="3EDA5117" w14:textId="77777777" w:rsidR="00A76811" w:rsidRDefault="00A76811" w:rsidP="00A76811">
      <w:pPr>
        <w:pStyle w:val="BodyText"/>
      </w:pPr>
    </w:p>
    <w:p w14:paraId="5865B9F1" w14:textId="77777777" w:rsidR="00A76811" w:rsidRDefault="00A76811" w:rsidP="00A76811">
      <w:pPr>
        <w:pStyle w:val="BodyText"/>
      </w:pPr>
    </w:p>
    <w:p w14:paraId="519B438B" w14:textId="77777777" w:rsidR="00A76811" w:rsidRDefault="00A76811" w:rsidP="00A76811">
      <w:pPr>
        <w:pStyle w:val="BodyText"/>
      </w:pPr>
    </w:p>
    <w:p w14:paraId="4C7B020A" w14:textId="77777777" w:rsidR="00A76811" w:rsidRDefault="00A76811" w:rsidP="00A76811">
      <w:pPr>
        <w:pStyle w:val="BodyText"/>
      </w:pPr>
    </w:p>
    <w:p w14:paraId="260A0B9B" w14:textId="77777777" w:rsidR="00A76811" w:rsidRDefault="00A76811" w:rsidP="00A76811">
      <w:pPr>
        <w:pStyle w:val="BodyText"/>
      </w:pPr>
    </w:p>
    <w:p w14:paraId="6A6C0835" w14:textId="77777777" w:rsidR="00A76811" w:rsidRDefault="00A76811" w:rsidP="00A76811">
      <w:pPr>
        <w:pStyle w:val="BodyText"/>
      </w:pPr>
    </w:p>
    <w:p w14:paraId="4D83BD5C" w14:textId="77777777" w:rsidR="00A76811" w:rsidRDefault="00A76811" w:rsidP="00A76811">
      <w:pPr>
        <w:pStyle w:val="BodyText"/>
      </w:pPr>
    </w:p>
    <w:p w14:paraId="52043FAC" w14:textId="77777777" w:rsidR="00A76811" w:rsidRDefault="00A76811" w:rsidP="00A76811">
      <w:pPr>
        <w:pStyle w:val="BodyText"/>
      </w:pPr>
    </w:p>
    <w:p w14:paraId="080B8DBE" w14:textId="77777777" w:rsidR="00A76811" w:rsidRDefault="00A76811" w:rsidP="00A76811">
      <w:pPr>
        <w:pStyle w:val="BodyText"/>
      </w:pPr>
    </w:p>
    <w:p w14:paraId="3E4966D9" w14:textId="77777777" w:rsidR="00A76811" w:rsidRDefault="00A76811" w:rsidP="00A76811">
      <w:pPr>
        <w:pStyle w:val="BodyText"/>
      </w:pPr>
    </w:p>
    <w:p w14:paraId="20FB6ED9" w14:textId="77777777" w:rsidR="00A76811" w:rsidRDefault="00A76811" w:rsidP="00A76811">
      <w:pPr>
        <w:pStyle w:val="BodyText"/>
      </w:pPr>
    </w:p>
    <w:p w14:paraId="68D83067" w14:textId="77777777" w:rsidR="00A76811" w:rsidRDefault="00A76811" w:rsidP="00A76811">
      <w:pPr>
        <w:pStyle w:val="BodyText"/>
      </w:pPr>
    </w:p>
    <w:p w14:paraId="48C5DAC0" w14:textId="77777777" w:rsidR="00A76811" w:rsidRDefault="00A76811" w:rsidP="00A76811">
      <w:pPr>
        <w:pStyle w:val="BodyText"/>
      </w:pPr>
    </w:p>
    <w:p w14:paraId="6965D0D6" w14:textId="77777777" w:rsidR="00A76811" w:rsidRDefault="00A76811" w:rsidP="00A76811">
      <w:pPr>
        <w:pStyle w:val="BodyText"/>
      </w:pPr>
    </w:p>
    <w:p w14:paraId="0209A0D3" w14:textId="77777777" w:rsidR="00A76811" w:rsidRDefault="00A76811" w:rsidP="00A76811">
      <w:pPr>
        <w:pStyle w:val="BodyText"/>
      </w:pPr>
    </w:p>
    <w:p w14:paraId="466B7487" w14:textId="77777777" w:rsidR="00A76811" w:rsidRDefault="00A76811" w:rsidP="00A76811">
      <w:pPr>
        <w:pStyle w:val="BodyText"/>
      </w:pPr>
    </w:p>
    <w:p w14:paraId="23622987" w14:textId="77777777" w:rsidR="00A76811" w:rsidRDefault="00A76811" w:rsidP="00A76811">
      <w:pPr>
        <w:pStyle w:val="BodyText"/>
      </w:pPr>
    </w:p>
    <w:p w14:paraId="07DFD94B" w14:textId="77777777" w:rsidR="00A76811" w:rsidRDefault="00A76811" w:rsidP="00A76811">
      <w:pPr>
        <w:pStyle w:val="BodyText"/>
      </w:pPr>
    </w:p>
    <w:p w14:paraId="319FBD08" w14:textId="77777777" w:rsidR="00A76811" w:rsidRDefault="00A76811" w:rsidP="00A76811">
      <w:pPr>
        <w:pStyle w:val="BodyText"/>
      </w:pPr>
    </w:p>
    <w:p w14:paraId="5823AAE1" w14:textId="77777777" w:rsidR="00A76811" w:rsidRDefault="00A76811" w:rsidP="00A76811">
      <w:pPr>
        <w:pStyle w:val="BodyText"/>
      </w:pPr>
    </w:p>
    <w:p w14:paraId="6B5F64CF" w14:textId="77777777" w:rsidR="00A76811" w:rsidRDefault="00A76811" w:rsidP="00A76811">
      <w:pPr>
        <w:pStyle w:val="BodyText"/>
      </w:pPr>
    </w:p>
    <w:p w14:paraId="1FCB248B" w14:textId="77777777" w:rsidR="00792350" w:rsidRDefault="00792350" w:rsidP="00A76811">
      <w:pPr>
        <w:pStyle w:val="BodyText"/>
      </w:pPr>
    </w:p>
    <w:p w14:paraId="3D8E84D8" w14:textId="77777777" w:rsidR="00792350" w:rsidRDefault="00792350" w:rsidP="00A76811">
      <w:pPr>
        <w:pStyle w:val="BodyText"/>
      </w:pPr>
    </w:p>
    <w:p w14:paraId="37F092BA" w14:textId="77777777" w:rsidR="00792350" w:rsidRDefault="00792350" w:rsidP="00A76811">
      <w:pPr>
        <w:pStyle w:val="BodyText"/>
      </w:pPr>
    </w:p>
    <w:p w14:paraId="79890AA2" w14:textId="77777777" w:rsidR="00792350" w:rsidRDefault="00792350" w:rsidP="00A76811">
      <w:pPr>
        <w:pStyle w:val="BodyText"/>
      </w:pPr>
    </w:p>
    <w:p w14:paraId="45AB48B1" w14:textId="77777777" w:rsidR="00A76811" w:rsidRDefault="00A76811" w:rsidP="00A76811">
      <w:pPr>
        <w:pStyle w:val="BodyText"/>
      </w:pPr>
    </w:p>
    <w:p w14:paraId="571092EE" w14:textId="77777777" w:rsidR="00A76811" w:rsidRDefault="00A76811" w:rsidP="00A76811">
      <w:pPr>
        <w:pStyle w:val="BodyText"/>
      </w:pPr>
    </w:p>
    <w:p w14:paraId="31E18C21" w14:textId="77777777" w:rsidR="00A76811" w:rsidRDefault="00A76811" w:rsidP="00A76811">
      <w:pPr>
        <w:pStyle w:val="BodyText"/>
        <w:spacing w:before="145"/>
      </w:pPr>
    </w:p>
    <w:p w14:paraId="34C99565" w14:textId="77777777" w:rsidR="00A76811" w:rsidRDefault="00A76811" w:rsidP="00A76811">
      <w:pPr>
        <w:ind w:left="568"/>
        <w:rPr>
          <w:b/>
        </w:rPr>
      </w:pPr>
      <w:r>
        <w:rPr>
          <w:b/>
          <w:spacing w:val="-2"/>
        </w:rPr>
        <w:lastRenderedPageBreak/>
        <w:t>DAFTAR</w:t>
      </w:r>
      <w:r>
        <w:rPr>
          <w:b/>
          <w:spacing w:val="-12"/>
        </w:rPr>
        <w:t xml:space="preserve"> </w:t>
      </w:r>
      <w:r>
        <w:rPr>
          <w:b/>
          <w:spacing w:val="-2"/>
        </w:rPr>
        <w:t>GRAFIK</w:t>
      </w:r>
    </w:p>
    <w:p w14:paraId="34752181" w14:textId="77777777" w:rsidR="00A76811" w:rsidRDefault="00A76811" w:rsidP="00A76811">
      <w:pPr>
        <w:pStyle w:val="BodyText"/>
        <w:tabs>
          <w:tab w:val="right" w:leader="dot" w:pos="8225"/>
        </w:tabs>
        <w:spacing w:before="179"/>
        <w:ind w:left="568"/>
        <w:rPr>
          <w:spacing w:val="-5"/>
        </w:rPr>
      </w:pPr>
      <w:r>
        <w:t>Grafik</w:t>
      </w:r>
      <w:r>
        <w:rPr>
          <w:spacing w:val="-5"/>
        </w:rPr>
        <w:t xml:space="preserve"> </w:t>
      </w:r>
      <w:r>
        <w:t>1.</w:t>
      </w:r>
      <w:r>
        <w:rPr>
          <w:spacing w:val="-3"/>
        </w:rPr>
        <w:t xml:space="preserve"> </w:t>
      </w:r>
      <w:r>
        <w:t>kekuatan</w:t>
      </w:r>
      <w:r>
        <w:rPr>
          <w:spacing w:val="-7"/>
        </w:rPr>
        <w:t xml:space="preserve"> </w:t>
      </w:r>
      <w:r>
        <w:t>otot</w:t>
      </w:r>
      <w:r>
        <w:rPr>
          <w:spacing w:val="-3"/>
        </w:rPr>
        <w:t xml:space="preserve"> </w:t>
      </w:r>
      <w:r>
        <w:t>dengan</w:t>
      </w:r>
      <w:r>
        <w:rPr>
          <w:spacing w:val="-6"/>
        </w:rPr>
        <w:t xml:space="preserve"> </w:t>
      </w:r>
      <w:r>
        <w:t>Mirror</w:t>
      </w:r>
      <w:r>
        <w:rPr>
          <w:spacing w:val="-8"/>
        </w:rPr>
        <w:t xml:space="preserve"> </w:t>
      </w:r>
      <w:r>
        <w:rPr>
          <w:spacing w:val="-2"/>
        </w:rPr>
        <w:t>Therapy</w:t>
      </w:r>
      <w:r>
        <w:rPr>
          <w:rFonts w:ascii="Times New Roman"/>
        </w:rPr>
        <w:tab/>
      </w:r>
      <w:r>
        <w:rPr>
          <w:spacing w:val="-5"/>
        </w:rPr>
        <w:t>23</w:t>
      </w:r>
    </w:p>
    <w:p w14:paraId="0C93153A" w14:textId="77777777" w:rsidR="00A76811" w:rsidRDefault="00A76811" w:rsidP="00A76811">
      <w:pPr>
        <w:pStyle w:val="BodyText"/>
        <w:tabs>
          <w:tab w:val="right" w:leader="dot" w:pos="8225"/>
        </w:tabs>
        <w:spacing w:before="179"/>
        <w:ind w:left="568"/>
        <w:rPr>
          <w:spacing w:val="-5"/>
        </w:rPr>
      </w:pPr>
    </w:p>
    <w:p w14:paraId="01A210DD" w14:textId="77777777" w:rsidR="00A76811" w:rsidRDefault="00A76811" w:rsidP="00A76811">
      <w:pPr>
        <w:pStyle w:val="BodyText"/>
        <w:tabs>
          <w:tab w:val="right" w:leader="dot" w:pos="8225"/>
        </w:tabs>
        <w:spacing w:before="179"/>
        <w:ind w:left="568"/>
        <w:rPr>
          <w:spacing w:val="-5"/>
        </w:rPr>
      </w:pPr>
    </w:p>
    <w:p w14:paraId="416DAA01" w14:textId="77777777" w:rsidR="00A76811" w:rsidRDefault="00A76811" w:rsidP="00A76811">
      <w:pPr>
        <w:pStyle w:val="BodyText"/>
        <w:tabs>
          <w:tab w:val="right" w:leader="dot" w:pos="8225"/>
        </w:tabs>
        <w:spacing w:before="179"/>
        <w:ind w:left="568"/>
        <w:rPr>
          <w:spacing w:val="-5"/>
        </w:rPr>
      </w:pPr>
    </w:p>
    <w:p w14:paraId="271FB94A" w14:textId="77777777" w:rsidR="00A76811" w:rsidRDefault="00A76811" w:rsidP="00A76811">
      <w:pPr>
        <w:pStyle w:val="BodyText"/>
        <w:tabs>
          <w:tab w:val="right" w:leader="dot" w:pos="8225"/>
        </w:tabs>
        <w:spacing w:before="179"/>
        <w:ind w:left="568"/>
        <w:rPr>
          <w:spacing w:val="-5"/>
        </w:rPr>
      </w:pPr>
    </w:p>
    <w:p w14:paraId="0714116C" w14:textId="77777777" w:rsidR="00A76811" w:rsidRDefault="00A76811" w:rsidP="00A76811">
      <w:pPr>
        <w:pStyle w:val="BodyText"/>
        <w:tabs>
          <w:tab w:val="right" w:leader="dot" w:pos="8225"/>
        </w:tabs>
        <w:spacing w:before="179"/>
      </w:pPr>
    </w:p>
    <w:p w14:paraId="27ECFEEE" w14:textId="77777777" w:rsidR="00A76811" w:rsidRDefault="00A76811" w:rsidP="00A76811">
      <w:pPr>
        <w:pStyle w:val="BodyText"/>
        <w:tabs>
          <w:tab w:val="right" w:leader="dot" w:pos="8225"/>
        </w:tabs>
        <w:spacing w:before="179"/>
      </w:pPr>
    </w:p>
    <w:p w14:paraId="49FCA7C2" w14:textId="77777777" w:rsidR="00A76811" w:rsidRDefault="00A76811" w:rsidP="00A76811">
      <w:pPr>
        <w:pStyle w:val="BodyText"/>
        <w:tabs>
          <w:tab w:val="right" w:leader="dot" w:pos="8225"/>
        </w:tabs>
        <w:spacing w:before="179"/>
      </w:pPr>
    </w:p>
    <w:p w14:paraId="7CBC9943" w14:textId="77777777" w:rsidR="00A76811" w:rsidRDefault="00A76811" w:rsidP="00A76811">
      <w:pPr>
        <w:pStyle w:val="BodyText"/>
        <w:tabs>
          <w:tab w:val="right" w:leader="dot" w:pos="8225"/>
        </w:tabs>
        <w:spacing w:before="179"/>
      </w:pPr>
    </w:p>
    <w:p w14:paraId="6A508CBC" w14:textId="77777777" w:rsidR="00A76811" w:rsidRDefault="00A76811" w:rsidP="00A76811">
      <w:pPr>
        <w:pStyle w:val="BodyText"/>
        <w:tabs>
          <w:tab w:val="right" w:leader="dot" w:pos="8225"/>
        </w:tabs>
        <w:spacing w:before="179"/>
      </w:pPr>
    </w:p>
    <w:p w14:paraId="2F33E9A1" w14:textId="77777777" w:rsidR="00A76811" w:rsidRDefault="00A76811" w:rsidP="00A76811">
      <w:pPr>
        <w:pStyle w:val="BodyText"/>
        <w:tabs>
          <w:tab w:val="right" w:leader="dot" w:pos="8225"/>
        </w:tabs>
        <w:spacing w:before="179"/>
      </w:pPr>
    </w:p>
    <w:p w14:paraId="75969D73" w14:textId="77777777" w:rsidR="00A76811" w:rsidRDefault="00A76811" w:rsidP="00A76811">
      <w:pPr>
        <w:pStyle w:val="BodyText"/>
        <w:tabs>
          <w:tab w:val="right" w:leader="dot" w:pos="8225"/>
        </w:tabs>
        <w:spacing w:before="179"/>
      </w:pPr>
    </w:p>
    <w:p w14:paraId="2E234E6C" w14:textId="77777777" w:rsidR="00A76811" w:rsidRDefault="00A76811" w:rsidP="00A76811">
      <w:pPr>
        <w:pStyle w:val="BodyText"/>
        <w:tabs>
          <w:tab w:val="right" w:leader="dot" w:pos="8225"/>
        </w:tabs>
        <w:spacing w:before="179"/>
      </w:pPr>
    </w:p>
    <w:p w14:paraId="1B8452A3" w14:textId="77777777" w:rsidR="00A76811" w:rsidRDefault="00A76811" w:rsidP="00A76811">
      <w:pPr>
        <w:pStyle w:val="BodyText"/>
        <w:tabs>
          <w:tab w:val="right" w:leader="dot" w:pos="8225"/>
        </w:tabs>
        <w:spacing w:before="179"/>
      </w:pPr>
    </w:p>
    <w:p w14:paraId="3E63030B" w14:textId="77777777" w:rsidR="00A76811" w:rsidRDefault="00A76811" w:rsidP="00A76811">
      <w:pPr>
        <w:pStyle w:val="BodyText"/>
        <w:tabs>
          <w:tab w:val="right" w:leader="dot" w:pos="8225"/>
        </w:tabs>
        <w:spacing w:before="179"/>
      </w:pPr>
    </w:p>
    <w:p w14:paraId="77788FF0" w14:textId="77777777" w:rsidR="00A76811" w:rsidRDefault="00A76811" w:rsidP="00A76811">
      <w:pPr>
        <w:pStyle w:val="BodyText"/>
        <w:tabs>
          <w:tab w:val="right" w:leader="dot" w:pos="8225"/>
        </w:tabs>
        <w:spacing w:before="179"/>
      </w:pPr>
    </w:p>
    <w:p w14:paraId="6736ED4F" w14:textId="77777777" w:rsidR="00A76811" w:rsidRDefault="00A76811" w:rsidP="00A76811">
      <w:pPr>
        <w:pStyle w:val="BodyText"/>
        <w:tabs>
          <w:tab w:val="right" w:leader="dot" w:pos="8225"/>
        </w:tabs>
        <w:spacing w:before="179"/>
      </w:pPr>
    </w:p>
    <w:p w14:paraId="413AEB1B" w14:textId="77777777" w:rsidR="00A76811" w:rsidRDefault="00A76811" w:rsidP="00A76811">
      <w:pPr>
        <w:pStyle w:val="BodyText"/>
        <w:tabs>
          <w:tab w:val="right" w:leader="dot" w:pos="8225"/>
        </w:tabs>
        <w:spacing w:before="179"/>
      </w:pPr>
    </w:p>
    <w:p w14:paraId="0C5A4ADF" w14:textId="77777777" w:rsidR="00A76811" w:rsidRDefault="00A76811" w:rsidP="00A76811">
      <w:pPr>
        <w:pStyle w:val="BodyText"/>
        <w:tabs>
          <w:tab w:val="right" w:leader="dot" w:pos="8225"/>
        </w:tabs>
        <w:spacing w:before="179"/>
      </w:pPr>
    </w:p>
    <w:p w14:paraId="7EF6FB3D" w14:textId="77777777" w:rsidR="00A76811" w:rsidRDefault="00A76811" w:rsidP="00A76811">
      <w:pPr>
        <w:pStyle w:val="BodyText"/>
        <w:tabs>
          <w:tab w:val="right" w:leader="dot" w:pos="8225"/>
        </w:tabs>
        <w:spacing w:before="179"/>
      </w:pPr>
    </w:p>
    <w:p w14:paraId="64115622" w14:textId="77777777" w:rsidR="00A76811" w:rsidRDefault="00A76811" w:rsidP="00A76811">
      <w:pPr>
        <w:pStyle w:val="BodyText"/>
        <w:tabs>
          <w:tab w:val="right" w:leader="dot" w:pos="8225"/>
        </w:tabs>
        <w:spacing w:before="179"/>
      </w:pPr>
    </w:p>
    <w:p w14:paraId="082243AD" w14:textId="77777777" w:rsidR="00A76811" w:rsidRDefault="00A76811" w:rsidP="00A76811">
      <w:pPr>
        <w:pStyle w:val="BodyText"/>
        <w:tabs>
          <w:tab w:val="right" w:leader="dot" w:pos="8225"/>
        </w:tabs>
        <w:spacing w:before="179"/>
      </w:pPr>
    </w:p>
    <w:p w14:paraId="258AF7DA" w14:textId="77777777" w:rsidR="00A76811" w:rsidRDefault="00A76811" w:rsidP="00A76811">
      <w:pPr>
        <w:pStyle w:val="BodyText"/>
        <w:tabs>
          <w:tab w:val="right" w:leader="dot" w:pos="8225"/>
        </w:tabs>
        <w:spacing w:before="179"/>
      </w:pPr>
    </w:p>
    <w:p w14:paraId="5F531BEB" w14:textId="77777777" w:rsidR="00A76811" w:rsidRDefault="00A76811" w:rsidP="00A76811">
      <w:pPr>
        <w:pStyle w:val="BodyText"/>
        <w:tabs>
          <w:tab w:val="right" w:leader="dot" w:pos="8225"/>
        </w:tabs>
        <w:spacing w:before="179"/>
      </w:pPr>
    </w:p>
    <w:p w14:paraId="1262E948" w14:textId="77777777" w:rsidR="00A76811" w:rsidRDefault="00A76811" w:rsidP="00A76811">
      <w:pPr>
        <w:pStyle w:val="BodyText"/>
        <w:tabs>
          <w:tab w:val="right" w:leader="dot" w:pos="8225"/>
        </w:tabs>
        <w:spacing w:before="179"/>
      </w:pPr>
    </w:p>
    <w:p w14:paraId="779C19A3" w14:textId="77777777" w:rsidR="00A76811" w:rsidRDefault="00A76811" w:rsidP="00A76811">
      <w:pPr>
        <w:pStyle w:val="BodyText"/>
        <w:tabs>
          <w:tab w:val="right" w:leader="dot" w:pos="8225"/>
        </w:tabs>
        <w:spacing w:before="179"/>
      </w:pPr>
    </w:p>
    <w:p w14:paraId="3A90820B" w14:textId="77777777" w:rsidR="00A76811" w:rsidRDefault="00A76811" w:rsidP="00A76811">
      <w:pPr>
        <w:pStyle w:val="BodyText"/>
        <w:tabs>
          <w:tab w:val="right" w:leader="dot" w:pos="8225"/>
        </w:tabs>
        <w:spacing w:before="179"/>
      </w:pPr>
    </w:p>
    <w:p w14:paraId="54D9B557" w14:textId="77777777" w:rsidR="00A76811" w:rsidRDefault="00A76811" w:rsidP="00A76811">
      <w:pPr>
        <w:pStyle w:val="BodyText"/>
        <w:tabs>
          <w:tab w:val="right" w:leader="dot" w:pos="8225"/>
        </w:tabs>
        <w:spacing w:before="179"/>
      </w:pPr>
    </w:p>
    <w:p w14:paraId="3F0EA02D" w14:textId="77777777" w:rsidR="00A76811" w:rsidRPr="00A76811" w:rsidRDefault="00A76811" w:rsidP="00A76811">
      <w:pPr>
        <w:pStyle w:val="Heading3"/>
        <w:spacing w:before="511"/>
        <w:ind w:left="568"/>
        <w:rPr>
          <w:rFonts w:ascii="Arial" w:hAnsi="Arial" w:cs="Arial"/>
          <w:b/>
          <w:bCs/>
          <w:color w:val="171717" w:themeColor="background2" w:themeShade="1A"/>
          <w:sz w:val="22"/>
          <w:szCs w:val="22"/>
        </w:rPr>
      </w:pPr>
      <w:r w:rsidRPr="00A76811">
        <w:rPr>
          <w:rFonts w:ascii="Arial" w:hAnsi="Arial" w:cs="Arial"/>
          <w:b/>
          <w:bCs/>
          <w:color w:val="171717" w:themeColor="background2" w:themeShade="1A"/>
          <w:spacing w:val="-2"/>
          <w:sz w:val="22"/>
          <w:szCs w:val="22"/>
        </w:rPr>
        <w:lastRenderedPageBreak/>
        <w:t>DAFTAR</w:t>
      </w:r>
      <w:r w:rsidRPr="00A76811">
        <w:rPr>
          <w:rFonts w:ascii="Arial" w:hAnsi="Arial" w:cs="Arial"/>
          <w:b/>
          <w:bCs/>
          <w:color w:val="171717" w:themeColor="background2" w:themeShade="1A"/>
          <w:spacing w:val="-12"/>
          <w:sz w:val="22"/>
          <w:szCs w:val="22"/>
        </w:rPr>
        <w:t xml:space="preserve"> </w:t>
      </w:r>
      <w:r w:rsidRPr="00A76811">
        <w:rPr>
          <w:rFonts w:ascii="Arial" w:hAnsi="Arial" w:cs="Arial"/>
          <w:b/>
          <w:bCs/>
          <w:color w:val="171717" w:themeColor="background2" w:themeShade="1A"/>
          <w:spacing w:val="-2"/>
          <w:sz w:val="22"/>
          <w:szCs w:val="22"/>
        </w:rPr>
        <w:t>GAMBAR</w:t>
      </w:r>
    </w:p>
    <w:p w14:paraId="2F23A275" w14:textId="77777777" w:rsidR="00A76811" w:rsidRDefault="00A76811" w:rsidP="00A76811">
      <w:pPr>
        <w:pStyle w:val="BodyText"/>
        <w:tabs>
          <w:tab w:val="right" w:leader="dot" w:pos="8226"/>
        </w:tabs>
        <w:spacing w:before="184"/>
        <w:ind w:left="568"/>
      </w:pPr>
      <w:r>
        <w:t>Gambar</w:t>
      </w:r>
      <w:r>
        <w:rPr>
          <w:spacing w:val="-4"/>
        </w:rPr>
        <w:t xml:space="preserve"> </w:t>
      </w:r>
      <w:r>
        <w:t>1</w:t>
      </w:r>
      <w:r>
        <w:rPr>
          <w:i/>
        </w:rPr>
        <w:t>.</w:t>
      </w:r>
      <w:r>
        <w:rPr>
          <w:i/>
          <w:spacing w:val="-7"/>
        </w:rPr>
        <w:t xml:space="preserve"> </w:t>
      </w:r>
      <w:r>
        <w:t>Gambar</w:t>
      </w:r>
      <w:r>
        <w:rPr>
          <w:spacing w:val="-7"/>
        </w:rPr>
        <w:t xml:space="preserve"> </w:t>
      </w:r>
      <w:r>
        <w:t>Penyumbatan</w:t>
      </w:r>
      <w:r>
        <w:rPr>
          <w:spacing w:val="-12"/>
        </w:rPr>
        <w:t xml:space="preserve"> </w:t>
      </w:r>
      <w:r>
        <w:t>Stroke</w:t>
      </w:r>
      <w:r>
        <w:rPr>
          <w:spacing w:val="-10"/>
        </w:rPr>
        <w:t xml:space="preserve"> </w:t>
      </w:r>
      <w:r>
        <w:t>Non</w:t>
      </w:r>
      <w:r>
        <w:rPr>
          <w:spacing w:val="-11"/>
        </w:rPr>
        <w:t xml:space="preserve"> </w:t>
      </w:r>
      <w:r>
        <w:rPr>
          <w:spacing w:val="-2"/>
        </w:rPr>
        <w:t>Hemoragik</w:t>
      </w:r>
      <w:r>
        <w:rPr>
          <w:rFonts w:ascii="Times New Roman"/>
        </w:rPr>
        <w:tab/>
      </w:r>
      <w:r>
        <w:rPr>
          <w:spacing w:val="-10"/>
        </w:rPr>
        <w:t>7</w:t>
      </w:r>
    </w:p>
    <w:p w14:paraId="051C409E" w14:textId="77777777" w:rsidR="00A76811" w:rsidRDefault="00A76811" w:rsidP="00A76811">
      <w:pPr>
        <w:pStyle w:val="BodyText"/>
        <w:tabs>
          <w:tab w:val="right" w:leader="dot" w:pos="8225"/>
        </w:tabs>
        <w:spacing w:before="203"/>
        <w:ind w:left="568"/>
      </w:pPr>
      <w:r>
        <w:t>Gambar</w:t>
      </w:r>
      <w:r>
        <w:rPr>
          <w:spacing w:val="-2"/>
        </w:rPr>
        <w:t xml:space="preserve"> </w:t>
      </w:r>
      <w:r>
        <w:t>2.</w:t>
      </w:r>
      <w:r>
        <w:rPr>
          <w:spacing w:val="-5"/>
        </w:rPr>
        <w:t xml:space="preserve"> </w:t>
      </w:r>
      <w:r>
        <w:t>Gambar</w:t>
      </w:r>
      <w:r>
        <w:rPr>
          <w:spacing w:val="-4"/>
        </w:rPr>
        <w:t xml:space="preserve"> </w:t>
      </w:r>
      <w:r>
        <w:t>2</w:t>
      </w:r>
      <w:r>
        <w:rPr>
          <w:spacing w:val="-2"/>
        </w:rPr>
        <w:t xml:space="preserve"> </w:t>
      </w:r>
      <w:r>
        <w:t>Lokasi</w:t>
      </w:r>
      <w:r>
        <w:rPr>
          <w:spacing w:val="52"/>
        </w:rPr>
        <w:t xml:space="preserve"> </w:t>
      </w:r>
      <w:r>
        <w:t>Mirror</w:t>
      </w:r>
      <w:r>
        <w:rPr>
          <w:spacing w:val="-6"/>
        </w:rPr>
        <w:t xml:space="preserve"> </w:t>
      </w:r>
      <w:r>
        <w:rPr>
          <w:spacing w:val="-2"/>
        </w:rPr>
        <w:t>Therapy</w:t>
      </w:r>
      <w:r>
        <w:rPr>
          <w:rFonts w:ascii="Times New Roman"/>
        </w:rPr>
        <w:tab/>
      </w:r>
      <w:r>
        <w:rPr>
          <w:spacing w:val="-5"/>
        </w:rPr>
        <w:t>26</w:t>
      </w:r>
    </w:p>
    <w:p w14:paraId="27E7A645" w14:textId="77777777" w:rsidR="00A76811" w:rsidRDefault="00A76811" w:rsidP="00A76811">
      <w:pPr>
        <w:pStyle w:val="BodyText"/>
        <w:tabs>
          <w:tab w:val="right" w:leader="dot" w:pos="8225"/>
        </w:tabs>
        <w:spacing w:before="167"/>
        <w:ind w:left="568"/>
      </w:pPr>
      <w:r>
        <w:t>Gambar</w:t>
      </w:r>
      <w:r>
        <w:rPr>
          <w:spacing w:val="-2"/>
        </w:rPr>
        <w:t xml:space="preserve"> </w:t>
      </w:r>
      <w:r>
        <w:t>3.</w:t>
      </w:r>
      <w:r>
        <w:rPr>
          <w:spacing w:val="53"/>
        </w:rPr>
        <w:t xml:space="preserve"> </w:t>
      </w:r>
      <w:r>
        <w:t>Gambar</w:t>
      </w:r>
      <w:r>
        <w:rPr>
          <w:spacing w:val="-1"/>
        </w:rPr>
        <w:t xml:space="preserve"> </w:t>
      </w:r>
      <w:r>
        <w:rPr>
          <w:spacing w:val="-2"/>
        </w:rPr>
        <w:t>genogram</w:t>
      </w:r>
      <w:r>
        <w:tab/>
      </w:r>
      <w:r>
        <w:rPr>
          <w:spacing w:val="-5"/>
        </w:rPr>
        <w:t>53</w:t>
      </w:r>
    </w:p>
    <w:p w14:paraId="7CE279BB" w14:textId="77777777" w:rsidR="00A76811" w:rsidRDefault="00A76811" w:rsidP="00A76811">
      <w:pPr>
        <w:tabs>
          <w:tab w:val="right" w:leader="dot" w:pos="8225"/>
        </w:tabs>
        <w:spacing w:before="287"/>
        <w:rPr>
          <w:spacing w:val="-5"/>
        </w:rPr>
      </w:pPr>
    </w:p>
    <w:p w14:paraId="176504E1" w14:textId="77777777" w:rsidR="00A76811" w:rsidRDefault="00A76811" w:rsidP="00A76811">
      <w:pPr>
        <w:tabs>
          <w:tab w:val="right" w:leader="dot" w:pos="8225"/>
        </w:tabs>
        <w:spacing w:before="287"/>
        <w:ind w:left="568"/>
        <w:rPr>
          <w:spacing w:val="-5"/>
        </w:rPr>
      </w:pPr>
    </w:p>
    <w:p w14:paraId="1978EEA7" w14:textId="77777777" w:rsidR="00A76811" w:rsidRDefault="00A76811" w:rsidP="00A76811">
      <w:pPr>
        <w:tabs>
          <w:tab w:val="right" w:leader="dot" w:pos="8225"/>
        </w:tabs>
        <w:spacing w:before="287"/>
        <w:ind w:left="568"/>
        <w:rPr>
          <w:spacing w:val="-5"/>
        </w:rPr>
      </w:pPr>
    </w:p>
    <w:p w14:paraId="4F683803" w14:textId="77777777" w:rsidR="00A76811" w:rsidRDefault="00A76811" w:rsidP="00A76811">
      <w:pPr>
        <w:tabs>
          <w:tab w:val="right" w:leader="dot" w:pos="8225"/>
        </w:tabs>
        <w:spacing w:before="287"/>
        <w:ind w:left="568"/>
        <w:rPr>
          <w:spacing w:val="-5"/>
        </w:rPr>
      </w:pPr>
    </w:p>
    <w:p w14:paraId="6C399F88" w14:textId="77777777" w:rsidR="00A76811" w:rsidRDefault="00A76811" w:rsidP="00A76811">
      <w:pPr>
        <w:tabs>
          <w:tab w:val="right" w:leader="dot" w:pos="8225"/>
        </w:tabs>
        <w:spacing w:before="287"/>
      </w:pPr>
    </w:p>
    <w:p w14:paraId="79AA1971" w14:textId="77777777" w:rsidR="00A76811" w:rsidRDefault="00A76811" w:rsidP="00A76811">
      <w:pPr>
        <w:tabs>
          <w:tab w:val="right" w:leader="dot" w:pos="8225"/>
        </w:tabs>
        <w:spacing w:before="287"/>
      </w:pPr>
    </w:p>
    <w:p w14:paraId="0D9EF9C4" w14:textId="77777777" w:rsidR="00A76811" w:rsidRDefault="00A76811" w:rsidP="00A76811">
      <w:pPr>
        <w:tabs>
          <w:tab w:val="right" w:leader="dot" w:pos="8225"/>
        </w:tabs>
        <w:spacing w:before="287"/>
      </w:pPr>
    </w:p>
    <w:p w14:paraId="26E09578" w14:textId="77777777" w:rsidR="00A76811" w:rsidRDefault="00A76811" w:rsidP="00A76811">
      <w:pPr>
        <w:tabs>
          <w:tab w:val="right" w:leader="dot" w:pos="8225"/>
        </w:tabs>
        <w:spacing w:before="287"/>
      </w:pPr>
    </w:p>
    <w:p w14:paraId="10D2D817" w14:textId="77777777" w:rsidR="00A76811" w:rsidRDefault="00A76811" w:rsidP="00A76811">
      <w:pPr>
        <w:tabs>
          <w:tab w:val="right" w:leader="dot" w:pos="8225"/>
        </w:tabs>
        <w:spacing w:before="287"/>
      </w:pPr>
    </w:p>
    <w:p w14:paraId="03B8A661" w14:textId="77777777" w:rsidR="00A76811" w:rsidRDefault="00A76811" w:rsidP="00A76811">
      <w:pPr>
        <w:tabs>
          <w:tab w:val="right" w:leader="dot" w:pos="8225"/>
        </w:tabs>
        <w:spacing w:before="287"/>
      </w:pPr>
    </w:p>
    <w:p w14:paraId="5DD3774E" w14:textId="77777777" w:rsidR="00A76811" w:rsidRDefault="00A76811" w:rsidP="00A76811">
      <w:pPr>
        <w:tabs>
          <w:tab w:val="right" w:leader="dot" w:pos="8225"/>
        </w:tabs>
        <w:spacing w:before="287"/>
      </w:pPr>
    </w:p>
    <w:p w14:paraId="1494E1A7" w14:textId="77777777" w:rsidR="00A76811" w:rsidRDefault="00A76811" w:rsidP="00A76811">
      <w:pPr>
        <w:tabs>
          <w:tab w:val="right" w:leader="dot" w:pos="8225"/>
        </w:tabs>
        <w:spacing w:before="287"/>
      </w:pPr>
    </w:p>
    <w:p w14:paraId="2EA16FE1" w14:textId="77777777" w:rsidR="00A76811" w:rsidRDefault="00A76811" w:rsidP="00A76811">
      <w:pPr>
        <w:tabs>
          <w:tab w:val="right" w:leader="dot" w:pos="8225"/>
        </w:tabs>
        <w:spacing w:before="287"/>
      </w:pPr>
    </w:p>
    <w:p w14:paraId="024DC4A9" w14:textId="77777777" w:rsidR="00A76811" w:rsidRDefault="00A76811" w:rsidP="00A76811">
      <w:pPr>
        <w:tabs>
          <w:tab w:val="right" w:leader="dot" w:pos="8225"/>
        </w:tabs>
        <w:spacing w:before="287"/>
      </w:pPr>
    </w:p>
    <w:p w14:paraId="7C7E4A87" w14:textId="77777777" w:rsidR="00A76811" w:rsidRDefault="00A76811" w:rsidP="00A76811">
      <w:pPr>
        <w:tabs>
          <w:tab w:val="right" w:leader="dot" w:pos="8225"/>
        </w:tabs>
        <w:spacing w:before="287"/>
      </w:pPr>
    </w:p>
    <w:p w14:paraId="13FE13A9" w14:textId="77777777" w:rsidR="00A76811" w:rsidRDefault="00A76811" w:rsidP="00A76811">
      <w:pPr>
        <w:tabs>
          <w:tab w:val="right" w:leader="dot" w:pos="8225"/>
        </w:tabs>
        <w:spacing w:before="287"/>
      </w:pPr>
    </w:p>
    <w:p w14:paraId="1544F31E" w14:textId="77777777" w:rsidR="00A76811" w:rsidRDefault="00A76811" w:rsidP="00A76811">
      <w:pPr>
        <w:tabs>
          <w:tab w:val="right" w:leader="dot" w:pos="8225"/>
        </w:tabs>
        <w:spacing w:before="287"/>
      </w:pPr>
    </w:p>
    <w:p w14:paraId="112F8CA2" w14:textId="77777777" w:rsidR="00A76811" w:rsidRDefault="00A76811" w:rsidP="00A76811">
      <w:pPr>
        <w:tabs>
          <w:tab w:val="right" w:leader="dot" w:pos="8225"/>
        </w:tabs>
        <w:spacing w:before="287"/>
      </w:pPr>
    </w:p>
    <w:p w14:paraId="6832E84F" w14:textId="77777777" w:rsidR="00A76811" w:rsidRDefault="00A76811" w:rsidP="00A76811">
      <w:pPr>
        <w:tabs>
          <w:tab w:val="right" w:leader="dot" w:pos="8225"/>
        </w:tabs>
        <w:spacing w:before="287"/>
      </w:pPr>
    </w:p>
    <w:p w14:paraId="04070727" w14:textId="77777777" w:rsidR="00A76811" w:rsidRDefault="00A76811" w:rsidP="00A76811">
      <w:pPr>
        <w:tabs>
          <w:tab w:val="right" w:leader="dot" w:pos="8225"/>
        </w:tabs>
        <w:spacing w:before="287"/>
      </w:pPr>
    </w:p>
    <w:p w14:paraId="1CAA1E97" w14:textId="77777777" w:rsidR="00A76811" w:rsidRPr="00A76811" w:rsidRDefault="00A76811" w:rsidP="00A76811">
      <w:pPr>
        <w:pStyle w:val="Heading3"/>
        <w:spacing w:before="998"/>
        <w:ind w:left="568"/>
        <w:rPr>
          <w:rFonts w:ascii="Arial" w:hAnsi="Arial" w:cs="Arial"/>
          <w:b/>
          <w:bCs/>
          <w:color w:val="171717" w:themeColor="background2" w:themeShade="1A"/>
          <w:spacing w:val="-4"/>
          <w:sz w:val="22"/>
          <w:szCs w:val="22"/>
        </w:rPr>
      </w:pPr>
      <w:r w:rsidRPr="00A76811">
        <w:rPr>
          <w:rFonts w:ascii="Arial" w:hAnsi="Arial" w:cs="Arial"/>
          <w:b/>
          <w:bCs/>
          <w:color w:val="171717" w:themeColor="background2" w:themeShade="1A"/>
          <w:sz w:val="22"/>
          <w:szCs w:val="22"/>
        </w:rPr>
        <w:lastRenderedPageBreak/>
        <w:t>DAFTAR B</w:t>
      </w:r>
      <w:r w:rsidRPr="00A76811">
        <w:rPr>
          <w:rFonts w:ascii="Arial" w:hAnsi="Arial" w:cs="Arial"/>
          <w:b/>
          <w:bCs/>
          <w:color w:val="171717" w:themeColor="background2" w:themeShade="1A"/>
          <w:spacing w:val="-4"/>
          <w:sz w:val="22"/>
          <w:szCs w:val="22"/>
        </w:rPr>
        <w:t>AGAN</w:t>
      </w:r>
    </w:p>
    <w:p w14:paraId="45643BE8" w14:textId="77777777" w:rsidR="00A76811" w:rsidRDefault="00A76811" w:rsidP="00A76811">
      <w:pPr>
        <w:pStyle w:val="BodyText"/>
        <w:tabs>
          <w:tab w:val="right" w:leader="dot" w:pos="8225"/>
        </w:tabs>
        <w:spacing w:before="128"/>
        <w:ind w:left="568"/>
        <w:rPr>
          <w:spacing w:val="-5"/>
        </w:rPr>
      </w:pPr>
      <w:r>
        <w:rPr>
          <w:spacing w:val="-2"/>
        </w:rPr>
        <w:t>Pathway</w:t>
      </w:r>
      <w:r>
        <w:tab/>
      </w:r>
      <w:r>
        <w:rPr>
          <w:spacing w:val="-5"/>
        </w:rPr>
        <w:t>15</w:t>
      </w:r>
    </w:p>
    <w:p w14:paraId="315AFDD6" w14:textId="77777777" w:rsidR="00A76811" w:rsidRDefault="00A76811" w:rsidP="00A76811">
      <w:pPr>
        <w:pStyle w:val="BodyText"/>
        <w:tabs>
          <w:tab w:val="right" w:leader="dot" w:pos="8225"/>
        </w:tabs>
        <w:spacing w:before="128"/>
        <w:ind w:left="568"/>
      </w:pPr>
      <w:r>
        <w:rPr>
          <w:spacing w:val="-5"/>
        </w:rPr>
        <w:t>Grafik</w:t>
      </w:r>
      <w:r>
        <w:rPr>
          <w:spacing w:val="-5"/>
        </w:rPr>
        <w:tab/>
        <w:t>65</w:t>
      </w:r>
    </w:p>
    <w:p w14:paraId="0AC8CA52" w14:textId="77777777" w:rsidR="00A76811" w:rsidRDefault="00A76811" w:rsidP="00A76811">
      <w:pPr>
        <w:pStyle w:val="BodyText"/>
      </w:pPr>
    </w:p>
    <w:p w14:paraId="54065B84" w14:textId="77777777" w:rsidR="00A76811" w:rsidRDefault="00A76811" w:rsidP="00A76811">
      <w:pPr>
        <w:pStyle w:val="BodyText"/>
      </w:pPr>
    </w:p>
    <w:p w14:paraId="12F1CBD8" w14:textId="77777777" w:rsidR="00A76811" w:rsidRDefault="00A76811" w:rsidP="00A76811">
      <w:pPr>
        <w:pStyle w:val="BodyText"/>
      </w:pPr>
    </w:p>
    <w:p w14:paraId="6125DEBB" w14:textId="77777777" w:rsidR="00A76811" w:rsidRDefault="00A76811" w:rsidP="00A76811">
      <w:pPr>
        <w:pStyle w:val="BodyText"/>
      </w:pPr>
    </w:p>
    <w:p w14:paraId="04DE8DCB" w14:textId="77777777" w:rsidR="00A76811" w:rsidRDefault="00A76811" w:rsidP="00A76811">
      <w:pPr>
        <w:pStyle w:val="BodyText"/>
      </w:pPr>
    </w:p>
    <w:p w14:paraId="68F260C3" w14:textId="77777777" w:rsidR="00A76811" w:rsidRDefault="00A76811" w:rsidP="00A76811">
      <w:pPr>
        <w:pStyle w:val="BodyText"/>
      </w:pPr>
    </w:p>
    <w:p w14:paraId="357705A3" w14:textId="77777777" w:rsidR="00A76811" w:rsidRDefault="00A76811" w:rsidP="00A76811">
      <w:pPr>
        <w:pStyle w:val="BodyText"/>
      </w:pPr>
    </w:p>
    <w:p w14:paraId="32200E2A" w14:textId="77777777" w:rsidR="00A76811" w:rsidRDefault="00A76811" w:rsidP="00A76811">
      <w:pPr>
        <w:pStyle w:val="BodyText"/>
      </w:pPr>
    </w:p>
    <w:p w14:paraId="12CC33D5" w14:textId="77777777" w:rsidR="00A76811" w:rsidRDefault="00A76811" w:rsidP="00A76811">
      <w:pPr>
        <w:pStyle w:val="BodyText"/>
      </w:pPr>
    </w:p>
    <w:p w14:paraId="3EED2C4D" w14:textId="77777777" w:rsidR="00A76811" w:rsidRDefault="00A76811" w:rsidP="00A76811">
      <w:pPr>
        <w:pStyle w:val="BodyText"/>
      </w:pPr>
    </w:p>
    <w:p w14:paraId="2BC9491C" w14:textId="77777777" w:rsidR="00A76811" w:rsidRDefault="00A76811" w:rsidP="00A76811">
      <w:pPr>
        <w:pStyle w:val="BodyText"/>
      </w:pPr>
    </w:p>
    <w:p w14:paraId="6406876B" w14:textId="77777777" w:rsidR="00A76811" w:rsidRDefault="00A76811" w:rsidP="00A76811">
      <w:pPr>
        <w:pStyle w:val="BodyText"/>
      </w:pPr>
    </w:p>
    <w:p w14:paraId="69860250" w14:textId="77777777" w:rsidR="00A76811" w:rsidRDefault="00A76811" w:rsidP="00A76811">
      <w:pPr>
        <w:pStyle w:val="BodyText"/>
      </w:pPr>
    </w:p>
    <w:p w14:paraId="5513AD39" w14:textId="77777777" w:rsidR="00A76811" w:rsidRDefault="00A76811" w:rsidP="00A76811">
      <w:pPr>
        <w:pStyle w:val="BodyText"/>
      </w:pPr>
    </w:p>
    <w:p w14:paraId="6EE94EB4" w14:textId="77777777" w:rsidR="00A76811" w:rsidRDefault="00A76811" w:rsidP="00A76811">
      <w:pPr>
        <w:pStyle w:val="BodyText"/>
      </w:pPr>
    </w:p>
    <w:p w14:paraId="077D37EB" w14:textId="77777777" w:rsidR="00A76811" w:rsidRDefault="00A76811" w:rsidP="00A76811">
      <w:pPr>
        <w:pStyle w:val="BodyText"/>
      </w:pPr>
    </w:p>
    <w:p w14:paraId="69D6F4D5" w14:textId="77777777" w:rsidR="00A76811" w:rsidRDefault="00A76811" w:rsidP="00A76811">
      <w:pPr>
        <w:pStyle w:val="BodyText"/>
      </w:pPr>
    </w:p>
    <w:p w14:paraId="767B6DA3" w14:textId="77777777" w:rsidR="00A76811" w:rsidRDefault="00A76811" w:rsidP="00A76811">
      <w:pPr>
        <w:pStyle w:val="BodyText"/>
      </w:pPr>
    </w:p>
    <w:p w14:paraId="7829F362" w14:textId="77777777" w:rsidR="00A76811" w:rsidRDefault="00A76811" w:rsidP="00A76811">
      <w:pPr>
        <w:pStyle w:val="BodyText"/>
      </w:pPr>
    </w:p>
    <w:p w14:paraId="7C6AE977" w14:textId="77777777" w:rsidR="00A76811" w:rsidRDefault="00A76811" w:rsidP="00A76811">
      <w:pPr>
        <w:pStyle w:val="BodyText"/>
      </w:pPr>
    </w:p>
    <w:p w14:paraId="2C8B659B" w14:textId="77777777" w:rsidR="00A76811" w:rsidRDefault="00A76811" w:rsidP="00A76811">
      <w:pPr>
        <w:pStyle w:val="BodyText"/>
      </w:pPr>
    </w:p>
    <w:p w14:paraId="7AC5AA05" w14:textId="77777777" w:rsidR="00A76811" w:rsidRDefault="00A76811" w:rsidP="00A76811">
      <w:pPr>
        <w:pStyle w:val="BodyText"/>
      </w:pPr>
    </w:p>
    <w:p w14:paraId="0C18834C" w14:textId="77777777" w:rsidR="00A76811" w:rsidRDefault="00A76811" w:rsidP="00A76811">
      <w:pPr>
        <w:pStyle w:val="BodyText"/>
      </w:pPr>
    </w:p>
    <w:p w14:paraId="2371A94B" w14:textId="77777777" w:rsidR="00A76811" w:rsidRDefault="00A76811" w:rsidP="00A76811">
      <w:pPr>
        <w:pStyle w:val="BodyText"/>
      </w:pPr>
    </w:p>
    <w:p w14:paraId="5A785BF1" w14:textId="77777777" w:rsidR="00A76811" w:rsidRDefault="00A76811" w:rsidP="00A76811">
      <w:pPr>
        <w:pStyle w:val="BodyText"/>
      </w:pPr>
    </w:p>
    <w:p w14:paraId="566C0125" w14:textId="77777777" w:rsidR="00A76811" w:rsidRDefault="00A76811" w:rsidP="00A76811">
      <w:pPr>
        <w:pStyle w:val="BodyText"/>
      </w:pPr>
    </w:p>
    <w:p w14:paraId="0874C50E" w14:textId="77777777" w:rsidR="00A76811" w:rsidRDefault="00A76811" w:rsidP="00A76811">
      <w:pPr>
        <w:pStyle w:val="BodyText"/>
      </w:pPr>
    </w:p>
    <w:p w14:paraId="02B8710C" w14:textId="77777777" w:rsidR="00A76811" w:rsidRDefault="00A76811" w:rsidP="00A76811">
      <w:pPr>
        <w:pStyle w:val="BodyText"/>
      </w:pPr>
    </w:p>
    <w:p w14:paraId="78D58D5B" w14:textId="77777777" w:rsidR="00A76811" w:rsidRDefault="00A76811" w:rsidP="00A76811">
      <w:pPr>
        <w:pStyle w:val="BodyText"/>
      </w:pPr>
    </w:p>
    <w:p w14:paraId="339CDE83" w14:textId="77777777" w:rsidR="00A76811" w:rsidRDefault="00A76811" w:rsidP="00A76811">
      <w:pPr>
        <w:pStyle w:val="BodyText"/>
      </w:pPr>
    </w:p>
    <w:p w14:paraId="24111B23" w14:textId="77777777" w:rsidR="00A76811" w:rsidRDefault="00A76811" w:rsidP="00A76811">
      <w:pPr>
        <w:pStyle w:val="BodyText"/>
      </w:pPr>
    </w:p>
    <w:p w14:paraId="3F4AD57F" w14:textId="77777777" w:rsidR="00A76811" w:rsidRDefault="00A76811" w:rsidP="00A76811">
      <w:pPr>
        <w:pStyle w:val="BodyText"/>
      </w:pPr>
    </w:p>
    <w:p w14:paraId="34ED436D" w14:textId="77777777" w:rsidR="00A76811" w:rsidRDefault="00A76811" w:rsidP="00A76811">
      <w:pPr>
        <w:pStyle w:val="BodyText"/>
      </w:pPr>
    </w:p>
    <w:p w14:paraId="0D4081B8" w14:textId="77777777" w:rsidR="00A76811" w:rsidRDefault="00A76811" w:rsidP="00A76811">
      <w:pPr>
        <w:pStyle w:val="BodyText"/>
      </w:pPr>
    </w:p>
    <w:p w14:paraId="7EBD3081" w14:textId="77777777" w:rsidR="00A76811" w:rsidRDefault="00A76811" w:rsidP="00A76811">
      <w:pPr>
        <w:pStyle w:val="BodyText"/>
      </w:pPr>
    </w:p>
    <w:p w14:paraId="3AFABBB3" w14:textId="77777777" w:rsidR="00A76811" w:rsidRDefault="00A76811" w:rsidP="00A76811">
      <w:pPr>
        <w:pStyle w:val="BodyText"/>
      </w:pPr>
    </w:p>
    <w:p w14:paraId="3FFF9F2A" w14:textId="77777777" w:rsidR="00A76811" w:rsidRDefault="00A76811" w:rsidP="00A76811">
      <w:pPr>
        <w:pStyle w:val="BodyText"/>
      </w:pPr>
    </w:p>
    <w:p w14:paraId="4C89DFA1" w14:textId="77777777" w:rsidR="00A76811" w:rsidRDefault="00A76811" w:rsidP="00A76811">
      <w:pPr>
        <w:pStyle w:val="BodyText"/>
      </w:pPr>
    </w:p>
    <w:p w14:paraId="6055075E" w14:textId="77777777" w:rsidR="00A76811" w:rsidRDefault="00A76811" w:rsidP="00A76811">
      <w:pPr>
        <w:pStyle w:val="BodyText"/>
      </w:pPr>
    </w:p>
    <w:p w14:paraId="39087FDC" w14:textId="77777777" w:rsidR="00A76811" w:rsidRDefault="00A76811" w:rsidP="00A76811">
      <w:pPr>
        <w:pStyle w:val="BodyText"/>
      </w:pPr>
    </w:p>
    <w:p w14:paraId="161DE52E" w14:textId="77777777" w:rsidR="00A76811" w:rsidRDefault="00A76811" w:rsidP="00A76811">
      <w:pPr>
        <w:pStyle w:val="BodyText"/>
      </w:pPr>
    </w:p>
    <w:p w14:paraId="13EDC96A" w14:textId="77777777" w:rsidR="00A76811" w:rsidRDefault="00A76811" w:rsidP="00A76811">
      <w:pPr>
        <w:pStyle w:val="BodyText"/>
      </w:pPr>
    </w:p>
    <w:p w14:paraId="2454A7B9" w14:textId="77777777" w:rsidR="00A76811" w:rsidRDefault="00A76811" w:rsidP="00A76811">
      <w:pPr>
        <w:pStyle w:val="BodyText"/>
      </w:pPr>
    </w:p>
    <w:p w14:paraId="5EB3313B" w14:textId="77777777" w:rsidR="00A76811" w:rsidRDefault="00A76811" w:rsidP="00A76811">
      <w:pPr>
        <w:pStyle w:val="BodyText"/>
      </w:pPr>
    </w:p>
    <w:p w14:paraId="1B749A26" w14:textId="77777777" w:rsidR="00A76811" w:rsidRDefault="00A76811" w:rsidP="00A76811">
      <w:pPr>
        <w:pStyle w:val="BodyText"/>
      </w:pPr>
    </w:p>
    <w:p w14:paraId="634A64FE" w14:textId="77777777" w:rsidR="00A76811" w:rsidRDefault="00A76811" w:rsidP="00A76811">
      <w:pPr>
        <w:pStyle w:val="BodyText"/>
      </w:pPr>
    </w:p>
    <w:p w14:paraId="38113F2A" w14:textId="77777777" w:rsidR="00A76811" w:rsidRDefault="00A76811" w:rsidP="00A76811">
      <w:pPr>
        <w:pStyle w:val="BodyText"/>
      </w:pPr>
    </w:p>
    <w:p w14:paraId="08B0EE66" w14:textId="77777777" w:rsidR="00A76811" w:rsidRDefault="00A76811" w:rsidP="00A76811">
      <w:pPr>
        <w:pStyle w:val="BodyText"/>
      </w:pPr>
    </w:p>
    <w:p w14:paraId="06B6851E" w14:textId="77777777" w:rsidR="00A76811" w:rsidRDefault="00A76811" w:rsidP="00A76811">
      <w:pPr>
        <w:pStyle w:val="BodyText"/>
      </w:pPr>
    </w:p>
    <w:p w14:paraId="231D7D02" w14:textId="77777777" w:rsidR="00A76811" w:rsidRDefault="00A76811" w:rsidP="00A76811">
      <w:pPr>
        <w:pStyle w:val="BodyText"/>
      </w:pPr>
    </w:p>
    <w:p w14:paraId="3D51768A" w14:textId="77777777" w:rsidR="00A76811" w:rsidRDefault="00A76811" w:rsidP="00A76811">
      <w:pPr>
        <w:pStyle w:val="BodyText"/>
      </w:pPr>
    </w:p>
    <w:p w14:paraId="793D6A8A" w14:textId="77777777" w:rsidR="00A76811" w:rsidRDefault="00A76811" w:rsidP="00A76811">
      <w:pPr>
        <w:pStyle w:val="BodyText"/>
      </w:pPr>
    </w:p>
    <w:p w14:paraId="442D2B3D" w14:textId="77777777" w:rsidR="00A76811" w:rsidRPr="00A76811" w:rsidRDefault="00A76811" w:rsidP="00A76811">
      <w:pPr>
        <w:pStyle w:val="Heading3"/>
        <w:ind w:left="568"/>
        <w:rPr>
          <w:rFonts w:ascii="Arial" w:hAnsi="Arial" w:cs="Arial"/>
          <w:b/>
          <w:bCs/>
          <w:color w:val="171717" w:themeColor="background2" w:themeShade="1A"/>
          <w:sz w:val="22"/>
          <w:szCs w:val="22"/>
        </w:rPr>
      </w:pPr>
      <w:r w:rsidRPr="00A76811">
        <w:rPr>
          <w:rFonts w:ascii="Arial" w:hAnsi="Arial" w:cs="Arial"/>
          <w:b/>
          <w:bCs/>
          <w:color w:val="171717" w:themeColor="background2" w:themeShade="1A"/>
          <w:spacing w:val="-2"/>
          <w:sz w:val="22"/>
          <w:szCs w:val="22"/>
        </w:rPr>
        <w:t>DAFTAR</w:t>
      </w:r>
      <w:r w:rsidRPr="00A76811">
        <w:rPr>
          <w:rFonts w:ascii="Arial" w:hAnsi="Arial" w:cs="Arial"/>
          <w:b/>
          <w:bCs/>
          <w:color w:val="171717" w:themeColor="background2" w:themeShade="1A"/>
          <w:spacing w:val="-12"/>
          <w:sz w:val="22"/>
          <w:szCs w:val="22"/>
        </w:rPr>
        <w:t xml:space="preserve"> </w:t>
      </w:r>
      <w:r w:rsidRPr="00A76811">
        <w:rPr>
          <w:rFonts w:ascii="Arial" w:hAnsi="Arial" w:cs="Arial"/>
          <w:b/>
          <w:bCs/>
          <w:color w:val="171717" w:themeColor="background2" w:themeShade="1A"/>
          <w:spacing w:val="-2"/>
          <w:sz w:val="22"/>
          <w:szCs w:val="22"/>
        </w:rPr>
        <w:t>LAMPIRAN</w:t>
      </w:r>
    </w:p>
    <w:p w14:paraId="13E0ADC9" w14:textId="77777777" w:rsidR="00A76811" w:rsidRDefault="00A76811" w:rsidP="00A76811">
      <w:pPr>
        <w:pStyle w:val="BodyText"/>
        <w:spacing w:before="34"/>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283"/>
        <w:gridCol w:w="6515"/>
      </w:tblGrid>
      <w:tr w:rsidR="00A76811" w:rsidRPr="00635696" w14:paraId="269BEE5B" w14:textId="77777777" w:rsidTr="006D513A">
        <w:tc>
          <w:tcPr>
            <w:tcW w:w="1413" w:type="dxa"/>
          </w:tcPr>
          <w:p w14:paraId="2D77BDB4" w14:textId="77777777" w:rsidR="00A76811" w:rsidRPr="00635696" w:rsidRDefault="00A76811" w:rsidP="006D513A">
            <w:pPr>
              <w:pStyle w:val="BodyText"/>
              <w:spacing w:line="480" w:lineRule="auto"/>
              <w:rPr>
                <w:b w:val="0"/>
                <w:bCs w:val="0"/>
                <w:sz w:val="22"/>
                <w:szCs w:val="22"/>
              </w:rPr>
            </w:pPr>
            <w:r w:rsidRPr="00635696">
              <w:rPr>
                <w:b w:val="0"/>
                <w:bCs w:val="0"/>
                <w:sz w:val="22"/>
                <w:szCs w:val="22"/>
              </w:rPr>
              <w:t>Lampiran 1</w:t>
            </w:r>
          </w:p>
        </w:tc>
        <w:tc>
          <w:tcPr>
            <w:tcW w:w="283" w:type="dxa"/>
          </w:tcPr>
          <w:p w14:paraId="65B57961" w14:textId="77777777" w:rsidR="00A76811" w:rsidRPr="00635696" w:rsidRDefault="00A76811" w:rsidP="006D513A">
            <w:pPr>
              <w:pStyle w:val="BodyText"/>
              <w:spacing w:line="480" w:lineRule="auto"/>
              <w:rPr>
                <w:b w:val="0"/>
                <w:bCs w:val="0"/>
                <w:sz w:val="22"/>
                <w:szCs w:val="22"/>
              </w:rPr>
            </w:pPr>
            <w:r>
              <w:rPr>
                <w:b w:val="0"/>
                <w:bCs w:val="0"/>
                <w:sz w:val="22"/>
                <w:szCs w:val="22"/>
              </w:rPr>
              <w:t>:</w:t>
            </w:r>
          </w:p>
        </w:tc>
        <w:tc>
          <w:tcPr>
            <w:tcW w:w="6515" w:type="dxa"/>
          </w:tcPr>
          <w:p w14:paraId="7DFE7A04" w14:textId="77777777" w:rsidR="00A76811" w:rsidRPr="00635696" w:rsidRDefault="00A76811" w:rsidP="006D513A">
            <w:pPr>
              <w:pStyle w:val="BodyText"/>
              <w:spacing w:line="480" w:lineRule="auto"/>
              <w:rPr>
                <w:b w:val="0"/>
                <w:bCs w:val="0"/>
                <w:sz w:val="22"/>
                <w:szCs w:val="22"/>
              </w:rPr>
            </w:pPr>
            <w:r>
              <w:rPr>
                <w:b w:val="0"/>
                <w:bCs w:val="0"/>
                <w:sz w:val="22"/>
                <w:szCs w:val="22"/>
              </w:rPr>
              <w:t>Asuhan Keperawatan</w:t>
            </w:r>
          </w:p>
        </w:tc>
      </w:tr>
      <w:tr w:rsidR="00A76811" w:rsidRPr="00635696" w14:paraId="5C5AE457" w14:textId="77777777" w:rsidTr="006D513A">
        <w:tc>
          <w:tcPr>
            <w:tcW w:w="1413" w:type="dxa"/>
          </w:tcPr>
          <w:p w14:paraId="4713D91F" w14:textId="77777777" w:rsidR="00A76811" w:rsidRPr="00635696" w:rsidRDefault="00A76811" w:rsidP="006D513A">
            <w:pPr>
              <w:pStyle w:val="BodyText"/>
              <w:spacing w:line="480" w:lineRule="auto"/>
              <w:rPr>
                <w:b w:val="0"/>
                <w:bCs w:val="0"/>
                <w:sz w:val="22"/>
                <w:szCs w:val="22"/>
              </w:rPr>
            </w:pPr>
            <w:r w:rsidRPr="00635696">
              <w:rPr>
                <w:b w:val="0"/>
                <w:bCs w:val="0"/>
                <w:sz w:val="22"/>
                <w:szCs w:val="22"/>
              </w:rPr>
              <w:t>Lampiran 2</w:t>
            </w:r>
          </w:p>
        </w:tc>
        <w:tc>
          <w:tcPr>
            <w:tcW w:w="283" w:type="dxa"/>
          </w:tcPr>
          <w:p w14:paraId="5F7D5FB7" w14:textId="77777777" w:rsidR="00A76811" w:rsidRPr="00635696" w:rsidRDefault="00A76811" w:rsidP="006D513A">
            <w:pPr>
              <w:pStyle w:val="BodyText"/>
              <w:spacing w:line="480" w:lineRule="auto"/>
              <w:rPr>
                <w:b w:val="0"/>
                <w:bCs w:val="0"/>
                <w:sz w:val="22"/>
                <w:szCs w:val="22"/>
              </w:rPr>
            </w:pPr>
            <w:r>
              <w:rPr>
                <w:b w:val="0"/>
                <w:bCs w:val="0"/>
                <w:sz w:val="22"/>
                <w:szCs w:val="22"/>
              </w:rPr>
              <w:t>:</w:t>
            </w:r>
          </w:p>
        </w:tc>
        <w:tc>
          <w:tcPr>
            <w:tcW w:w="6515" w:type="dxa"/>
          </w:tcPr>
          <w:p w14:paraId="67CDC712" w14:textId="77777777" w:rsidR="00A76811" w:rsidRPr="00635696" w:rsidRDefault="00A76811" w:rsidP="006D513A">
            <w:pPr>
              <w:pStyle w:val="BodyText"/>
              <w:spacing w:line="480" w:lineRule="auto"/>
              <w:rPr>
                <w:b w:val="0"/>
                <w:bCs w:val="0"/>
                <w:sz w:val="22"/>
                <w:szCs w:val="22"/>
              </w:rPr>
            </w:pPr>
            <w:r>
              <w:rPr>
                <w:b w:val="0"/>
                <w:bCs w:val="0"/>
                <w:sz w:val="22"/>
                <w:szCs w:val="22"/>
              </w:rPr>
              <w:t>Informasi Subjektif</w:t>
            </w:r>
          </w:p>
        </w:tc>
      </w:tr>
      <w:tr w:rsidR="00A76811" w:rsidRPr="00635696" w14:paraId="4277B6BA" w14:textId="77777777" w:rsidTr="006D513A">
        <w:tc>
          <w:tcPr>
            <w:tcW w:w="1413" w:type="dxa"/>
          </w:tcPr>
          <w:p w14:paraId="25F6BF8A" w14:textId="77777777" w:rsidR="00A76811" w:rsidRPr="00635696" w:rsidRDefault="00A76811" w:rsidP="006D513A">
            <w:pPr>
              <w:pStyle w:val="BodyText"/>
              <w:spacing w:line="480" w:lineRule="auto"/>
              <w:rPr>
                <w:b w:val="0"/>
                <w:bCs w:val="0"/>
                <w:sz w:val="22"/>
                <w:szCs w:val="22"/>
              </w:rPr>
            </w:pPr>
            <w:r w:rsidRPr="00635696">
              <w:rPr>
                <w:b w:val="0"/>
                <w:bCs w:val="0"/>
                <w:sz w:val="22"/>
                <w:szCs w:val="22"/>
              </w:rPr>
              <w:t>Lampiran 3</w:t>
            </w:r>
          </w:p>
        </w:tc>
        <w:tc>
          <w:tcPr>
            <w:tcW w:w="283" w:type="dxa"/>
          </w:tcPr>
          <w:p w14:paraId="061ED41F" w14:textId="77777777" w:rsidR="00A76811" w:rsidRPr="00635696" w:rsidRDefault="00A76811" w:rsidP="006D513A">
            <w:pPr>
              <w:pStyle w:val="BodyText"/>
              <w:spacing w:line="480" w:lineRule="auto"/>
              <w:rPr>
                <w:b w:val="0"/>
                <w:bCs w:val="0"/>
                <w:sz w:val="22"/>
                <w:szCs w:val="22"/>
              </w:rPr>
            </w:pPr>
            <w:r>
              <w:rPr>
                <w:b w:val="0"/>
                <w:bCs w:val="0"/>
                <w:sz w:val="22"/>
                <w:szCs w:val="22"/>
              </w:rPr>
              <w:t>:</w:t>
            </w:r>
          </w:p>
        </w:tc>
        <w:tc>
          <w:tcPr>
            <w:tcW w:w="6515" w:type="dxa"/>
          </w:tcPr>
          <w:p w14:paraId="67BC6B92" w14:textId="77777777" w:rsidR="00A76811" w:rsidRPr="00635696" w:rsidRDefault="00A76811" w:rsidP="006D513A">
            <w:pPr>
              <w:pStyle w:val="BodyText"/>
              <w:spacing w:line="480" w:lineRule="auto"/>
              <w:rPr>
                <w:b w:val="0"/>
                <w:bCs w:val="0"/>
                <w:i/>
                <w:sz w:val="22"/>
                <w:szCs w:val="22"/>
              </w:rPr>
            </w:pPr>
            <w:r w:rsidRPr="00635696">
              <w:rPr>
                <w:b w:val="0"/>
                <w:bCs w:val="0"/>
                <w:i/>
                <w:sz w:val="22"/>
                <w:szCs w:val="22"/>
              </w:rPr>
              <w:t>Informed Consent</w:t>
            </w:r>
          </w:p>
        </w:tc>
      </w:tr>
      <w:tr w:rsidR="00A76811" w:rsidRPr="00635696" w14:paraId="3F665B74" w14:textId="77777777" w:rsidTr="006D513A">
        <w:tc>
          <w:tcPr>
            <w:tcW w:w="1413" w:type="dxa"/>
          </w:tcPr>
          <w:p w14:paraId="05A9CCA0" w14:textId="77777777" w:rsidR="00A76811" w:rsidRPr="00635696" w:rsidRDefault="00A76811" w:rsidP="006D513A">
            <w:pPr>
              <w:pStyle w:val="BodyText"/>
              <w:spacing w:line="480" w:lineRule="auto"/>
              <w:rPr>
                <w:b w:val="0"/>
                <w:bCs w:val="0"/>
                <w:sz w:val="22"/>
                <w:szCs w:val="22"/>
              </w:rPr>
            </w:pPr>
            <w:r>
              <w:rPr>
                <w:b w:val="0"/>
                <w:bCs w:val="0"/>
                <w:sz w:val="22"/>
                <w:szCs w:val="22"/>
              </w:rPr>
              <w:t>Lampiran 4</w:t>
            </w:r>
          </w:p>
        </w:tc>
        <w:tc>
          <w:tcPr>
            <w:tcW w:w="283" w:type="dxa"/>
          </w:tcPr>
          <w:p w14:paraId="5E1BBB70" w14:textId="77777777" w:rsidR="00A76811" w:rsidRPr="00635696" w:rsidRDefault="00A76811" w:rsidP="006D513A">
            <w:pPr>
              <w:pStyle w:val="BodyText"/>
              <w:spacing w:line="480" w:lineRule="auto"/>
              <w:rPr>
                <w:b w:val="0"/>
                <w:bCs w:val="0"/>
                <w:sz w:val="22"/>
                <w:szCs w:val="22"/>
              </w:rPr>
            </w:pPr>
            <w:r>
              <w:rPr>
                <w:b w:val="0"/>
                <w:bCs w:val="0"/>
                <w:sz w:val="22"/>
                <w:szCs w:val="22"/>
              </w:rPr>
              <w:t>:</w:t>
            </w:r>
          </w:p>
        </w:tc>
        <w:tc>
          <w:tcPr>
            <w:tcW w:w="6515" w:type="dxa"/>
          </w:tcPr>
          <w:p w14:paraId="68F2A30F" w14:textId="77777777" w:rsidR="00A76811" w:rsidRPr="00635696" w:rsidRDefault="00A76811" w:rsidP="006D513A">
            <w:pPr>
              <w:pStyle w:val="BodyText"/>
              <w:spacing w:line="480" w:lineRule="auto"/>
              <w:rPr>
                <w:b w:val="0"/>
                <w:bCs w:val="0"/>
                <w:iCs/>
                <w:sz w:val="22"/>
                <w:szCs w:val="22"/>
              </w:rPr>
            </w:pPr>
            <w:r>
              <w:rPr>
                <w:b w:val="0"/>
                <w:bCs w:val="0"/>
                <w:iCs/>
                <w:sz w:val="22"/>
                <w:szCs w:val="22"/>
              </w:rPr>
              <w:t>Kuesioner MMT</w:t>
            </w:r>
          </w:p>
        </w:tc>
      </w:tr>
      <w:tr w:rsidR="00A76811" w:rsidRPr="00635696" w14:paraId="0706FB19" w14:textId="77777777" w:rsidTr="006D513A">
        <w:tc>
          <w:tcPr>
            <w:tcW w:w="1413" w:type="dxa"/>
          </w:tcPr>
          <w:p w14:paraId="54CF4549" w14:textId="77777777" w:rsidR="00A76811" w:rsidRPr="00635696" w:rsidRDefault="00A76811" w:rsidP="006D513A">
            <w:pPr>
              <w:pStyle w:val="BodyText"/>
              <w:spacing w:line="480" w:lineRule="auto"/>
              <w:rPr>
                <w:b w:val="0"/>
                <w:bCs w:val="0"/>
                <w:sz w:val="22"/>
                <w:szCs w:val="22"/>
              </w:rPr>
            </w:pPr>
            <w:r>
              <w:rPr>
                <w:b w:val="0"/>
                <w:bCs w:val="0"/>
                <w:sz w:val="22"/>
                <w:szCs w:val="22"/>
              </w:rPr>
              <w:t>Lampiran 5</w:t>
            </w:r>
          </w:p>
        </w:tc>
        <w:tc>
          <w:tcPr>
            <w:tcW w:w="283" w:type="dxa"/>
          </w:tcPr>
          <w:p w14:paraId="2EA1DAB0" w14:textId="77777777" w:rsidR="00A76811" w:rsidRPr="00635696" w:rsidRDefault="00A76811" w:rsidP="006D513A">
            <w:pPr>
              <w:pStyle w:val="BodyText"/>
              <w:spacing w:line="480" w:lineRule="auto"/>
              <w:rPr>
                <w:b w:val="0"/>
                <w:bCs w:val="0"/>
                <w:sz w:val="22"/>
                <w:szCs w:val="22"/>
              </w:rPr>
            </w:pPr>
            <w:r>
              <w:rPr>
                <w:b w:val="0"/>
                <w:bCs w:val="0"/>
                <w:sz w:val="22"/>
                <w:szCs w:val="22"/>
              </w:rPr>
              <w:t>:</w:t>
            </w:r>
          </w:p>
        </w:tc>
        <w:tc>
          <w:tcPr>
            <w:tcW w:w="6515" w:type="dxa"/>
          </w:tcPr>
          <w:p w14:paraId="124F4B43" w14:textId="77777777" w:rsidR="00A76811" w:rsidRPr="00635696" w:rsidRDefault="00A76811" w:rsidP="006D513A">
            <w:pPr>
              <w:pStyle w:val="BodyText"/>
              <w:spacing w:line="480" w:lineRule="auto"/>
              <w:rPr>
                <w:b w:val="0"/>
                <w:bCs w:val="0"/>
                <w:sz w:val="22"/>
                <w:szCs w:val="22"/>
              </w:rPr>
            </w:pPr>
            <w:r>
              <w:rPr>
                <w:b w:val="0"/>
                <w:bCs w:val="0"/>
                <w:sz w:val="22"/>
                <w:szCs w:val="22"/>
              </w:rPr>
              <w:t>Lembar observasi</w:t>
            </w:r>
          </w:p>
        </w:tc>
      </w:tr>
      <w:tr w:rsidR="00A76811" w:rsidRPr="00635696" w14:paraId="2EED72D7" w14:textId="77777777" w:rsidTr="006D513A">
        <w:tc>
          <w:tcPr>
            <w:tcW w:w="1413" w:type="dxa"/>
          </w:tcPr>
          <w:p w14:paraId="31DB9293" w14:textId="77777777" w:rsidR="00A76811" w:rsidRPr="00635696" w:rsidRDefault="00A76811" w:rsidP="006D513A">
            <w:pPr>
              <w:pStyle w:val="BodyText"/>
              <w:spacing w:line="480" w:lineRule="auto"/>
              <w:rPr>
                <w:b w:val="0"/>
                <w:bCs w:val="0"/>
                <w:sz w:val="22"/>
                <w:szCs w:val="22"/>
              </w:rPr>
            </w:pPr>
            <w:r>
              <w:rPr>
                <w:b w:val="0"/>
                <w:bCs w:val="0"/>
                <w:sz w:val="22"/>
                <w:szCs w:val="22"/>
              </w:rPr>
              <w:t>Lampiran 6</w:t>
            </w:r>
          </w:p>
        </w:tc>
        <w:tc>
          <w:tcPr>
            <w:tcW w:w="283" w:type="dxa"/>
          </w:tcPr>
          <w:p w14:paraId="4F92D67C" w14:textId="77777777" w:rsidR="00A76811" w:rsidRPr="00635696" w:rsidRDefault="00A76811" w:rsidP="006D513A">
            <w:pPr>
              <w:pStyle w:val="BodyText"/>
              <w:spacing w:line="480" w:lineRule="auto"/>
              <w:rPr>
                <w:b w:val="0"/>
                <w:bCs w:val="0"/>
                <w:sz w:val="22"/>
                <w:szCs w:val="22"/>
              </w:rPr>
            </w:pPr>
            <w:r>
              <w:rPr>
                <w:b w:val="0"/>
                <w:bCs w:val="0"/>
                <w:sz w:val="22"/>
                <w:szCs w:val="22"/>
              </w:rPr>
              <w:t>:</w:t>
            </w:r>
          </w:p>
        </w:tc>
        <w:tc>
          <w:tcPr>
            <w:tcW w:w="6515" w:type="dxa"/>
          </w:tcPr>
          <w:p w14:paraId="4F3B3F05" w14:textId="77777777" w:rsidR="00A76811" w:rsidRPr="00635696" w:rsidRDefault="00A76811" w:rsidP="006D513A">
            <w:pPr>
              <w:pStyle w:val="BodyText"/>
              <w:spacing w:line="480" w:lineRule="auto"/>
              <w:rPr>
                <w:b w:val="0"/>
                <w:bCs w:val="0"/>
                <w:sz w:val="22"/>
                <w:szCs w:val="22"/>
              </w:rPr>
            </w:pPr>
            <w:r>
              <w:rPr>
                <w:b w:val="0"/>
                <w:bCs w:val="0"/>
                <w:sz w:val="22"/>
                <w:szCs w:val="22"/>
              </w:rPr>
              <w:t>Jurnal penelitian terkait</w:t>
            </w:r>
          </w:p>
        </w:tc>
      </w:tr>
      <w:tr w:rsidR="00A76811" w:rsidRPr="00635696" w14:paraId="42107684" w14:textId="77777777" w:rsidTr="006D513A">
        <w:tc>
          <w:tcPr>
            <w:tcW w:w="1413" w:type="dxa"/>
          </w:tcPr>
          <w:p w14:paraId="665B7BA5" w14:textId="77777777" w:rsidR="00A76811" w:rsidRPr="00635696" w:rsidRDefault="00A76811" w:rsidP="006D513A">
            <w:pPr>
              <w:pStyle w:val="BodyText"/>
              <w:spacing w:line="480" w:lineRule="auto"/>
              <w:rPr>
                <w:b w:val="0"/>
                <w:bCs w:val="0"/>
                <w:sz w:val="22"/>
                <w:szCs w:val="22"/>
              </w:rPr>
            </w:pPr>
            <w:r>
              <w:rPr>
                <w:b w:val="0"/>
                <w:bCs w:val="0"/>
                <w:sz w:val="22"/>
                <w:szCs w:val="22"/>
              </w:rPr>
              <w:t>Lampiran 7</w:t>
            </w:r>
          </w:p>
        </w:tc>
        <w:tc>
          <w:tcPr>
            <w:tcW w:w="283" w:type="dxa"/>
          </w:tcPr>
          <w:p w14:paraId="5EA3451A" w14:textId="77777777" w:rsidR="00A76811" w:rsidRPr="00635696" w:rsidRDefault="00A76811" w:rsidP="006D513A">
            <w:pPr>
              <w:pStyle w:val="BodyText"/>
              <w:spacing w:line="480" w:lineRule="auto"/>
              <w:rPr>
                <w:b w:val="0"/>
                <w:bCs w:val="0"/>
                <w:sz w:val="22"/>
                <w:szCs w:val="22"/>
              </w:rPr>
            </w:pPr>
            <w:r>
              <w:rPr>
                <w:b w:val="0"/>
                <w:bCs w:val="0"/>
                <w:sz w:val="22"/>
                <w:szCs w:val="22"/>
              </w:rPr>
              <w:t>:</w:t>
            </w:r>
          </w:p>
        </w:tc>
        <w:tc>
          <w:tcPr>
            <w:tcW w:w="6515" w:type="dxa"/>
          </w:tcPr>
          <w:p w14:paraId="389EE052" w14:textId="77777777" w:rsidR="00A76811" w:rsidRPr="00A36D41" w:rsidRDefault="00A76811" w:rsidP="006D513A">
            <w:pPr>
              <w:pStyle w:val="BodyText"/>
              <w:spacing w:line="480" w:lineRule="auto"/>
              <w:rPr>
                <w:b w:val="0"/>
                <w:bCs w:val="0"/>
                <w:i/>
                <w:iCs/>
                <w:sz w:val="22"/>
                <w:szCs w:val="22"/>
              </w:rPr>
            </w:pPr>
            <w:r>
              <w:rPr>
                <w:b w:val="0"/>
                <w:bCs w:val="0"/>
                <w:sz w:val="22"/>
                <w:szCs w:val="22"/>
              </w:rPr>
              <w:t xml:space="preserve">SPO </w:t>
            </w:r>
            <w:r>
              <w:rPr>
                <w:b w:val="0"/>
                <w:bCs w:val="0"/>
                <w:i/>
                <w:iCs/>
                <w:sz w:val="22"/>
                <w:szCs w:val="22"/>
              </w:rPr>
              <w:t>mirror therapy</w:t>
            </w:r>
          </w:p>
        </w:tc>
      </w:tr>
      <w:tr w:rsidR="00A76811" w:rsidRPr="00635696" w14:paraId="09725292" w14:textId="77777777" w:rsidTr="006D513A">
        <w:tc>
          <w:tcPr>
            <w:tcW w:w="1413" w:type="dxa"/>
          </w:tcPr>
          <w:p w14:paraId="0C9F7FCC" w14:textId="77777777" w:rsidR="00A76811" w:rsidRPr="00635696" w:rsidRDefault="00A76811" w:rsidP="006D513A">
            <w:pPr>
              <w:pStyle w:val="BodyText"/>
              <w:spacing w:line="480" w:lineRule="auto"/>
              <w:rPr>
                <w:b w:val="0"/>
                <w:bCs w:val="0"/>
                <w:sz w:val="22"/>
                <w:szCs w:val="22"/>
              </w:rPr>
            </w:pPr>
            <w:r>
              <w:rPr>
                <w:b w:val="0"/>
                <w:bCs w:val="0"/>
                <w:sz w:val="22"/>
                <w:szCs w:val="22"/>
              </w:rPr>
              <w:t>Lampiran 8</w:t>
            </w:r>
          </w:p>
        </w:tc>
        <w:tc>
          <w:tcPr>
            <w:tcW w:w="283" w:type="dxa"/>
          </w:tcPr>
          <w:p w14:paraId="5DF6606B" w14:textId="77777777" w:rsidR="00A76811" w:rsidRPr="00635696" w:rsidRDefault="00A76811" w:rsidP="006D513A">
            <w:pPr>
              <w:pStyle w:val="BodyText"/>
              <w:spacing w:line="480" w:lineRule="auto"/>
              <w:rPr>
                <w:b w:val="0"/>
                <w:bCs w:val="0"/>
                <w:sz w:val="22"/>
                <w:szCs w:val="22"/>
              </w:rPr>
            </w:pPr>
            <w:r>
              <w:rPr>
                <w:b w:val="0"/>
                <w:bCs w:val="0"/>
                <w:sz w:val="22"/>
                <w:szCs w:val="22"/>
              </w:rPr>
              <w:t>:</w:t>
            </w:r>
          </w:p>
        </w:tc>
        <w:tc>
          <w:tcPr>
            <w:tcW w:w="6515" w:type="dxa"/>
          </w:tcPr>
          <w:p w14:paraId="4FDDC243" w14:textId="77777777" w:rsidR="00A76811" w:rsidRPr="00635696" w:rsidRDefault="00A76811" w:rsidP="006D513A">
            <w:pPr>
              <w:pStyle w:val="BodyText"/>
              <w:spacing w:line="480" w:lineRule="auto"/>
              <w:rPr>
                <w:b w:val="0"/>
                <w:bCs w:val="0"/>
                <w:sz w:val="22"/>
                <w:szCs w:val="22"/>
              </w:rPr>
            </w:pPr>
            <w:r>
              <w:rPr>
                <w:b w:val="0"/>
                <w:bCs w:val="0"/>
                <w:sz w:val="22"/>
                <w:szCs w:val="22"/>
              </w:rPr>
              <w:t>Lembar lolos uji similarity</w:t>
            </w:r>
          </w:p>
        </w:tc>
      </w:tr>
      <w:tr w:rsidR="00A76811" w:rsidRPr="00635696" w14:paraId="03F56511" w14:textId="77777777" w:rsidTr="006D513A">
        <w:tc>
          <w:tcPr>
            <w:tcW w:w="1413" w:type="dxa"/>
          </w:tcPr>
          <w:p w14:paraId="01D6506F" w14:textId="77777777" w:rsidR="00A76811" w:rsidRPr="00635696" w:rsidRDefault="00A76811" w:rsidP="006D513A">
            <w:pPr>
              <w:pStyle w:val="BodyText"/>
              <w:spacing w:line="480" w:lineRule="auto"/>
              <w:rPr>
                <w:b w:val="0"/>
                <w:bCs w:val="0"/>
                <w:sz w:val="22"/>
                <w:szCs w:val="22"/>
              </w:rPr>
            </w:pPr>
            <w:r>
              <w:rPr>
                <w:b w:val="0"/>
                <w:bCs w:val="0"/>
                <w:sz w:val="22"/>
                <w:szCs w:val="22"/>
              </w:rPr>
              <w:t>Lampiran 9</w:t>
            </w:r>
          </w:p>
        </w:tc>
        <w:tc>
          <w:tcPr>
            <w:tcW w:w="283" w:type="dxa"/>
          </w:tcPr>
          <w:p w14:paraId="15D857F1" w14:textId="77777777" w:rsidR="00A76811" w:rsidRPr="00635696" w:rsidRDefault="00A76811" w:rsidP="006D513A">
            <w:pPr>
              <w:pStyle w:val="BodyText"/>
              <w:spacing w:line="480" w:lineRule="auto"/>
              <w:rPr>
                <w:b w:val="0"/>
                <w:bCs w:val="0"/>
                <w:sz w:val="22"/>
                <w:szCs w:val="22"/>
              </w:rPr>
            </w:pPr>
            <w:r>
              <w:rPr>
                <w:b w:val="0"/>
                <w:bCs w:val="0"/>
                <w:sz w:val="22"/>
                <w:szCs w:val="22"/>
              </w:rPr>
              <w:t>:</w:t>
            </w:r>
          </w:p>
        </w:tc>
        <w:tc>
          <w:tcPr>
            <w:tcW w:w="6515" w:type="dxa"/>
          </w:tcPr>
          <w:p w14:paraId="27B27313" w14:textId="77777777" w:rsidR="00A76811" w:rsidRPr="00635696" w:rsidRDefault="00A76811" w:rsidP="006D513A">
            <w:pPr>
              <w:pStyle w:val="BodyText"/>
              <w:spacing w:line="480" w:lineRule="auto"/>
              <w:rPr>
                <w:b w:val="0"/>
                <w:bCs w:val="0"/>
                <w:sz w:val="22"/>
                <w:szCs w:val="22"/>
              </w:rPr>
            </w:pPr>
            <w:r>
              <w:rPr>
                <w:b w:val="0"/>
                <w:bCs w:val="0"/>
                <w:sz w:val="22"/>
                <w:szCs w:val="22"/>
              </w:rPr>
              <w:t>Lembar konsultasi</w:t>
            </w:r>
          </w:p>
        </w:tc>
      </w:tr>
    </w:tbl>
    <w:p w14:paraId="7832E363" w14:textId="77777777" w:rsidR="00A76811" w:rsidRPr="00635696" w:rsidRDefault="00A76811" w:rsidP="00A76811">
      <w:pPr>
        <w:pStyle w:val="BodyText"/>
      </w:pPr>
    </w:p>
    <w:p w14:paraId="534A3F3B" w14:textId="77777777" w:rsidR="00A76811" w:rsidRPr="00635696" w:rsidRDefault="00A76811" w:rsidP="00A76811">
      <w:pPr>
        <w:pStyle w:val="BodyText"/>
      </w:pPr>
    </w:p>
    <w:p w14:paraId="6268946C" w14:textId="77777777" w:rsidR="00A76811" w:rsidRPr="00635696" w:rsidRDefault="00A76811" w:rsidP="00A76811">
      <w:pPr>
        <w:pStyle w:val="BodyText"/>
      </w:pPr>
    </w:p>
    <w:p w14:paraId="6112D2D7" w14:textId="77777777" w:rsidR="00A76811" w:rsidRPr="00635696" w:rsidRDefault="00A76811" w:rsidP="00A76811">
      <w:pPr>
        <w:pStyle w:val="BodyText"/>
      </w:pPr>
    </w:p>
    <w:p w14:paraId="2A2F799E" w14:textId="77777777" w:rsidR="00A76811" w:rsidRPr="00635696" w:rsidRDefault="00A76811" w:rsidP="00A76811">
      <w:pPr>
        <w:pStyle w:val="BodyText"/>
      </w:pPr>
    </w:p>
    <w:p w14:paraId="7A59715F" w14:textId="77777777" w:rsidR="00A76811" w:rsidRPr="00635696" w:rsidRDefault="00A76811" w:rsidP="00A76811">
      <w:pPr>
        <w:pStyle w:val="BodyText"/>
      </w:pPr>
    </w:p>
    <w:p w14:paraId="545F3495" w14:textId="77777777" w:rsidR="00A76811" w:rsidRDefault="00A76811" w:rsidP="00A76811">
      <w:pPr>
        <w:pStyle w:val="BodyText"/>
      </w:pPr>
    </w:p>
    <w:p w14:paraId="637127B2" w14:textId="77777777" w:rsidR="00A76811" w:rsidRDefault="00A76811" w:rsidP="00A76811">
      <w:pPr>
        <w:pStyle w:val="BodyText"/>
      </w:pPr>
    </w:p>
    <w:p w14:paraId="070CC344" w14:textId="77777777" w:rsidR="00A76811" w:rsidRDefault="00A76811" w:rsidP="00A76811">
      <w:pPr>
        <w:pStyle w:val="BodyText"/>
      </w:pPr>
    </w:p>
    <w:p w14:paraId="0FABB4E3" w14:textId="77777777" w:rsidR="00A76811" w:rsidRDefault="00A76811" w:rsidP="00A76811">
      <w:pPr>
        <w:pStyle w:val="BodyText"/>
      </w:pPr>
    </w:p>
    <w:p w14:paraId="4947303F" w14:textId="77777777" w:rsidR="00A76811" w:rsidRDefault="00A76811" w:rsidP="00A76811">
      <w:pPr>
        <w:pStyle w:val="BodyText"/>
      </w:pPr>
    </w:p>
    <w:p w14:paraId="4B12BB2D" w14:textId="77777777" w:rsidR="00A76811" w:rsidRDefault="00A76811" w:rsidP="00A76811">
      <w:pPr>
        <w:pStyle w:val="BodyText"/>
      </w:pPr>
    </w:p>
    <w:p w14:paraId="28A38278" w14:textId="77777777" w:rsidR="00A76811" w:rsidRDefault="00A76811" w:rsidP="00A76811">
      <w:pPr>
        <w:pStyle w:val="BodyText"/>
      </w:pPr>
    </w:p>
    <w:p w14:paraId="23D0F642" w14:textId="77777777" w:rsidR="00A76811" w:rsidRDefault="00A76811" w:rsidP="00A76811">
      <w:pPr>
        <w:pStyle w:val="BodyText"/>
      </w:pPr>
    </w:p>
    <w:p w14:paraId="22841274" w14:textId="77777777" w:rsidR="00A76811" w:rsidRDefault="00A76811" w:rsidP="00A76811">
      <w:pPr>
        <w:pStyle w:val="BodyText"/>
        <w:jc w:val="both"/>
      </w:pPr>
    </w:p>
    <w:p w14:paraId="3FC4A2C4" w14:textId="77777777" w:rsidR="00A76811" w:rsidRDefault="00A76811" w:rsidP="00A76811">
      <w:pPr>
        <w:pStyle w:val="BodyText"/>
      </w:pPr>
    </w:p>
    <w:p w14:paraId="75A4FCA3" w14:textId="77777777" w:rsidR="00A76811" w:rsidRDefault="00A76811" w:rsidP="00A76811">
      <w:pPr>
        <w:pStyle w:val="BodyText"/>
      </w:pPr>
    </w:p>
    <w:p w14:paraId="557CE556" w14:textId="77777777" w:rsidR="00A76811" w:rsidRDefault="00A76811" w:rsidP="00A76811">
      <w:pPr>
        <w:pStyle w:val="BodyText"/>
      </w:pPr>
    </w:p>
    <w:p w14:paraId="3376F247" w14:textId="77777777" w:rsidR="00A76811" w:rsidRDefault="00A76811" w:rsidP="00A76811">
      <w:pPr>
        <w:pStyle w:val="BodyText"/>
      </w:pPr>
    </w:p>
    <w:p w14:paraId="7539660E" w14:textId="77777777" w:rsidR="00A76811" w:rsidRDefault="00A76811" w:rsidP="00A76811">
      <w:pPr>
        <w:pStyle w:val="BodyText"/>
      </w:pPr>
    </w:p>
    <w:p w14:paraId="360D263D" w14:textId="77777777" w:rsidR="00A76811" w:rsidRDefault="00A76811" w:rsidP="00A76811">
      <w:pPr>
        <w:pStyle w:val="BodyText"/>
      </w:pPr>
    </w:p>
    <w:p w14:paraId="3180D571" w14:textId="77777777" w:rsidR="00A76811" w:rsidRDefault="00A76811" w:rsidP="00A76811">
      <w:pPr>
        <w:pStyle w:val="BodyText"/>
      </w:pPr>
    </w:p>
    <w:p w14:paraId="154E92CB" w14:textId="77777777" w:rsidR="004A2B9B" w:rsidRDefault="004A2B9B" w:rsidP="00A76811">
      <w:pPr>
        <w:pStyle w:val="BodyText"/>
      </w:pPr>
    </w:p>
    <w:p w14:paraId="0D6963A3" w14:textId="77777777" w:rsidR="004A2B9B" w:rsidRDefault="004A2B9B" w:rsidP="00A76811">
      <w:pPr>
        <w:pStyle w:val="BodyText"/>
      </w:pPr>
    </w:p>
    <w:p w14:paraId="2ED7B75B" w14:textId="77777777" w:rsidR="004A2B9B" w:rsidRDefault="004A2B9B" w:rsidP="00A76811">
      <w:pPr>
        <w:pStyle w:val="BodyText"/>
      </w:pPr>
    </w:p>
    <w:p w14:paraId="36891D61" w14:textId="77777777" w:rsidR="00A76811" w:rsidRDefault="00A76811" w:rsidP="00A76811">
      <w:pPr>
        <w:pStyle w:val="BodyText"/>
      </w:pPr>
    </w:p>
    <w:p w14:paraId="4538D719" w14:textId="77777777" w:rsidR="00A76811" w:rsidRDefault="00A76811" w:rsidP="00A76811">
      <w:pPr>
        <w:pStyle w:val="BodyText"/>
      </w:pPr>
    </w:p>
    <w:p w14:paraId="30A0B126" w14:textId="77777777" w:rsidR="00A76811" w:rsidRDefault="00A76811" w:rsidP="00A76811">
      <w:pPr>
        <w:pStyle w:val="BodyText"/>
      </w:pPr>
    </w:p>
    <w:p w14:paraId="1ED88BB1" w14:textId="77777777" w:rsidR="00792350" w:rsidRDefault="00792350" w:rsidP="00792350">
      <w:pPr>
        <w:spacing w:line="477" w:lineRule="auto"/>
        <w:ind w:left="2410" w:right="3259"/>
        <w:jc w:val="center"/>
        <w:outlineLvl w:val="2"/>
        <w:rPr>
          <w:rFonts w:eastAsia="Arial" w:cs="Arial"/>
          <w:b/>
          <w:bCs/>
        </w:rPr>
      </w:pPr>
      <w:r w:rsidRPr="00792350">
        <w:rPr>
          <w:rFonts w:eastAsia="Arial" w:cs="Arial"/>
          <w:b/>
          <w:bCs/>
        </w:rPr>
        <w:t xml:space="preserve">BAB I </w:t>
      </w:r>
    </w:p>
    <w:p w14:paraId="0749BBAB" w14:textId="57BA3D8F" w:rsidR="00792350" w:rsidRPr="00792350" w:rsidRDefault="00792350" w:rsidP="00792350">
      <w:pPr>
        <w:spacing w:line="477" w:lineRule="auto"/>
        <w:ind w:left="2410" w:right="3259"/>
        <w:jc w:val="center"/>
        <w:outlineLvl w:val="2"/>
        <w:rPr>
          <w:rFonts w:eastAsia="Arial" w:cs="Arial"/>
          <w:b/>
          <w:bCs/>
          <w:spacing w:val="-2"/>
        </w:rPr>
      </w:pPr>
      <w:r w:rsidRPr="00792350">
        <w:rPr>
          <w:rFonts w:eastAsia="Arial" w:cs="Arial"/>
          <w:b/>
          <w:bCs/>
          <w:spacing w:val="-2"/>
        </w:rPr>
        <w:t>PENDAHULUAN</w:t>
      </w:r>
    </w:p>
    <w:p w14:paraId="32B148BE" w14:textId="77777777" w:rsidR="00792350" w:rsidRPr="00792350" w:rsidRDefault="00792350" w:rsidP="00792350">
      <w:pPr>
        <w:spacing w:line="477" w:lineRule="auto"/>
        <w:ind w:left="428" w:right="3986"/>
        <w:outlineLvl w:val="2"/>
        <w:rPr>
          <w:rFonts w:eastAsia="Arial" w:cs="Arial"/>
          <w:b/>
          <w:bCs/>
        </w:rPr>
      </w:pPr>
    </w:p>
    <w:p w14:paraId="56406EA6" w14:textId="77777777" w:rsidR="00792350" w:rsidRPr="00792350" w:rsidRDefault="00792350" w:rsidP="001F627B">
      <w:pPr>
        <w:numPr>
          <w:ilvl w:val="0"/>
          <w:numId w:val="21"/>
        </w:numPr>
        <w:spacing w:line="480" w:lineRule="auto"/>
        <w:ind w:left="426" w:hanging="359"/>
        <w:outlineLvl w:val="3"/>
        <w:rPr>
          <w:rFonts w:eastAsia="Arial" w:cs="Arial"/>
          <w:b/>
          <w:bCs/>
        </w:rPr>
      </w:pPr>
      <w:bookmarkStart w:id="2" w:name="_bookmark6"/>
      <w:bookmarkEnd w:id="2"/>
      <w:r w:rsidRPr="00792350">
        <w:rPr>
          <w:rFonts w:eastAsia="Arial" w:cs="Arial"/>
          <w:b/>
          <w:bCs/>
        </w:rPr>
        <w:t>Latar</w:t>
      </w:r>
      <w:r w:rsidRPr="00792350">
        <w:rPr>
          <w:rFonts w:eastAsia="Arial" w:cs="Arial"/>
          <w:b/>
          <w:bCs/>
          <w:spacing w:val="-2"/>
        </w:rPr>
        <w:t xml:space="preserve"> Belakang</w:t>
      </w:r>
    </w:p>
    <w:p w14:paraId="00E1B70B" w14:textId="77777777" w:rsidR="00792350" w:rsidRDefault="00792350" w:rsidP="001F627B">
      <w:pPr>
        <w:spacing w:before="105" w:line="480" w:lineRule="auto"/>
        <w:ind w:left="426" w:right="283"/>
        <w:jc w:val="both"/>
      </w:pPr>
      <w:r w:rsidRPr="00792350">
        <w:t>Stroke merupakan penyebab ketiga kematian setelah kanker dan serangan jantung,</w:t>
      </w:r>
      <w:r w:rsidRPr="00792350">
        <w:rPr>
          <w:spacing w:val="-5"/>
        </w:rPr>
        <w:t xml:space="preserve"> </w:t>
      </w:r>
      <w:r w:rsidRPr="00792350">
        <w:t>serta</w:t>
      </w:r>
      <w:r w:rsidRPr="00792350">
        <w:rPr>
          <w:spacing w:val="-10"/>
        </w:rPr>
        <w:t xml:space="preserve"> </w:t>
      </w:r>
      <w:r w:rsidRPr="00792350">
        <w:t>merupakan</w:t>
      </w:r>
      <w:r w:rsidRPr="00792350">
        <w:rPr>
          <w:spacing w:val="-5"/>
        </w:rPr>
        <w:t xml:space="preserve"> </w:t>
      </w:r>
      <w:r w:rsidRPr="00792350">
        <w:t>penyebab</w:t>
      </w:r>
      <w:r w:rsidRPr="00792350">
        <w:rPr>
          <w:spacing w:val="-5"/>
        </w:rPr>
        <w:t xml:space="preserve"> </w:t>
      </w:r>
      <w:r w:rsidRPr="00792350">
        <w:t>utama</w:t>
      </w:r>
      <w:r w:rsidRPr="00792350">
        <w:rPr>
          <w:spacing w:val="-7"/>
        </w:rPr>
        <w:t xml:space="preserve"> </w:t>
      </w:r>
      <w:r w:rsidRPr="00792350">
        <w:t>kecacatan</w:t>
      </w:r>
      <w:r w:rsidRPr="00792350">
        <w:rPr>
          <w:spacing w:val="-5"/>
        </w:rPr>
        <w:t xml:space="preserve"> </w:t>
      </w:r>
      <w:r w:rsidRPr="00792350">
        <w:t>di</w:t>
      </w:r>
      <w:r w:rsidRPr="00792350">
        <w:rPr>
          <w:spacing w:val="-6"/>
        </w:rPr>
        <w:t xml:space="preserve"> </w:t>
      </w:r>
      <w:r w:rsidRPr="00792350">
        <w:t>seluruh</w:t>
      </w:r>
      <w:r w:rsidRPr="00792350">
        <w:rPr>
          <w:spacing w:val="-7"/>
        </w:rPr>
        <w:t xml:space="preserve"> </w:t>
      </w:r>
      <w:r w:rsidRPr="00792350">
        <w:t>dunia.</w:t>
      </w:r>
      <w:r w:rsidRPr="00792350">
        <w:rPr>
          <w:spacing w:val="-6"/>
        </w:rPr>
        <w:t xml:space="preserve"> </w:t>
      </w:r>
      <w:r w:rsidRPr="00792350">
        <w:t>Dampak dari strok tidak hanya dirasakan oleh penderita, tetapi juga oleg orang-orang terdekat seperti keluarga dan teman-teman. Penelitian menunjukkan bahwa angka kejadian strok semakin meningkat di berbagai negara berkembang, termasuk Indonesia (Resiko et al., 2018). Berdasarkan efek klinisnya, strok dibedakan menjadi dua kategori yaitu stroke non hemoragik dan hemoragik. Strok non hemoragik adalah jenis yang terjadi akibat terjadinya penyumbatan dalam aliran darah menuju otak (Nurdiana, 2019).</w:t>
      </w:r>
    </w:p>
    <w:p w14:paraId="167EBC3A" w14:textId="77777777" w:rsidR="00792350" w:rsidRDefault="00792350" w:rsidP="001F627B">
      <w:pPr>
        <w:spacing w:before="105" w:line="480" w:lineRule="auto"/>
        <w:ind w:left="426" w:right="283"/>
        <w:jc w:val="both"/>
      </w:pPr>
    </w:p>
    <w:p w14:paraId="68F8CCEE" w14:textId="77777777" w:rsidR="00997A45" w:rsidRPr="00997A45" w:rsidRDefault="00997A45" w:rsidP="001F627B">
      <w:pPr>
        <w:spacing w:line="480" w:lineRule="auto"/>
        <w:ind w:left="426" w:right="283"/>
        <w:jc w:val="both"/>
        <w:sectPr w:rsidR="00997A45" w:rsidRPr="00997A45" w:rsidSect="001F627B">
          <w:footerReference w:type="default" r:id="rId14"/>
          <w:type w:val="continuous"/>
          <w:pgSz w:w="12190" w:h="16850"/>
          <w:pgMar w:top="1701" w:right="1701" w:bottom="2268" w:left="2268" w:header="43" w:footer="0" w:gutter="0"/>
          <w:pgNumType w:start="1"/>
          <w:cols w:space="720"/>
          <w:docGrid w:linePitch="299"/>
        </w:sectPr>
      </w:pPr>
      <w:r w:rsidRPr="00997A45">
        <w:t xml:space="preserve">Menurut RISKESDAS atau Riset Kesehatan Dasar, insiden strok di Indonesia terus meningkat dari 7,0 menjadi 10,9 per seribu pada tahun 2019. Strok non- hemoragik menyumbang persentasi terbesar, berkisar antar 70% hingga 85%, sementara strok hemoragik hanya sekitar 15% hingga 30%. Di Negara berkembang seperti Asia, terdapat 70% kasus strok non-hemoragik dan 30% </w:t>
      </w:r>
    </w:p>
    <w:p w14:paraId="2BDAB116" w14:textId="77777777" w:rsidR="00997A45" w:rsidRPr="00997A45" w:rsidRDefault="00997A45" w:rsidP="00997A45">
      <w:pPr>
        <w:spacing w:line="480" w:lineRule="auto"/>
        <w:ind w:left="426" w:right="-1"/>
        <w:jc w:val="both"/>
      </w:pPr>
      <w:r w:rsidRPr="00997A45">
        <w:t>untuk strok hemoragik (Fabiana Meijoon, 2019). Dari data ini, terlihat bahwa proporsi strok non-hemoragik jauh labih tingga dibandingkan dengan kejadian strok hemoragik.</w:t>
      </w:r>
    </w:p>
    <w:p w14:paraId="54C0EAF9" w14:textId="77777777" w:rsidR="001F627B" w:rsidRDefault="001F627B" w:rsidP="00997A45">
      <w:pPr>
        <w:spacing w:line="480" w:lineRule="auto"/>
        <w:jc w:val="center"/>
        <w:rPr>
          <w:b/>
          <w:bCs/>
        </w:rPr>
      </w:pPr>
      <w:bookmarkStart w:id="3" w:name="_bookmark5"/>
      <w:bookmarkEnd w:id="3"/>
    </w:p>
    <w:p w14:paraId="7C12196D" w14:textId="77777777" w:rsidR="001F627B" w:rsidRDefault="001F627B" w:rsidP="00997A45">
      <w:pPr>
        <w:spacing w:line="480" w:lineRule="auto"/>
        <w:jc w:val="center"/>
        <w:rPr>
          <w:b/>
          <w:bCs/>
        </w:rPr>
      </w:pPr>
    </w:p>
    <w:p w14:paraId="3BB4BC76" w14:textId="77777777" w:rsidR="001F627B" w:rsidRDefault="001F627B" w:rsidP="00997A45">
      <w:pPr>
        <w:spacing w:line="480" w:lineRule="auto"/>
        <w:jc w:val="center"/>
        <w:rPr>
          <w:b/>
          <w:bCs/>
        </w:rPr>
      </w:pPr>
    </w:p>
    <w:p w14:paraId="0FDE240B" w14:textId="77777777" w:rsidR="001F627B" w:rsidRDefault="001F627B" w:rsidP="00997A45">
      <w:pPr>
        <w:spacing w:line="480" w:lineRule="auto"/>
        <w:jc w:val="center"/>
        <w:rPr>
          <w:b/>
          <w:bCs/>
        </w:rPr>
      </w:pPr>
    </w:p>
    <w:p w14:paraId="63446439" w14:textId="77777777" w:rsidR="001F627B" w:rsidRDefault="001F627B" w:rsidP="00997A45">
      <w:pPr>
        <w:spacing w:line="480" w:lineRule="auto"/>
        <w:jc w:val="center"/>
        <w:rPr>
          <w:b/>
          <w:bCs/>
        </w:rPr>
      </w:pPr>
    </w:p>
    <w:p w14:paraId="294E4425" w14:textId="77777777" w:rsidR="001F627B" w:rsidRDefault="001F627B" w:rsidP="00997A45">
      <w:pPr>
        <w:spacing w:line="480" w:lineRule="auto"/>
        <w:jc w:val="center"/>
        <w:rPr>
          <w:b/>
          <w:bCs/>
        </w:rPr>
      </w:pPr>
    </w:p>
    <w:p w14:paraId="1C8026F2" w14:textId="77777777" w:rsidR="001F627B" w:rsidRDefault="001F627B" w:rsidP="00997A45">
      <w:pPr>
        <w:spacing w:line="480" w:lineRule="auto"/>
        <w:jc w:val="center"/>
        <w:rPr>
          <w:b/>
          <w:bCs/>
        </w:rPr>
      </w:pPr>
    </w:p>
    <w:p w14:paraId="19496756" w14:textId="77777777" w:rsidR="001F627B" w:rsidRDefault="001F627B" w:rsidP="00997A45">
      <w:pPr>
        <w:spacing w:line="480" w:lineRule="auto"/>
        <w:jc w:val="center"/>
        <w:rPr>
          <w:b/>
          <w:bCs/>
        </w:rPr>
      </w:pPr>
    </w:p>
    <w:p w14:paraId="264D6B88" w14:textId="77777777" w:rsidR="001F627B" w:rsidRDefault="001F627B" w:rsidP="00997A45">
      <w:pPr>
        <w:spacing w:line="480" w:lineRule="auto"/>
        <w:jc w:val="center"/>
        <w:rPr>
          <w:b/>
          <w:bCs/>
        </w:rPr>
      </w:pPr>
    </w:p>
    <w:p w14:paraId="732046A9" w14:textId="77777777" w:rsidR="001F627B" w:rsidRDefault="001F627B" w:rsidP="00997A45">
      <w:pPr>
        <w:spacing w:line="480" w:lineRule="auto"/>
        <w:jc w:val="center"/>
        <w:rPr>
          <w:b/>
          <w:bCs/>
        </w:rPr>
      </w:pPr>
    </w:p>
    <w:p w14:paraId="1A8F3173" w14:textId="77777777" w:rsidR="001F627B" w:rsidRDefault="001F627B" w:rsidP="00997A45">
      <w:pPr>
        <w:spacing w:line="480" w:lineRule="auto"/>
        <w:jc w:val="center"/>
        <w:rPr>
          <w:b/>
          <w:bCs/>
        </w:rPr>
      </w:pPr>
    </w:p>
    <w:p w14:paraId="0877EADD" w14:textId="77777777" w:rsidR="001F627B" w:rsidRDefault="001F627B" w:rsidP="00997A45">
      <w:pPr>
        <w:spacing w:line="480" w:lineRule="auto"/>
        <w:jc w:val="center"/>
        <w:rPr>
          <w:b/>
          <w:bCs/>
        </w:rPr>
      </w:pPr>
    </w:p>
    <w:p w14:paraId="0DBA919E" w14:textId="77777777" w:rsidR="001F627B" w:rsidRDefault="001F627B" w:rsidP="00997A45">
      <w:pPr>
        <w:spacing w:line="480" w:lineRule="auto"/>
        <w:jc w:val="center"/>
        <w:rPr>
          <w:b/>
          <w:bCs/>
        </w:rPr>
      </w:pPr>
    </w:p>
    <w:p w14:paraId="1328054A" w14:textId="77777777" w:rsidR="001F627B" w:rsidRDefault="001F627B" w:rsidP="00997A45">
      <w:pPr>
        <w:spacing w:line="480" w:lineRule="auto"/>
        <w:jc w:val="center"/>
        <w:rPr>
          <w:b/>
          <w:bCs/>
        </w:rPr>
      </w:pPr>
    </w:p>
    <w:p w14:paraId="4C50A4A9" w14:textId="77777777" w:rsidR="001F627B" w:rsidRDefault="001F627B" w:rsidP="00997A45">
      <w:pPr>
        <w:spacing w:line="480" w:lineRule="auto"/>
        <w:jc w:val="center"/>
        <w:rPr>
          <w:b/>
          <w:bCs/>
        </w:rPr>
      </w:pPr>
    </w:p>
    <w:p w14:paraId="75C45860" w14:textId="77777777" w:rsidR="001F627B" w:rsidRDefault="001F627B" w:rsidP="00997A45">
      <w:pPr>
        <w:spacing w:line="480" w:lineRule="auto"/>
        <w:jc w:val="center"/>
        <w:rPr>
          <w:b/>
          <w:bCs/>
        </w:rPr>
      </w:pPr>
    </w:p>
    <w:p w14:paraId="165A9CAC" w14:textId="77777777" w:rsidR="001F627B" w:rsidRDefault="001F627B" w:rsidP="00997A45">
      <w:pPr>
        <w:spacing w:line="480" w:lineRule="auto"/>
        <w:jc w:val="center"/>
        <w:rPr>
          <w:b/>
          <w:bCs/>
        </w:rPr>
      </w:pPr>
    </w:p>
    <w:p w14:paraId="04F939F7" w14:textId="77777777" w:rsidR="001F627B" w:rsidRDefault="001F627B" w:rsidP="00997A45">
      <w:pPr>
        <w:spacing w:line="480" w:lineRule="auto"/>
        <w:jc w:val="center"/>
        <w:rPr>
          <w:b/>
          <w:bCs/>
        </w:rPr>
      </w:pPr>
    </w:p>
    <w:p w14:paraId="4AB7E2EF" w14:textId="77777777" w:rsidR="001F627B" w:rsidRDefault="001F627B" w:rsidP="00997A45">
      <w:pPr>
        <w:spacing w:line="480" w:lineRule="auto"/>
        <w:jc w:val="center"/>
        <w:rPr>
          <w:b/>
          <w:bCs/>
        </w:rPr>
      </w:pPr>
    </w:p>
    <w:p w14:paraId="411F0A5A" w14:textId="77777777" w:rsidR="001F627B" w:rsidRDefault="001F627B" w:rsidP="00997A45">
      <w:pPr>
        <w:spacing w:line="480" w:lineRule="auto"/>
        <w:jc w:val="center"/>
        <w:rPr>
          <w:b/>
          <w:bCs/>
        </w:rPr>
      </w:pPr>
    </w:p>
    <w:p w14:paraId="5B37F3F8" w14:textId="77777777" w:rsidR="001F627B" w:rsidRDefault="001F627B" w:rsidP="00997A45">
      <w:pPr>
        <w:spacing w:line="480" w:lineRule="auto"/>
        <w:jc w:val="center"/>
        <w:rPr>
          <w:b/>
          <w:bCs/>
        </w:rPr>
      </w:pPr>
    </w:p>
    <w:p w14:paraId="26FC7824" w14:textId="77777777" w:rsidR="001F627B" w:rsidRDefault="001F627B" w:rsidP="00997A45">
      <w:pPr>
        <w:spacing w:line="480" w:lineRule="auto"/>
        <w:jc w:val="center"/>
        <w:rPr>
          <w:b/>
          <w:bCs/>
        </w:rPr>
      </w:pPr>
    </w:p>
    <w:p w14:paraId="1BD2BD1C" w14:textId="0C9764A3" w:rsidR="00997A45" w:rsidRDefault="00997A45" w:rsidP="00997A45">
      <w:pPr>
        <w:spacing w:line="480" w:lineRule="auto"/>
        <w:jc w:val="center"/>
        <w:rPr>
          <w:b/>
          <w:bCs/>
        </w:rPr>
      </w:pPr>
      <w:r w:rsidRPr="00997A45">
        <w:rPr>
          <w:b/>
          <w:bCs/>
        </w:rPr>
        <w:t>BAB II</w:t>
      </w:r>
    </w:p>
    <w:p w14:paraId="574FA2E7" w14:textId="6CB5F707" w:rsidR="00997A45" w:rsidRPr="00997A45" w:rsidRDefault="00997A45" w:rsidP="00997A45">
      <w:pPr>
        <w:spacing w:line="480" w:lineRule="auto"/>
        <w:jc w:val="center"/>
        <w:rPr>
          <w:b/>
          <w:bCs/>
        </w:rPr>
      </w:pPr>
      <w:r w:rsidRPr="00997A45">
        <w:rPr>
          <w:b/>
          <w:bCs/>
        </w:rPr>
        <w:t xml:space="preserve"> TINJAUAN PUSTAKA</w:t>
      </w:r>
    </w:p>
    <w:p w14:paraId="4073EBA5" w14:textId="77777777" w:rsidR="00997A45" w:rsidRPr="00997A45" w:rsidRDefault="00997A45" w:rsidP="00997A45">
      <w:pPr>
        <w:spacing w:line="480" w:lineRule="auto"/>
        <w:rPr>
          <w:b/>
        </w:rPr>
      </w:pPr>
    </w:p>
    <w:p w14:paraId="3A23EC7D" w14:textId="77777777" w:rsidR="00997A45" w:rsidRPr="00997A45" w:rsidRDefault="00997A45" w:rsidP="00F33753">
      <w:pPr>
        <w:numPr>
          <w:ilvl w:val="0"/>
          <w:numId w:val="22"/>
        </w:numPr>
        <w:spacing w:line="480" w:lineRule="auto"/>
        <w:ind w:left="851"/>
        <w:jc w:val="left"/>
        <w:rPr>
          <w:b/>
          <w:bCs/>
        </w:rPr>
      </w:pPr>
      <w:bookmarkStart w:id="4" w:name="_bookmark11"/>
      <w:bookmarkEnd w:id="4"/>
      <w:r w:rsidRPr="00997A45">
        <w:rPr>
          <w:b/>
          <w:bCs/>
        </w:rPr>
        <w:t>Konsep dasar Stroke Non Hemoragik</w:t>
      </w:r>
    </w:p>
    <w:p w14:paraId="0F343F32" w14:textId="64C8300E" w:rsidR="00997A45" w:rsidRDefault="00997A45" w:rsidP="00F33753">
      <w:pPr>
        <w:pStyle w:val="ListParagraph"/>
        <w:numPr>
          <w:ilvl w:val="0"/>
          <w:numId w:val="23"/>
        </w:numPr>
        <w:spacing w:line="480" w:lineRule="auto"/>
        <w:ind w:left="1276"/>
        <w:rPr>
          <w:b/>
          <w:bCs/>
        </w:rPr>
      </w:pPr>
      <w:bookmarkStart w:id="5" w:name="_bookmark12"/>
      <w:bookmarkEnd w:id="5"/>
      <w:r w:rsidRPr="00997A45">
        <w:rPr>
          <w:b/>
          <w:bCs/>
        </w:rPr>
        <w:t>Definisi</w:t>
      </w:r>
    </w:p>
    <w:p w14:paraId="586C43EA" w14:textId="4C02ABC0" w:rsidR="00997A45" w:rsidRPr="001217B9" w:rsidRDefault="00997A45" w:rsidP="00F33753">
      <w:pPr>
        <w:pStyle w:val="BodyText"/>
        <w:spacing w:before="105" w:line="480" w:lineRule="auto"/>
        <w:ind w:left="1276" w:right="141"/>
        <w:jc w:val="both"/>
        <w:rPr>
          <w:color w:val="000000" w:themeColor="text1"/>
        </w:rPr>
      </w:pPr>
      <w:r>
        <w:t>Stroke non hemoragik disebut juga stroke iskemik yang disebabkan oleh gumpalan</w:t>
      </w:r>
      <w:r>
        <w:rPr>
          <w:spacing w:val="-13"/>
        </w:rPr>
        <w:t xml:space="preserve"> </w:t>
      </w:r>
      <w:r>
        <w:t>atau</w:t>
      </w:r>
      <w:r>
        <w:rPr>
          <w:spacing w:val="-14"/>
        </w:rPr>
        <w:t xml:space="preserve"> </w:t>
      </w:r>
      <w:r>
        <w:t>sumbatan</w:t>
      </w:r>
      <w:r>
        <w:rPr>
          <w:spacing w:val="-12"/>
        </w:rPr>
        <w:t xml:space="preserve"> </w:t>
      </w:r>
      <w:r>
        <w:t>pembuluh</w:t>
      </w:r>
      <w:r>
        <w:rPr>
          <w:spacing w:val="-13"/>
        </w:rPr>
        <w:t xml:space="preserve"> </w:t>
      </w:r>
      <w:r>
        <w:t>darah</w:t>
      </w:r>
      <w:r>
        <w:rPr>
          <w:spacing w:val="-15"/>
        </w:rPr>
        <w:t xml:space="preserve"> </w:t>
      </w:r>
      <w:r>
        <w:t>pada</w:t>
      </w:r>
      <w:r>
        <w:rPr>
          <w:spacing w:val="-15"/>
        </w:rPr>
        <w:t xml:space="preserve"> </w:t>
      </w:r>
      <w:r>
        <w:t>arteri</w:t>
      </w:r>
      <w:r>
        <w:rPr>
          <w:spacing w:val="-13"/>
        </w:rPr>
        <w:t xml:space="preserve"> </w:t>
      </w:r>
      <w:r>
        <w:t>yang</w:t>
      </w:r>
      <w:r>
        <w:rPr>
          <w:spacing w:val="-15"/>
        </w:rPr>
        <w:t xml:space="preserve"> </w:t>
      </w:r>
      <w:r>
        <w:t>mengalir</w:t>
      </w:r>
      <w:r>
        <w:rPr>
          <w:spacing w:val="-11"/>
        </w:rPr>
        <w:t xml:space="preserve"> </w:t>
      </w:r>
      <w:r>
        <w:t>ke</w:t>
      </w:r>
      <w:r>
        <w:rPr>
          <w:spacing w:val="-12"/>
        </w:rPr>
        <w:t xml:space="preserve"> </w:t>
      </w:r>
      <w:r>
        <w:t xml:space="preserve">otak (Kharti Gempitasari </w:t>
      </w:r>
      <w:r>
        <w:lastRenderedPageBreak/>
        <w:t>dan Betriana, 2019). Stroke non hemoragik adalah stroke yang disebabkan karena terdapat sumbatan yang disebabkan oleh trombus</w:t>
      </w:r>
      <w:r>
        <w:rPr>
          <w:spacing w:val="-16"/>
        </w:rPr>
        <w:t xml:space="preserve"> </w:t>
      </w:r>
      <w:r>
        <w:t>atau</w:t>
      </w:r>
      <w:r>
        <w:rPr>
          <w:spacing w:val="-15"/>
        </w:rPr>
        <w:t xml:space="preserve"> </w:t>
      </w:r>
      <w:r>
        <w:t>bekuan</w:t>
      </w:r>
      <w:r>
        <w:rPr>
          <w:spacing w:val="-15"/>
        </w:rPr>
        <w:t xml:space="preserve"> </w:t>
      </w:r>
      <w:r>
        <w:t>yang</w:t>
      </w:r>
      <w:r>
        <w:rPr>
          <w:spacing w:val="-16"/>
        </w:rPr>
        <w:t xml:space="preserve"> </w:t>
      </w:r>
      <w:r>
        <w:t>terbentuk</w:t>
      </w:r>
      <w:r>
        <w:rPr>
          <w:spacing w:val="-15"/>
        </w:rPr>
        <w:t xml:space="preserve"> </w:t>
      </w:r>
      <w:r>
        <w:t>di</w:t>
      </w:r>
      <w:r>
        <w:rPr>
          <w:spacing w:val="-15"/>
        </w:rPr>
        <w:t xml:space="preserve"> </w:t>
      </w:r>
      <w:r>
        <w:t>dalam</w:t>
      </w:r>
      <w:r>
        <w:rPr>
          <w:spacing w:val="-15"/>
        </w:rPr>
        <w:t xml:space="preserve"> </w:t>
      </w:r>
      <w:r>
        <w:t>pembuluh</w:t>
      </w:r>
      <w:r>
        <w:rPr>
          <w:spacing w:val="-16"/>
        </w:rPr>
        <w:t xml:space="preserve"> </w:t>
      </w:r>
      <w:r>
        <w:t>otak</w:t>
      </w:r>
      <w:r>
        <w:rPr>
          <w:spacing w:val="-15"/>
        </w:rPr>
        <w:t xml:space="preserve"> </w:t>
      </w:r>
      <w:r>
        <w:t>atau</w:t>
      </w:r>
      <w:r>
        <w:rPr>
          <w:spacing w:val="-15"/>
        </w:rPr>
        <w:t xml:space="preserve"> </w:t>
      </w:r>
      <w:r>
        <w:t>pembuluh organ</w:t>
      </w:r>
      <w:r>
        <w:rPr>
          <w:spacing w:val="-3"/>
        </w:rPr>
        <w:t xml:space="preserve"> </w:t>
      </w:r>
      <w:r>
        <w:t>selain</w:t>
      </w:r>
      <w:r>
        <w:rPr>
          <w:spacing w:val="-3"/>
        </w:rPr>
        <w:t xml:space="preserve"> </w:t>
      </w:r>
      <w:r>
        <w:t>otak</w:t>
      </w:r>
      <w:r>
        <w:rPr>
          <w:spacing w:val="-5"/>
        </w:rPr>
        <w:t xml:space="preserve"> </w:t>
      </w:r>
      <w:r>
        <w:t>(Minan,</w:t>
      </w:r>
      <w:r>
        <w:rPr>
          <w:spacing w:val="-2"/>
        </w:rPr>
        <w:t xml:space="preserve"> </w:t>
      </w:r>
      <w:r>
        <w:t>2021).</w:t>
      </w:r>
      <w:r>
        <w:rPr>
          <w:spacing w:val="-2"/>
        </w:rPr>
        <w:t xml:space="preserve"> </w:t>
      </w:r>
      <w:r w:rsidRPr="009504FE">
        <w:rPr>
          <w:color w:val="000000" w:themeColor="text1"/>
        </w:rPr>
        <w:t>Stroke</w:t>
      </w:r>
      <w:r w:rsidRPr="009504FE">
        <w:rPr>
          <w:color w:val="000000" w:themeColor="text1"/>
          <w:spacing w:val="-3"/>
        </w:rPr>
        <w:t xml:space="preserve"> </w:t>
      </w:r>
      <w:r w:rsidRPr="009504FE">
        <w:rPr>
          <w:color w:val="000000" w:themeColor="text1"/>
        </w:rPr>
        <w:t>Non</w:t>
      </w:r>
      <w:r w:rsidRPr="009504FE">
        <w:rPr>
          <w:color w:val="000000" w:themeColor="text1"/>
          <w:spacing w:val="-3"/>
        </w:rPr>
        <w:t xml:space="preserve"> </w:t>
      </w:r>
      <w:r w:rsidRPr="009504FE">
        <w:rPr>
          <w:color w:val="000000" w:themeColor="text1"/>
        </w:rPr>
        <w:t>Hemoragik</w:t>
      </w:r>
      <w:r w:rsidRPr="009504FE">
        <w:rPr>
          <w:color w:val="000000" w:themeColor="text1"/>
          <w:spacing w:val="-3"/>
        </w:rPr>
        <w:t xml:space="preserve"> </w:t>
      </w:r>
      <w:r w:rsidRPr="009504FE">
        <w:rPr>
          <w:color w:val="000000" w:themeColor="text1"/>
        </w:rPr>
        <w:t>adalah</w:t>
      </w:r>
      <w:r w:rsidRPr="009504FE">
        <w:rPr>
          <w:color w:val="000000" w:themeColor="text1"/>
          <w:spacing w:val="-3"/>
        </w:rPr>
        <w:t xml:space="preserve"> </w:t>
      </w:r>
      <w:r w:rsidRPr="009504FE">
        <w:rPr>
          <w:color w:val="000000" w:themeColor="text1"/>
        </w:rPr>
        <w:t>stroke</w:t>
      </w:r>
      <w:r w:rsidRPr="009504FE">
        <w:rPr>
          <w:color w:val="000000" w:themeColor="text1"/>
          <w:spacing w:val="-3"/>
        </w:rPr>
        <w:t xml:space="preserve"> </w:t>
      </w:r>
      <w:r w:rsidRPr="009504FE">
        <w:rPr>
          <w:color w:val="000000" w:themeColor="text1"/>
        </w:rPr>
        <w:t>yang terjadi karena atau keseluruhan terhenti (Unit et al., 2021). tersumbatnya pembuluh darah yang menyebabkan aliran darah ke otak sebagian atau keseluruhan terhenti (Unit et al., 2021).</w:t>
      </w:r>
    </w:p>
    <w:p w14:paraId="1C1D4F18" w14:textId="504ECCAF" w:rsidR="001217B9" w:rsidRPr="001217B9" w:rsidRDefault="001217B9" w:rsidP="00F33753">
      <w:pPr>
        <w:pStyle w:val="Heading4"/>
        <w:numPr>
          <w:ilvl w:val="0"/>
          <w:numId w:val="23"/>
        </w:numPr>
        <w:ind w:left="1276"/>
        <w:jc w:val="both"/>
        <w:rPr>
          <w:rFonts w:ascii="Arial" w:hAnsi="Arial" w:cs="Arial"/>
          <w:b/>
          <w:bCs/>
          <w:i w:val="0"/>
          <w:iCs w:val="0"/>
          <w:color w:val="auto"/>
        </w:rPr>
      </w:pPr>
      <w:r w:rsidRPr="001217B9">
        <w:rPr>
          <w:rFonts w:ascii="Arial" w:hAnsi="Arial" w:cs="Arial"/>
          <w:b/>
          <w:bCs/>
          <w:i w:val="0"/>
          <w:iCs w:val="0"/>
          <w:color w:val="auto"/>
          <w:spacing w:val="-2"/>
        </w:rPr>
        <w:t>Klasifikasi</w:t>
      </w:r>
    </w:p>
    <w:p w14:paraId="2B701932" w14:textId="77777777" w:rsidR="001217B9" w:rsidRDefault="001217B9" w:rsidP="00F33753">
      <w:pPr>
        <w:pStyle w:val="BodyText"/>
        <w:spacing w:before="102" w:line="480" w:lineRule="auto"/>
        <w:ind w:left="1276" w:right="1963"/>
        <w:jc w:val="both"/>
      </w:pPr>
      <w:r>
        <w:t>Menurut (Pangaribuan, R., dkk, 2019) Stroke non hemoragik diklasifikasikan berdasarakan perjalanan penyakitnya yaitu :</w:t>
      </w:r>
    </w:p>
    <w:p w14:paraId="068365F7" w14:textId="77777777" w:rsidR="001217B9" w:rsidRDefault="001217B9" w:rsidP="00F33753">
      <w:pPr>
        <w:pStyle w:val="ListParagraph"/>
        <w:numPr>
          <w:ilvl w:val="2"/>
          <w:numId w:val="22"/>
        </w:numPr>
        <w:spacing w:before="1" w:line="480" w:lineRule="auto"/>
        <w:ind w:left="1701" w:right="141"/>
        <w:contextualSpacing w:val="0"/>
        <w:jc w:val="both"/>
      </w:pPr>
      <w:r>
        <w:t>TIA (</w:t>
      </w:r>
      <w:r>
        <w:rPr>
          <w:i/>
        </w:rPr>
        <w:t>Transien Iskemic Attack</w:t>
      </w:r>
      <w:r>
        <w:t>) Serangan sepintas secara mendadak yang dapat menyebabkan gangguan neurologi yang terjadi selama beberapa menit hingga beberapa jam dan gejalanya hilang dengan spontan kurang dari 24 jam. TIA merupakan tanda-tanda awal terjadinya</w:t>
      </w:r>
      <w:r>
        <w:rPr>
          <w:spacing w:val="-16"/>
        </w:rPr>
        <w:t xml:space="preserve"> </w:t>
      </w:r>
      <w:r>
        <w:t>strok</w:t>
      </w:r>
      <w:r>
        <w:rPr>
          <w:spacing w:val="-15"/>
        </w:rPr>
        <w:t xml:space="preserve"> </w:t>
      </w:r>
      <w:r>
        <w:t>komplit,</w:t>
      </w:r>
      <w:r>
        <w:rPr>
          <w:spacing w:val="-15"/>
        </w:rPr>
        <w:t xml:space="preserve"> </w:t>
      </w:r>
      <w:r>
        <w:t>hampir</w:t>
      </w:r>
      <w:r>
        <w:rPr>
          <w:spacing w:val="-16"/>
        </w:rPr>
        <w:t xml:space="preserve"> </w:t>
      </w:r>
      <w:r>
        <w:t>50%</w:t>
      </w:r>
      <w:r>
        <w:rPr>
          <w:spacing w:val="-16"/>
        </w:rPr>
        <w:t xml:space="preserve"> </w:t>
      </w:r>
      <w:r>
        <w:t>pasien</w:t>
      </w:r>
      <w:r>
        <w:rPr>
          <w:spacing w:val="-15"/>
        </w:rPr>
        <w:t xml:space="preserve"> </w:t>
      </w:r>
      <w:r>
        <w:t>TIA</w:t>
      </w:r>
      <w:r>
        <w:rPr>
          <w:spacing w:val="-15"/>
        </w:rPr>
        <w:t xml:space="preserve"> </w:t>
      </w:r>
      <w:r>
        <w:t>berkembang</w:t>
      </w:r>
      <w:r>
        <w:rPr>
          <w:spacing w:val="-19"/>
        </w:rPr>
        <w:t xml:space="preserve"> </w:t>
      </w:r>
      <w:r>
        <w:t>menjadi</w:t>
      </w:r>
    </w:p>
    <w:p w14:paraId="79EB5D30" w14:textId="77777777" w:rsidR="001217B9" w:rsidRDefault="001217B9" w:rsidP="00F33753">
      <w:pPr>
        <w:pStyle w:val="BodyText"/>
        <w:spacing w:line="480" w:lineRule="auto"/>
        <w:ind w:left="1701" w:right="141"/>
        <w:jc w:val="both"/>
      </w:pPr>
      <w:r>
        <w:t>strok serta beresiko terjadinya serangan jantung. Penyebab terjadinya TIA adalah terbatasnya aliran darah ke otak karena stenosis arteri dan embolus.</w:t>
      </w:r>
    </w:p>
    <w:p w14:paraId="5562FDF0" w14:textId="06C633B8" w:rsidR="001217B9" w:rsidRDefault="001217B9" w:rsidP="00F33753">
      <w:pPr>
        <w:pStyle w:val="BodyText"/>
        <w:numPr>
          <w:ilvl w:val="1"/>
          <w:numId w:val="22"/>
        </w:numPr>
        <w:spacing w:line="252" w:lineRule="exact"/>
        <w:ind w:left="1701"/>
        <w:jc w:val="both"/>
      </w:pPr>
      <w:r>
        <w:t>Tanda</w:t>
      </w:r>
      <w:r>
        <w:rPr>
          <w:spacing w:val="-4"/>
        </w:rPr>
        <w:t xml:space="preserve"> </w:t>
      </w:r>
      <w:r>
        <w:t>dan</w:t>
      </w:r>
      <w:r>
        <w:rPr>
          <w:spacing w:val="-4"/>
        </w:rPr>
        <w:t xml:space="preserve"> </w:t>
      </w:r>
      <w:r>
        <w:t>gejala</w:t>
      </w:r>
      <w:r>
        <w:rPr>
          <w:spacing w:val="-4"/>
        </w:rPr>
        <w:t xml:space="preserve"> </w:t>
      </w:r>
      <w:r>
        <w:t>TIA</w:t>
      </w:r>
      <w:r>
        <w:rPr>
          <w:spacing w:val="-3"/>
        </w:rPr>
        <w:t xml:space="preserve"> </w:t>
      </w:r>
      <w:r>
        <w:rPr>
          <w:spacing w:val="-2"/>
        </w:rPr>
        <w:t>diantaranya:</w:t>
      </w:r>
    </w:p>
    <w:p w14:paraId="51B4B1A2" w14:textId="77777777" w:rsidR="001217B9" w:rsidRDefault="001217B9" w:rsidP="00F33753">
      <w:pPr>
        <w:pStyle w:val="BodyText"/>
        <w:spacing w:before="1"/>
        <w:ind w:left="1701"/>
      </w:pPr>
    </w:p>
    <w:p w14:paraId="1C0F7EB4" w14:textId="77777777" w:rsidR="001217B9" w:rsidRDefault="001217B9" w:rsidP="00F33753">
      <w:pPr>
        <w:pStyle w:val="ListParagraph"/>
        <w:numPr>
          <w:ilvl w:val="3"/>
          <w:numId w:val="22"/>
        </w:numPr>
        <w:spacing w:line="477" w:lineRule="auto"/>
        <w:ind w:left="2268" w:right="1173" w:hanging="361"/>
        <w:contextualSpacing w:val="0"/>
      </w:pPr>
      <w:r>
        <w:t>Kelemahan</w:t>
      </w:r>
      <w:r>
        <w:rPr>
          <w:spacing w:val="-4"/>
        </w:rPr>
        <w:t xml:space="preserve"> </w:t>
      </w:r>
      <w:r>
        <w:t>yang</w:t>
      </w:r>
      <w:r>
        <w:rPr>
          <w:spacing w:val="-6"/>
        </w:rPr>
        <w:t xml:space="preserve"> </w:t>
      </w:r>
      <w:r>
        <w:t>mendadak</w:t>
      </w:r>
      <w:r>
        <w:rPr>
          <w:spacing w:val="-3"/>
        </w:rPr>
        <w:t xml:space="preserve"> </w:t>
      </w:r>
      <w:r>
        <w:t>pada</w:t>
      </w:r>
      <w:r>
        <w:rPr>
          <w:spacing w:val="-4"/>
        </w:rPr>
        <w:t xml:space="preserve"> </w:t>
      </w:r>
      <w:r>
        <w:t>wajah,</w:t>
      </w:r>
      <w:r>
        <w:rPr>
          <w:spacing w:val="-5"/>
        </w:rPr>
        <w:t xml:space="preserve"> </w:t>
      </w:r>
      <w:r>
        <w:t>lengan,</w:t>
      </w:r>
      <w:r>
        <w:rPr>
          <w:spacing w:val="-7"/>
        </w:rPr>
        <w:t xml:space="preserve"> </w:t>
      </w:r>
      <w:r>
        <w:t>tangan</w:t>
      </w:r>
      <w:r>
        <w:rPr>
          <w:spacing w:val="-4"/>
        </w:rPr>
        <w:t xml:space="preserve"> </w:t>
      </w:r>
      <w:r>
        <w:t>di</w:t>
      </w:r>
      <w:r>
        <w:rPr>
          <w:spacing w:val="-4"/>
        </w:rPr>
        <w:t xml:space="preserve"> </w:t>
      </w:r>
      <w:r>
        <w:t xml:space="preserve">satu </w:t>
      </w:r>
      <w:r>
        <w:rPr>
          <w:spacing w:val="-2"/>
        </w:rPr>
        <w:t>sisi.</w:t>
      </w:r>
    </w:p>
    <w:p w14:paraId="197C739E" w14:textId="77777777" w:rsidR="001217B9" w:rsidRDefault="001217B9" w:rsidP="00F33753">
      <w:pPr>
        <w:pStyle w:val="ListParagraph"/>
        <w:numPr>
          <w:ilvl w:val="3"/>
          <w:numId w:val="22"/>
        </w:numPr>
        <w:spacing w:before="167" w:line="477" w:lineRule="auto"/>
        <w:ind w:left="2268" w:right="1965" w:hanging="361"/>
        <w:contextualSpacing w:val="0"/>
      </w:pPr>
      <w:r>
        <w:t>Kehilangan kemampuan bicara,</w:t>
      </w:r>
      <w:r>
        <w:rPr>
          <w:spacing w:val="27"/>
        </w:rPr>
        <w:t xml:space="preserve"> </w:t>
      </w:r>
      <w:r>
        <w:t xml:space="preserve">atau bicara yang sulit </w:t>
      </w:r>
      <w:r>
        <w:rPr>
          <w:spacing w:val="-2"/>
        </w:rPr>
        <w:t>dimengerti.</w:t>
      </w:r>
    </w:p>
    <w:p w14:paraId="566C3F07" w14:textId="77777777" w:rsidR="001217B9" w:rsidRDefault="001217B9" w:rsidP="00F33753">
      <w:pPr>
        <w:pStyle w:val="ListParagraph"/>
        <w:numPr>
          <w:ilvl w:val="3"/>
          <w:numId w:val="22"/>
        </w:numPr>
        <w:spacing w:before="4"/>
        <w:ind w:left="2268" w:hanging="359"/>
        <w:contextualSpacing w:val="0"/>
      </w:pPr>
      <w:r>
        <w:t>Gangguan</w:t>
      </w:r>
      <w:r>
        <w:rPr>
          <w:spacing w:val="-7"/>
        </w:rPr>
        <w:t xml:space="preserve"> </w:t>
      </w:r>
      <w:r>
        <w:t>penglihatan</w:t>
      </w:r>
      <w:r>
        <w:rPr>
          <w:spacing w:val="-7"/>
        </w:rPr>
        <w:t xml:space="preserve"> </w:t>
      </w:r>
      <w:r>
        <w:t>pada</w:t>
      </w:r>
      <w:r>
        <w:rPr>
          <w:spacing w:val="-7"/>
        </w:rPr>
        <w:t xml:space="preserve"> </w:t>
      </w:r>
      <w:r>
        <w:t>salah</w:t>
      </w:r>
      <w:r>
        <w:rPr>
          <w:spacing w:val="-6"/>
        </w:rPr>
        <w:t xml:space="preserve"> </w:t>
      </w:r>
      <w:r>
        <w:t>satu</w:t>
      </w:r>
      <w:r>
        <w:rPr>
          <w:spacing w:val="-7"/>
        </w:rPr>
        <w:t xml:space="preserve"> </w:t>
      </w:r>
      <w:r>
        <w:rPr>
          <w:spacing w:val="-4"/>
        </w:rPr>
        <w:t>mata</w:t>
      </w:r>
    </w:p>
    <w:p w14:paraId="11BAC617" w14:textId="77777777" w:rsidR="001217B9" w:rsidRDefault="001217B9" w:rsidP="00F33753">
      <w:pPr>
        <w:pStyle w:val="BodyText"/>
        <w:ind w:left="2268"/>
      </w:pPr>
    </w:p>
    <w:p w14:paraId="454E0BF7" w14:textId="77777777" w:rsidR="001217B9" w:rsidRDefault="001217B9" w:rsidP="00F33753">
      <w:pPr>
        <w:pStyle w:val="ListParagraph"/>
        <w:numPr>
          <w:ilvl w:val="3"/>
          <w:numId w:val="22"/>
        </w:numPr>
        <w:ind w:left="2268" w:hanging="359"/>
        <w:contextualSpacing w:val="0"/>
      </w:pPr>
      <w:r>
        <w:t>Pusing</w:t>
      </w:r>
      <w:r>
        <w:rPr>
          <w:spacing w:val="-3"/>
        </w:rPr>
        <w:t xml:space="preserve"> </w:t>
      </w:r>
      <w:r>
        <w:t>dan</w:t>
      </w:r>
      <w:r>
        <w:rPr>
          <w:spacing w:val="-3"/>
        </w:rPr>
        <w:t xml:space="preserve"> </w:t>
      </w:r>
      <w:r>
        <w:t>nyeri</w:t>
      </w:r>
      <w:r>
        <w:rPr>
          <w:spacing w:val="-5"/>
        </w:rPr>
        <w:t xml:space="preserve"> </w:t>
      </w:r>
      <w:r>
        <w:rPr>
          <w:spacing w:val="-2"/>
        </w:rPr>
        <w:t>kepala</w:t>
      </w:r>
    </w:p>
    <w:p w14:paraId="5E2DD1A1" w14:textId="77777777" w:rsidR="001217B9" w:rsidRDefault="001217B9" w:rsidP="00F33753">
      <w:pPr>
        <w:pStyle w:val="BodyText"/>
        <w:spacing w:before="1"/>
        <w:ind w:left="2268"/>
      </w:pPr>
    </w:p>
    <w:p w14:paraId="1ECFF198" w14:textId="77777777" w:rsidR="001217B9" w:rsidRDefault="001217B9" w:rsidP="00F33753">
      <w:pPr>
        <w:pStyle w:val="ListParagraph"/>
        <w:numPr>
          <w:ilvl w:val="3"/>
          <w:numId w:val="22"/>
        </w:numPr>
        <w:spacing w:line="480" w:lineRule="auto"/>
        <w:ind w:left="2268" w:right="1963" w:hanging="361"/>
        <w:contextualSpacing w:val="0"/>
      </w:pPr>
      <w:r>
        <w:t>Kesulitan</w:t>
      </w:r>
      <w:r>
        <w:rPr>
          <w:spacing w:val="-6"/>
        </w:rPr>
        <w:t xml:space="preserve"> </w:t>
      </w:r>
      <w:r>
        <w:t>berjalan,</w:t>
      </w:r>
      <w:r>
        <w:rPr>
          <w:spacing w:val="-7"/>
        </w:rPr>
        <w:t xml:space="preserve"> </w:t>
      </w:r>
      <w:r>
        <w:t>tidak</w:t>
      </w:r>
      <w:r>
        <w:rPr>
          <w:spacing w:val="-10"/>
        </w:rPr>
        <w:t xml:space="preserve"> </w:t>
      </w:r>
      <w:r>
        <w:t>ada</w:t>
      </w:r>
      <w:r>
        <w:rPr>
          <w:spacing w:val="-6"/>
        </w:rPr>
        <w:t xml:space="preserve"> </w:t>
      </w:r>
      <w:r>
        <w:t>koordinasi</w:t>
      </w:r>
      <w:r>
        <w:rPr>
          <w:spacing w:val="-6"/>
        </w:rPr>
        <w:t xml:space="preserve"> </w:t>
      </w:r>
      <w:r>
        <w:t>gerak,</w:t>
      </w:r>
      <w:r>
        <w:rPr>
          <w:spacing w:val="-7"/>
        </w:rPr>
        <w:t xml:space="preserve"> </w:t>
      </w:r>
      <w:r>
        <w:t>kesulitan berjalan atau pasien dapat jatuh</w:t>
      </w:r>
    </w:p>
    <w:p w14:paraId="2A742179" w14:textId="77777777" w:rsidR="001217B9" w:rsidRDefault="001217B9" w:rsidP="00F33753">
      <w:pPr>
        <w:pStyle w:val="ListParagraph"/>
        <w:numPr>
          <w:ilvl w:val="3"/>
          <w:numId w:val="22"/>
        </w:numPr>
        <w:spacing w:line="251" w:lineRule="exact"/>
        <w:ind w:left="2268" w:hanging="359"/>
        <w:contextualSpacing w:val="0"/>
      </w:pPr>
      <w:r>
        <w:t>Perubahan</w:t>
      </w:r>
      <w:r>
        <w:rPr>
          <w:spacing w:val="-10"/>
        </w:rPr>
        <w:t xml:space="preserve"> </w:t>
      </w:r>
      <w:r>
        <w:t>kepribadian</w:t>
      </w:r>
      <w:r>
        <w:rPr>
          <w:spacing w:val="-9"/>
        </w:rPr>
        <w:t xml:space="preserve"> </w:t>
      </w:r>
      <w:r>
        <w:t>termasuk</w:t>
      </w:r>
      <w:r>
        <w:rPr>
          <w:spacing w:val="-11"/>
        </w:rPr>
        <w:t xml:space="preserve"> </w:t>
      </w:r>
      <w:r>
        <w:t>kehilangan</w:t>
      </w:r>
      <w:r>
        <w:rPr>
          <w:spacing w:val="-11"/>
        </w:rPr>
        <w:t xml:space="preserve"> </w:t>
      </w:r>
      <w:r>
        <w:rPr>
          <w:spacing w:val="-2"/>
        </w:rPr>
        <w:t>memori</w:t>
      </w:r>
    </w:p>
    <w:p w14:paraId="4434DCD9" w14:textId="77777777" w:rsidR="001217B9" w:rsidRDefault="001217B9" w:rsidP="00F33753">
      <w:pPr>
        <w:pStyle w:val="BodyText"/>
        <w:ind w:left="2268"/>
      </w:pPr>
    </w:p>
    <w:p w14:paraId="3B094C05" w14:textId="77777777" w:rsidR="001217B9" w:rsidRDefault="001217B9" w:rsidP="001217B9">
      <w:pPr>
        <w:pStyle w:val="BodyText"/>
      </w:pPr>
    </w:p>
    <w:p w14:paraId="6EB637D3" w14:textId="77777777" w:rsidR="001217B9" w:rsidRDefault="001217B9" w:rsidP="001217B9">
      <w:pPr>
        <w:pStyle w:val="BodyText"/>
        <w:spacing w:before="1"/>
      </w:pPr>
    </w:p>
    <w:p w14:paraId="5F889BF3" w14:textId="2A554FBD" w:rsidR="001217B9" w:rsidRDefault="001217B9" w:rsidP="00F33753">
      <w:pPr>
        <w:pStyle w:val="ListParagraph"/>
        <w:numPr>
          <w:ilvl w:val="1"/>
          <w:numId w:val="22"/>
        </w:numPr>
        <w:spacing w:line="480" w:lineRule="auto"/>
        <w:ind w:left="1701" w:right="141"/>
        <w:contextualSpacing w:val="0"/>
        <w:jc w:val="both"/>
      </w:pPr>
      <w:r>
        <w:t xml:space="preserve">Strok involusi kondisi strok terjadi dalam perkembangannya mulai ringan hingga memburuk yang prosesnya berjalan dalam beberapa jam sampai beberapa </w:t>
      </w:r>
      <w:r>
        <w:rPr>
          <w:spacing w:val="-4"/>
        </w:rPr>
        <w:t>hari</w:t>
      </w:r>
    </w:p>
    <w:p w14:paraId="16D3B4B0" w14:textId="232BBC6F" w:rsidR="001217B9" w:rsidRDefault="001217B9" w:rsidP="00F33753">
      <w:pPr>
        <w:pStyle w:val="ListParagraph"/>
        <w:numPr>
          <w:ilvl w:val="1"/>
          <w:numId w:val="22"/>
        </w:numPr>
        <w:spacing w:line="480" w:lineRule="auto"/>
        <w:ind w:left="1701" w:right="141"/>
        <w:contextualSpacing w:val="0"/>
        <w:jc w:val="both"/>
      </w:pPr>
      <w:r>
        <w:lastRenderedPageBreak/>
        <w:t>Strok</w:t>
      </w:r>
      <w:r>
        <w:rPr>
          <w:spacing w:val="-9"/>
        </w:rPr>
        <w:t xml:space="preserve"> </w:t>
      </w:r>
      <w:r>
        <w:t>komplit</w:t>
      </w:r>
      <w:r>
        <w:rPr>
          <w:spacing w:val="-9"/>
        </w:rPr>
        <w:t xml:space="preserve"> </w:t>
      </w:r>
      <w:r>
        <w:t>terjadi</w:t>
      </w:r>
      <w:r>
        <w:rPr>
          <w:spacing w:val="-10"/>
        </w:rPr>
        <w:t xml:space="preserve"> </w:t>
      </w:r>
      <w:r>
        <w:t>gangguan</w:t>
      </w:r>
      <w:r>
        <w:rPr>
          <w:spacing w:val="-9"/>
        </w:rPr>
        <w:t xml:space="preserve"> </w:t>
      </w:r>
      <w:r>
        <w:t>neurologis yang timbul permanen. Umumnya diawali karena TIA yang terulang.</w:t>
      </w:r>
    </w:p>
    <w:p w14:paraId="355B5D31" w14:textId="77777777" w:rsidR="001217B9" w:rsidRDefault="001217B9" w:rsidP="001217B9">
      <w:pPr>
        <w:pStyle w:val="ListParagraph"/>
        <w:spacing w:line="480" w:lineRule="auto"/>
        <w:ind w:left="709" w:right="141"/>
        <w:contextualSpacing w:val="0"/>
        <w:jc w:val="right"/>
      </w:pPr>
    </w:p>
    <w:p w14:paraId="283DE442" w14:textId="77777777" w:rsidR="001217B9" w:rsidRDefault="001217B9" w:rsidP="001217B9">
      <w:pPr>
        <w:pStyle w:val="ListParagraph"/>
        <w:spacing w:line="480" w:lineRule="auto"/>
        <w:ind w:left="709" w:right="141"/>
        <w:contextualSpacing w:val="0"/>
        <w:jc w:val="right"/>
      </w:pPr>
    </w:p>
    <w:p w14:paraId="548E076F" w14:textId="77777777" w:rsidR="001217B9" w:rsidRDefault="001217B9" w:rsidP="004A2B9B">
      <w:pPr>
        <w:spacing w:line="480" w:lineRule="auto"/>
        <w:ind w:right="141"/>
      </w:pPr>
    </w:p>
    <w:p w14:paraId="29E8DFD2" w14:textId="77777777" w:rsidR="001F627B" w:rsidRDefault="001F627B" w:rsidP="004A2B9B">
      <w:pPr>
        <w:spacing w:line="480" w:lineRule="auto"/>
        <w:ind w:right="141"/>
      </w:pPr>
    </w:p>
    <w:p w14:paraId="4F580B7A" w14:textId="77777777" w:rsidR="001217B9" w:rsidRDefault="001217B9" w:rsidP="001217B9">
      <w:pPr>
        <w:pStyle w:val="ListParagraph"/>
        <w:spacing w:line="480" w:lineRule="auto"/>
        <w:ind w:left="709" w:right="141"/>
        <w:contextualSpacing w:val="0"/>
        <w:jc w:val="right"/>
      </w:pPr>
    </w:p>
    <w:p w14:paraId="17B91C08" w14:textId="27E55AAC" w:rsidR="001217B9" w:rsidRDefault="003A0C7E" w:rsidP="003A0C7E">
      <w:pPr>
        <w:pStyle w:val="ListParagraph"/>
        <w:spacing w:line="480" w:lineRule="auto"/>
        <w:ind w:left="709" w:right="141"/>
        <w:contextualSpacing w:val="0"/>
        <w:jc w:val="center"/>
        <w:rPr>
          <w:b/>
          <w:bCs/>
        </w:rPr>
      </w:pPr>
      <w:r>
        <w:rPr>
          <w:b/>
          <w:bCs/>
        </w:rPr>
        <w:t>BAB III</w:t>
      </w:r>
    </w:p>
    <w:p w14:paraId="7DE328CA" w14:textId="4BBB68C9" w:rsidR="003A0C7E" w:rsidRDefault="003A0C7E" w:rsidP="003A0C7E">
      <w:pPr>
        <w:pStyle w:val="ListParagraph"/>
        <w:spacing w:line="480" w:lineRule="auto"/>
        <w:ind w:left="709" w:right="141"/>
        <w:contextualSpacing w:val="0"/>
        <w:jc w:val="center"/>
        <w:rPr>
          <w:b/>
          <w:bCs/>
        </w:rPr>
      </w:pPr>
      <w:r>
        <w:rPr>
          <w:b/>
          <w:bCs/>
        </w:rPr>
        <w:t>GAMBARAN KASUS</w:t>
      </w:r>
    </w:p>
    <w:p w14:paraId="4646F56B" w14:textId="77777777" w:rsidR="003A0C7E" w:rsidRDefault="003A0C7E" w:rsidP="003A0C7E">
      <w:pPr>
        <w:pStyle w:val="ListParagraph"/>
        <w:spacing w:line="480" w:lineRule="auto"/>
        <w:ind w:left="709" w:right="141"/>
        <w:contextualSpacing w:val="0"/>
        <w:jc w:val="both"/>
        <w:rPr>
          <w:b/>
          <w:bCs/>
        </w:rPr>
      </w:pPr>
    </w:p>
    <w:p w14:paraId="1B227F46" w14:textId="0DCA54F2" w:rsidR="003A0C7E" w:rsidRDefault="003A0C7E" w:rsidP="00F33753">
      <w:pPr>
        <w:pStyle w:val="ListParagraph"/>
        <w:numPr>
          <w:ilvl w:val="0"/>
          <w:numId w:val="24"/>
        </w:numPr>
        <w:spacing w:line="480" w:lineRule="auto"/>
        <w:ind w:left="851" w:right="141"/>
        <w:contextualSpacing w:val="0"/>
        <w:jc w:val="both"/>
        <w:rPr>
          <w:b/>
          <w:bCs/>
        </w:rPr>
      </w:pPr>
      <w:r>
        <w:rPr>
          <w:b/>
          <w:bCs/>
        </w:rPr>
        <w:t>Deskripsi pasien</w:t>
      </w:r>
    </w:p>
    <w:p w14:paraId="20EDF750" w14:textId="0CE45D80" w:rsidR="003A0C7E" w:rsidRDefault="00F33753" w:rsidP="00F33753">
      <w:pPr>
        <w:pStyle w:val="ListParagraph"/>
        <w:numPr>
          <w:ilvl w:val="0"/>
          <w:numId w:val="25"/>
        </w:numPr>
        <w:spacing w:line="480" w:lineRule="auto"/>
        <w:ind w:left="1276" w:right="141"/>
        <w:contextualSpacing w:val="0"/>
        <w:jc w:val="both"/>
        <w:rPr>
          <w:b/>
          <w:bCs/>
        </w:rPr>
      </w:pPr>
      <w:r>
        <w:rPr>
          <w:b/>
          <w:bCs/>
        </w:rPr>
        <w:t>Informasi umum dari pasien</w:t>
      </w:r>
    </w:p>
    <w:p w14:paraId="4B11F6C7" w14:textId="1F9B7401" w:rsidR="00F33753" w:rsidRDefault="00F33753" w:rsidP="00F33753">
      <w:pPr>
        <w:pStyle w:val="ListParagraph"/>
        <w:spacing w:line="480" w:lineRule="auto"/>
        <w:ind w:left="1276" w:right="141"/>
        <w:contextualSpacing w:val="0"/>
        <w:jc w:val="both"/>
      </w:pPr>
      <w:r>
        <w:t xml:space="preserve">Pasien kelolaan bernama Ny. M, usia 62 tahun, beragama Islam, pendidikan terakhir SMA. Alamat rumah di Tegineneng Lampung Tengah bekerja sebagai Ibu rumah Tangga.  Ny. M dirawat di Ruang Flamboyan kamar 7B Rumah Sakit Mardi Waluyo Metro Lampung dengan diacnosa medis disatria ec SNH akut DM type 2 + HT. </w:t>
      </w:r>
    </w:p>
    <w:p w14:paraId="79528C2E" w14:textId="45F8C5C7" w:rsidR="00F33753" w:rsidRDefault="00F33753" w:rsidP="00F33753">
      <w:pPr>
        <w:pStyle w:val="ListParagraph"/>
        <w:numPr>
          <w:ilvl w:val="0"/>
          <w:numId w:val="25"/>
        </w:numPr>
        <w:spacing w:line="480" w:lineRule="auto"/>
        <w:ind w:right="141"/>
        <w:contextualSpacing w:val="0"/>
        <w:jc w:val="both"/>
        <w:rPr>
          <w:b/>
          <w:bCs/>
        </w:rPr>
      </w:pPr>
      <w:r>
        <w:rPr>
          <w:b/>
          <w:bCs/>
        </w:rPr>
        <w:t>Keluhan Utama</w:t>
      </w:r>
    </w:p>
    <w:p w14:paraId="624025A5" w14:textId="22362987" w:rsidR="00F33753" w:rsidRDefault="00F33753" w:rsidP="00F33753">
      <w:pPr>
        <w:pStyle w:val="ListParagraph"/>
        <w:spacing w:line="480" w:lineRule="auto"/>
        <w:ind w:left="1429" w:right="141"/>
        <w:contextualSpacing w:val="0"/>
        <w:jc w:val="both"/>
      </w:pPr>
      <w:r>
        <w:t xml:space="preserve">Pada saat dilakukan pengkajian pasien </w:t>
      </w:r>
      <w:r w:rsidR="00D223BF">
        <w:t>mengatakan lemah tangan dan kaki kanan. Pasien susah menggerakan kaki kanan.</w:t>
      </w:r>
    </w:p>
    <w:p w14:paraId="4C4FC34B" w14:textId="466354CF" w:rsidR="00D223BF" w:rsidRDefault="00D223BF" w:rsidP="00D223BF">
      <w:pPr>
        <w:pStyle w:val="ListParagraph"/>
        <w:numPr>
          <w:ilvl w:val="0"/>
          <w:numId w:val="25"/>
        </w:numPr>
        <w:spacing w:line="480" w:lineRule="auto"/>
        <w:ind w:right="141"/>
        <w:contextualSpacing w:val="0"/>
        <w:jc w:val="both"/>
        <w:rPr>
          <w:b/>
          <w:bCs/>
        </w:rPr>
      </w:pPr>
      <w:r>
        <w:rPr>
          <w:b/>
          <w:bCs/>
        </w:rPr>
        <w:t>Keluhan tambahan</w:t>
      </w:r>
    </w:p>
    <w:p w14:paraId="3834F851" w14:textId="48283DCE" w:rsidR="00D223BF" w:rsidRPr="00D223BF" w:rsidRDefault="00D223BF" w:rsidP="00D223BF">
      <w:pPr>
        <w:pStyle w:val="ListParagraph"/>
        <w:spacing w:line="480" w:lineRule="auto"/>
        <w:ind w:left="1429" w:right="141"/>
        <w:contextualSpacing w:val="0"/>
        <w:jc w:val="both"/>
      </w:pPr>
      <w:r>
        <w:t>Pasien mengatakan sulit menggerakkan bagian tubuh sebelah kanan, gerakan terbatas, bicara pelo mulai siang sebelum masuk RS, aktifitas dibantu keluarga seperti duduk dan berdiri.</w:t>
      </w:r>
    </w:p>
    <w:p w14:paraId="40E89603" w14:textId="7B0B01AD" w:rsidR="00D223BF" w:rsidRDefault="00D223BF" w:rsidP="00D223BF">
      <w:pPr>
        <w:pStyle w:val="ListParagraph"/>
        <w:numPr>
          <w:ilvl w:val="0"/>
          <w:numId w:val="25"/>
        </w:numPr>
        <w:spacing w:line="480" w:lineRule="auto"/>
        <w:ind w:right="141"/>
        <w:contextualSpacing w:val="0"/>
        <w:jc w:val="both"/>
        <w:rPr>
          <w:b/>
          <w:bCs/>
        </w:rPr>
      </w:pPr>
      <w:r>
        <w:rPr>
          <w:b/>
          <w:bCs/>
        </w:rPr>
        <w:t>Riwayat penyakit keluarga dan psikososial</w:t>
      </w:r>
    </w:p>
    <w:p w14:paraId="55334FF4" w14:textId="0337A5C3" w:rsidR="00D223BF" w:rsidRPr="00D223BF" w:rsidRDefault="00D223BF" w:rsidP="00D223BF">
      <w:pPr>
        <w:pStyle w:val="ListParagraph"/>
        <w:spacing w:line="480" w:lineRule="auto"/>
        <w:ind w:left="1429" w:right="141"/>
        <w:contextualSpacing w:val="0"/>
        <w:jc w:val="both"/>
      </w:pPr>
      <w:r>
        <w:t>Pasien mengatakan riwayat penyakit hipertensi dan DM sejak 10 tahun yang lalu,hanya minum obat warung bila ada keluhan. Orang tua dari pasien (ibu) menderita Hipertensi. Tidak ada alergi makanan dan obat.</w:t>
      </w:r>
    </w:p>
    <w:p w14:paraId="52C77DA2" w14:textId="77777777" w:rsidR="001217B9" w:rsidRDefault="001217B9" w:rsidP="001217B9">
      <w:pPr>
        <w:pStyle w:val="ListParagraph"/>
        <w:tabs>
          <w:tab w:val="left" w:pos="1850"/>
        </w:tabs>
        <w:spacing w:line="480" w:lineRule="auto"/>
        <w:ind w:left="1850" w:right="1963"/>
        <w:jc w:val="right"/>
      </w:pPr>
    </w:p>
    <w:p w14:paraId="3EE97D2D" w14:textId="77777777" w:rsidR="001F627B" w:rsidRDefault="001F627B" w:rsidP="001217B9">
      <w:pPr>
        <w:pStyle w:val="ListParagraph"/>
        <w:tabs>
          <w:tab w:val="left" w:pos="1850"/>
        </w:tabs>
        <w:spacing w:line="480" w:lineRule="auto"/>
        <w:ind w:left="1850" w:right="1963"/>
        <w:jc w:val="right"/>
      </w:pPr>
    </w:p>
    <w:p w14:paraId="6FADDBBA" w14:textId="621BAB33" w:rsidR="00613B0A" w:rsidRDefault="004A2B9B" w:rsidP="004A2B9B">
      <w:pPr>
        <w:pStyle w:val="ListParagraph"/>
        <w:spacing w:line="480" w:lineRule="auto"/>
        <w:ind w:left="284"/>
        <w:jc w:val="center"/>
        <w:rPr>
          <w:b/>
          <w:bCs/>
        </w:rPr>
      </w:pPr>
      <w:r>
        <w:rPr>
          <w:b/>
          <w:bCs/>
        </w:rPr>
        <w:t>BAB IV</w:t>
      </w:r>
    </w:p>
    <w:p w14:paraId="094C8D63" w14:textId="26166529" w:rsidR="004A2B9B" w:rsidRDefault="004A2B9B" w:rsidP="004A2B9B">
      <w:pPr>
        <w:pStyle w:val="ListParagraph"/>
        <w:spacing w:line="480" w:lineRule="auto"/>
        <w:ind w:left="284"/>
        <w:jc w:val="center"/>
        <w:rPr>
          <w:b/>
          <w:bCs/>
        </w:rPr>
      </w:pPr>
      <w:r>
        <w:rPr>
          <w:b/>
          <w:bCs/>
        </w:rPr>
        <w:t>PEMBAHASAN</w:t>
      </w:r>
    </w:p>
    <w:p w14:paraId="0C12262F" w14:textId="77777777" w:rsidR="004A2B9B" w:rsidRDefault="004A2B9B" w:rsidP="004A2B9B">
      <w:pPr>
        <w:pStyle w:val="ListParagraph"/>
        <w:spacing w:line="480" w:lineRule="auto"/>
        <w:ind w:left="284"/>
        <w:jc w:val="center"/>
        <w:rPr>
          <w:b/>
          <w:bCs/>
        </w:rPr>
      </w:pPr>
    </w:p>
    <w:p w14:paraId="178B2905" w14:textId="7F2AAA21" w:rsidR="004A2B9B" w:rsidRDefault="004A2B9B" w:rsidP="004A2B9B">
      <w:pPr>
        <w:pStyle w:val="ListParagraph"/>
        <w:numPr>
          <w:ilvl w:val="0"/>
          <w:numId w:val="26"/>
        </w:numPr>
        <w:spacing w:line="480" w:lineRule="auto"/>
        <w:jc w:val="both"/>
        <w:rPr>
          <w:b/>
          <w:bCs/>
        </w:rPr>
      </w:pPr>
      <w:r>
        <w:rPr>
          <w:b/>
          <w:bCs/>
        </w:rPr>
        <w:t xml:space="preserve">Pembahasan </w:t>
      </w:r>
    </w:p>
    <w:p w14:paraId="48B48B7A" w14:textId="6EBF2ADA" w:rsidR="004A2B9B" w:rsidRDefault="004A2B9B" w:rsidP="004A2B9B">
      <w:pPr>
        <w:pStyle w:val="ListParagraph"/>
        <w:spacing w:line="480" w:lineRule="auto"/>
        <w:ind w:left="644"/>
        <w:jc w:val="both"/>
      </w:pPr>
      <w:r w:rsidRPr="00792350">
        <w:t>Stroke merupakan penyebab ketiga kematian setelah kanker dan serangan jantung,</w:t>
      </w:r>
      <w:r w:rsidRPr="00792350">
        <w:rPr>
          <w:spacing w:val="-5"/>
        </w:rPr>
        <w:t xml:space="preserve"> </w:t>
      </w:r>
      <w:r w:rsidRPr="00792350">
        <w:t>serta</w:t>
      </w:r>
      <w:r w:rsidRPr="00792350">
        <w:rPr>
          <w:spacing w:val="-10"/>
        </w:rPr>
        <w:t xml:space="preserve"> </w:t>
      </w:r>
      <w:r w:rsidRPr="00792350">
        <w:t>merupakan</w:t>
      </w:r>
      <w:r w:rsidRPr="00792350">
        <w:rPr>
          <w:spacing w:val="-5"/>
        </w:rPr>
        <w:t xml:space="preserve"> </w:t>
      </w:r>
      <w:r w:rsidRPr="00792350">
        <w:t>penyebab</w:t>
      </w:r>
      <w:r w:rsidRPr="00792350">
        <w:rPr>
          <w:spacing w:val="-5"/>
        </w:rPr>
        <w:t xml:space="preserve"> </w:t>
      </w:r>
      <w:r w:rsidRPr="00792350">
        <w:t>utama</w:t>
      </w:r>
      <w:r w:rsidRPr="00792350">
        <w:rPr>
          <w:spacing w:val="-7"/>
        </w:rPr>
        <w:t xml:space="preserve"> </w:t>
      </w:r>
      <w:r w:rsidRPr="00792350">
        <w:t>kecacatan</w:t>
      </w:r>
      <w:r w:rsidRPr="00792350">
        <w:rPr>
          <w:spacing w:val="-5"/>
        </w:rPr>
        <w:t xml:space="preserve"> </w:t>
      </w:r>
      <w:r w:rsidRPr="00792350">
        <w:t>di</w:t>
      </w:r>
      <w:r w:rsidRPr="00792350">
        <w:rPr>
          <w:spacing w:val="-6"/>
        </w:rPr>
        <w:t xml:space="preserve"> </w:t>
      </w:r>
      <w:r w:rsidRPr="00792350">
        <w:t>seluruh</w:t>
      </w:r>
      <w:r w:rsidRPr="00792350">
        <w:rPr>
          <w:spacing w:val="-7"/>
        </w:rPr>
        <w:t xml:space="preserve"> </w:t>
      </w:r>
      <w:r w:rsidRPr="00792350">
        <w:t>dunia.</w:t>
      </w:r>
      <w:r w:rsidRPr="00792350">
        <w:rPr>
          <w:spacing w:val="-6"/>
        </w:rPr>
        <w:t xml:space="preserve"> </w:t>
      </w:r>
      <w:r w:rsidRPr="00792350">
        <w:t>Dampak dari strok tidak hanya dirasakan oleh penderita, tetapi juga orang-orang terdekat seperti keluarga dan teman-teman. Penelitian menunjukkan angka kejadian strok semakin meningkat di berbagai negara berkembang, termasuk Indonesia (Resiko et al., 2018).</w:t>
      </w:r>
      <w:r>
        <w:t xml:space="preserve"> </w:t>
      </w:r>
      <w:r w:rsidR="00C20778">
        <w:t>H</w:t>
      </w:r>
      <w:r>
        <w:t xml:space="preserve">asil pengkajian diperoleh data Ny. S berjenis kelamin </w:t>
      </w:r>
      <w:r w:rsidR="00393998">
        <w:t xml:space="preserve">perempuan, berusia 62 tahun, dengan diagnosis </w:t>
      </w:r>
      <w:r w:rsidR="00393998">
        <w:rPr>
          <w:i/>
          <w:iCs/>
        </w:rPr>
        <w:t xml:space="preserve">Stroke Non Haemoragik </w:t>
      </w:r>
      <w:r w:rsidR="00393998">
        <w:t>(SNH) dan keluhan utama tangan dan kaki kanan lemah. Menururt (sahla delia azzahra, 2023) gejala yang menjurus kepada diagnosa Stroke antara lain hemiparese, gangguan sensori pada salah satu tubuh, afasia, disfagia, disatria, ataksia, dan penurunan kesadaran. Kondisi ini berdampak juga pada aspek fisiologis, dapat mempengaruhi rasa nyaman, status nutrisi pasien dan kualitas hidup</w:t>
      </w:r>
      <w:r w:rsidR="00FE1B68">
        <w:t xml:space="preserve">. </w:t>
      </w:r>
    </w:p>
    <w:p w14:paraId="163858B4" w14:textId="77777777" w:rsidR="00FE1B68" w:rsidRDefault="00FE1B68" w:rsidP="004A2B9B">
      <w:pPr>
        <w:pStyle w:val="ListParagraph"/>
        <w:spacing w:line="480" w:lineRule="auto"/>
        <w:ind w:left="644"/>
        <w:jc w:val="both"/>
      </w:pPr>
    </w:p>
    <w:p w14:paraId="0EC4F0CA" w14:textId="3F91279D" w:rsidR="00FE1B68" w:rsidRDefault="00FE1B68" w:rsidP="004A2B9B">
      <w:pPr>
        <w:pStyle w:val="ListParagraph"/>
        <w:spacing w:line="480" w:lineRule="auto"/>
        <w:ind w:left="644"/>
        <w:jc w:val="both"/>
      </w:pPr>
      <w:r>
        <w:t xml:space="preserve">Masalah keperawatan dalam studi ini berfokus pada Gangguan mobilitas fisik etiologi gangguan neuromuskuler. </w:t>
      </w:r>
      <w:r w:rsidR="00C20778">
        <w:t>D</w:t>
      </w:r>
      <w:r>
        <w:t xml:space="preserve">idefinisikan sebagai keterbatasan dalam gerakan fisik dari satu atau lebih ekstremitas secara mandiri </w:t>
      </w:r>
      <w:r w:rsidR="00E7192D">
        <w:fldChar w:fldCharType="begin" w:fldLock="1"/>
      </w:r>
      <w:r w:rsidR="00E7192D">
        <w:instrText>ADDIN CSL_CITATION {"citationItems":[{"id":"ITEM-1","itemData":{"author":[{"dropping-particle":"","family":"Persatuan Perawat Nasional Indonesia","given":"","non-dropping-particle":"","parse-names":false,"suffix":""}],"id":"ITEM-1","issued":{"date-parts":[["2017"]]},"page":"103","title":"Standar Diagnosis","type":"article-journal"},"uris":["http://www.mendeley.com/documents/?uuid=266ec13a-0c9f-4ff1-bf2b-f4aab3d4bd90"]}],"mendeley":{"formattedCitation":"(Persatuan Perawat Nasional Indonesia, 2017)","plainTextFormattedCitation":"(Persatuan Perawat Nasional Indonesia, 2017)"},"properties":{"noteIndex":0},"schema":"https://github.com/citation-style-language/schema/raw/master/csl-citation.json"}</w:instrText>
      </w:r>
      <w:r w:rsidR="00E7192D">
        <w:fldChar w:fldCharType="separate"/>
      </w:r>
      <w:r w:rsidR="00E7192D" w:rsidRPr="00E7192D">
        <w:rPr>
          <w:noProof/>
        </w:rPr>
        <w:t>(Persatuan Perawat Nasional Indonesia, 2017)</w:t>
      </w:r>
      <w:r w:rsidR="00E7192D">
        <w:fldChar w:fldCharType="end"/>
      </w:r>
      <w:r w:rsidR="00E7192D">
        <w:t>.</w:t>
      </w:r>
      <w:r w:rsidR="00D86684">
        <w:t xml:space="preserve"> Data tanda dan gejala mayor yang muncul pada pasien kelolaan adalah kelemahan di tangan dan kaki kanan, kesulitan untuk berjalan. Sedangkan tanda dan gejala minor </w:t>
      </w:r>
      <w:r w:rsidR="00C20778">
        <w:t xml:space="preserve">TD: 150/90 mmhg dan kekuatan otot 4 pada tangan dan kaki kanan. </w:t>
      </w:r>
    </w:p>
    <w:p w14:paraId="6FDE0B72" w14:textId="59A4F8DD" w:rsidR="008B46F3" w:rsidRDefault="008B46F3" w:rsidP="00C20778">
      <w:pPr>
        <w:pStyle w:val="ListParagraph"/>
        <w:spacing w:line="480" w:lineRule="auto"/>
        <w:ind w:left="644"/>
        <w:jc w:val="center"/>
        <w:rPr>
          <w:b/>
          <w:bCs/>
        </w:rPr>
      </w:pPr>
      <w:r>
        <w:rPr>
          <w:b/>
          <w:bCs/>
        </w:rPr>
        <w:t>BAB V</w:t>
      </w:r>
    </w:p>
    <w:p w14:paraId="079ED69D" w14:textId="05AA4321" w:rsidR="00C20778" w:rsidRDefault="008B46F3" w:rsidP="00C20778">
      <w:pPr>
        <w:pStyle w:val="ListParagraph"/>
        <w:spacing w:line="480" w:lineRule="auto"/>
        <w:ind w:left="644"/>
        <w:jc w:val="center"/>
        <w:rPr>
          <w:b/>
          <w:bCs/>
        </w:rPr>
      </w:pPr>
      <w:r>
        <w:rPr>
          <w:b/>
          <w:bCs/>
        </w:rPr>
        <w:t xml:space="preserve">PENUTUP </w:t>
      </w:r>
    </w:p>
    <w:p w14:paraId="3320D669" w14:textId="77777777" w:rsidR="00D5375F" w:rsidRDefault="00D5375F" w:rsidP="00C20778">
      <w:pPr>
        <w:pStyle w:val="ListParagraph"/>
        <w:spacing w:line="480" w:lineRule="auto"/>
        <w:ind w:left="644"/>
        <w:jc w:val="center"/>
        <w:rPr>
          <w:b/>
          <w:bCs/>
        </w:rPr>
      </w:pPr>
    </w:p>
    <w:p w14:paraId="3B4B6C54" w14:textId="416EBDF2" w:rsidR="00D5375F" w:rsidRDefault="00D5375F" w:rsidP="00D5375F">
      <w:pPr>
        <w:pStyle w:val="ListParagraph"/>
        <w:spacing w:line="480" w:lineRule="auto"/>
        <w:ind w:left="360"/>
        <w:jc w:val="both"/>
        <w:rPr>
          <w:b/>
          <w:bCs/>
        </w:rPr>
      </w:pPr>
      <w:r>
        <w:rPr>
          <w:b/>
          <w:bCs/>
        </w:rPr>
        <w:t>Kesimpulan</w:t>
      </w:r>
    </w:p>
    <w:p w14:paraId="0F249F15" w14:textId="7B9D6391" w:rsidR="00D45528" w:rsidRDefault="00D5375F" w:rsidP="00D45528">
      <w:pPr>
        <w:pStyle w:val="ListParagraph"/>
        <w:spacing w:line="480" w:lineRule="auto"/>
        <w:ind w:left="360"/>
        <w:jc w:val="both"/>
      </w:pPr>
      <w:r>
        <w:t>Berdasarkan studi kasus yang dilakukan di Ruang Flamboyan RS Mardi Waluyo Metro</w:t>
      </w:r>
      <w:r w:rsidR="00514E64">
        <w:t xml:space="preserve">, disimpulkan pengkajian pada pasien dengan </w:t>
      </w:r>
      <w:r w:rsidR="00514E64">
        <w:rPr>
          <w:i/>
          <w:iCs/>
        </w:rPr>
        <w:t xml:space="preserve">Stroke Non Haemoragik </w:t>
      </w:r>
      <w:r w:rsidR="00514E64">
        <w:t xml:space="preserve">(SNH) menunjukkan </w:t>
      </w:r>
      <w:r w:rsidR="00514E64">
        <w:lastRenderedPageBreak/>
        <w:t xml:space="preserve">adanya tanda gejala kelemahan pada ekstremitas kanan. Diagnosa keperawatan yang ditegakkan adalah Gangguan mobilitas fisik etiologi gangguan neuromuskuler. Rencana keperawatan yang disusun difokuskan pada upaya meningkatakan kekuatan otot melalui intervensi non-farmakologis, salah satunya dengan pemberian terapi cermin atau </w:t>
      </w:r>
      <w:r w:rsidR="00514E64">
        <w:rPr>
          <w:i/>
          <w:iCs/>
        </w:rPr>
        <w:t xml:space="preserve">Mirror Therapy. </w:t>
      </w:r>
      <w:r w:rsidR="00D45528">
        <w:t>Dengan cara memposisikan cermin di antara kedua lengan dan digerakkan fleksi dan ekstensi ke atas dan ke bawah, dan pasien disarankan melihat cermin dan merasakan lengan/tungkai yang paresis turut bergerak. Gerakkan dimulai dari tangan kanan, kaki kanan, tangan kiri dan kaki kiri. Terapi ini diberikan dalam durasi 15 menit untuk setiap sesi se</w:t>
      </w:r>
      <w:r w:rsidR="00B37DBC">
        <w:t xml:space="preserve">lama tiga hari. Evaluasi hasil menunjukkan adanya peningkatan kekuatan otot pada hari pertama kekuatan otot 3 di awal latihan dan belum ada perubahan, pada hari kedua terjadi peningkatan sebelum latihan kekuatan otot 3 menjadi 4 sestelah latihan dan peningkatan di hari ke tiga mencapai ke kuatan otot di akhir latihan. </w:t>
      </w:r>
    </w:p>
    <w:p w14:paraId="43D0F891" w14:textId="212EAB81" w:rsidR="00B37DBC" w:rsidRDefault="00B37DBC" w:rsidP="00D45528">
      <w:pPr>
        <w:pStyle w:val="ListParagraph"/>
        <w:spacing w:line="480" w:lineRule="auto"/>
        <w:ind w:left="360"/>
        <w:jc w:val="both"/>
      </w:pPr>
      <w:r>
        <w:t xml:space="preserve">Yang diukur menggunakan skala </w:t>
      </w:r>
      <w:r>
        <w:rPr>
          <w:i/>
          <w:iCs/>
        </w:rPr>
        <w:t xml:space="preserve">Manual Muscle Testing </w:t>
      </w:r>
      <w:r>
        <w:t>(MMT) dengan skore mulai 0 sampai 5. Peneliti menyimpulkan bahwa dari hasil penelitian yag dilakukan terdapat pengaruh yang positif penggunaan terapi cermin untuk meningkatkan kekuatan otot pada pasien SNH di Ruang Flamboyan Rumah Sakit Mardi Waluyo Metro tahun 2025.</w:t>
      </w:r>
    </w:p>
    <w:p w14:paraId="08A9E089" w14:textId="77777777" w:rsidR="00C6247D" w:rsidRDefault="00C6247D" w:rsidP="00D45528">
      <w:pPr>
        <w:pStyle w:val="ListParagraph"/>
        <w:spacing w:line="480" w:lineRule="auto"/>
        <w:ind w:left="360"/>
        <w:jc w:val="both"/>
      </w:pPr>
    </w:p>
    <w:p w14:paraId="3A640BD0" w14:textId="77777777" w:rsidR="00C6247D" w:rsidRDefault="00C6247D" w:rsidP="00D45528">
      <w:pPr>
        <w:pStyle w:val="ListParagraph"/>
        <w:spacing w:line="480" w:lineRule="auto"/>
        <w:ind w:left="360"/>
        <w:jc w:val="both"/>
      </w:pPr>
    </w:p>
    <w:p w14:paraId="6B58C28A" w14:textId="77777777" w:rsidR="00C6247D" w:rsidRDefault="00C6247D" w:rsidP="00D45528">
      <w:pPr>
        <w:pStyle w:val="ListParagraph"/>
        <w:spacing w:line="480" w:lineRule="auto"/>
        <w:ind w:left="360"/>
        <w:jc w:val="both"/>
      </w:pPr>
    </w:p>
    <w:p w14:paraId="7F403498" w14:textId="77777777" w:rsidR="00C6247D" w:rsidRDefault="00C6247D" w:rsidP="00D45528">
      <w:pPr>
        <w:pStyle w:val="ListParagraph"/>
        <w:spacing w:line="480" w:lineRule="auto"/>
        <w:ind w:left="360"/>
        <w:jc w:val="both"/>
      </w:pPr>
    </w:p>
    <w:p w14:paraId="6486E7FB" w14:textId="77777777" w:rsidR="00C6247D" w:rsidRDefault="00C6247D" w:rsidP="00D45528">
      <w:pPr>
        <w:pStyle w:val="ListParagraph"/>
        <w:spacing w:line="480" w:lineRule="auto"/>
        <w:ind w:left="360"/>
        <w:jc w:val="both"/>
      </w:pPr>
    </w:p>
    <w:p w14:paraId="5A2CEA38" w14:textId="77777777" w:rsidR="00C6247D" w:rsidRDefault="00C6247D" w:rsidP="00D45528">
      <w:pPr>
        <w:pStyle w:val="ListParagraph"/>
        <w:spacing w:line="480" w:lineRule="auto"/>
        <w:ind w:left="360"/>
        <w:jc w:val="both"/>
      </w:pPr>
    </w:p>
    <w:p w14:paraId="28C251AF" w14:textId="77777777" w:rsidR="00C6247D" w:rsidRDefault="00C6247D" w:rsidP="00D45528">
      <w:pPr>
        <w:pStyle w:val="ListParagraph"/>
        <w:spacing w:line="480" w:lineRule="auto"/>
        <w:ind w:left="360"/>
        <w:jc w:val="both"/>
      </w:pPr>
    </w:p>
    <w:p w14:paraId="25FE880B" w14:textId="77777777" w:rsidR="00C6247D" w:rsidRDefault="00C6247D" w:rsidP="00D45528">
      <w:pPr>
        <w:pStyle w:val="ListParagraph"/>
        <w:spacing w:line="480" w:lineRule="auto"/>
        <w:ind w:left="360"/>
        <w:jc w:val="both"/>
      </w:pPr>
    </w:p>
    <w:p w14:paraId="482AEC5C" w14:textId="77777777" w:rsidR="00C6247D" w:rsidRDefault="00C6247D" w:rsidP="00D45528">
      <w:pPr>
        <w:pStyle w:val="ListParagraph"/>
        <w:spacing w:line="480" w:lineRule="auto"/>
        <w:ind w:left="360"/>
        <w:jc w:val="both"/>
      </w:pPr>
    </w:p>
    <w:p w14:paraId="5871E1A7" w14:textId="77777777" w:rsidR="00C6247D" w:rsidRDefault="00C6247D" w:rsidP="00D45528">
      <w:pPr>
        <w:pStyle w:val="ListParagraph"/>
        <w:spacing w:line="480" w:lineRule="auto"/>
        <w:ind w:left="360"/>
        <w:jc w:val="both"/>
      </w:pPr>
    </w:p>
    <w:p w14:paraId="7E218DEF" w14:textId="77777777" w:rsidR="00C6247D" w:rsidRDefault="00C6247D" w:rsidP="00D45528">
      <w:pPr>
        <w:pStyle w:val="ListParagraph"/>
        <w:spacing w:line="480" w:lineRule="auto"/>
        <w:ind w:left="360"/>
        <w:jc w:val="both"/>
      </w:pPr>
    </w:p>
    <w:p w14:paraId="3A12ADF2" w14:textId="77777777" w:rsidR="00C6247D" w:rsidRDefault="00C6247D" w:rsidP="00D45528">
      <w:pPr>
        <w:pStyle w:val="ListParagraph"/>
        <w:spacing w:line="480" w:lineRule="auto"/>
        <w:ind w:left="360"/>
        <w:jc w:val="both"/>
      </w:pPr>
    </w:p>
    <w:p w14:paraId="3992D43A" w14:textId="77777777" w:rsidR="00C6247D" w:rsidRDefault="00C6247D" w:rsidP="00D45528">
      <w:pPr>
        <w:pStyle w:val="ListParagraph"/>
        <w:spacing w:line="480" w:lineRule="auto"/>
        <w:ind w:left="360"/>
        <w:jc w:val="both"/>
      </w:pPr>
    </w:p>
    <w:p w14:paraId="6CFA7EEA" w14:textId="77777777" w:rsidR="00C6247D" w:rsidRPr="00B37DBC" w:rsidRDefault="00C6247D" w:rsidP="00D45528">
      <w:pPr>
        <w:pStyle w:val="ListParagraph"/>
        <w:spacing w:line="480" w:lineRule="auto"/>
        <w:ind w:left="360"/>
        <w:jc w:val="both"/>
        <w:rPr>
          <w:b/>
          <w:bCs/>
        </w:rPr>
      </w:pPr>
    </w:p>
    <w:p w14:paraId="1B7417AA" w14:textId="405EF076" w:rsidR="00D5375F" w:rsidRDefault="00C6247D" w:rsidP="00C6247D">
      <w:pPr>
        <w:pStyle w:val="ListParagraph"/>
        <w:spacing w:line="480" w:lineRule="auto"/>
        <w:ind w:left="360"/>
        <w:jc w:val="center"/>
        <w:rPr>
          <w:b/>
          <w:bCs/>
        </w:rPr>
      </w:pPr>
      <w:r>
        <w:rPr>
          <w:b/>
          <w:bCs/>
        </w:rPr>
        <w:t>DAFTAR PUSTAKA</w:t>
      </w:r>
    </w:p>
    <w:p w14:paraId="2FBF42B4" w14:textId="77777777" w:rsidR="00C6247D" w:rsidRDefault="00C6247D" w:rsidP="00C6247D">
      <w:pPr>
        <w:pStyle w:val="ListParagraph"/>
        <w:spacing w:line="480" w:lineRule="auto"/>
        <w:ind w:left="360"/>
        <w:jc w:val="center"/>
        <w:rPr>
          <w:b/>
          <w:bCs/>
        </w:rPr>
      </w:pPr>
    </w:p>
    <w:p w14:paraId="7C10F9E2" w14:textId="77777777" w:rsidR="00C6247D" w:rsidRPr="00C6247D" w:rsidRDefault="00C6247D" w:rsidP="00C6247D">
      <w:pPr>
        <w:spacing w:before="1" w:line="256" w:lineRule="auto"/>
        <w:ind w:left="1134" w:right="1277" w:hanging="564"/>
        <w:jc w:val="both"/>
        <w:rPr>
          <w:rFonts w:ascii="Calibri"/>
          <w:sz w:val="24"/>
        </w:rPr>
      </w:pPr>
      <w:r w:rsidRPr="00C6247D">
        <w:rPr>
          <w:rFonts w:ascii="Calibri"/>
          <w:sz w:val="24"/>
        </w:rPr>
        <w:t xml:space="preserve">Aaronson, I. Philip and Ward, P.T. Jeremy, (2014). </w:t>
      </w:r>
      <w:r w:rsidRPr="00C6247D">
        <w:rPr>
          <w:rFonts w:ascii="Calibri"/>
          <w:i/>
          <w:sz w:val="24"/>
        </w:rPr>
        <w:t>At a Glance Sistem Kardiovaskuler</w:t>
      </w:r>
      <w:r w:rsidRPr="00C6247D">
        <w:rPr>
          <w:rFonts w:ascii="Calibri"/>
          <w:sz w:val="24"/>
        </w:rPr>
        <w:t>. Jakarta : EGC.</w:t>
      </w:r>
    </w:p>
    <w:p w14:paraId="324F5E2B" w14:textId="77777777" w:rsidR="00C6247D" w:rsidRPr="00C6247D" w:rsidRDefault="00C6247D" w:rsidP="00C6247D">
      <w:pPr>
        <w:spacing w:before="143"/>
        <w:ind w:right="1277"/>
        <w:rPr>
          <w:rFonts w:ascii="Calibri"/>
          <w:sz w:val="24"/>
        </w:rPr>
      </w:pPr>
    </w:p>
    <w:p w14:paraId="29DC7642" w14:textId="77777777" w:rsidR="00C6247D" w:rsidRPr="00C6247D" w:rsidRDefault="00C6247D" w:rsidP="00C6247D">
      <w:pPr>
        <w:spacing w:line="259" w:lineRule="auto"/>
        <w:ind w:left="1134" w:right="1277" w:hanging="567"/>
        <w:jc w:val="both"/>
        <w:rPr>
          <w:rFonts w:ascii="Calibri"/>
          <w:sz w:val="24"/>
        </w:rPr>
      </w:pPr>
      <w:r w:rsidRPr="00C6247D">
        <w:rPr>
          <w:rFonts w:ascii="Calibri"/>
          <w:sz w:val="24"/>
        </w:rPr>
        <w:t>Ades, P.A., Keteyian, S.J., Balady, G. J., Houston-Miller, N., Kitzman, D. W., Mancini,</w:t>
      </w:r>
      <w:r w:rsidRPr="00C6247D">
        <w:rPr>
          <w:rFonts w:ascii="Calibri"/>
          <w:spacing w:val="-4"/>
          <w:sz w:val="24"/>
        </w:rPr>
        <w:t xml:space="preserve"> </w:t>
      </w:r>
      <w:r w:rsidRPr="00C6247D">
        <w:rPr>
          <w:rFonts w:ascii="Calibri"/>
          <w:sz w:val="24"/>
        </w:rPr>
        <w:t>D.</w:t>
      </w:r>
      <w:r w:rsidRPr="00C6247D">
        <w:rPr>
          <w:rFonts w:ascii="Calibri"/>
          <w:spacing w:val="-5"/>
          <w:sz w:val="24"/>
        </w:rPr>
        <w:t xml:space="preserve"> </w:t>
      </w:r>
      <w:r w:rsidRPr="00C6247D">
        <w:rPr>
          <w:rFonts w:ascii="Calibri"/>
          <w:sz w:val="24"/>
        </w:rPr>
        <w:t>M.,</w:t>
      </w:r>
      <w:r w:rsidRPr="00C6247D">
        <w:rPr>
          <w:rFonts w:ascii="Calibri"/>
          <w:spacing w:val="-5"/>
          <w:sz w:val="24"/>
        </w:rPr>
        <w:t xml:space="preserve"> </w:t>
      </w:r>
      <w:r w:rsidRPr="00C6247D">
        <w:rPr>
          <w:rFonts w:ascii="Calibri"/>
          <w:sz w:val="24"/>
        </w:rPr>
        <w:t>&amp;</w:t>
      </w:r>
      <w:r w:rsidRPr="00C6247D">
        <w:rPr>
          <w:rFonts w:ascii="Calibri"/>
          <w:spacing w:val="-5"/>
          <w:sz w:val="24"/>
        </w:rPr>
        <w:t xml:space="preserve"> </w:t>
      </w:r>
      <w:r w:rsidRPr="00C6247D">
        <w:rPr>
          <w:rFonts w:ascii="Calibri"/>
          <w:sz w:val="24"/>
        </w:rPr>
        <w:t>Rich,</w:t>
      </w:r>
      <w:r w:rsidRPr="00C6247D">
        <w:rPr>
          <w:rFonts w:ascii="Calibri"/>
          <w:spacing w:val="-2"/>
          <w:sz w:val="24"/>
        </w:rPr>
        <w:t xml:space="preserve"> </w:t>
      </w:r>
      <w:r w:rsidRPr="00C6247D">
        <w:rPr>
          <w:rFonts w:ascii="Calibri"/>
          <w:sz w:val="24"/>
        </w:rPr>
        <w:t>M.</w:t>
      </w:r>
      <w:r w:rsidRPr="00C6247D">
        <w:rPr>
          <w:rFonts w:ascii="Calibri"/>
          <w:spacing w:val="-5"/>
          <w:sz w:val="24"/>
        </w:rPr>
        <w:t xml:space="preserve"> </w:t>
      </w:r>
      <w:r w:rsidRPr="00C6247D">
        <w:rPr>
          <w:rFonts w:ascii="Calibri"/>
          <w:sz w:val="24"/>
        </w:rPr>
        <w:t>W.</w:t>
      </w:r>
      <w:r w:rsidRPr="00C6247D">
        <w:rPr>
          <w:rFonts w:ascii="Calibri"/>
          <w:spacing w:val="-5"/>
          <w:sz w:val="24"/>
        </w:rPr>
        <w:t xml:space="preserve"> </w:t>
      </w:r>
      <w:r w:rsidRPr="00C6247D">
        <w:rPr>
          <w:rFonts w:ascii="Calibri"/>
          <w:sz w:val="24"/>
        </w:rPr>
        <w:t>(2013).</w:t>
      </w:r>
      <w:r w:rsidRPr="00C6247D">
        <w:rPr>
          <w:rFonts w:ascii="Calibri"/>
          <w:spacing w:val="-1"/>
          <w:sz w:val="24"/>
        </w:rPr>
        <w:t xml:space="preserve"> </w:t>
      </w:r>
      <w:r w:rsidRPr="00C6247D">
        <w:rPr>
          <w:rFonts w:ascii="Calibri"/>
          <w:i/>
          <w:sz w:val="24"/>
        </w:rPr>
        <w:t>Cardiac</w:t>
      </w:r>
      <w:r w:rsidRPr="00C6247D">
        <w:rPr>
          <w:rFonts w:ascii="Calibri"/>
          <w:i/>
          <w:spacing w:val="-4"/>
          <w:sz w:val="24"/>
        </w:rPr>
        <w:t xml:space="preserve"> </w:t>
      </w:r>
      <w:r w:rsidRPr="00C6247D">
        <w:rPr>
          <w:rFonts w:ascii="Calibri"/>
          <w:i/>
          <w:sz w:val="24"/>
        </w:rPr>
        <w:t>rehabilition</w:t>
      </w:r>
      <w:r w:rsidRPr="00C6247D">
        <w:rPr>
          <w:rFonts w:ascii="Calibri"/>
          <w:i/>
          <w:spacing w:val="-5"/>
          <w:sz w:val="24"/>
        </w:rPr>
        <w:t xml:space="preserve"> </w:t>
      </w:r>
      <w:r w:rsidRPr="00C6247D">
        <w:rPr>
          <w:rFonts w:ascii="Calibri"/>
          <w:i/>
          <w:sz w:val="24"/>
        </w:rPr>
        <w:t>exercise</w:t>
      </w:r>
      <w:r w:rsidRPr="00C6247D">
        <w:rPr>
          <w:rFonts w:ascii="Calibri"/>
          <w:i/>
          <w:spacing w:val="-4"/>
          <w:sz w:val="24"/>
        </w:rPr>
        <w:t xml:space="preserve"> </w:t>
      </w:r>
      <w:r w:rsidRPr="00C6247D">
        <w:rPr>
          <w:rFonts w:ascii="Calibri"/>
          <w:i/>
          <w:sz w:val="24"/>
        </w:rPr>
        <w:t xml:space="preserve">and self-care for chronic heart failure. </w:t>
      </w:r>
      <w:r w:rsidRPr="00C6247D">
        <w:rPr>
          <w:rFonts w:ascii="Calibri"/>
          <w:sz w:val="24"/>
        </w:rPr>
        <w:t>JACC: Heart failure, 1(6), 540-547.</w:t>
      </w:r>
    </w:p>
    <w:p w14:paraId="09B18544" w14:textId="77777777" w:rsidR="00C6247D" w:rsidRPr="00C6247D" w:rsidRDefault="00C6247D" w:rsidP="00C6247D">
      <w:pPr>
        <w:spacing w:before="161" w:line="360" w:lineRule="auto"/>
        <w:ind w:left="1048" w:right="1277" w:hanging="480"/>
      </w:pPr>
      <w:r w:rsidRPr="00C6247D">
        <w:t>Adrian,</w:t>
      </w:r>
      <w:r w:rsidRPr="00C6247D">
        <w:rPr>
          <w:spacing w:val="-3"/>
        </w:rPr>
        <w:t xml:space="preserve"> </w:t>
      </w:r>
      <w:r w:rsidRPr="00C6247D">
        <w:t>S.</w:t>
      </w:r>
      <w:r w:rsidRPr="00C6247D">
        <w:rPr>
          <w:spacing w:val="-5"/>
        </w:rPr>
        <w:t xml:space="preserve"> </w:t>
      </w:r>
      <w:r w:rsidRPr="00C6247D">
        <w:t>J.</w:t>
      </w:r>
      <w:r w:rsidRPr="00C6247D">
        <w:rPr>
          <w:spacing w:val="-5"/>
        </w:rPr>
        <w:t xml:space="preserve"> </w:t>
      </w:r>
      <w:r w:rsidRPr="00C6247D">
        <w:t>(2019).</w:t>
      </w:r>
      <w:r w:rsidRPr="00C6247D">
        <w:rPr>
          <w:spacing w:val="-2"/>
        </w:rPr>
        <w:t xml:space="preserve"> </w:t>
      </w:r>
      <w:r w:rsidRPr="00C6247D">
        <w:t>Diagnosis</w:t>
      </w:r>
      <w:r w:rsidRPr="00C6247D">
        <w:rPr>
          <w:spacing w:val="-3"/>
        </w:rPr>
        <w:t xml:space="preserve"> </w:t>
      </w:r>
      <w:r w:rsidRPr="00C6247D">
        <w:t>dan</w:t>
      </w:r>
      <w:r w:rsidRPr="00C6247D">
        <w:rPr>
          <w:spacing w:val="-6"/>
        </w:rPr>
        <w:t xml:space="preserve"> </w:t>
      </w:r>
      <w:r w:rsidRPr="00C6247D">
        <w:t>tatalaksana</w:t>
      </w:r>
      <w:r w:rsidRPr="00C6247D">
        <w:rPr>
          <w:spacing w:val="-6"/>
        </w:rPr>
        <w:t xml:space="preserve"> </w:t>
      </w:r>
      <w:r w:rsidRPr="00C6247D">
        <w:t>terbaru</w:t>
      </w:r>
      <w:r w:rsidRPr="00C6247D">
        <w:rPr>
          <w:spacing w:val="-6"/>
        </w:rPr>
        <w:t xml:space="preserve"> </w:t>
      </w:r>
      <w:r w:rsidRPr="00C6247D">
        <w:t>pada</w:t>
      </w:r>
      <w:r w:rsidRPr="00C6247D">
        <w:rPr>
          <w:spacing w:val="-4"/>
        </w:rPr>
        <w:t xml:space="preserve"> </w:t>
      </w:r>
      <w:r w:rsidRPr="00C6247D">
        <w:t xml:space="preserve">dewasa. </w:t>
      </w:r>
      <w:r w:rsidRPr="00C6247D">
        <w:rPr>
          <w:i/>
        </w:rPr>
        <w:t>Cdk-274</w:t>
      </w:r>
      <w:r w:rsidRPr="00C6247D">
        <w:t xml:space="preserve">, </w:t>
      </w:r>
      <w:r w:rsidRPr="00C6247D">
        <w:rPr>
          <w:i/>
        </w:rPr>
        <w:t>46</w:t>
      </w:r>
      <w:r w:rsidRPr="00C6247D">
        <w:t>(3), 172–178.</w:t>
      </w:r>
    </w:p>
    <w:p w14:paraId="7A523985" w14:textId="77777777" w:rsidR="00C6247D" w:rsidRPr="00C6247D" w:rsidRDefault="00C6247D" w:rsidP="00C6247D">
      <w:pPr>
        <w:spacing w:line="360" w:lineRule="auto"/>
        <w:ind w:left="1048" w:right="1277"/>
      </w:pPr>
      <w:hyperlink r:id="rId15">
        <w:r w:rsidRPr="00C6247D">
          <w:t>http://www.cdkjournal.com/index.php/CDK/article/view/503%0Adiakses</w:t>
        </w:r>
      </w:hyperlink>
      <w:r w:rsidRPr="00C6247D">
        <w:rPr>
          <w:spacing w:val="-16"/>
        </w:rPr>
        <w:t xml:space="preserve"> </w:t>
      </w:r>
      <w:r w:rsidRPr="00C6247D">
        <w:t>pada tanggal 28 oktober 2020</w:t>
      </w:r>
    </w:p>
    <w:p w14:paraId="3F75AFE2" w14:textId="77777777" w:rsidR="00C6247D" w:rsidRPr="00C6247D" w:rsidRDefault="00C6247D" w:rsidP="00C6247D">
      <w:pPr>
        <w:spacing w:before="21"/>
        <w:ind w:right="1277"/>
      </w:pPr>
    </w:p>
    <w:p w14:paraId="20E941A7" w14:textId="77777777" w:rsidR="00C6247D" w:rsidRPr="00C6247D" w:rsidRDefault="00C6247D" w:rsidP="00C6247D">
      <w:pPr>
        <w:spacing w:line="259" w:lineRule="auto"/>
        <w:ind w:left="1134" w:right="1277" w:hanging="567"/>
        <w:jc w:val="both"/>
        <w:rPr>
          <w:rFonts w:ascii="Calibri"/>
          <w:sz w:val="24"/>
        </w:rPr>
      </w:pPr>
      <w:r w:rsidRPr="00C6247D">
        <w:rPr>
          <w:rFonts w:ascii="Calibri"/>
          <w:sz w:val="24"/>
        </w:rPr>
        <w:t xml:space="preserve">AHA (American Heart Association), (2019). </w:t>
      </w:r>
      <w:r w:rsidRPr="00C6247D">
        <w:rPr>
          <w:rFonts w:ascii="Calibri"/>
          <w:i/>
          <w:sz w:val="24"/>
        </w:rPr>
        <w:t xml:space="preserve">Cardiovascular Disiase : A Costly Burner For American Projections Through 2035. </w:t>
      </w:r>
      <w:r w:rsidRPr="00C6247D">
        <w:rPr>
          <w:rFonts w:ascii="Calibri"/>
          <w:sz w:val="24"/>
        </w:rPr>
        <w:t>The American Heart Association Office of Federal Advocacy : Washington DC.</w:t>
      </w:r>
    </w:p>
    <w:p w14:paraId="2F886143" w14:textId="77777777" w:rsidR="00C6247D" w:rsidRPr="00C6247D" w:rsidRDefault="00C6247D" w:rsidP="00C6247D">
      <w:pPr>
        <w:spacing w:before="143"/>
        <w:ind w:right="1277"/>
        <w:rPr>
          <w:rFonts w:ascii="Calibri"/>
          <w:sz w:val="24"/>
        </w:rPr>
      </w:pPr>
    </w:p>
    <w:p w14:paraId="1E0806A8" w14:textId="77777777" w:rsidR="00C6247D" w:rsidRPr="00C6247D" w:rsidRDefault="00C6247D" w:rsidP="00C6247D">
      <w:pPr>
        <w:spacing w:line="259" w:lineRule="auto"/>
        <w:ind w:left="1134" w:right="1277" w:hanging="567"/>
        <w:jc w:val="both"/>
        <w:rPr>
          <w:rFonts w:ascii="Calibri"/>
          <w:sz w:val="24"/>
        </w:rPr>
      </w:pPr>
      <w:r w:rsidRPr="00C6247D">
        <w:rPr>
          <w:rFonts w:ascii="Calibri"/>
          <w:sz w:val="24"/>
        </w:rPr>
        <w:t>Alimul,</w:t>
      </w:r>
      <w:r w:rsidRPr="00C6247D">
        <w:rPr>
          <w:rFonts w:ascii="Calibri"/>
          <w:spacing w:val="-5"/>
          <w:sz w:val="24"/>
        </w:rPr>
        <w:t xml:space="preserve"> </w:t>
      </w:r>
      <w:r w:rsidRPr="00C6247D">
        <w:rPr>
          <w:rFonts w:ascii="Calibri"/>
          <w:sz w:val="24"/>
        </w:rPr>
        <w:t>A.,</w:t>
      </w:r>
      <w:r w:rsidRPr="00C6247D">
        <w:rPr>
          <w:rFonts w:ascii="Calibri"/>
          <w:spacing w:val="-6"/>
          <w:sz w:val="24"/>
        </w:rPr>
        <w:t xml:space="preserve"> </w:t>
      </w:r>
      <w:r w:rsidRPr="00C6247D">
        <w:rPr>
          <w:rFonts w:ascii="Calibri"/>
          <w:sz w:val="24"/>
        </w:rPr>
        <w:t>&amp;</w:t>
      </w:r>
      <w:r w:rsidRPr="00C6247D">
        <w:rPr>
          <w:rFonts w:ascii="Calibri"/>
          <w:spacing w:val="-6"/>
          <w:sz w:val="24"/>
        </w:rPr>
        <w:t xml:space="preserve"> </w:t>
      </w:r>
      <w:r w:rsidRPr="00C6247D">
        <w:rPr>
          <w:rFonts w:ascii="Calibri"/>
          <w:sz w:val="24"/>
        </w:rPr>
        <w:t>Hidayat.</w:t>
      </w:r>
      <w:r w:rsidRPr="00C6247D">
        <w:rPr>
          <w:rFonts w:ascii="Calibri"/>
          <w:spacing w:val="-6"/>
          <w:sz w:val="24"/>
        </w:rPr>
        <w:t xml:space="preserve"> </w:t>
      </w:r>
      <w:r w:rsidRPr="00C6247D">
        <w:rPr>
          <w:rFonts w:ascii="Calibri"/>
          <w:sz w:val="24"/>
        </w:rPr>
        <w:t>(2012).</w:t>
      </w:r>
      <w:r w:rsidRPr="00C6247D">
        <w:rPr>
          <w:rFonts w:ascii="Calibri"/>
          <w:spacing w:val="-3"/>
          <w:sz w:val="24"/>
        </w:rPr>
        <w:t xml:space="preserve"> </w:t>
      </w:r>
      <w:r w:rsidRPr="00C6247D">
        <w:rPr>
          <w:rFonts w:ascii="Calibri"/>
          <w:i/>
          <w:sz w:val="24"/>
        </w:rPr>
        <w:t>Pengantar</w:t>
      </w:r>
      <w:r w:rsidRPr="00C6247D">
        <w:rPr>
          <w:rFonts w:ascii="Calibri"/>
          <w:i/>
          <w:spacing w:val="-6"/>
          <w:sz w:val="24"/>
        </w:rPr>
        <w:t xml:space="preserve"> </w:t>
      </w:r>
      <w:r w:rsidRPr="00C6247D">
        <w:rPr>
          <w:rFonts w:ascii="Calibri"/>
          <w:i/>
          <w:sz w:val="24"/>
        </w:rPr>
        <w:t>Kebutuhan</w:t>
      </w:r>
      <w:r w:rsidRPr="00C6247D">
        <w:rPr>
          <w:rFonts w:ascii="Calibri"/>
          <w:i/>
          <w:spacing w:val="-6"/>
          <w:sz w:val="24"/>
        </w:rPr>
        <w:t xml:space="preserve"> </w:t>
      </w:r>
      <w:r w:rsidRPr="00C6247D">
        <w:rPr>
          <w:rFonts w:ascii="Calibri"/>
          <w:i/>
          <w:sz w:val="24"/>
        </w:rPr>
        <w:t>Dasar</w:t>
      </w:r>
      <w:r w:rsidRPr="00C6247D">
        <w:rPr>
          <w:rFonts w:ascii="Calibri"/>
          <w:i/>
          <w:spacing w:val="-6"/>
          <w:sz w:val="24"/>
        </w:rPr>
        <w:t xml:space="preserve"> </w:t>
      </w:r>
      <w:r w:rsidRPr="00C6247D">
        <w:rPr>
          <w:rFonts w:ascii="Calibri"/>
          <w:i/>
          <w:sz w:val="24"/>
        </w:rPr>
        <w:t>Manusia:</w:t>
      </w:r>
      <w:r w:rsidRPr="00C6247D">
        <w:rPr>
          <w:rFonts w:ascii="Calibri"/>
          <w:i/>
          <w:spacing w:val="-5"/>
          <w:sz w:val="24"/>
        </w:rPr>
        <w:t xml:space="preserve"> </w:t>
      </w:r>
      <w:r w:rsidRPr="00C6247D">
        <w:rPr>
          <w:rFonts w:ascii="Calibri"/>
          <w:i/>
          <w:sz w:val="24"/>
        </w:rPr>
        <w:t>Aplikasi Konsep dan Proses Keperawatan</w:t>
      </w:r>
      <w:r w:rsidRPr="00C6247D">
        <w:rPr>
          <w:rFonts w:ascii="Calibri"/>
          <w:sz w:val="24"/>
        </w:rPr>
        <w:t>. (D.Sjbana, Ed.) (Ist ed.). Jakarta Salemba Medika.</w:t>
      </w:r>
    </w:p>
    <w:p w14:paraId="34F4212A" w14:textId="77777777" w:rsidR="00C6247D" w:rsidRPr="00C6247D" w:rsidRDefault="00C6247D" w:rsidP="00C6247D">
      <w:pPr>
        <w:spacing w:before="160" w:line="360" w:lineRule="auto"/>
        <w:ind w:left="1134" w:right="1277" w:hanging="567"/>
        <w:jc w:val="both"/>
      </w:pPr>
      <w:r w:rsidRPr="00C6247D">
        <w:t>Anita, E. A., Sarwono, B., &amp; Widigdo, D. A. M. (2021). Studi Kasus</w:t>
      </w:r>
      <w:r w:rsidRPr="00C6247D">
        <w:rPr>
          <w:spacing w:val="-16"/>
        </w:rPr>
        <w:t xml:space="preserve"> </w:t>
      </w:r>
      <w:r w:rsidRPr="00C6247D">
        <w:t>: Asuhan Keperawatan pada Pasien dengan Gagal Jantung Kongestif. Jurnal Skala Husada</w:t>
      </w:r>
      <w:r w:rsidRPr="00C6247D">
        <w:rPr>
          <w:spacing w:val="-16"/>
        </w:rPr>
        <w:t xml:space="preserve"> </w:t>
      </w:r>
      <w:r w:rsidRPr="00C6247D">
        <w:t xml:space="preserve">: The Journal Of Health, 18(1), 34–38. </w:t>
      </w:r>
      <w:hyperlink r:id="rId16">
        <w:r w:rsidRPr="00C6247D">
          <w:rPr>
            <w:u w:val="single"/>
          </w:rPr>
          <w:t>https://ejournal.poltekkes-</w:t>
        </w:r>
      </w:hyperlink>
      <w:r w:rsidRPr="00C6247D">
        <w:t xml:space="preserve"> </w:t>
      </w:r>
      <w:hyperlink r:id="rId17">
        <w:r w:rsidRPr="00C6247D">
          <w:rPr>
            <w:spacing w:val="-2"/>
            <w:u w:val="single"/>
          </w:rPr>
          <w:t>denpasar.ac.id/index.php/JSH</w:t>
        </w:r>
      </w:hyperlink>
    </w:p>
    <w:p w14:paraId="14A922B3" w14:textId="77777777" w:rsidR="00C6247D" w:rsidRPr="00C6247D" w:rsidRDefault="00C6247D" w:rsidP="00C6247D">
      <w:pPr>
        <w:spacing w:before="242" w:line="360" w:lineRule="auto"/>
        <w:ind w:left="1048" w:right="1277" w:hanging="480"/>
        <w:jc w:val="both"/>
      </w:pPr>
      <w:r w:rsidRPr="00C6247D">
        <w:t>Hasanah,</w:t>
      </w:r>
      <w:r w:rsidRPr="00C6247D">
        <w:rPr>
          <w:spacing w:val="-3"/>
        </w:rPr>
        <w:t xml:space="preserve"> </w:t>
      </w:r>
      <w:r w:rsidRPr="00C6247D">
        <w:t>Zulkarnain,</w:t>
      </w:r>
      <w:r w:rsidRPr="00C6247D">
        <w:rPr>
          <w:spacing w:val="-2"/>
        </w:rPr>
        <w:t xml:space="preserve"> </w:t>
      </w:r>
      <w:r w:rsidRPr="00C6247D">
        <w:t>E.,</w:t>
      </w:r>
      <w:r w:rsidRPr="00C6247D">
        <w:rPr>
          <w:spacing w:val="-5"/>
        </w:rPr>
        <w:t xml:space="preserve"> </w:t>
      </w:r>
      <w:r w:rsidRPr="00C6247D">
        <w:t>Arifianto,</w:t>
      </w:r>
      <w:r w:rsidRPr="00C6247D">
        <w:rPr>
          <w:spacing w:val="-2"/>
        </w:rPr>
        <w:t xml:space="preserve"> </w:t>
      </w:r>
      <w:r w:rsidRPr="00C6247D">
        <w:t>H.,</w:t>
      </w:r>
      <w:r w:rsidRPr="00C6247D">
        <w:rPr>
          <w:spacing w:val="-5"/>
        </w:rPr>
        <w:t xml:space="preserve"> </w:t>
      </w:r>
      <w:r w:rsidRPr="00C6247D">
        <w:t>Sasmaya,</w:t>
      </w:r>
      <w:r w:rsidRPr="00C6247D">
        <w:rPr>
          <w:spacing w:val="-7"/>
        </w:rPr>
        <w:t xml:space="preserve"> </w:t>
      </w:r>
      <w:r w:rsidRPr="00C6247D">
        <w:t>H.,</w:t>
      </w:r>
      <w:r w:rsidRPr="00C6247D">
        <w:rPr>
          <w:spacing w:val="-2"/>
        </w:rPr>
        <w:t xml:space="preserve"> </w:t>
      </w:r>
      <w:r w:rsidRPr="00C6247D">
        <w:t>Nauli,</w:t>
      </w:r>
      <w:r w:rsidRPr="00C6247D">
        <w:rPr>
          <w:spacing w:val="-5"/>
        </w:rPr>
        <w:t xml:space="preserve"> </w:t>
      </w:r>
      <w:r w:rsidRPr="00C6247D">
        <w:t>Suciadi,</w:t>
      </w:r>
      <w:r w:rsidRPr="00C6247D">
        <w:rPr>
          <w:spacing w:val="-2"/>
        </w:rPr>
        <w:t xml:space="preserve"> </w:t>
      </w:r>
      <w:r w:rsidRPr="00C6247D">
        <w:t>L.</w:t>
      </w:r>
      <w:r w:rsidRPr="00C6247D">
        <w:rPr>
          <w:spacing w:val="-5"/>
        </w:rPr>
        <w:t xml:space="preserve"> </w:t>
      </w:r>
      <w:r w:rsidRPr="00C6247D">
        <w:t>P.,</w:t>
      </w:r>
      <w:r w:rsidRPr="00C6247D">
        <w:rPr>
          <w:spacing w:val="-5"/>
        </w:rPr>
        <w:t xml:space="preserve"> </w:t>
      </w:r>
      <w:r w:rsidRPr="00C6247D">
        <w:t>Dewi,</w:t>
      </w:r>
      <w:r w:rsidRPr="00C6247D">
        <w:rPr>
          <w:spacing w:val="-2"/>
        </w:rPr>
        <w:t xml:space="preserve"> </w:t>
      </w:r>
      <w:r w:rsidRPr="00C6247D">
        <w:t xml:space="preserve">P. P., Soerarso, R., Elkana, S., Sarastri, Aditya, V. K. P. P. W., &amp; Yuke. (2023). Pedoman Tatalaksana Gagal Jantung. </w:t>
      </w:r>
      <w:r w:rsidRPr="00C6247D">
        <w:rPr>
          <w:i/>
        </w:rPr>
        <w:t>Perhimpunan Dokter Spesialis Kardiovaskular Indonesia</w:t>
      </w:r>
      <w:r w:rsidRPr="00C6247D">
        <w:t xml:space="preserve">, </w:t>
      </w:r>
      <w:r w:rsidRPr="00C6247D">
        <w:rPr>
          <w:i/>
        </w:rPr>
        <w:t>3</w:t>
      </w:r>
      <w:r w:rsidRPr="00C6247D">
        <w:t>, 1–113.</w:t>
      </w:r>
    </w:p>
    <w:p w14:paraId="37A4E9B8" w14:textId="77777777" w:rsidR="00C6247D" w:rsidRPr="00C6247D" w:rsidRDefault="00C6247D" w:rsidP="00C6247D">
      <w:pPr>
        <w:spacing w:line="360" w:lineRule="auto"/>
        <w:ind w:right="1277"/>
        <w:sectPr w:rsidR="00C6247D" w:rsidRPr="00C6247D" w:rsidSect="00C6247D">
          <w:headerReference w:type="default" r:id="rId18"/>
          <w:footerReference w:type="default" r:id="rId19"/>
          <w:type w:val="continuous"/>
          <w:pgSz w:w="12190" w:h="16850"/>
          <w:pgMar w:top="1940" w:right="708" w:bottom="280" w:left="1700" w:header="0" w:footer="0" w:gutter="0"/>
          <w:cols w:space="720"/>
        </w:sectPr>
      </w:pPr>
    </w:p>
    <w:p w14:paraId="4CA716A1" w14:textId="77777777" w:rsidR="00C6247D" w:rsidRPr="00C6247D" w:rsidRDefault="00C6247D" w:rsidP="00C6247D">
      <w:pPr>
        <w:spacing w:before="74"/>
        <w:ind w:left="1985" w:right="1277"/>
        <w:jc w:val="both"/>
      </w:pPr>
    </w:p>
    <w:p w14:paraId="411BEFB6" w14:textId="77777777" w:rsidR="00C6247D" w:rsidRPr="00C6247D" w:rsidRDefault="00C6247D" w:rsidP="00C6247D">
      <w:pPr>
        <w:spacing w:line="360" w:lineRule="auto"/>
        <w:ind w:left="1985" w:right="1277" w:hanging="1276"/>
        <w:jc w:val="both"/>
      </w:pPr>
      <w:r w:rsidRPr="00C6247D">
        <w:t>Kharisma</w:t>
      </w:r>
      <w:r w:rsidRPr="00C6247D">
        <w:rPr>
          <w:spacing w:val="-4"/>
        </w:rPr>
        <w:t xml:space="preserve"> </w:t>
      </w:r>
      <w:r w:rsidRPr="00C6247D">
        <w:t>Putri</w:t>
      </w:r>
      <w:r w:rsidRPr="00C6247D">
        <w:rPr>
          <w:spacing w:val="-4"/>
        </w:rPr>
        <w:t xml:space="preserve"> </w:t>
      </w:r>
      <w:r w:rsidRPr="00C6247D">
        <w:t>Sevia,</w:t>
      </w:r>
      <w:r w:rsidRPr="00C6247D">
        <w:rPr>
          <w:spacing w:val="-2"/>
        </w:rPr>
        <w:t xml:space="preserve"> </w:t>
      </w:r>
      <w:r w:rsidRPr="00C6247D">
        <w:t>S.</w:t>
      </w:r>
      <w:r w:rsidRPr="00C6247D">
        <w:rPr>
          <w:spacing w:val="-6"/>
        </w:rPr>
        <w:t xml:space="preserve"> </w:t>
      </w:r>
      <w:r w:rsidRPr="00C6247D">
        <w:t>D.</w:t>
      </w:r>
      <w:r w:rsidRPr="00C6247D">
        <w:rPr>
          <w:spacing w:val="-2"/>
        </w:rPr>
        <w:t xml:space="preserve"> </w:t>
      </w:r>
      <w:r w:rsidRPr="00C6247D">
        <w:t>S.</w:t>
      </w:r>
      <w:r w:rsidRPr="00C6247D">
        <w:rPr>
          <w:spacing w:val="-4"/>
        </w:rPr>
        <w:t xml:space="preserve"> </w:t>
      </w:r>
      <w:r w:rsidRPr="00C6247D">
        <w:t>(2024).</w:t>
      </w:r>
      <w:r w:rsidRPr="00C6247D">
        <w:rPr>
          <w:spacing w:val="-5"/>
        </w:rPr>
        <w:t xml:space="preserve"> </w:t>
      </w:r>
      <w:r w:rsidRPr="00C6247D">
        <w:t>Asuhan</w:t>
      </w:r>
      <w:r w:rsidRPr="00C6247D">
        <w:rPr>
          <w:spacing w:val="-4"/>
        </w:rPr>
        <w:t xml:space="preserve"> </w:t>
      </w:r>
      <w:r w:rsidRPr="00C6247D">
        <w:t>Keperawatan</w:t>
      </w:r>
      <w:r w:rsidRPr="00C6247D">
        <w:rPr>
          <w:spacing w:val="-4"/>
        </w:rPr>
        <w:t xml:space="preserve"> </w:t>
      </w:r>
      <w:r w:rsidRPr="00C6247D">
        <w:t>Pada</w:t>
      </w:r>
      <w:r w:rsidRPr="00C6247D">
        <w:rPr>
          <w:spacing w:val="-5"/>
        </w:rPr>
        <w:t xml:space="preserve"> </w:t>
      </w:r>
      <w:r w:rsidRPr="00C6247D">
        <w:t>Pasien</w:t>
      </w:r>
      <w:r w:rsidRPr="00C6247D">
        <w:rPr>
          <w:spacing w:val="-5"/>
        </w:rPr>
        <w:t xml:space="preserve"> </w:t>
      </w:r>
      <w:r w:rsidRPr="00C6247D">
        <w:t>Stroke: Risiko</w:t>
      </w:r>
      <w:r w:rsidRPr="00C6247D">
        <w:rPr>
          <w:spacing w:val="-2"/>
        </w:rPr>
        <w:t xml:space="preserve"> </w:t>
      </w:r>
      <w:r w:rsidRPr="00C6247D">
        <w:t>Perfusi</w:t>
      </w:r>
      <w:r w:rsidRPr="00C6247D">
        <w:rPr>
          <w:spacing w:val="-3"/>
        </w:rPr>
        <w:t xml:space="preserve"> </w:t>
      </w:r>
      <w:r w:rsidRPr="00C6247D">
        <w:t>Serebral</w:t>
      </w:r>
      <w:r w:rsidRPr="00C6247D">
        <w:rPr>
          <w:spacing w:val="-3"/>
        </w:rPr>
        <w:t xml:space="preserve"> </w:t>
      </w:r>
      <w:r w:rsidRPr="00C6247D">
        <w:t>Tidak</w:t>
      </w:r>
      <w:r w:rsidRPr="00C6247D">
        <w:rPr>
          <w:spacing w:val="-1"/>
        </w:rPr>
        <w:t xml:space="preserve"> </w:t>
      </w:r>
      <w:r w:rsidRPr="00C6247D">
        <w:t>Efektif Dengan</w:t>
      </w:r>
      <w:r w:rsidRPr="00C6247D">
        <w:rPr>
          <w:spacing w:val="-4"/>
        </w:rPr>
        <w:t xml:space="preserve"> </w:t>
      </w:r>
      <w:r w:rsidRPr="00C6247D">
        <w:t>Intervensi</w:t>
      </w:r>
      <w:r w:rsidRPr="00C6247D">
        <w:rPr>
          <w:spacing w:val="-2"/>
        </w:rPr>
        <w:t xml:space="preserve"> </w:t>
      </w:r>
      <w:r w:rsidRPr="00C6247D">
        <w:t>Head</w:t>
      </w:r>
      <w:r w:rsidRPr="00C6247D">
        <w:rPr>
          <w:spacing w:val="-2"/>
        </w:rPr>
        <w:t xml:space="preserve"> </w:t>
      </w:r>
      <w:r w:rsidRPr="00C6247D">
        <w:t>Up</w:t>
      </w:r>
      <w:r w:rsidRPr="00C6247D">
        <w:rPr>
          <w:spacing w:val="-2"/>
        </w:rPr>
        <w:t xml:space="preserve"> </w:t>
      </w:r>
      <w:r w:rsidRPr="00C6247D">
        <w:t>30</w:t>
      </w:r>
      <w:r w:rsidRPr="00C6247D">
        <w:rPr>
          <w:spacing w:val="-4"/>
        </w:rPr>
        <w:t xml:space="preserve"> </w:t>
      </w:r>
      <w:r w:rsidRPr="00C6247D">
        <w:t xml:space="preserve">Derajat. </w:t>
      </w:r>
      <w:r w:rsidRPr="00C6247D">
        <w:rPr>
          <w:i/>
        </w:rPr>
        <w:t>Universitas Kusuma Husada Surakarta</w:t>
      </w:r>
      <w:r w:rsidRPr="00C6247D">
        <w:t>.</w:t>
      </w:r>
    </w:p>
    <w:p w14:paraId="67C7EF0F" w14:textId="77777777" w:rsidR="00C6247D" w:rsidRPr="00C6247D" w:rsidRDefault="00C6247D" w:rsidP="00C6247D">
      <w:pPr>
        <w:spacing w:before="126"/>
        <w:ind w:right="1277"/>
      </w:pPr>
    </w:p>
    <w:p w14:paraId="7C2AF966" w14:textId="77777777" w:rsidR="00C6247D" w:rsidRPr="00C6247D" w:rsidRDefault="00C6247D" w:rsidP="00C6247D">
      <w:pPr>
        <w:ind w:left="1985" w:right="1277" w:hanging="1276"/>
        <w:jc w:val="both"/>
      </w:pPr>
      <w:r w:rsidRPr="00C6247D">
        <w:t>Mardhiah,</w:t>
      </w:r>
      <w:r w:rsidRPr="00C6247D">
        <w:rPr>
          <w:spacing w:val="-8"/>
        </w:rPr>
        <w:t xml:space="preserve"> </w:t>
      </w:r>
      <w:r w:rsidRPr="00C6247D">
        <w:t>A.,</w:t>
      </w:r>
      <w:r w:rsidRPr="00C6247D">
        <w:rPr>
          <w:spacing w:val="-3"/>
        </w:rPr>
        <w:t xml:space="preserve"> </w:t>
      </w:r>
      <w:r w:rsidRPr="00C6247D">
        <w:t>Savitri,</w:t>
      </w:r>
      <w:r w:rsidRPr="00C6247D">
        <w:rPr>
          <w:spacing w:val="-6"/>
        </w:rPr>
        <w:t xml:space="preserve"> </w:t>
      </w:r>
      <w:r w:rsidRPr="00C6247D">
        <w:t>D.</w:t>
      </w:r>
      <w:r w:rsidRPr="00C6247D">
        <w:rPr>
          <w:spacing w:val="-6"/>
        </w:rPr>
        <w:t xml:space="preserve"> </w:t>
      </w:r>
      <w:r w:rsidRPr="00C6247D">
        <w:t>I.,</w:t>
      </w:r>
      <w:r w:rsidRPr="00C6247D">
        <w:rPr>
          <w:spacing w:val="-6"/>
        </w:rPr>
        <w:t xml:space="preserve"> </w:t>
      </w:r>
      <w:r w:rsidRPr="00C6247D">
        <w:t>Fonna,</w:t>
      </w:r>
      <w:r w:rsidRPr="00C6247D">
        <w:rPr>
          <w:spacing w:val="-5"/>
        </w:rPr>
        <w:t xml:space="preserve"> </w:t>
      </w:r>
      <w:r w:rsidRPr="00C6247D">
        <w:t>T.</w:t>
      </w:r>
      <w:r w:rsidRPr="00C6247D">
        <w:rPr>
          <w:spacing w:val="-6"/>
        </w:rPr>
        <w:t xml:space="preserve"> </w:t>
      </w:r>
      <w:r w:rsidRPr="00C6247D">
        <w:t>R.,</w:t>
      </w:r>
      <w:r w:rsidRPr="00C6247D">
        <w:rPr>
          <w:spacing w:val="-3"/>
        </w:rPr>
        <w:t xml:space="preserve"> </w:t>
      </w:r>
      <w:r w:rsidRPr="00C6247D">
        <w:t>Kedokteran,</w:t>
      </w:r>
      <w:r w:rsidRPr="00C6247D">
        <w:rPr>
          <w:spacing w:val="-3"/>
        </w:rPr>
        <w:t xml:space="preserve"> </w:t>
      </w:r>
      <w:r w:rsidRPr="00C6247D">
        <w:t>F.,</w:t>
      </w:r>
      <w:r w:rsidRPr="00C6247D">
        <w:rPr>
          <w:spacing w:val="-6"/>
        </w:rPr>
        <w:t xml:space="preserve"> </w:t>
      </w:r>
      <w:r w:rsidRPr="00C6247D">
        <w:t>&amp;</w:t>
      </w:r>
      <w:r w:rsidRPr="00C6247D">
        <w:rPr>
          <w:spacing w:val="-7"/>
        </w:rPr>
        <w:t xml:space="preserve"> </w:t>
      </w:r>
      <w:r w:rsidRPr="00C6247D">
        <w:t>Malikussaleh,</w:t>
      </w:r>
      <w:r w:rsidRPr="00C6247D">
        <w:rPr>
          <w:spacing w:val="-3"/>
        </w:rPr>
        <w:t xml:space="preserve"> </w:t>
      </w:r>
      <w:r w:rsidRPr="00C6247D">
        <w:t>U.</w:t>
      </w:r>
      <w:r w:rsidRPr="00C6247D">
        <w:rPr>
          <w:spacing w:val="-5"/>
        </w:rPr>
        <w:t xml:space="preserve"> </w:t>
      </w:r>
      <w:r w:rsidRPr="00C6247D">
        <w:rPr>
          <w:spacing w:val="-2"/>
        </w:rPr>
        <w:t>(2023).</w:t>
      </w:r>
    </w:p>
    <w:p w14:paraId="17AEADED" w14:textId="77777777" w:rsidR="00C6247D" w:rsidRPr="00C6247D" w:rsidRDefault="00C6247D" w:rsidP="00C6247D">
      <w:pPr>
        <w:spacing w:before="128" w:line="360" w:lineRule="auto"/>
        <w:ind w:left="1985" w:right="1277"/>
        <w:jc w:val="both"/>
      </w:pPr>
      <w:r w:rsidRPr="00C6247D">
        <w:t>Congestive</w:t>
      </w:r>
      <w:r w:rsidRPr="00C6247D">
        <w:rPr>
          <w:spacing w:val="-2"/>
        </w:rPr>
        <w:t xml:space="preserve"> </w:t>
      </w:r>
      <w:r w:rsidRPr="00C6247D">
        <w:t>Heart Failure</w:t>
      </w:r>
      <w:r w:rsidRPr="00C6247D">
        <w:rPr>
          <w:spacing w:val="-4"/>
        </w:rPr>
        <w:t xml:space="preserve"> </w:t>
      </w:r>
      <w:r w:rsidRPr="00C6247D">
        <w:t>Galenical</w:t>
      </w:r>
      <w:r w:rsidRPr="00C6247D">
        <w:rPr>
          <w:spacing w:val="-3"/>
        </w:rPr>
        <w:t xml:space="preserve"> </w:t>
      </w:r>
      <w:r w:rsidRPr="00C6247D">
        <w:t>is</w:t>
      </w:r>
      <w:r w:rsidRPr="00C6247D">
        <w:rPr>
          <w:spacing w:val="-1"/>
        </w:rPr>
        <w:t xml:space="preserve"> </w:t>
      </w:r>
      <w:r w:rsidRPr="00C6247D">
        <w:t>licensed</w:t>
      </w:r>
      <w:r w:rsidRPr="00C6247D">
        <w:rPr>
          <w:spacing w:val="-2"/>
        </w:rPr>
        <w:t xml:space="preserve"> </w:t>
      </w:r>
      <w:r w:rsidRPr="00C6247D">
        <w:t>under</w:t>
      </w:r>
      <w:r w:rsidRPr="00C6247D">
        <w:rPr>
          <w:spacing w:val="-1"/>
        </w:rPr>
        <w:t xml:space="preserve"> </w:t>
      </w:r>
      <w:r w:rsidRPr="00C6247D">
        <w:t>a</w:t>
      </w:r>
      <w:r w:rsidRPr="00C6247D">
        <w:rPr>
          <w:spacing w:val="-4"/>
        </w:rPr>
        <w:t xml:space="preserve"> </w:t>
      </w:r>
      <w:r w:rsidRPr="00C6247D">
        <w:t>Creative</w:t>
      </w:r>
      <w:r w:rsidRPr="00C6247D">
        <w:rPr>
          <w:spacing w:val="-4"/>
        </w:rPr>
        <w:t xml:space="preserve"> </w:t>
      </w:r>
      <w:r w:rsidRPr="00C6247D">
        <w:t>Commons Attribution-ShareAlike</w:t>
      </w:r>
      <w:r w:rsidRPr="00C6247D">
        <w:rPr>
          <w:spacing w:val="-4"/>
        </w:rPr>
        <w:t xml:space="preserve"> </w:t>
      </w:r>
      <w:r w:rsidRPr="00C6247D">
        <w:t>Congestive</w:t>
      </w:r>
      <w:r w:rsidRPr="00C6247D">
        <w:rPr>
          <w:spacing w:val="-4"/>
        </w:rPr>
        <w:t xml:space="preserve"> </w:t>
      </w:r>
      <w:r w:rsidRPr="00C6247D">
        <w:t>Heart</w:t>
      </w:r>
      <w:r w:rsidRPr="00C6247D">
        <w:rPr>
          <w:spacing w:val="-3"/>
        </w:rPr>
        <w:t xml:space="preserve"> </w:t>
      </w:r>
      <w:r w:rsidRPr="00C6247D">
        <w:t>Failure</w:t>
      </w:r>
      <w:r w:rsidRPr="00C6247D">
        <w:rPr>
          <w:spacing w:val="-6"/>
        </w:rPr>
        <w:t xml:space="preserve"> </w:t>
      </w:r>
      <w:r w:rsidRPr="00C6247D">
        <w:t>(</w:t>
      </w:r>
      <w:r w:rsidRPr="00C6247D">
        <w:rPr>
          <w:spacing w:val="-5"/>
        </w:rPr>
        <w:t xml:space="preserve"> </w:t>
      </w:r>
      <w:r w:rsidRPr="00C6247D">
        <w:t>CHF</w:t>
      </w:r>
      <w:r w:rsidRPr="00C6247D">
        <w:rPr>
          <w:spacing w:val="-4"/>
        </w:rPr>
        <w:t xml:space="preserve"> </w:t>
      </w:r>
      <w:r w:rsidRPr="00C6247D">
        <w:t>)</w:t>
      </w:r>
      <w:r w:rsidRPr="00C6247D">
        <w:rPr>
          <w:spacing w:val="-4"/>
        </w:rPr>
        <w:t xml:space="preserve"> </w:t>
      </w:r>
      <w:r w:rsidRPr="00C6247D">
        <w:t>atau</w:t>
      </w:r>
      <w:r w:rsidRPr="00C6247D">
        <w:rPr>
          <w:spacing w:val="-6"/>
        </w:rPr>
        <w:t xml:space="preserve"> </w:t>
      </w:r>
      <w:r w:rsidRPr="00C6247D">
        <w:t>gagal</w:t>
      </w:r>
      <w:r w:rsidRPr="00C6247D">
        <w:rPr>
          <w:spacing w:val="-4"/>
        </w:rPr>
        <w:t xml:space="preserve"> </w:t>
      </w:r>
      <w:r w:rsidRPr="00C6247D">
        <w:t xml:space="preserve">jantung adalah suatu sindroma klinis yang disebabkan oleh gagalnya mekanisme kompensasi otot miokard dalam mengantis. </w:t>
      </w:r>
      <w:r w:rsidRPr="00C6247D">
        <w:rPr>
          <w:i/>
        </w:rPr>
        <w:t>Galenical</w:t>
      </w:r>
      <w:r w:rsidRPr="00C6247D">
        <w:t xml:space="preserve">, </w:t>
      </w:r>
      <w:r w:rsidRPr="00C6247D">
        <w:rPr>
          <w:i/>
        </w:rPr>
        <w:t>2</w:t>
      </w:r>
      <w:r w:rsidRPr="00C6247D">
        <w:t>(3), 104–116.</w:t>
      </w:r>
    </w:p>
    <w:p w14:paraId="235317EB" w14:textId="77777777" w:rsidR="00C6247D" w:rsidRPr="00C6247D" w:rsidRDefault="00C6247D" w:rsidP="00C6247D">
      <w:pPr>
        <w:spacing w:before="161"/>
        <w:ind w:left="851" w:right="1277"/>
      </w:pPr>
      <w:r w:rsidRPr="00C6247D">
        <w:t>Fikriana,</w:t>
      </w:r>
      <w:r w:rsidRPr="00C6247D">
        <w:rPr>
          <w:spacing w:val="-7"/>
        </w:rPr>
        <w:t xml:space="preserve"> </w:t>
      </w:r>
      <w:r w:rsidRPr="00C6247D">
        <w:t>R.</w:t>
      </w:r>
      <w:r w:rsidRPr="00C6247D">
        <w:rPr>
          <w:spacing w:val="-8"/>
        </w:rPr>
        <w:t xml:space="preserve"> </w:t>
      </w:r>
      <w:r w:rsidRPr="00C6247D">
        <w:t>(2018).</w:t>
      </w:r>
      <w:r w:rsidRPr="00C6247D">
        <w:rPr>
          <w:spacing w:val="-7"/>
        </w:rPr>
        <w:t xml:space="preserve"> </w:t>
      </w:r>
      <w:r w:rsidRPr="00C6247D">
        <w:rPr>
          <w:i/>
        </w:rPr>
        <w:t>Sistem</w:t>
      </w:r>
      <w:r w:rsidRPr="00C6247D">
        <w:rPr>
          <w:i/>
          <w:spacing w:val="-7"/>
        </w:rPr>
        <w:t xml:space="preserve"> </w:t>
      </w:r>
      <w:r w:rsidRPr="00C6247D">
        <w:rPr>
          <w:i/>
        </w:rPr>
        <w:t>Kardiovaskuler</w:t>
      </w:r>
      <w:r w:rsidRPr="00C6247D">
        <w:t>.</w:t>
      </w:r>
      <w:r w:rsidRPr="00C6247D">
        <w:rPr>
          <w:spacing w:val="-8"/>
        </w:rPr>
        <w:t xml:space="preserve"> </w:t>
      </w:r>
      <w:r w:rsidRPr="00C6247D">
        <w:t>Jakarta:</w:t>
      </w:r>
      <w:r w:rsidRPr="00C6247D">
        <w:rPr>
          <w:spacing w:val="-6"/>
        </w:rPr>
        <w:t xml:space="preserve"> </w:t>
      </w:r>
      <w:r w:rsidRPr="00C6247D">
        <w:rPr>
          <w:spacing w:val="-2"/>
        </w:rPr>
        <w:t>Deepublish.</w:t>
      </w:r>
    </w:p>
    <w:p w14:paraId="45C95C66" w14:textId="77777777" w:rsidR="00C6247D" w:rsidRPr="00C6247D" w:rsidRDefault="00C6247D" w:rsidP="00C6247D">
      <w:pPr>
        <w:spacing w:before="113"/>
        <w:ind w:right="1277"/>
      </w:pPr>
    </w:p>
    <w:p w14:paraId="58EAA093" w14:textId="77777777" w:rsidR="00C6247D" w:rsidRPr="00C6247D" w:rsidRDefault="00C6247D" w:rsidP="00C6247D">
      <w:pPr>
        <w:spacing w:line="360" w:lineRule="auto"/>
        <w:ind w:left="1986" w:right="1277" w:hanging="1136"/>
        <w:jc w:val="both"/>
      </w:pPr>
      <w:r w:rsidRPr="00C6247D">
        <w:t xml:space="preserve">Heylings, D., Carmichael, S., Leinster, S., &amp; Saada, J. (2018). </w:t>
      </w:r>
      <w:r w:rsidRPr="00C6247D">
        <w:rPr>
          <w:i/>
        </w:rPr>
        <w:t>McMinn’s Concise</w:t>
      </w:r>
      <w:r w:rsidRPr="00C6247D">
        <w:rPr>
          <w:i/>
          <w:spacing w:val="-6"/>
        </w:rPr>
        <w:t xml:space="preserve"> </w:t>
      </w:r>
      <w:r w:rsidRPr="00C6247D">
        <w:rPr>
          <w:i/>
        </w:rPr>
        <w:t>Human</w:t>
      </w:r>
      <w:r w:rsidRPr="00C6247D">
        <w:rPr>
          <w:i/>
          <w:spacing w:val="-15"/>
        </w:rPr>
        <w:t xml:space="preserve"> </w:t>
      </w:r>
      <w:r w:rsidRPr="00C6247D">
        <w:rPr>
          <w:i/>
        </w:rPr>
        <w:t>Anatomy,</w:t>
      </w:r>
      <w:r w:rsidRPr="00C6247D">
        <w:rPr>
          <w:i/>
          <w:spacing w:val="-5"/>
        </w:rPr>
        <w:t xml:space="preserve"> </w:t>
      </w:r>
      <w:r w:rsidRPr="00C6247D">
        <w:rPr>
          <w:i/>
        </w:rPr>
        <w:t>Second</w:t>
      </w:r>
      <w:r w:rsidRPr="00C6247D">
        <w:rPr>
          <w:i/>
          <w:spacing w:val="-9"/>
        </w:rPr>
        <w:t xml:space="preserve"> </w:t>
      </w:r>
      <w:r w:rsidRPr="00C6247D">
        <w:rPr>
          <w:i/>
        </w:rPr>
        <w:t>Edition</w:t>
      </w:r>
      <w:r w:rsidRPr="00C6247D">
        <w:rPr>
          <w:i/>
          <w:spacing w:val="-6"/>
        </w:rPr>
        <w:t xml:space="preserve"> </w:t>
      </w:r>
      <w:r w:rsidRPr="00C6247D">
        <w:t>(2nd</w:t>
      </w:r>
      <w:r w:rsidRPr="00C6247D">
        <w:rPr>
          <w:spacing w:val="-9"/>
        </w:rPr>
        <w:t xml:space="preserve"> </w:t>
      </w:r>
      <w:r w:rsidRPr="00C6247D">
        <w:t>ed.).</w:t>
      </w:r>
      <w:r w:rsidRPr="00C6247D">
        <w:rPr>
          <w:spacing w:val="-5"/>
        </w:rPr>
        <w:t xml:space="preserve"> </w:t>
      </w:r>
      <w:r w:rsidRPr="00C6247D">
        <w:t>USA:</w:t>
      </w:r>
      <w:r w:rsidRPr="00C6247D">
        <w:rPr>
          <w:spacing w:val="-11"/>
        </w:rPr>
        <w:t xml:space="preserve"> </w:t>
      </w:r>
      <w:r w:rsidRPr="00C6247D">
        <w:t>Taylor</w:t>
      </w:r>
      <w:r w:rsidRPr="00C6247D">
        <w:rPr>
          <w:spacing w:val="-8"/>
        </w:rPr>
        <w:t xml:space="preserve"> </w:t>
      </w:r>
      <w:r w:rsidRPr="00C6247D">
        <w:t>&amp; Francis Group.</w:t>
      </w:r>
    </w:p>
    <w:p w14:paraId="3C1F1A58" w14:textId="77777777" w:rsidR="00C6247D" w:rsidRPr="00C6247D" w:rsidRDefault="00C6247D" w:rsidP="00C6247D">
      <w:pPr>
        <w:spacing w:before="240" w:line="360" w:lineRule="auto"/>
        <w:ind w:left="1986" w:right="1277" w:hanging="1136"/>
        <w:jc w:val="both"/>
      </w:pPr>
      <w:r w:rsidRPr="00C6247D">
        <w:t xml:space="preserve">Ismoyowati, T. W. (2021). Manajemen Nyeri untuk Congestive Heart Failure. Jurnal Penelitian Kesehatan Suara Forikes, 12(1), 107–112. </w:t>
      </w:r>
      <w:r w:rsidRPr="00C6247D">
        <w:rPr>
          <w:spacing w:val="-2"/>
          <w:u w:val="single"/>
        </w:rPr>
        <w:t>https://doi.or</w:t>
      </w:r>
      <w:hyperlink r:id="rId20">
        <w:r w:rsidRPr="00C6247D">
          <w:rPr>
            <w:spacing w:val="-2"/>
            <w:u w:val="single"/>
          </w:rPr>
          <w:t>g/http://dx.dor.org/10.33846/sf12126</w:t>
        </w:r>
      </w:hyperlink>
    </w:p>
    <w:p w14:paraId="10426DE0" w14:textId="77777777" w:rsidR="00C6247D" w:rsidRPr="00C6247D" w:rsidRDefault="00C6247D" w:rsidP="00C6247D">
      <w:pPr>
        <w:spacing w:before="239" w:line="360" w:lineRule="auto"/>
        <w:ind w:left="1986" w:right="1277" w:hanging="1136"/>
        <w:jc w:val="both"/>
      </w:pPr>
      <w:r w:rsidRPr="00C6247D">
        <w:t xml:space="preserve">Leniwita, H., &amp; Anggriani, Y. (2020) Modul Keperawatan Medikal Bedah I. In Keperawatan Medikal Bedah (pp. 24-84). Universitas Kristen </w:t>
      </w:r>
      <w:r w:rsidRPr="00C6247D">
        <w:rPr>
          <w:spacing w:val="-2"/>
        </w:rPr>
        <w:t>Indonesia.</w:t>
      </w:r>
    </w:p>
    <w:p w14:paraId="5F7DDDED" w14:textId="77777777" w:rsidR="00C6247D" w:rsidRPr="00C6247D" w:rsidRDefault="00C6247D" w:rsidP="00C6247D">
      <w:pPr>
        <w:spacing w:before="244" w:line="480" w:lineRule="auto"/>
        <w:ind w:left="1048" w:right="1277" w:hanging="480"/>
      </w:pPr>
      <w:r w:rsidRPr="00C6247D">
        <w:t>Lukito,</w:t>
      </w:r>
      <w:r w:rsidRPr="00C6247D">
        <w:rPr>
          <w:spacing w:val="-3"/>
        </w:rPr>
        <w:t xml:space="preserve"> </w:t>
      </w:r>
      <w:r w:rsidRPr="00C6247D">
        <w:t>A.</w:t>
      </w:r>
      <w:r w:rsidRPr="00C6247D">
        <w:rPr>
          <w:spacing w:val="-2"/>
        </w:rPr>
        <w:t xml:space="preserve"> </w:t>
      </w:r>
      <w:r w:rsidRPr="00C6247D">
        <w:t>A.</w:t>
      </w:r>
      <w:r w:rsidRPr="00C6247D">
        <w:rPr>
          <w:spacing w:val="-5"/>
        </w:rPr>
        <w:t xml:space="preserve"> </w:t>
      </w:r>
      <w:r w:rsidRPr="00C6247D">
        <w:t>(2023).</w:t>
      </w:r>
      <w:r w:rsidRPr="00C6247D">
        <w:rPr>
          <w:spacing w:val="-2"/>
        </w:rPr>
        <w:t xml:space="preserve"> </w:t>
      </w:r>
      <w:r w:rsidRPr="00C6247D">
        <w:t>Panduan</w:t>
      </w:r>
      <w:r w:rsidRPr="00C6247D">
        <w:rPr>
          <w:spacing w:val="-4"/>
        </w:rPr>
        <w:t xml:space="preserve"> </w:t>
      </w:r>
      <w:r w:rsidRPr="00C6247D">
        <w:t>Promotif</w:t>
      </w:r>
      <w:r w:rsidRPr="00C6247D">
        <w:rPr>
          <w:spacing w:val="-5"/>
        </w:rPr>
        <w:t xml:space="preserve"> </w:t>
      </w:r>
      <w:r w:rsidRPr="00C6247D">
        <w:t>dan</w:t>
      </w:r>
      <w:r w:rsidRPr="00C6247D">
        <w:rPr>
          <w:spacing w:val="-4"/>
        </w:rPr>
        <w:t xml:space="preserve"> </w:t>
      </w:r>
      <w:r w:rsidRPr="00C6247D">
        <w:t>Preventif</w:t>
      </w:r>
      <w:r w:rsidRPr="00C6247D">
        <w:rPr>
          <w:spacing w:val="-3"/>
        </w:rPr>
        <w:t xml:space="preserve"> </w:t>
      </w:r>
      <w:r w:rsidRPr="00C6247D">
        <w:t>Hipertensi.</w:t>
      </w:r>
      <w:r w:rsidRPr="00C6247D">
        <w:rPr>
          <w:spacing w:val="-2"/>
        </w:rPr>
        <w:t xml:space="preserve"> </w:t>
      </w:r>
      <w:r w:rsidRPr="00C6247D">
        <w:rPr>
          <w:i/>
        </w:rPr>
        <w:t>Indonesia</w:t>
      </w:r>
      <w:r w:rsidRPr="00C6247D">
        <w:rPr>
          <w:i/>
          <w:spacing w:val="-6"/>
        </w:rPr>
        <w:t xml:space="preserve"> </w:t>
      </w:r>
      <w:r w:rsidRPr="00C6247D">
        <w:rPr>
          <w:i/>
        </w:rPr>
        <w:t>Society of Hypertension Perhimpunan Dokter Hipertensi Indonesia</w:t>
      </w:r>
      <w:r w:rsidRPr="00C6247D">
        <w:t>, 1–88.</w:t>
      </w:r>
    </w:p>
    <w:p w14:paraId="7AB7A5BC" w14:textId="77777777" w:rsidR="00C6247D" w:rsidRPr="00C6247D" w:rsidRDefault="00C6247D" w:rsidP="00C6247D">
      <w:pPr>
        <w:spacing w:before="116" w:line="362" w:lineRule="auto"/>
        <w:ind w:left="1986" w:right="1277" w:hanging="1136"/>
        <w:jc w:val="both"/>
      </w:pPr>
      <w:r w:rsidRPr="00C6247D">
        <w:t>Nurnisa R.</w:t>
      </w:r>
      <w:r w:rsidRPr="00C6247D">
        <w:rPr>
          <w:spacing w:val="-1"/>
        </w:rPr>
        <w:t xml:space="preserve"> </w:t>
      </w:r>
      <w:r w:rsidRPr="00C6247D">
        <w:t>&amp;</w:t>
      </w:r>
      <w:r w:rsidRPr="00C6247D">
        <w:rPr>
          <w:spacing w:val="-2"/>
        </w:rPr>
        <w:t xml:space="preserve"> </w:t>
      </w:r>
      <w:r w:rsidRPr="00C6247D">
        <w:t>Octavyani</w:t>
      </w:r>
      <w:r w:rsidRPr="00C6247D">
        <w:rPr>
          <w:spacing w:val="-7"/>
        </w:rPr>
        <w:t xml:space="preserve"> </w:t>
      </w:r>
      <w:r w:rsidRPr="00C6247D">
        <w:t>T.</w:t>
      </w:r>
      <w:r w:rsidRPr="00C6247D">
        <w:rPr>
          <w:spacing w:val="-1"/>
        </w:rPr>
        <w:t xml:space="preserve"> </w:t>
      </w:r>
      <w:r w:rsidRPr="00C6247D">
        <w:t xml:space="preserve">(2022). </w:t>
      </w:r>
      <w:r w:rsidRPr="00C6247D">
        <w:rPr>
          <w:i/>
        </w:rPr>
        <w:t>Asuhan</w:t>
      </w:r>
      <w:r w:rsidRPr="00C6247D">
        <w:rPr>
          <w:i/>
          <w:spacing w:val="-2"/>
        </w:rPr>
        <w:t xml:space="preserve"> </w:t>
      </w:r>
      <w:r w:rsidRPr="00C6247D">
        <w:rPr>
          <w:i/>
        </w:rPr>
        <w:t>Keperawatan CHF</w:t>
      </w:r>
      <w:r w:rsidRPr="00C6247D">
        <w:rPr>
          <w:i/>
          <w:spacing w:val="-4"/>
        </w:rPr>
        <w:t xml:space="preserve"> </w:t>
      </w:r>
      <w:r w:rsidRPr="00C6247D">
        <w:rPr>
          <w:i/>
        </w:rPr>
        <w:t>di</w:t>
      </w:r>
      <w:r w:rsidRPr="00C6247D">
        <w:rPr>
          <w:i/>
          <w:spacing w:val="-3"/>
        </w:rPr>
        <w:t xml:space="preserve"> </w:t>
      </w:r>
      <w:r w:rsidRPr="00C6247D">
        <w:rPr>
          <w:i/>
        </w:rPr>
        <w:t>ICU</w:t>
      </w:r>
      <w:r w:rsidRPr="00C6247D">
        <w:rPr>
          <w:i/>
          <w:spacing w:val="-1"/>
        </w:rPr>
        <w:t xml:space="preserve"> </w:t>
      </w:r>
      <w:r w:rsidRPr="00C6247D">
        <w:rPr>
          <w:i/>
        </w:rPr>
        <w:t>RS</w:t>
      </w:r>
      <w:r w:rsidRPr="00C6247D">
        <w:rPr>
          <w:i/>
          <w:spacing w:val="-2"/>
        </w:rPr>
        <w:t xml:space="preserve"> </w:t>
      </w:r>
      <w:r w:rsidRPr="00C6247D">
        <w:rPr>
          <w:i/>
        </w:rPr>
        <w:t>Stella Maris Makassar</w:t>
      </w:r>
      <w:r w:rsidRPr="00C6247D">
        <w:t>.</w:t>
      </w:r>
    </w:p>
    <w:p w14:paraId="725E18ED" w14:textId="77777777" w:rsidR="00C6247D" w:rsidRPr="00C6247D" w:rsidRDefault="00C6247D" w:rsidP="00C6247D">
      <w:pPr>
        <w:spacing w:before="237" w:line="360" w:lineRule="auto"/>
        <w:ind w:left="1986" w:right="1277" w:hanging="1136"/>
        <w:jc w:val="both"/>
      </w:pPr>
      <w:r w:rsidRPr="00C6247D">
        <w:t>Pratiwi, D. R.</w:t>
      </w:r>
      <w:r w:rsidRPr="00C6247D">
        <w:rPr>
          <w:spacing w:val="-1"/>
        </w:rPr>
        <w:t xml:space="preserve"> </w:t>
      </w:r>
      <w:r w:rsidRPr="00C6247D">
        <w:t>S.</w:t>
      </w:r>
      <w:r w:rsidRPr="00C6247D">
        <w:rPr>
          <w:spacing w:val="-1"/>
        </w:rPr>
        <w:t xml:space="preserve"> </w:t>
      </w:r>
      <w:r w:rsidRPr="00C6247D">
        <w:t>(2019).</w:t>
      </w:r>
      <w:r w:rsidRPr="00C6247D">
        <w:rPr>
          <w:spacing w:val="-15"/>
        </w:rPr>
        <w:t xml:space="preserve"> </w:t>
      </w:r>
      <w:r w:rsidRPr="00C6247D">
        <w:t>Asuhan</w:t>
      </w:r>
      <w:r w:rsidRPr="00C6247D">
        <w:rPr>
          <w:spacing w:val="-1"/>
        </w:rPr>
        <w:t xml:space="preserve"> </w:t>
      </w:r>
      <w:r w:rsidRPr="00C6247D">
        <w:t>keperawatan</w:t>
      </w:r>
      <w:r w:rsidRPr="00C6247D">
        <w:rPr>
          <w:spacing w:val="-5"/>
        </w:rPr>
        <w:t xml:space="preserve"> </w:t>
      </w:r>
      <w:r w:rsidRPr="00C6247D">
        <w:t>Tn.W dan</w:t>
      </w:r>
      <w:r w:rsidRPr="00C6247D">
        <w:rPr>
          <w:spacing w:val="-7"/>
        </w:rPr>
        <w:t xml:space="preserve"> </w:t>
      </w:r>
      <w:r w:rsidRPr="00C6247D">
        <w:t>Tn.K</w:t>
      </w:r>
      <w:r w:rsidRPr="00C6247D">
        <w:rPr>
          <w:spacing w:val="-3"/>
        </w:rPr>
        <w:t xml:space="preserve"> </w:t>
      </w:r>
      <w:r w:rsidRPr="00C6247D">
        <w:t>yang</w:t>
      </w:r>
      <w:r w:rsidRPr="00C6247D">
        <w:rPr>
          <w:spacing w:val="-5"/>
        </w:rPr>
        <w:t xml:space="preserve"> </w:t>
      </w:r>
      <w:r w:rsidRPr="00C6247D">
        <w:t>mengalami kongestif Heart Failure (CHF) dengan penurunan curah jantung di ruang intensive Cardiologi Care Unit (ICCU) RS Umum dr Suratji Tirtonegoro Klaten. KTI. STIKES Husadasurakarta. Program studi DIII Keperawatan.</w:t>
      </w:r>
    </w:p>
    <w:p w14:paraId="1EEF3137" w14:textId="77777777" w:rsidR="00C6247D" w:rsidRPr="00C6247D" w:rsidRDefault="00C6247D" w:rsidP="00C6247D">
      <w:pPr>
        <w:spacing w:before="239"/>
        <w:ind w:left="568" w:right="1277"/>
        <w:rPr>
          <w:i/>
        </w:rPr>
      </w:pPr>
      <w:r w:rsidRPr="00C6247D">
        <w:t>Pratiwi,</w:t>
      </w:r>
      <w:r w:rsidRPr="00C6247D">
        <w:rPr>
          <w:spacing w:val="-5"/>
        </w:rPr>
        <w:t xml:space="preserve"> </w:t>
      </w:r>
      <w:r w:rsidRPr="00C6247D">
        <w:t>A.</w:t>
      </w:r>
      <w:r w:rsidRPr="00C6247D">
        <w:rPr>
          <w:spacing w:val="-7"/>
        </w:rPr>
        <w:t xml:space="preserve"> </w:t>
      </w:r>
      <w:r w:rsidRPr="00C6247D">
        <w:t>(2017).</w:t>
      </w:r>
      <w:r w:rsidRPr="00C6247D">
        <w:rPr>
          <w:spacing w:val="-6"/>
        </w:rPr>
        <w:t xml:space="preserve"> </w:t>
      </w:r>
      <w:r w:rsidRPr="00C6247D">
        <w:t>Prosedur</w:t>
      </w:r>
      <w:r w:rsidRPr="00C6247D">
        <w:rPr>
          <w:spacing w:val="-7"/>
        </w:rPr>
        <w:t xml:space="preserve"> </w:t>
      </w:r>
      <w:r w:rsidRPr="00C6247D">
        <w:t>Mirror</w:t>
      </w:r>
      <w:r w:rsidRPr="00C6247D">
        <w:rPr>
          <w:spacing w:val="-5"/>
        </w:rPr>
        <w:t xml:space="preserve"> </w:t>
      </w:r>
      <w:r w:rsidRPr="00C6247D">
        <w:t>Therapy</w:t>
      </w:r>
      <w:r w:rsidRPr="00C6247D">
        <w:rPr>
          <w:spacing w:val="-5"/>
        </w:rPr>
        <w:t xml:space="preserve"> </w:t>
      </w:r>
      <w:r w:rsidRPr="00C6247D">
        <w:t>Pada</w:t>
      </w:r>
      <w:r w:rsidRPr="00C6247D">
        <w:rPr>
          <w:spacing w:val="-8"/>
        </w:rPr>
        <w:t xml:space="preserve"> </w:t>
      </w:r>
      <w:r w:rsidRPr="00C6247D">
        <w:t>Pasien</w:t>
      </w:r>
      <w:r w:rsidRPr="00C6247D">
        <w:rPr>
          <w:spacing w:val="-6"/>
        </w:rPr>
        <w:t xml:space="preserve"> </w:t>
      </w:r>
      <w:r w:rsidRPr="00C6247D">
        <w:t>Stroke.</w:t>
      </w:r>
      <w:r w:rsidRPr="00C6247D">
        <w:rPr>
          <w:spacing w:val="-3"/>
        </w:rPr>
        <w:t xml:space="preserve"> </w:t>
      </w:r>
      <w:r w:rsidRPr="00C6247D">
        <w:rPr>
          <w:i/>
        </w:rPr>
        <w:t>Seminar</w:t>
      </w:r>
      <w:r w:rsidRPr="00C6247D">
        <w:rPr>
          <w:i/>
          <w:spacing w:val="-6"/>
        </w:rPr>
        <w:t xml:space="preserve"> </w:t>
      </w:r>
      <w:r w:rsidRPr="00C6247D">
        <w:rPr>
          <w:i/>
          <w:spacing w:val="-2"/>
        </w:rPr>
        <w:t>Workshop</w:t>
      </w:r>
    </w:p>
    <w:p w14:paraId="593FBADC" w14:textId="77777777" w:rsidR="00C6247D" w:rsidRPr="00C6247D" w:rsidRDefault="00C6247D" w:rsidP="00C6247D">
      <w:pPr>
        <w:ind w:right="1277"/>
        <w:rPr>
          <w:i/>
        </w:rPr>
        <w:sectPr w:rsidR="00C6247D" w:rsidRPr="00C6247D" w:rsidSect="00C6247D">
          <w:headerReference w:type="default" r:id="rId21"/>
          <w:pgSz w:w="12190" w:h="16850"/>
          <w:pgMar w:top="1940" w:right="708" w:bottom="280" w:left="1700" w:header="43" w:footer="0" w:gutter="0"/>
          <w:pgNumType w:start="4"/>
          <w:cols w:space="720"/>
        </w:sectPr>
      </w:pPr>
    </w:p>
    <w:p w14:paraId="7CF06661" w14:textId="77777777" w:rsidR="00C6247D" w:rsidRPr="00C6247D" w:rsidRDefault="00C6247D" w:rsidP="00C6247D">
      <w:pPr>
        <w:spacing w:before="74"/>
        <w:ind w:right="1277"/>
        <w:rPr>
          <w:i/>
        </w:rPr>
      </w:pPr>
    </w:p>
    <w:p w14:paraId="2D949CFD" w14:textId="77777777" w:rsidR="00C6247D" w:rsidRPr="00C6247D" w:rsidRDefault="00C6247D" w:rsidP="00C6247D">
      <w:pPr>
        <w:spacing w:line="360" w:lineRule="auto"/>
        <w:ind w:left="1048" w:right="1277"/>
      </w:pPr>
      <w:r w:rsidRPr="00C6247D">
        <w:rPr>
          <w:i/>
        </w:rPr>
        <w:t>Nasional Keperawatan</w:t>
      </w:r>
      <w:r w:rsidRPr="00C6247D">
        <w:t xml:space="preserve">, </w:t>
      </w:r>
      <w:r w:rsidRPr="00C6247D">
        <w:rPr>
          <w:i/>
        </w:rPr>
        <w:t>3</w:t>
      </w:r>
      <w:r w:rsidRPr="00C6247D">
        <w:t xml:space="preserve">(1), 157–163. </w:t>
      </w:r>
      <w:hyperlink r:id="rId22">
        <w:r w:rsidRPr="00C6247D">
          <w:rPr>
            <w:spacing w:val="-2"/>
          </w:rPr>
          <w:t>http://www.conference.unsri.ac.id/index.php/SNK/article/viewFile/765/394</w:t>
        </w:r>
      </w:hyperlink>
    </w:p>
    <w:p w14:paraId="3957523A" w14:textId="77777777" w:rsidR="00C6247D" w:rsidRPr="00C6247D" w:rsidRDefault="00C6247D" w:rsidP="00C6247D">
      <w:pPr>
        <w:spacing w:before="119"/>
        <w:ind w:right="1277"/>
      </w:pPr>
    </w:p>
    <w:p w14:paraId="65FA5D60" w14:textId="77777777" w:rsidR="00C6247D" w:rsidRPr="00C6247D" w:rsidRDefault="00C6247D" w:rsidP="00C6247D">
      <w:pPr>
        <w:spacing w:line="620" w:lineRule="atLeast"/>
        <w:ind w:left="2127" w:right="1277" w:hanging="1276"/>
        <w:jc w:val="both"/>
      </w:pPr>
      <w:r w:rsidRPr="00C6247D">
        <w:t>PERKI. (2020). Pedoman Tatalaksana Gagal Jantung. Jakarta: PERKI. Rahayuningtyas,</w:t>
      </w:r>
      <w:r w:rsidRPr="00C6247D">
        <w:rPr>
          <w:spacing w:val="-5"/>
        </w:rPr>
        <w:t xml:space="preserve"> </w:t>
      </w:r>
      <w:r w:rsidRPr="00C6247D">
        <w:t>I.,</w:t>
      </w:r>
      <w:r w:rsidRPr="00C6247D">
        <w:rPr>
          <w:spacing w:val="-5"/>
        </w:rPr>
        <w:t xml:space="preserve"> </w:t>
      </w:r>
      <w:r w:rsidRPr="00C6247D">
        <w:t>&amp;</w:t>
      </w:r>
      <w:r w:rsidRPr="00C6247D">
        <w:rPr>
          <w:spacing w:val="-6"/>
        </w:rPr>
        <w:t xml:space="preserve"> </w:t>
      </w:r>
      <w:r w:rsidRPr="00C6247D">
        <w:t>Ismoyowati,</w:t>
      </w:r>
      <w:r w:rsidRPr="00C6247D">
        <w:rPr>
          <w:spacing w:val="-5"/>
        </w:rPr>
        <w:t xml:space="preserve"> </w:t>
      </w:r>
      <w:r w:rsidRPr="00C6247D">
        <w:t>T.</w:t>
      </w:r>
      <w:r w:rsidRPr="00C6247D">
        <w:rPr>
          <w:spacing w:val="-5"/>
        </w:rPr>
        <w:t xml:space="preserve"> </w:t>
      </w:r>
      <w:r w:rsidRPr="00C6247D">
        <w:t>W.</w:t>
      </w:r>
      <w:r w:rsidRPr="00C6247D">
        <w:rPr>
          <w:spacing w:val="-5"/>
        </w:rPr>
        <w:t xml:space="preserve"> </w:t>
      </w:r>
      <w:r w:rsidRPr="00C6247D">
        <w:t>(2024).</w:t>
      </w:r>
      <w:r w:rsidRPr="00C6247D">
        <w:rPr>
          <w:spacing w:val="-7"/>
        </w:rPr>
        <w:t xml:space="preserve"> </w:t>
      </w:r>
      <w:r w:rsidRPr="00C6247D">
        <w:t>Intervensi</w:t>
      </w:r>
      <w:r w:rsidRPr="00C6247D">
        <w:rPr>
          <w:spacing w:val="-7"/>
        </w:rPr>
        <w:t xml:space="preserve"> </w:t>
      </w:r>
      <w:r w:rsidRPr="00C6247D">
        <w:t>Mirror</w:t>
      </w:r>
      <w:r w:rsidRPr="00C6247D">
        <w:rPr>
          <w:spacing w:val="-3"/>
        </w:rPr>
        <w:t xml:space="preserve"> </w:t>
      </w:r>
      <w:r w:rsidRPr="00C6247D">
        <w:t>Therapy</w:t>
      </w:r>
    </w:p>
    <w:p w14:paraId="50DD11B4" w14:textId="77777777" w:rsidR="00C6247D" w:rsidRPr="00C6247D" w:rsidRDefault="00C6247D" w:rsidP="00C6247D">
      <w:pPr>
        <w:spacing w:before="2"/>
        <w:ind w:left="2127" w:right="1277" w:hanging="1276"/>
        <w:jc w:val="both"/>
      </w:pPr>
    </w:p>
    <w:p w14:paraId="4BFCFA76" w14:textId="77777777" w:rsidR="00C6247D" w:rsidRPr="00C6247D" w:rsidRDefault="00C6247D" w:rsidP="00C6247D">
      <w:pPr>
        <w:spacing w:before="1" w:line="480" w:lineRule="auto"/>
        <w:ind w:left="2127" w:right="1277" w:hanging="1276"/>
        <w:jc w:val="both"/>
      </w:pPr>
      <w:r w:rsidRPr="00C6247D">
        <w:t>Terhadap</w:t>
      </w:r>
      <w:r w:rsidRPr="00C6247D">
        <w:rPr>
          <w:spacing w:val="-4"/>
        </w:rPr>
        <w:t xml:space="preserve"> </w:t>
      </w:r>
      <w:r w:rsidRPr="00C6247D">
        <w:t>Kekuatan</w:t>
      </w:r>
      <w:r w:rsidRPr="00C6247D">
        <w:rPr>
          <w:spacing w:val="-6"/>
        </w:rPr>
        <w:t xml:space="preserve"> </w:t>
      </w:r>
      <w:r w:rsidRPr="00C6247D">
        <w:t>Otot</w:t>
      </w:r>
      <w:r w:rsidRPr="00C6247D">
        <w:rPr>
          <w:spacing w:val="-5"/>
        </w:rPr>
        <w:t xml:space="preserve"> </w:t>
      </w:r>
      <w:r w:rsidRPr="00C6247D">
        <w:t>Ekstremitas</w:t>
      </w:r>
      <w:r w:rsidRPr="00C6247D">
        <w:rPr>
          <w:spacing w:val="-4"/>
        </w:rPr>
        <w:t xml:space="preserve"> </w:t>
      </w:r>
      <w:r w:rsidRPr="00C6247D">
        <w:t>Pada</w:t>
      </w:r>
      <w:r w:rsidRPr="00C6247D">
        <w:rPr>
          <w:spacing w:val="-6"/>
        </w:rPr>
        <w:t xml:space="preserve"> </w:t>
      </w:r>
      <w:r w:rsidRPr="00C6247D">
        <w:t>Pasien</w:t>
      </w:r>
      <w:r w:rsidRPr="00C6247D">
        <w:rPr>
          <w:spacing w:val="-4"/>
        </w:rPr>
        <w:t xml:space="preserve"> </w:t>
      </w:r>
      <w:r w:rsidRPr="00C6247D">
        <w:t>Stroke</w:t>
      </w:r>
      <w:r w:rsidRPr="00C6247D">
        <w:rPr>
          <w:spacing w:val="-4"/>
        </w:rPr>
        <w:t xml:space="preserve"> </w:t>
      </w:r>
      <w:r w:rsidRPr="00C6247D">
        <w:t>Non</w:t>
      </w:r>
      <w:r w:rsidRPr="00C6247D">
        <w:rPr>
          <w:spacing w:val="-4"/>
        </w:rPr>
        <w:t xml:space="preserve"> </w:t>
      </w:r>
      <w:r w:rsidRPr="00C6247D">
        <w:t>Hemoragik</w:t>
      </w:r>
      <w:r w:rsidRPr="00C6247D">
        <w:rPr>
          <w:spacing w:val="-6"/>
        </w:rPr>
        <w:t xml:space="preserve"> </w:t>
      </w:r>
      <w:r w:rsidRPr="00C6247D">
        <w:t xml:space="preserve">Di Rumah Sakit Swasta Di Purwodadi. </w:t>
      </w:r>
      <w:r w:rsidRPr="00C6247D">
        <w:rPr>
          <w:i/>
        </w:rPr>
        <w:t>Prosiding Stikes Bethesda Conference</w:t>
      </w:r>
      <w:r w:rsidRPr="00C6247D">
        <w:t xml:space="preserve">, </w:t>
      </w:r>
      <w:r w:rsidRPr="00C6247D">
        <w:rPr>
          <w:spacing w:val="-2"/>
        </w:rPr>
        <w:t>14–20.</w:t>
      </w:r>
    </w:p>
    <w:p w14:paraId="43215310" w14:textId="77777777" w:rsidR="00C6247D" w:rsidRPr="00C6247D" w:rsidRDefault="00C6247D" w:rsidP="00C6247D">
      <w:pPr>
        <w:spacing w:line="252" w:lineRule="exact"/>
        <w:ind w:left="815" w:right="1277"/>
      </w:pPr>
      <w:r w:rsidRPr="00C6247D">
        <w:t>Roger,</w:t>
      </w:r>
      <w:r w:rsidRPr="00C6247D">
        <w:rPr>
          <w:spacing w:val="-6"/>
        </w:rPr>
        <w:t xml:space="preserve"> </w:t>
      </w:r>
      <w:r w:rsidRPr="00C6247D">
        <w:t>V.</w:t>
      </w:r>
      <w:r w:rsidRPr="00C6247D">
        <w:rPr>
          <w:spacing w:val="-4"/>
        </w:rPr>
        <w:t xml:space="preserve"> </w:t>
      </w:r>
      <w:r w:rsidRPr="00C6247D">
        <w:t>L.</w:t>
      </w:r>
      <w:r w:rsidRPr="00C6247D">
        <w:rPr>
          <w:spacing w:val="-7"/>
        </w:rPr>
        <w:t xml:space="preserve"> </w:t>
      </w:r>
      <w:r w:rsidRPr="00C6247D">
        <w:t>(2021).</w:t>
      </w:r>
      <w:r w:rsidRPr="00C6247D">
        <w:rPr>
          <w:spacing w:val="-6"/>
        </w:rPr>
        <w:t xml:space="preserve"> </w:t>
      </w:r>
      <w:r w:rsidRPr="00C6247D">
        <w:t>Epidemiology</w:t>
      </w:r>
      <w:r w:rsidRPr="00C6247D">
        <w:rPr>
          <w:spacing w:val="-5"/>
        </w:rPr>
        <w:t xml:space="preserve"> </w:t>
      </w:r>
      <w:r w:rsidRPr="00C6247D">
        <w:t>of</w:t>
      </w:r>
      <w:r w:rsidRPr="00C6247D">
        <w:rPr>
          <w:spacing w:val="-5"/>
        </w:rPr>
        <w:t xml:space="preserve"> </w:t>
      </w:r>
      <w:r w:rsidRPr="00C6247D">
        <w:t>Heart</w:t>
      </w:r>
      <w:r w:rsidRPr="00C6247D">
        <w:rPr>
          <w:spacing w:val="-7"/>
        </w:rPr>
        <w:t xml:space="preserve"> </w:t>
      </w:r>
      <w:r w:rsidRPr="00C6247D">
        <w:t>Failure:</w:t>
      </w:r>
      <w:r w:rsidRPr="00C6247D">
        <w:rPr>
          <w:spacing w:val="-6"/>
        </w:rPr>
        <w:t xml:space="preserve"> </w:t>
      </w:r>
      <w:r w:rsidRPr="00C6247D">
        <w:t>A</w:t>
      </w:r>
      <w:r w:rsidRPr="00C6247D">
        <w:rPr>
          <w:spacing w:val="-6"/>
        </w:rPr>
        <w:t xml:space="preserve"> </w:t>
      </w:r>
      <w:r w:rsidRPr="00C6247D">
        <w:t>Contemporary</w:t>
      </w:r>
      <w:r w:rsidRPr="00C6247D">
        <w:rPr>
          <w:spacing w:val="-7"/>
        </w:rPr>
        <w:t xml:space="preserve"> </w:t>
      </w:r>
      <w:r w:rsidRPr="00C6247D">
        <w:rPr>
          <w:spacing w:val="-2"/>
        </w:rPr>
        <w:t>Perspective.</w:t>
      </w:r>
    </w:p>
    <w:p w14:paraId="707C709D" w14:textId="77777777" w:rsidR="00C6247D" w:rsidRPr="00C6247D" w:rsidRDefault="00C6247D" w:rsidP="00C6247D">
      <w:pPr>
        <w:spacing w:before="126" w:line="362" w:lineRule="auto"/>
        <w:ind w:left="1986" w:right="1277"/>
      </w:pPr>
      <w:r w:rsidRPr="00C6247D">
        <w:rPr>
          <w:i/>
        </w:rPr>
        <w:t>Circulation Research</w:t>
      </w:r>
      <w:r w:rsidRPr="00C6247D">
        <w:t xml:space="preserve">, </w:t>
      </w:r>
      <w:r w:rsidRPr="00C6247D">
        <w:rPr>
          <w:i/>
        </w:rPr>
        <w:t>128</w:t>
      </w:r>
      <w:r w:rsidRPr="00C6247D">
        <w:t xml:space="preserve">(10), 1421–1434. </w:t>
      </w:r>
      <w:hyperlink r:id="rId23">
        <w:r w:rsidRPr="00C6247D">
          <w:rPr>
            <w:color w:val="0462C1"/>
            <w:spacing w:val="-2"/>
            <w:u w:val="single" w:color="0462C1"/>
          </w:rPr>
          <w:t>https://doi.org/10.1161/CIRCRESAHA.121.318172</w:t>
        </w:r>
      </w:hyperlink>
    </w:p>
    <w:p w14:paraId="70F93523" w14:textId="77777777" w:rsidR="00C6247D" w:rsidRPr="00C6247D" w:rsidRDefault="00C6247D" w:rsidP="00C6247D">
      <w:pPr>
        <w:spacing w:before="155" w:line="360" w:lineRule="auto"/>
        <w:ind w:left="1986" w:right="1277" w:hanging="1136"/>
        <w:jc w:val="both"/>
      </w:pPr>
      <w:r w:rsidRPr="00C6247D">
        <w:t>Rohmah,</w:t>
      </w:r>
      <w:r w:rsidRPr="00C6247D">
        <w:rPr>
          <w:spacing w:val="-2"/>
        </w:rPr>
        <w:t xml:space="preserve"> </w:t>
      </w:r>
      <w:r w:rsidRPr="00C6247D">
        <w:t>I.</w:t>
      </w:r>
      <w:r w:rsidRPr="00C6247D">
        <w:rPr>
          <w:spacing w:val="-1"/>
        </w:rPr>
        <w:t xml:space="preserve"> </w:t>
      </w:r>
      <w:r w:rsidRPr="00C6247D">
        <w:t>N.</w:t>
      </w:r>
      <w:r w:rsidRPr="00C6247D">
        <w:rPr>
          <w:spacing w:val="-2"/>
        </w:rPr>
        <w:t xml:space="preserve"> </w:t>
      </w:r>
      <w:r w:rsidRPr="00C6247D">
        <w:t>(2017).</w:t>
      </w:r>
      <w:r w:rsidRPr="00C6247D">
        <w:rPr>
          <w:spacing w:val="-13"/>
        </w:rPr>
        <w:t xml:space="preserve"> </w:t>
      </w:r>
      <w:r w:rsidRPr="00C6247D">
        <w:t>Asuhan</w:t>
      </w:r>
      <w:r w:rsidRPr="00C6247D">
        <w:rPr>
          <w:spacing w:val="-1"/>
        </w:rPr>
        <w:t xml:space="preserve"> </w:t>
      </w:r>
      <w:r w:rsidRPr="00C6247D">
        <w:t>Keperawatan</w:t>
      </w:r>
      <w:r w:rsidRPr="00C6247D">
        <w:rPr>
          <w:spacing w:val="-3"/>
        </w:rPr>
        <w:t xml:space="preserve"> </w:t>
      </w:r>
      <w:r w:rsidRPr="00C6247D">
        <w:t>Pada</w:t>
      </w:r>
      <w:r w:rsidRPr="00C6247D">
        <w:rPr>
          <w:spacing w:val="-4"/>
        </w:rPr>
        <w:t xml:space="preserve"> </w:t>
      </w:r>
      <w:r w:rsidRPr="00C6247D">
        <w:t>Klien</w:t>
      </w:r>
      <w:r w:rsidRPr="00C6247D">
        <w:rPr>
          <w:spacing w:val="-1"/>
        </w:rPr>
        <w:t xml:space="preserve"> </w:t>
      </w:r>
      <w:r w:rsidRPr="00C6247D">
        <w:t>Ny.</w:t>
      </w:r>
      <w:r w:rsidRPr="00C6247D">
        <w:rPr>
          <w:spacing w:val="-1"/>
        </w:rPr>
        <w:t xml:space="preserve"> </w:t>
      </w:r>
      <w:r w:rsidRPr="00C6247D">
        <w:t>S</w:t>
      </w:r>
      <w:r w:rsidRPr="00C6247D">
        <w:rPr>
          <w:spacing w:val="-2"/>
        </w:rPr>
        <w:t xml:space="preserve"> </w:t>
      </w:r>
      <w:r w:rsidRPr="00C6247D">
        <w:t>Dan</w:t>
      </w:r>
      <w:r w:rsidRPr="00C6247D">
        <w:rPr>
          <w:spacing w:val="-1"/>
        </w:rPr>
        <w:t xml:space="preserve"> </w:t>
      </w:r>
      <w:r w:rsidRPr="00C6247D">
        <w:t>Ny.</w:t>
      </w:r>
      <w:r w:rsidRPr="00C6247D">
        <w:rPr>
          <w:spacing w:val="-1"/>
        </w:rPr>
        <w:t xml:space="preserve"> </w:t>
      </w:r>
      <w:r w:rsidRPr="00C6247D">
        <w:t>N</w:t>
      </w:r>
      <w:r w:rsidRPr="00C6247D">
        <w:rPr>
          <w:spacing w:val="-9"/>
        </w:rPr>
        <w:t xml:space="preserve"> </w:t>
      </w:r>
      <w:r w:rsidRPr="00C6247D">
        <w:t>Yang Mengalami Congestive Heart Failure (CHF) Dengan Intoleransi Aktivitas Di Ruang Icu RSUD Salatiga.</w:t>
      </w:r>
    </w:p>
    <w:p w14:paraId="23787488" w14:textId="77777777" w:rsidR="00C6247D" w:rsidRPr="00C6247D" w:rsidRDefault="00C6247D" w:rsidP="00C6247D">
      <w:pPr>
        <w:spacing w:before="242"/>
        <w:ind w:left="851" w:right="1277"/>
      </w:pPr>
      <w:r w:rsidRPr="00C6247D">
        <w:t>sahla</w:t>
      </w:r>
      <w:r w:rsidRPr="00C6247D">
        <w:rPr>
          <w:spacing w:val="-5"/>
        </w:rPr>
        <w:t xml:space="preserve"> </w:t>
      </w:r>
      <w:r w:rsidRPr="00C6247D">
        <w:t>delia</w:t>
      </w:r>
      <w:r w:rsidRPr="00C6247D">
        <w:rPr>
          <w:spacing w:val="-4"/>
        </w:rPr>
        <w:t xml:space="preserve"> </w:t>
      </w:r>
      <w:r w:rsidRPr="00C6247D">
        <w:t>azzahra,</w:t>
      </w:r>
      <w:r w:rsidRPr="00C6247D">
        <w:rPr>
          <w:spacing w:val="-2"/>
        </w:rPr>
        <w:t xml:space="preserve"> </w:t>
      </w:r>
      <w:r w:rsidRPr="00C6247D">
        <w:t>F.</w:t>
      </w:r>
      <w:r w:rsidRPr="00C6247D">
        <w:rPr>
          <w:spacing w:val="-5"/>
        </w:rPr>
        <w:t xml:space="preserve"> </w:t>
      </w:r>
      <w:r w:rsidRPr="00C6247D">
        <w:t>(2023).</w:t>
      </w:r>
      <w:r w:rsidRPr="00C6247D">
        <w:rPr>
          <w:spacing w:val="-4"/>
        </w:rPr>
        <w:t xml:space="preserve"> </w:t>
      </w:r>
      <w:r w:rsidRPr="00C6247D">
        <w:rPr>
          <w:i/>
        </w:rPr>
        <w:t>2,3</w:t>
      </w:r>
      <w:r w:rsidRPr="00C6247D">
        <w:rPr>
          <w:i/>
          <w:spacing w:val="-6"/>
        </w:rPr>
        <w:t xml:space="preserve"> </w:t>
      </w:r>
      <w:r w:rsidRPr="00C6247D">
        <w:rPr>
          <w:i/>
        </w:rPr>
        <w:t>2</w:t>
      </w:r>
      <w:r w:rsidRPr="00C6247D">
        <w:rPr>
          <w:i/>
          <w:spacing w:val="-4"/>
        </w:rPr>
        <w:t xml:space="preserve"> </w:t>
      </w:r>
      <w:r w:rsidRPr="00C6247D">
        <w:rPr>
          <w:i/>
        </w:rPr>
        <w:t>1</w:t>
      </w:r>
      <w:r w:rsidRPr="00C6247D">
        <w:t>.</w:t>
      </w:r>
      <w:r w:rsidRPr="00C6247D">
        <w:rPr>
          <w:spacing w:val="-2"/>
        </w:rPr>
        <w:t xml:space="preserve"> </w:t>
      </w:r>
      <w:r w:rsidRPr="00C6247D">
        <w:rPr>
          <w:i/>
        </w:rPr>
        <w:t>7</w:t>
      </w:r>
      <w:r w:rsidRPr="00C6247D">
        <w:t>(1),</w:t>
      </w:r>
      <w:r w:rsidRPr="00C6247D">
        <w:rPr>
          <w:spacing w:val="-2"/>
        </w:rPr>
        <w:t xml:space="preserve"> 573–580.</w:t>
      </w:r>
    </w:p>
    <w:p w14:paraId="5F1B3FC6" w14:textId="77777777" w:rsidR="00C6247D" w:rsidRPr="00C6247D" w:rsidRDefault="00C6247D" w:rsidP="00C6247D">
      <w:pPr>
        <w:spacing w:before="251" w:line="360" w:lineRule="auto"/>
        <w:ind w:left="1986" w:right="1277" w:hanging="1136"/>
      </w:pPr>
      <w:r w:rsidRPr="00C6247D">
        <w:t>Sastianingsih, S., Sari, E. A., &amp; Pebrianti, S. (2024). Manajemen Sesak Pada Pasien</w:t>
      </w:r>
      <w:r w:rsidRPr="00C6247D">
        <w:rPr>
          <w:spacing w:val="-5"/>
        </w:rPr>
        <w:t xml:space="preserve"> </w:t>
      </w:r>
      <w:r w:rsidRPr="00C6247D">
        <w:t>Congestive</w:t>
      </w:r>
      <w:r w:rsidRPr="00C6247D">
        <w:rPr>
          <w:spacing w:val="-5"/>
        </w:rPr>
        <w:t xml:space="preserve"> </w:t>
      </w:r>
      <w:r w:rsidRPr="00C6247D">
        <w:t>Heart</w:t>
      </w:r>
      <w:r w:rsidRPr="00C6247D">
        <w:rPr>
          <w:spacing w:val="-5"/>
        </w:rPr>
        <w:t xml:space="preserve"> </w:t>
      </w:r>
      <w:r w:rsidRPr="00C6247D">
        <w:t>Failure</w:t>
      </w:r>
      <w:r w:rsidRPr="00C6247D">
        <w:rPr>
          <w:spacing w:val="-4"/>
        </w:rPr>
        <w:t xml:space="preserve"> </w:t>
      </w:r>
      <w:r w:rsidRPr="00C6247D">
        <w:t>(Chf)</w:t>
      </w:r>
      <w:r w:rsidRPr="00C6247D">
        <w:rPr>
          <w:spacing w:val="-5"/>
        </w:rPr>
        <w:t xml:space="preserve"> </w:t>
      </w:r>
      <w:r w:rsidRPr="00C6247D">
        <w:t>Dengan</w:t>
      </w:r>
      <w:r w:rsidRPr="00C6247D">
        <w:rPr>
          <w:spacing w:val="-5"/>
        </w:rPr>
        <w:t xml:space="preserve"> </w:t>
      </w:r>
      <w:r w:rsidRPr="00C6247D">
        <w:t>Efusi</w:t>
      </w:r>
      <w:r w:rsidRPr="00C6247D">
        <w:rPr>
          <w:spacing w:val="-5"/>
        </w:rPr>
        <w:t xml:space="preserve"> </w:t>
      </w:r>
      <w:r w:rsidRPr="00C6247D">
        <w:t>Pleura:</w:t>
      </w:r>
      <w:r w:rsidRPr="00C6247D">
        <w:rPr>
          <w:spacing w:val="-4"/>
        </w:rPr>
        <w:t xml:space="preserve"> </w:t>
      </w:r>
      <w:r w:rsidRPr="00C6247D">
        <w:t xml:space="preserve">Case Report. </w:t>
      </w:r>
      <w:r w:rsidRPr="00C6247D">
        <w:rPr>
          <w:i/>
        </w:rPr>
        <w:t>SENTRI: Jurnal Riset Ilmiah</w:t>
      </w:r>
      <w:r w:rsidRPr="00C6247D">
        <w:t xml:space="preserve">, </w:t>
      </w:r>
      <w:r w:rsidRPr="00C6247D">
        <w:rPr>
          <w:i/>
        </w:rPr>
        <w:t>3</w:t>
      </w:r>
      <w:r w:rsidRPr="00C6247D">
        <w:t xml:space="preserve">(2), 568–576. </w:t>
      </w:r>
      <w:r w:rsidRPr="00C6247D">
        <w:rPr>
          <w:spacing w:val="-2"/>
        </w:rPr>
        <w:t>https://doi.org/10.55681/sentri.v3i2.2297</w:t>
      </w:r>
    </w:p>
    <w:p w14:paraId="336A7BE0" w14:textId="77777777" w:rsidR="00C6247D" w:rsidRPr="00C6247D" w:rsidRDefault="00C6247D" w:rsidP="00C6247D">
      <w:pPr>
        <w:spacing w:before="160" w:line="360" w:lineRule="auto"/>
        <w:ind w:left="1986" w:right="1277" w:hanging="1136"/>
        <w:jc w:val="both"/>
      </w:pPr>
      <w:r w:rsidRPr="00C6247D">
        <w:t>Tim Pokja PPNI, T. P. (2017). Standar Diagnosis Keperawatan Indonesia (SDKI): Definisi dan Indikator Diagnostik ((cetakan III) 1 ed.). Jakarta: DPP PPNI.</w:t>
      </w:r>
    </w:p>
    <w:p w14:paraId="171F1E43" w14:textId="77777777" w:rsidR="00C6247D" w:rsidRPr="00C6247D" w:rsidRDefault="00C6247D" w:rsidP="00C6247D">
      <w:pPr>
        <w:spacing w:line="360" w:lineRule="auto"/>
        <w:ind w:left="1986" w:right="1277" w:hanging="1136"/>
        <w:jc w:val="both"/>
      </w:pPr>
      <w:r w:rsidRPr="00C6247D">
        <w:t>Tim</w:t>
      </w:r>
      <w:r w:rsidRPr="00C6247D">
        <w:rPr>
          <w:spacing w:val="-16"/>
        </w:rPr>
        <w:t xml:space="preserve"> </w:t>
      </w:r>
      <w:r w:rsidRPr="00C6247D">
        <w:t>Pokja</w:t>
      </w:r>
      <w:r w:rsidRPr="00C6247D">
        <w:rPr>
          <w:spacing w:val="-15"/>
        </w:rPr>
        <w:t xml:space="preserve"> </w:t>
      </w:r>
      <w:r w:rsidRPr="00C6247D">
        <w:t>PPNI,</w:t>
      </w:r>
      <w:r w:rsidRPr="00C6247D">
        <w:rPr>
          <w:spacing w:val="-15"/>
        </w:rPr>
        <w:t xml:space="preserve"> </w:t>
      </w:r>
      <w:r w:rsidRPr="00C6247D">
        <w:t>T.</w:t>
      </w:r>
      <w:r w:rsidRPr="00C6247D">
        <w:rPr>
          <w:spacing w:val="-16"/>
        </w:rPr>
        <w:t xml:space="preserve"> </w:t>
      </w:r>
      <w:r w:rsidRPr="00C6247D">
        <w:t>P.</w:t>
      </w:r>
      <w:r w:rsidRPr="00C6247D">
        <w:rPr>
          <w:spacing w:val="-15"/>
        </w:rPr>
        <w:t xml:space="preserve"> </w:t>
      </w:r>
      <w:r w:rsidRPr="00C6247D">
        <w:t>(2018).</w:t>
      </w:r>
      <w:r w:rsidRPr="00C6247D">
        <w:rPr>
          <w:spacing w:val="-15"/>
        </w:rPr>
        <w:t xml:space="preserve"> </w:t>
      </w:r>
      <w:r w:rsidRPr="00C6247D">
        <w:t>Standar</w:t>
      </w:r>
      <w:r w:rsidRPr="00C6247D">
        <w:rPr>
          <w:spacing w:val="-15"/>
        </w:rPr>
        <w:t xml:space="preserve"> </w:t>
      </w:r>
      <w:r w:rsidRPr="00C6247D">
        <w:t>Intervensi</w:t>
      </w:r>
      <w:r w:rsidRPr="00C6247D">
        <w:rPr>
          <w:spacing w:val="-16"/>
        </w:rPr>
        <w:t xml:space="preserve"> </w:t>
      </w:r>
      <w:r w:rsidRPr="00C6247D">
        <w:t>Keperawatan</w:t>
      </w:r>
      <w:r w:rsidRPr="00C6247D">
        <w:rPr>
          <w:spacing w:val="-15"/>
        </w:rPr>
        <w:t xml:space="preserve"> </w:t>
      </w:r>
      <w:r w:rsidRPr="00C6247D">
        <w:t>Indonesia</w:t>
      </w:r>
      <w:r w:rsidRPr="00C6247D">
        <w:rPr>
          <w:spacing w:val="-15"/>
        </w:rPr>
        <w:t xml:space="preserve"> </w:t>
      </w:r>
      <w:r w:rsidRPr="00C6247D">
        <w:t>(SIKI): Definisi dan Tindakan Keperawatan ((cetakan II) 1 ed.). Jakarta: DPP PPNI.</w:t>
      </w:r>
    </w:p>
    <w:p w14:paraId="1FD8BAAC" w14:textId="77777777" w:rsidR="00C6247D" w:rsidRPr="00C6247D" w:rsidRDefault="00C6247D" w:rsidP="00C6247D">
      <w:pPr>
        <w:spacing w:before="2" w:line="360" w:lineRule="auto"/>
        <w:ind w:left="1986" w:right="1277" w:hanging="1136"/>
        <w:jc w:val="both"/>
      </w:pPr>
      <w:r w:rsidRPr="00C6247D">
        <w:t xml:space="preserve">Tim Pokja PPNI, T. P. (2019). Standar Luaran Keperawatan Indonesia (SLKI): </w:t>
      </w:r>
      <w:r w:rsidRPr="00C6247D">
        <w:rPr>
          <w:spacing w:val="-2"/>
        </w:rPr>
        <w:t>Definisi</w:t>
      </w:r>
      <w:r w:rsidRPr="00C6247D">
        <w:rPr>
          <w:spacing w:val="-5"/>
        </w:rPr>
        <w:t xml:space="preserve"> </w:t>
      </w:r>
      <w:r w:rsidRPr="00C6247D">
        <w:rPr>
          <w:spacing w:val="-2"/>
        </w:rPr>
        <w:t>dan</w:t>
      </w:r>
      <w:r w:rsidRPr="00C6247D">
        <w:rPr>
          <w:spacing w:val="-4"/>
        </w:rPr>
        <w:t xml:space="preserve"> </w:t>
      </w:r>
      <w:r w:rsidRPr="00C6247D">
        <w:rPr>
          <w:spacing w:val="-2"/>
        </w:rPr>
        <w:t>Kreteria</w:t>
      </w:r>
      <w:r w:rsidRPr="00C6247D">
        <w:rPr>
          <w:spacing w:val="-8"/>
        </w:rPr>
        <w:t xml:space="preserve"> </w:t>
      </w:r>
      <w:r w:rsidRPr="00C6247D">
        <w:rPr>
          <w:spacing w:val="-2"/>
        </w:rPr>
        <w:t>Hasil</w:t>
      </w:r>
      <w:r w:rsidRPr="00C6247D">
        <w:rPr>
          <w:spacing w:val="-5"/>
        </w:rPr>
        <w:t xml:space="preserve"> </w:t>
      </w:r>
      <w:r w:rsidRPr="00C6247D">
        <w:rPr>
          <w:spacing w:val="-2"/>
        </w:rPr>
        <w:t>Keperawatan</w:t>
      </w:r>
      <w:r w:rsidRPr="00C6247D">
        <w:rPr>
          <w:spacing w:val="-6"/>
        </w:rPr>
        <w:t xml:space="preserve"> </w:t>
      </w:r>
      <w:r w:rsidRPr="00C6247D">
        <w:rPr>
          <w:spacing w:val="-2"/>
        </w:rPr>
        <w:t>((cetakan</w:t>
      </w:r>
      <w:r w:rsidRPr="00C6247D">
        <w:rPr>
          <w:spacing w:val="-8"/>
        </w:rPr>
        <w:t xml:space="preserve"> </w:t>
      </w:r>
      <w:r w:rsidRPr="00C6247D">
        <w:rPr>
          <w:spacing w:val="-2"/>
        </w:rPr>
        <w:t>II)</w:t>
      </w:r>
      <w:r w:rsidRPr="00C6247D">
        <w:rPr>
          <w:spacing w:val="-3"/>
        </w:rPr>
        <w:t xml:space="preserve"> </w:t>
      </w:r>
      <w:r w:rsidRPr="00C6247D">
        <w:rPr>
          <w:spacing w:val="-2"/>
        </w:rPr>
        <w:t>1</w:t>
      </w:r>
      <w:r w:rsidRPr="00C6247D">
        <w:rPr>
          <w:spacing w:val="-8"/>
        </w:rPr>
        <w:t xml:space="preserve"> </w:t>
      </w:r>
      <w:r w:rsidRPr="00C6247D">
        <w:rPr>
          <w:spacing w:val="-2"/>
        </w:rPr>
        <w:t>ed.).</w:t>
      </w:r>
      <w:r w:rsidRPr="00C6247D">
        <w:rPr>
          <w:spacing w:val="-5"/>
        </w:rPr>
        <w:t xml:space="preserve"> </w:t>
      </w:r>
      <w:r w:rsidRPr="00C6247D">
        <w:rPr>
          <w:spacing w:val="-2"/>
        </w:rPr>
        <w:t xml:space="preserve">Jakarta: </w:t>
      </w:r>
      <w:r w:rsidRPr="00C6247D">
        <w:t>DPP PPNI.</w:t>
      </w:r>
    </w:p>
    <w:p w14:paraId="587E1327" w14:textId="77777777" w:rsidR="00C6247D" w:rsidRPr="00C6247D" w:rsidRDefault="00C6247D" w:rsidP="00C6247D">
      <w:pPr>
        <w:spacing w:line="360" w:lineRule="auto"/>
        <w:ind w:right="1277"/>
        <w:jc w:val="both"/>
        <w:sectPr w:rsidR="00C6247D" w:rsidRPr="00C6247D" w:rsidSect="00C6247D">
          <w:pgSz w:w="12190" w:h="16850"/>
          <w:pgMar w:top="1940" w:right="708" w:bottom="280" w:left="1700" w:header="43" w:footer="0" w:gutter="0"/>
          <w:cols w:space="720"/>
        </w:sectPr>
      </w:pPr>
    </w:p>
    <w:p w14:paraId="77B1A19F" w14:textId="77777777" w:rsidR="00C6247D" w:rsidRPr="00C6247D" w:rsidRDefault="00C6247D" w:rsidP="00C6247D">
      <w:pPr>
        <w:spacing w:before="74"/>
        <w:ind w:right="1277"/>
      </w:pPr>
    </w:p>
    <w:p w14:paraId="74924486" w14:textId="77777777" w:rsidR="00C6247D" w:rsidRPr="00C6247D" w:rsidRDefault="00C6247D" w:rsidP="00C6247D">
      <w:pPr>
        <w:spacing w:line="360" w:lineRule="auto"/>
        <w:ind w:left="1986" w:right="141" w:hanging="1136"/>
        <w:jc w:val="both"/>
        <w:rPr>
          <w:i/>
        </w:rPr>
      </w:pPr>
      <w:r w:rsidRPr="00C6247D">
        <w:t>Usman, A. M. (2019). Efektifitas Pemberian Mirror Therapy Pada Klien Post Stroke</w:t>
      </w:r>
      <w:r w:rsidRPr="00C6247D">
        <w:rPr>
          <w:spacing w:val="-16"/>
        </w:rPr>
        <w:t xml:space="preserve"> </w:t>
      </w:r>
      <w:r w:rsidRPr="00C6247D">
        <w:t xml:space="preserve">: a Literature Review. </w:t>
      </w:r>
      <w:r w:rsidRPr="00C6247D">
        <w:rPr>
          <w:i/>
        </w:rPr>
        <w:t>Efektifitas Pemberian Mirror Therapy Pada Klien Post</w:t>
      </w:r>
    </w:p>
    <w:p w14:paraId="2A5BBAF2" w14:textId="77777777" w:rsidR="00C6247D" w:rsidRPr="00C6247D" w:rsidRDefault="00C6247D" w:rsidP="00C6247D">
      <w:pPr>
        <w:spacing w:before="242" w:line="480" w:lineRule="auto"/>
        <w:ind w:left="1985" w:right="141" w:hanging="1134"/>
        <w:jc w:val="both"/>
      </w:pPr>
      <w:r w:rsidRPr="00C6247D">
        <w:t>Wicaksana,</w:t>
      </w:r>
      <w:r w:rsidRPr="00C6247D">
        <w:rPr>
          <w:spacing w:val="-4"/>
        </w:rPr>
        <w:t xml:space="preserve"> </w:t>
      </w:r>
      <w:r w:rsidRPr="00C6247D">
        <w:t>I.,</w:t>
      </w:r>
      <w:r w:rsidRPr="00C6247D">
        <w:rPr>
          <w:spacing w:val="-4"/>
        </w:rPr>
        <w:t xml:space="preserve"> </w:t>
      </w:r>
      <w:r w:rsidRPr="00C6247D">
        <w:t>Wati,</w:t>
      </w:r>
      <w:r w:rsidRPr="00C6247D">
        <w:rPr>
          <w:spacing w:val="-4"/>
        </w:rPr>
        <w:t xml:space="preserve"> </w:t>
      </w:r>
      <w:r w:rsidRPr="00C6247D">
        <w:t>A.,</w:t>
      </w:r>
      <w:r w:rsidRPr="00C6247D">
        <w:rPr>
          <w:spacing w:val="-6"/>
        </w:rPr>
        <w:t xml:space="preserve"> </w:t>
      </w:r>
      <w:r w:rsidRPr="00C6247D">
        <w:t>&amp;</w:t>
      </w:r>
      <w:r w:rsidRPr="00C6247D">
        <w:rPr>
          <w:spacing w:val="-3"/>
        </w:rPr>
        <w:t xml:space="preserve"> </w:t>
      </w:r>
      <w:r w:rsidRPr="00C6247D">
        <w:t>Muhartomo,</w:t>
      </w:r>
      <w:r w:rsidRPr="00C6247D">
        <w:rPr>
          <w:spacing w:val="-4"/>
        </w:rPr>
        <w:t xml:space="preserve"> </w:t>
      </w:r>
      <w:r w:rsidRPr="00C6247D">
        <w:t>H.</w:t>
      </w:r>
      <w:r w:rsidRPr="00C6247D">
        <w:rPr>
          <w:spacing w:val="-4"/>
        </w:rPr>
        <w:t xml:space="preserve"> </w:t>
      </w:r>
      <w:r w:rsidRPr="00C6247D">
        <w:t>(2017).</w:t>
      </w:r>
      <w:r w:rsidRPr="00C6247D">
        <w:rPr>
          <w:spacing w:val="-4"/>
        </w:rPr>
        <w:t xml:space="preserve"> </w:t>
      </w:r>
      <w:r w:rsidRPr="00C6247D">
        <w:t>Perbedaan</w:t>
      </w:r>
      <w:r w:rsidRPr="00C6247D">
        <w:rPr>
          <w:spacing w:val="-5"/>
        </w:rPr>
        <w:t xml:space="preserve"> </w:t>
      </w:r>
      <w:r w:rsidRPr="00C6247D">
        <w:t>Jenis</w:t>
      </w:r>
      <w:r w:rsidRPr="00C6247D">
        <w:rPr>
          <w:spacing w:val="-2"/>
        </w:rPr>
        <w:t xml:space="preserve"> </w:t>
      </w:r>
      <w:r w:rsidRPr="00C6247D">
        <w:t>Kelamin</w:t>
      </w:r>
      <w:r w:rsidRPr="00C6247D">
        <w:rPr>
          <w:spacing w:val="-3"/>
        </w:rPr>
        <w:t xml:space="preserve"> </w:t>
      </w:r>
      <w:r w:rsidRPr="00C6247D">
        <w:t xml:space="preserve">Sebagai Faktor Risiko Terhadap Keluaran Klinis Pasien Stroke Iskemik. </w:t>
      </w:r>
      <w:r w:rsidRPr="00C6247D">
        <w:rPr>
          <w:i/>
        </w:rPr>
        <w:t>Diponegoro Medical Journal</w:t>
      </w:r>
      <w:r w:rsidRPr="00C6247D">
        <w:t xml:space="preserve">, </w:t>
      </w:r>
      <w:r w:rsidRPr="00C6247D">
        <w:rPr>
          <w:i/>
        </w:rPr>
        <w:t>6</w:t>
      </w:r>
      <w:r w:rsidRPr="00C6247D">
        <w:t>(2), 655–662.</w:t>
      </w:r>
    </w:p>
    <w:p w14:paraId="1C1FAFE8" w14:textId="77777777" w:rsidR="00C6247D" w:rsidRPr="00C6247D" w:rsidRDefault="00C6247D" w:rsidP="00C6247D">
      <w:pPr>
        <w:spacing w:before="119" w:line="360" w:lineRule="auto"/>
        <w:ind w:left="1986" w:right="141" w:hanging="1419"/>
        <w:jc w:val="both"/>
      </w:pPr>
      <w:r w:rsidRPr="00C6247D">
        <w:t>Wijaya</w:t>
      </w:r>
      <w:r w:rsidRPr="00C6247D">
        <w:rPr>
          <w:spacing w:val="40"/>
        </w:rPr>
        <w:t xml:space="preserve"> </w:t>
      </w:r>
      <w:r w:rsidRPr="00C6247D">
        <w:t>&amp;</w:t>
      </w:r>
      <w:r w:rsidRPr="00C6247D">
        <w:rPr>
          <w:spacing w:val="40"/>
        </w:rPr>
        <w:t xml:space="preserve"> </w:t>
      </w:r>
      <w:r w:rsidRPr="00C6247D">
        <w:t>Putri.</w:t>
      </w:r>
      <w:r w:rsidRPr="00C6247D">
        <w:rPr>
          <w:spacing w:val="40"/>
        </w:rPr>
        <w:t xml:space="preserve"> </w:t>
      </w:r>
      <w:r w:rsidRPr="00C6247D">
        <w:t>(2017).</w:t>
      </w:r>
      <w:r w:rsidRPr="00C6247D">
        <w:rPr>
          <w:spacing w:val="40"/>
        </w:rPr>
        <w:t xml:space="preserve"> </w:t>
      </w:r>
      <w:r w:rsidRPr="00C6247D">
        <w:t>KMB</w:t>
      </w:r>
      <w:r w:rsidRPr="00C6247D">
        <w:rPr>
          <w:spacing w:val="40"/>
        </w:rPr>
        <w:t xml:space="preserve"> </w:t>
      </w:r>
      <w:r w:rsidRPr="00C6247D">
        <w:t>2</w:t>
      </w:r>
      <w:r w:rsidRPr="00C6247D">
        <w:rPr>
          <w:spacing w:val="40"/>
        </w:rPr>
        <w:t xml:space="preserve"> </w:t>
      </w:r>
      <w:r w:rsidRPr="00C6247D">
        <w:t>Keperawatan</w:t>
      </w:r>
      <w:r w:rsidRPr="00C6247D">
        <w:rPr>
          <w:spacing w:val="40"/>
        </w:rPr>
        <w:t xml:space="preserve"> </w:t>
      </w:r>
      <w:r w:rsidRPr="00C6247D">
        <w:t>Medikal</w:t>
      </w:r>
      <w:r w:rsidRPr="00C6247D">
        <w:rPr>
          <w:spacing w:val="40"/>
        </w:rPr>
        <w:t xml:space="preserve"> </w:t>
      </w:r>
      <w:r w:rsidRPr="00C6247D">
        <w:t>Bedah</w:t>
      </w:r>
      <w:r w:rsidRPr="00C6247D">
        <w:rPr>
          <w:spacing w:val="40"/>
        </w:rPr>
        <w:t xml:space="preserve"> </w:t>
      </w:r>
      <w:r w:rsidRPr="00C6247D">
        <w:t>Keperawatan Dewasa. Yogyakarta: Nuha Medika</w:t>
      </w:r>
    </w:p>
    <w:p w14:paraId="06AC1088" w14:textId="77777777" w:rsidR="00C6247D" w:rsidRPr="00C6247D" w:rsidRDefault="00C6247D" w:rsidP="00C6247D">
      <w:pPr>
        <w:spacing w:before="240" w:line="360" w:lineRule="auto"/>
        <w:ind w:left="1985" w:right="141" w:hanging="1561"/>
        <w:jc w:val="both"/>
      </w:pPr>
      <w:r w:rsidRPr="00C6247D">
        <w:t>Yulianti, Y., &amp; Chanif, C. (2021). Penerapan Perubahan Posisi Terhadap Perubahan</w:t>
      </w:r>
      <w:r w:rsidRPr="00C6247D">
        <w:rPr>
          <w:spacing w:val="-7"/>
        </w:rPr>
        <w:t xml:space="preserve"> </w:t>
      </w:r>
      <w:r w:rsidRPr="00C6247D">
        <w:t>Hemodinamik</w:t>
      </w:r>
      <w:r w:rsidRPr="00C6247D">
        <w:rPr>
          <w:spacing w:val="-6"/>
        </w:rPr>
        <w:t xml:space="preserve"> </w:t>
      </w:r>
      <w:r w:rsidRPr="00C6247D">
        <w:t>Pada</w:t>
      </w:r>
      <w:r w:rsidRPr="00C6247D">
        <w:rPr>
          <w:spacing w:val="-7"/>
        </w:rPr>
        <w:t xml:space="preserve"> </w:t>
      </w:r>
      <w:r w:rsidRPr="00C6247D">
        <w:t>Asuhan</w:t>
      </w:r>
      <w:r w:rsidRPr="00C6247D">
        <w:rPr>
          <w:spacing w:val="-9"/>
        </w:rPr>
        <w:t xml:space="preserve"> </w:t>
      </w:r>
      <w:r w:rsidRPr="00C6247D">
        <w:t>Keperawatan</w:t>
      </w:r>
      <w:r w:rsidRPr="00C6247D">
        <w:rPr>
          <w:spacing w:val="-7"/>
        </w:rPr>
        <w:t xml:space="preserve"> </w:t>
      </w:r>
      <w:r w:rsidRPr="00C6247D">
        <w:t xml:space="preserve">Pasien Congestive Heart Failure. </w:t>
      </w:r>
      <w:r w:rsidRPr="00C6247D">
        <w:rPr>
          <w:i/>
        </w:rPr>
        <w:t>Ners Muda</w:t>
      </w:r>
      <w:r w:rsidRPr="00C6247D">
        <w:t xml:space="preserve">, </w:t>
      </w:r>
      <w:r w:rsidRPr="00C6247D">
        <w:rPr>
          <w:i/>
        </w:rPr>
        <w:t>2</w:t>
      </w:r>
      <w:r w:rsidRPr="00C6247D">
        <w:t xml:space="preserve">(2), 82. </w:t>
      </w:r>
      <w:r w:rsidRPr="00C6247D">
        <w:rPr>
          <w:spacing w:val="-2"/>
        </w:rPr>
        <w:t>https://doi.org/10.26714/nm.v2i2.6275</w:t>
      </w:r>
    </w:p>
    <w:p w14:paraId="161677B5" w14:textId="77777777" w:rsidR="00C6247D" w:rsidRDefault="00C6247D" w:rsidP="00C6247D">
      <w:pPr>
        <w:pStyle w:val="ListParagraph"/>
        <w:spacing w:line="480" w:lineRule="auto"/>
        <w:ind w:left="360"/>
        <w:jc w:val="center"/>
        <w:rPr>
          <w:b/>
          <w:bCs/>
        </w:rPr>
      </w:pPr>
    </w:p>
    <w:p w14:paraId="0E50F03D" w14:textId="77777777" w:rsidR="00C6247D" w:rsidRDefault="00C6247D" w:rsidP="00C6247D">
      <w:pPr>
        <w:pStyle w:val="ListParagraph"/>
        <w:spacing w:line="480" w:lineRule="auto"/>
        <w:ind w:left="360"/>
        <w:jc w:val="center"/>
        <w:rPr>
          <w:b/>
          <w:bCs/>
        </w:rPr>
      </w:pPr>
    </w:p>
    <w:p w14:paraId="3DCC349F" w14:textId="77777777" w:rsidR="00C6247D" w:rsidRDefault="00C6247D" w:rsidP="00C6247D">
      <w:pPr>
        <w:pStyle w:val="ListParagraph"/>
        <w:spacing w:line="480" w:lineRule="auto"/>
        <w:ind w:left="360"/>
        <w:jc w:val="center"/>
        <w:rPr>
          <w:b/>
          <w:bCs/>
        </w:rPr>
      </w:pPr>
    </w:p>
    <w:p w14:paraId="7C50B8F3" w14:textId="77777777" w:rsidR="00C6247D" w:rsidRDefault="00C6247D" w:rsidP="00C6247D">
      <w:pPr>
        <w:pStyle w:val="ListParagraph"/>
        <w:spacing w:line="480" w:lineRule="auto"/>
        <w:ind w:left="360"/>
        <w:jc w:val="center"/>
        <w:rPr>
          <w:b/>
          <w:bCs/>
        </w:rPr>
      </w:pPr>
    </w:p>
    <w:p w14:paraId="4E7A09AC" w14:textId="77777777" w:rsidR="00C6247D" w:rsidRDefault="00C6247D" w:rsidP="00C6247D">
      <w:pPr>
        <w:pStyle w:val="ListParagraph"/>
        <w:spacing w:line="480" w:lineRule="auto"/>
        <w:ind w:left="360"/>
        <w:jc w:val="center"/>
        <w:rPr>
          <w:b/>
          <w:bCs/>
        </w:rPr>
      </w:pPr>
    </w:p>
    <w:p w14:paraId="22180A29" w14:textId="77777777" w:rsidR="00C6247D" w:rsidRDefault="00C6247D" w:rsidP="00C6247D">
      <w:pPr>
        <w:pStyle w:val="ListParagraph"/>
        <w:spacing w:line="480" w:lineRule="auto"/>
        <w:ind w:left="360"/>
        <w:jc w:val="center"/>
        <w:rPr>
          <w:b/>
          <w:bCs/>
        </w:rPr>
      </w:pPr>
    </w:p>
    <w:p w14:paraId="3BD18BCF" w14:textId="77777777" w:rsidR="00C6247D" w:rsidRDefault="00C6247D" w:rsidP="00C6247D">
      <w:pPr>
        <w:pStyle w:val="ListParagraph"/>
        <w:spacing w:line="480" w:lineRule="auto"/>
        <w:ind w:left="360"/>
        <w:jc w:val="center"/>
        <w:rPr>
          <w:b/>
          <w:bCs/>
        </w:rPr>
      </w:pPr>
    </w:p>
    <w:p w14:paraId="5A43B993" w14:textId="77777777" w:rsidR="00C6247D" w:rsidRDefault="00C6247D" w:rsidP="00C6247D">
      <w:pPr>
        <w:pStyle w:val="ListParagraph"/>
        <w:spacing w:line="480" w:lineRule="auto"/>
        <w:ind w:left="360"/>
        <w:jc w:val="center"/>
        <w:rPr>
          <w:b/>
          <w:bCs/>
        </w:rPr>
      </w:pPr>
    </w:p>
    <w:p w14:paraId="0C89BBF0" w14:textId="77777777" w:rsidR="00C6247D" w:rsidRDefault="00C6247D" w:rsidP="00C6247D">
      <w:pPr>
        <w:pStyle w:val="ListParagraph"/>
        <w:spacing w:line="480" w:lineRule="auto"/>
        <w:ind w:left="360"/>
        <w:jc w:val="center"/>
        <w:rPr>
          <w:b/>
          <w:bCs/>
        </w:rPr>
      </w:pPr>
    </w:p>
    <w:p w14:paraId="40686A42" w14:textId="77777777" w:rsidR="00C6247D" w:rsidRDefault="00C6247D" w:rsidP="00C6247D">
      <w:pPr>
        <w:pStyle w:val="ListParagraph"/>
        <w:spacing w:line="480" w:lineRule="auto"/>
        <w:ind w:left="360"/>
        <w:jc w:val="center"/>
        <w:rPr>
          <w:b/>
          <w:bCs/>
        </w:rPr>
      </w:pPr>
    </w:p>
    <w:p w14:paraId="119A3C83" w14:textId="77777777" w:rsidR="00C6247D" w:rsidRDefault="00C6247D" w:rsidP="00C6247D">
      <w:pPr>
        <w:pStyle w:val="ListParagraph"/>
        <w:spacing w:line="480" w:lineRule="auto"/>
        <w:ind w:left="360"/>
        <w:jc w:val="center"/>
        <w:rPr>
          <w:b/>
          <w:bCs/>
        </w:rPr>
      </w:pPr>
    </w:p>
    <w:p w14:paraId="3A523E00" w14:textId="77777777" w:rsidR="00C6247D" w:rsidRDefault="00C6247D" w:rsidP="00C6247D">
      <w:pPr>
        <w:pStyle w:val="ListParagraph"/>
        <w:spacing w:line="480" w:lineRule="auto"/>
        <w:ind w:left="360"/>
        <w:jc w:val="center"/>
        <w:rPr>
          <w:b/>
          <w:bCs/>
        </w:rPr>
      </w:pPr>
    </w:p>
    <w:p w14:paraId="1A8EF67B" w14:textId="77777777" w:rsidR="00C6247D" w:rsidRDefault="00C6247D" w:rsidP="00C6247D">
      <w:pPr>
        <w:pStyle w:val="ListParagraph"/>
        <w:spacing w:line="480" w:lineRule="auto"/>
        <w:ind w:left="360"/>
        <w:jc w:val="center"/>
        <w:rPr>
          <w:b/>
          <w:bCs/>
        </w:rPr>
      </w:pPr>
    </w:p>
    <w:p w14:paraId="048DA1F7" w14:textId="77777777" w:rsidR="00C6247D" w:rsidRDefault="00C6247D" w:rsidP="00C6247D">
      <w:pPr>
        <w:pStyle w:val="ListParagraph"/>
        <w:spacing w:line="480" w:lineRule="auto"/>
        <w:ind w:left="360"/>
        <w:jc w:val="center"/>
        <w:rPr>
          <w:b/>
          <w:bCs/>
        </w:rPr>
      </w:pPr>
    </w:p>
    <w:p w14:paraId="1D0E8192" w14:textId="1AC27455" w:rsidR="00C6247D" w:rsidRPr="00C6247D" w:rsidRDefault="00C6247D" w:rsidP="00C6247D">
      <w:pPr>
        <w:pStyle w:val="ListParagraph"/>
        <w:spacing w:line="480" w:lineRule="auto"/>
        <w:ind w:left="360"/>
        <w:jc w:val="center"/>
        <w:rPr>
          <w:b/>
          <w:bCs/>
          <w:sz w:val="56"/>
          <w:szCs w:val="56"/>
        </w:rPr>
      </w:pPr>
      <w:r w:rsidRPr="00C6247D">
        <w:rPr>
          <w:b/>
          <w:bCs/>
          <w:sz w:val="56"/>
          <w:szCs w:val="56"/>
        </w:rPr>
        <w:t xml:space="preserve">LAMPIRAN </w:t>
      </w:r>
    </w:p>
    <w:p w14:paraId="4D5489AE" w14:textId="77777777" w:rsidR="00C6247D" w:rsidRDefault="00C6247D" w:rsidP="00C6247D">
      <w:pPr>
        <w:pStyle w:val="ListParagraph"/>
        <w:spacing w:line="480" w:lineRule="auto"/>
        <w:ind w:left="360"/>
        <w:jc w:val="center"/>
        <w:rPr>
          <w:b/>
          <w:bCs/>
        </w:rPr>
      </w:pPr>
    </w:p>
    <w:p w14:paraId="2F0649D5" w14:textId="77777777" w:rsidR="00C6247D" w:rsidRDefault="00C6247D" w:rsidP="00C6247D">
      <w:pPr>
        <w:pStyle w:val="ListParagraph"/>
        <w:spacing w:line="480" w:lineRule="auto"/>
        <w:ind w:left="360"/>
        <w:jc w:val="center"/>
        <w:rPr>
          <w:b/>
          <w:bCs/>
        </w:rPr>
      </w:pPr>
    </w:p>
    <w:p w14:paraId="23857962" w14:textId="77777777" w:rsidR="00C6247D" w:rsidRDefault="00C6247D" w:rsidP="00C6247D">
      <w:pPr>
        <w:pStyle w:val="ListParagraph"/>
        <w:spacing w:line="480" w:lineRule="auto"/>
        <w:ind w:left="360"/>
        <w:jc w:val="center"/>
        <w:rPr>
          <w:b/>
          <w:bCs/>
        </w:rPr>
      </w:pPr>
    </w:p>
    <w:p w14:paraId="3DE09A61" w14:textId="77777777" w:rsidR="00C6247D" w:rsidRDefault="00C6247D" w:rsidP="00C6247D">
      <w:pPr>
        <w:pStyle w:val="ListParagraph"/>
        <w:spacing w:line="480" w:lineRule="auto"/>
        <w:ind w:left="360"/>
        <w:jc w:val="center"/>
        <w:rPr>
          <w:b/>
          <w:bCs/>
        </w:rPr>
      </w:pPr>
    </w:p>
    <w:p w14:paraId="53915CFC" w14:textId="77777777" w:rsidR="00C6247D" w:rsidRDefault="00C6247D" w:rsidP="00C6247D">
      <w:pPr>
        <w:pStyle w:val="ListParagraph"/>
        <w:spacing w:line="480" w:lineRule="auto"/>
        <w:ind w:left="360"/>
        <w:jc w:val="center"/>
        <w:rPr>
          <w:b/>
          <w:bCs/>
        </w:rPr>
      </w:pPr>
    </w:p>
    <w:p w14:paraId="153845D8" w14:textId="77777777" w:rsidR="00C6247D" w:rsidRDefault="00C6247D" w:rsidP="00C6247D">
      <w:pPr>
        <w:pStyle w:val="ListParagraph"/>
        <w:spacing w:line="480" w:lineRule="auto"/>
        <w:ind w:left="360"/>
        <w:jc w:val="center"/>
        <w:rPr>
          <w:b/>
          <w:bCs/>
        </w:rPr>
      </w:pPr>
    </w:p>
    <w:p w14:paraId="58D6BF5D" w14:textId="77777777" w:rsidR="00C6247D" w:rsidRDefault="00C6247D" w:rsidP="00C6247D">
      <w:pPr>
        <w:pStyle w:val="ListParagraph"/>
        <w:spacing w:line="480" w:lineRule="auto"/>
        <w:ind w:left="360"/>
        <w:jc w:val="center"/>
        <w:rPr>
          <w:b/>
          <w:bCs/>
        </w:rPr>
      </w:pPr>
    </w:p>
    <w:p w14:paraId="3ADEC197" w14:textId="77777777" w:rsidR="00C6247D" w:rsidRDefault="00C6247D" w:rsidP="00C6247D">
      <w:pPr>
        <w:pStyle w:val="ListParagraph"/>
        <w:spacing w:line="480" w:lineRule="auto"/>
        <w:ind w:left="360"/>
        <w:jc w:val="center"/>
        <w:rPr>
          <w:b/>
          <w:bCs/>
        </w:rPr>
      </w:pPr>
    </w:p>
    <w:p w14:paraId="66922475" w14:textId="77777777" w:rsidR="00C6247D" w:rsidRDefault="00C6247D" w:rsidP="00C6247D">
      <w:pPr>
        <w:pStyle w:val="ListParagraph"/>
        <w:spacing w:line="480" w:lineRule="auto"/>
        <w:ind w:left="360"/>
        <w:jc w:val="center"/>
        <w:rPr>
          <w:b/>
          <w:bCs/>
        </w:rPr>
      </w:pPr>
    </w:p>
    <w:p w14:paraId="424F50A4" w14:textId="77777777" w:rsidR="00C6247D" w:rsidRDefault="00C6247D" w:rsidP="00C6247D">
      <w:pPr>
        <w:pStyle w:val="ListParagraph"/>
        <w:spacing w:line="480" w:lineRule="auto"/>
        <w:ind w:left="360"/>
        <w:jc w:val="center"/>
        <w:rPr>
          <w:b/>
          <w:bCs/>
        </w:rPr>
      </w:pPr>
    </w:p>
    <w:p w14:paraId="5181A2D7" w14:textId="77777777" w:rsidR="00C6247D" w:rsidRDefault="00C6247D" w:rsidP="00C6247D">
      <w:pPr>
        <w:pStyle w:val="ListParagraph"/>
        <w:spacing w:line="480" w:lineRule="auto"/>
        <w:ind w:left="360"/>
        <w:jc w:val="center"/>
        <w:rPr>
          <w:b/>
          <w:bCs/>
        </w:rPr>
      </w:pPr>
    </w:p>
    <w:p w14:paraId="3C61759F" w14:textId="77777777" w:rsidR="00C6247D" w:rsidRDefault="00C6247D" w:rsidP="00C6247D">
      <w:pPr>
        <w:pStyle w:val="ListParagraph"/>
        <w:spacing w:line="480" w:lineRule="auto"/>
        <w:ind w:left="360"/>
        <w:jc w:val="center"/>
        <w:rPr>
          <w:b/>
          <w:bCs/>
        </w:rPr>
      </w:pPr>
    </w:p>
    <w:p w14:paraId="0F302573" w14:textId="77777777" w:rsidR="00C6247D" w:rsidRDefault="00C6247D" w:rsidP="00C6247D">
      <w:pPr>
        <w:pStyle w:val="ListParagraph"/>
        <w:spacing w:line="480" w:lineRule="auto"/>
        <w:ind w:left="360"/>
        <w:jc w:val="center"/>
        <w:rPr>
          <w:b/>
          <w:bCs/>
        </w:rPr>
      </w:pPr>
    </w:p>
    <w:p w14:paraId="7A6EBC33" w14:textId="77777777" w:rsidR="00C6247D" w:rsidRDefault="00C6247D" w:rsidP="00C6247D">
      <w:pPr>
        <w:pStyle w:val="ListParagraph"/>
        <w:spacing w:line="480" w:lineRule="auto"/>
        <w:ind w:left="360"/>
        <w:jc w:val="center"/>
        <w:rPr>
          <w:b/>
          <w:bCs/>
        </w:rPr>
      </w:pPr>
    </w:p>
    <w:p w14:paraId="24235145" w14:textId="77777777" w:rsidR="00C6247D" w:rsidRDefault="00C6247D" w:rsidP="00C6247D">
      <w:pPr>
        <w:pStyle w:val="ListParagraph"/>
        <w:spacing w:line="480" w:lineRule="auto"/>
        <w:ind w:left="360"/>
        <w:jc w:val="center"/>
        <w:rPr>
          <w:b/>
          <w:bCs/>
        </w:rPr>
      </w:pPr>
    </w:p>
    <w:p w14:paraId="444F49F2" w14:textId="77777777" w:rsidR="00C6247D" w:rsidRDefault="00C6247D" w:rsidP="00C6247D">
      <w:pPr>
        <w:pStyle w:val="ListParagraph"/>
        <w:spacing w:line="480" w:lineRule="auto"/>
        <w:ind w:left="360"/>
        <w:jc w:val="center"/>
        <w:rPr>
          <w:b/>
          <w:bCs/>
        </w:rPr>
      </w:pPr>
    </w:p>
    <w:p w14:paraId="6926CFC4" w14:textId="77777777" w:rsidR="00C6247D" w:rsidRDefault="00C6247D" w:rsidP="00C6247D">
      <w:pPr>
        <w:pStyle w:val="ListParagraph"/>
        <w:spacing w:line="480" w:lineRule="auto"/>
        <w:ind w:left="360"/>
        <w:jc w:val="center"/>
        <w:rPr>
          <w:b/>
          <w:bCs/>
        </w:rPr>
      </w:pPr>
    </w:p>
    <w:p w14:paraId="67099DF0" w14:textId="77777777" w:rsidR="00C6247D" w:rsidRDefault="00C6247D" w:rsidP="00C6247D">
      <w:pPr>
        <w:pStyle w:val="ListParagraph"/>
        <w:spacing w:line="480" w:lineRule="auto"/>
        <w:ind w:left="360"/>
        <w:jc w:val="center"/>
        <w:rPr>
          <w:b/>
          <w:bCs/>
        </w:rPr>
      </w:pPr>
    </w:p>
    <w:p w14:paraId="62AE91E1" w14:textId="77777777" w:rsidR="00C6247D" w:rsidRDefault="00C6247D" w:rsidP="00C6247D">
      <w:pPr>
        <w:pStyle w:val="ListParagraph"/>
        <w:spacing w:line="480" w:lineRule="auto"/>
        <w:ind w:left="360"/>
        <w:jc w:val="center"/>
        <w:rPr>
          <w:b/>
          <w:bCs/>
        </w:rPr>
      </w:pPr>
    </w:p>
    <w:p w14:paraId="70E6F778" w14:textId="77777777" w:rsidR="00C6247D" w:rsidRDefault="00C6247D" w:rsidP="00C6247D">
      <w:pPr>
        <w:pStyle w:val="ListParagraph"/>
        <w:spacing w:line="480" w:lineRule="auto"/>
        <w:ind w:left="360"/>
        <w:jc w:val="center"/>
        <w:rPr>
          <w:b/>
          <w:bCs/>
        </w:rPr>
      </w:pPr>
    </w:p>
    <w:p w14:paraId="7DDAEA76" w14:textId="77777777" w:rsidR="00C6247D" w:rsidRDefault="00C6247D" w:rsidP="00C6247D">
      <w:pPr>
        <w:pStyle w:val="ListParagraph"/>
        <w:spacing w:line="480" w:lineRule="auto"/>
        <w:ind w:left="360"/>
        <w:jc w:val="center"/>
        <w:rPr>
          <w:b/>
          <w:bCs/>
        </w:rPr>
      </w:pPr>
    </w:p>
    <w:p w14:paraId="084037CF" w14:textId="77777777" w:rsidR="00C6247D" w:rsidRDefault="00C6247D" w:rsidP="00C6247D">
      <w:pPr>
        <w:pStyle w:val="ListParagraph"/>
        <w:spacing w:line="480" w:lineRule="auto"/>
        <w:ind w:left="360"/>
        <w:jc w:val="center"/>
        <w:rPr>
          <w:b/>
          <w:bCs/>
        </w:rPr>
      </w:pPr>
    </w:p>
    <w:p w14:paraId="660DC69C" w14:textId="77777777" w:rsidR="00C6247D" w:rsidRDefault="00C6247D" w:rsidP="00C6247D">
      <w:pPr>
        <w:pStyle w:val="ListParagraph"/>
        <w:spacing w:line="480" w:lineRule="auto"/>
        <w:ind w:left="360"/>
        <w:jc w:val="center"/>
        <w:rPr>
          <w:b/>
          <w:bCs/>
        </w:rPr>
      </w:pPr>
    </w:p>
    <w:p w14:paraId="5FB2C670" w14:textId="77777777" w:rsidR="00C6247D" w:rsidRDefault="00C6247D" w:rsidP="00C6247D">
      <w:pPr>
        <w:pStyle w:val="ListParagraph"/>
        <w:spacing w:line="480" w:lineRule="auto"/>
        <w:ind w:left="360"/>
        <w:jc w:val="center"/>
        <w:rPr>
          <w:b/>
          <w:bCs/>
        </w:rPr>
      </w:pPr>
    </w:p>
    <w:p w14:paraId="0DA2890F" w14:textId="77777777" w:rsidR="00C6247D" w:rsidRDefault="00C6247D" w:rsidP="00C6247D">
      <w:pPr>
        <w:pStyle w:val="BodyText"/>
        <w:ind w:left="215"/>
      </w:pPr>
      <w:r>
        <w:t>Lampiran</w:t>
      </w:r>
      <w:r>
        <w:rPr>
          <w:spacing w:val="-9"/>
        </w:rPr>
        <w:t xml:space="preserve"> </w:t>
      </w:r>
      <w:r>
        <w:t>1.</w:t>
      </w:r>
      <w:r>
        <w:rPr>
          <w:spacing w:val="-15"/>
        </w:rPr>
        <w:t xml:space="preserve"> </w:t>
      </w:r>
      <w:r>
        <w:t>Asuhan</w:t>
      </w:r>
      <w:r>
        <w:rPr>
          <w:spacing w:val="-6"/>
        </w:rPr>
        <w:t xml:space="preserve"> </w:t>
      </w:r>
      <w:r>
        <w:rPr>
          <w:spacing w:val="-2"/>
        </w:rPr>
        <w:t>Keperawatan</w:t>
      </w:r>
    </w:p>
    <w:p w14:paraId="2F70BE38" w14:textId="77777777" w:rsidR="00C6247D" w:rsidRDefault="00C6247D" w:rsidP="00C6247D">
      <w:pPr>
        <w:pStyle w:val="BodyText"/>
        <w:rPr>
          <w:sz w:val="20"/>
        </w:rPr>
      </w:pPr>
    </w:p>
    <w:p w14:paraId="133E45E9" w14:textId="77777777" w:rsidR="00C6247D" w:rsidRDefault="00C6247D" w:rsidP="00C6247D">
      <w:pPr>
        <w:pStyle w:val="BodyText"/>
        <w:spacing w:before="16"/>
        <w:rPr>
          <w:sz w:val="20"/>
        </w:rPr>
      </w:pPr>
      <w:r>
        <w:rPr>
          <w:noProof/>
          <w:sz w:val="20"/>
        </w:rPr>
        <w:lastRenderedPageBreak/>
        <w:drawing>
          <wp:anchor distT="0" distB="0" distL="0" distR="0" simplePos="0" relativeHeight="251685888" behindDoc="1" locked="0" layoutInCell="1" allowOverlap="1" wp14:anchorId="2BC10FFF" wp14:editId="288F6415">
            <wp:simplePos x="0" y="0"/>
            <wp:positionH relativeFrom="page">
              <wp:posOffset>636905</wp:posOffset>
            </wp:positionH>
            <wp:positionV relativeFrom="paragraph">
              <wp:posOffset>171585</wp:posOffset>
            </wp:positionV>
            <wp:extent cx="6359111" cy="6053613"/>
            <wp:effectExtent l="0" t="0" r="0" b="0"/>
            <wp:wrapTopAndBottom/>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24" cstate="print"/>
                    <a:stretch>
                      <a:fillRect/>
                    </a:stretch>
                  </pic:blipFill>
                  <pic:spPr>
                    <a:xfrm>
                      <a:off x="0" y="0"/>
                      <a:ext cx="6359111" cy="6053613"/>
                    </a:xfrm>
                    <a:prstGeom prst="rect">
                      <a:avLst/>
                    </a:prstGeom>
                  </pic:spPr>
                </pic:pic>
              </a:graphicData>
            </a:graphic>
          </wp:anchor>
        </w:drawing>
      </w:r>
    </w:p>
    <w:p w14:paraId="570CADC5" w14:textId="77777777" w:rsidR="00C6247D" w:rsidRDefault="00C6247D" w:rsidP="00C6247D">
      <w:pPr>
        <w:pStyle w:val="BodyText"/>
        <w:rPr>
          <w:sz w:val="20"/>
        </w:rPr>
        <w:sectPr w:rsidR="00C6247D" w:rsidSect="00C6247D">
          <w:headerReference w:type="default" r:id="rId25"/>
          <w:type w:val="continuous"/>
          <w:pgSz w:w="11900" w:h="16850"/>
          <w:pgMar w:top="1940" w:right="0" w:bottom="280" w:left="992" w:header="0" w:footer="0" w:gutter="0"/>
          <w:cols w:space="720"/>
        </w:sectPr>
      </w:pPr>
    </w:p>
    <w:p w14:paraId="1C734C44" w14:textId="77777777" w:rsidR="00C6247D" w:rsidRDefault="00C6247D" w:rsidP="00C6247D">
      <w:pPr>
        <w:pStyle w:val="BodyText"/>
        <w:rPr>
          <w:sz w:val="16"/>
        </w:rPr>
      </w:pPr>
      <w:r>
        <w:rPr>
          <w:noProof/>
          <w:sz w:val="16"/>
        </w:rPr>
        <w:lastRenderedPageBreak/>
        <mc:AlternateContent>
          <mc:Choice Requires="wpg">
            <w:drawing>
              <wp:anchor distT="0" distB="0" distL="0" distR="0" simplePos="0" relativeHeight="251684864" behindDoc="1" locked="0" layoutInCell="1" allowOverlap="1" wp14:anchorId="1FFF472F" wp14:editId="1F5A897A">
                <wp:simplePos x="0" y="0"/>
                <wp:positionH relativeFrom="page">
                  <wp:posOffset>502919</wp:posOffset>
                </wp:positionH>
                <wp:positionV relativeFrom="page">
                  <wp:posOffset>1264919</wp:posOffset>
                </wp:positionV>
                <wp:extent cx="6541770" cy="9427210"/>
                <wp:effectExtent l="0" t="0" r="0" b="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1770" cy="9427210"/>
                          <a:chOff x="0" y="0"/>
                          <a:chExt cx="6541770" cy="9427210"/>
                        </a:xfrm>
                      </wpg:grpSpPr>
                      <pic:pic xmlns:pic="http://schemas.openxmlformats.org/drawingml/2006/picture">
                        <pic:nvPicPr>
                          <pic:cNvPr id="116" name="Image 116"/>
                          <pic:cNvPicPr/>
                        </pic:nvPicPr>
                        <pic:blipFill>
                          <a:blip r:embed="rId26" cstate="print"/>
                          <a:stretch>
                            <a:fillRect/>
                          </a:stretch>
                        </pic:blipFill>
                        <pic:spPr>
                          <a:xfrm>
                            <a:off x="0" y="0"/>
                            <a:ext cx="6541516" cy="9427208"/>
                          </a:xfrm>
                          <a:prstGeom prst="rect">
                            <a:avLst/>
                          </a:prstGeom>
                        </pic:spPr>
                      </pic:pic>
                      <wps:wsp>
                        <wps:cNvPr id="117" name="Graphic 117"/>
                        <wps:cNvSpPr/>
                        <wps:spPr>
                          <a:xfrm>
                            <a:off x="4943475" y="6720205"/>
                            <a:ext cx="647065" cy="217170"/>
                          </a:xfrm>
                          <a:custGeom>
                            <a:avLst/>
                            <a:gdLst/>
                            <a:ahLst/>
                            <a:cxnLst/>
                            <a:rect l="l" t="t" r="r" b="b"/>
                            <a:pathLst>
                              <a:path w="647065" h="217170">
                                <a:moveTo>
                                  <a:pt x="647064" y="0"/>
                                </a:moveTo>
                                <a:lnTo>
                                  <a:pt x="0" y="0"/>
                                </a:lnTo>
                                <a:lnTo>
                                  <a:pt x="0" y="217169"/>
                                </a:lnTo>
                                <a:lnTo>
                                  <a:pt x="647064" y="217169"/>
                                </a:lnTo>
                                <a:lnTo>
                                  <a:pt x="647064" y="0"/>
                                </a:lnTo>
                                <a:close/>
                              </a:path>
                            </a:pathLst>
                          </a:custGeom>
                          <a:solidFill>
                            <a:srgbClr val="E7E6E6"/>
                          </a:solidFill>
                        </wps:spPr>
                        <wps:bodyPr wrap="square" lIns="0" tIns="0" rIns="0" bIns="0" rtlCol="0">
                          <a:prstTxWarp prst="textNoShape">
                            <a:avLst/>
                          </a:prstTxWarp>
                          <a:noAutofit/>
                        </wps:bodyPr>
                      </wps:wsp>
                    </wpg:wgp>
                  </a:graphicData>
                </a:graphic>
              </wp:anchor>
            </w:drawing>
          </mc:Choice>
          <mc:Fallback>
            <w:pict>
              <v:group w14:anchorId="37F17C8C" id="Group 115" o:spid="_x0000_s1026" style="position:absolute;margin-left:39.6pt;margin-top:99.6pt;width:515.1pt;height:742.3pt;z-index:-251631616;mso-wrap-distance-left:0;mso-wrap-distance-right:0;mso-position-horizontal-relative:page;mso-position-vertical-relative:page" coordsize="65417,942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qMH1VAwAAOAgAAA4AAABkcnMvZTJvRG9jLnhtbJxV227bMAx9H7B/&#10;EPzeOs7SuDWaFEObFgWKrVg77FmRZVuoLGmScunfj5QtJ2s29PIQh7Io+vCQhzq/2LaSrLl1QqtZ&#10;kh2PEsIV06VQ9Sz5+Xh9dJoQ56kqqdSKz5Jn7pKL+edP5xtT8LFutCy5JRBEuWJjZknjvSnS1LGG&#10;t9Qda8MVbFbattTD0tZpaekGorcyHY9G03SjbWmsZtw5eHvVbSbzEL+qOPPfq8pxT+QsAWw+PG14&#10;LvGZzs9pUVtqGsF6GPQDKFoqFHx0CHVFPSUrKw5CtYJZ7XTlj5luU11VgvGQA2STjV5kc2P1yoRc&#10;6mJTm4EmoPYFTx8Oy76tb6x5MPe2Qw/mnWZPDnhJN6Yu9vdxXe+ct5Vt8RAkQbaB0eeBUb71hMHL&#10;6ckky3MgnsHe2WScj7Oec9ZAYQ7OsWbxysmUFt2HA7wBjhGsgF9PEVgHFL3eSnDKryxP+iDtm2K0&#10;1D6tzBFU01AvlkIK/xw6E+qGoNT6XjBkFxfA5r0logSlZNOEKNqCJG5bWnOCL4D06IVnsAYHIZZS&#10;mGshJTKPdg8WWvpFS/wj367drjRbtVz5Tj+WS8CtlWuEcQmxBW+XHADa2zKDsoF2PWA0VijficV5&#10;yz1r8PsV4PgBEkOgtBg2AugdTkzB9Q321p45QXqGnhmd4qeHytPCWOdvuG4JGoAVMADdtKDrO9ej&#10;iS49hx2AgAzw4HiAeeMie7A64O9dknpoqOEAAcPuFzmPRb7pR0yW5ZhL74e661f/YWhyNvkyyU8S&#10;AvqZ5uPReHTSlWFQ2CQfTWEfyRpneQZi+5srtuq42ucH5lTZMQWcNdFiWxVNZBRHpgwj00NfAMsJ&#10;gZG57D4PzY7nMCiaZAPweiTNAAR3W73mjzr4eZR78JqEfCLSnYtU+64wNuJEgdrHvfhvQrjOBxOf&#10;nvWJR4f43znuffd93hFlDMekdryjGDMPfTmwATj3+XZaijKq1dl6eSktWVMgdpEvpougeFTOzg2m&#10;muvVgtZSl88wMTbQPbPE/V5RHE/yVkG74m0WDRuNZTSsl5c63HmBepDJ4/YXtaZXjIf2+aZj1x4I&#10;p/PFk0p/XXldiaCqHSLIGhegoGCF6ykw0V+leP/tr4PX7sKf/wEAAP//AwBQSwMECgAAAAAAAAAh&#10;ANcS7r7FbgkAxW4JABUAAABkcnMvbWVkaWEvaW1hZ2UxLmpwZWf/2P/gABBKRklGAAEBAQBgAGAA&#10;AP/bAEMAAwICAwICAwMDAwQDAwQFCAUFBAQFCgcHBggMCgwMCwoLCw0OEhANDhEOCwsQFhARExQV&#10;FRUMDxcYFhQYEhQVFP/bAEMBAwQEBQQFCQUFCRQNCw0UFBQUFBQUFBQUFBQUFBQUFBQUFBQUFBQU&#10;FBQUFBQUFBQUFBQUFBQUFBQUFBQUFBQUFP/AABEIB2gEi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t2w+HXg63t0Zoo7x5WZVaLcu7/AHa1&#10;bP4eeDkneeKyj85tyb9jM/8AwGhHkuZFtvP3yxfNFK+1f9qnu7W0UMvyo6fI6Q/wVze35I+8fTfW&#10;60480qsjTtvh1oMMr/6NE+2X7jrW0nhXTXX5LVUb+4i1xVhqV1Zqm1m+98yP/v16FpWopf2sUi/I&#10;8rNuT+7/AHquliZVfiPOr1ak/elLmI00GxhiTbAu5fuI9S+TsXc8ex93zNVpIZXZNzLvT5W/utTH&#10;Te0rbVf5vl31sYRkRSr+9Rvm2qypu/vU/wDe+VulWJLdVbzUf5nX+7UKJ+/t2lj37f41+VFb+9Vj&#10;z2FwiIq7F+bezfw/d+Wip7sTKpLlGMqw7Nqqis37tE/i/wA/LUifOy+aux2Xa392ob0zS6ddNArb&#10;/I/df72xqezRRwp8rPvj8pU/4D/9jXHzSnHlDmJfJVN0e3ejN5v96mvt83cys/8AeSobaGXyrWWS&#10;RfOWKJZH/gb+/tqw80lzArIy7XXeruv3ainGQg86LdtVd/zfL8tLDG3z/Ls/26rffZm2sjfeVP8A&#10;2arCfuom+9+9bb93566Zc32S5e7H3R7uqS7WZUfb/l6r3MMc3lL567Ypdzt916lf/ab5E+ZXb/f/&#10;AL1PR4njT7u523bkqI/zHPy+6MfZMzssavLF822mRv5zvH/zy/g/v7lp8gkcs33Ez/B/E+7bRG+E&#10;eT+9/Cn8NMuPwhC6yy/+g/N95fu/dpkIZ1K4wm35X2/xbm/z/wACp8u1ZX2rsZtu6oQGdP3n3fmV&#10;f93d8lZypy5eaJXKWUm8nZGq/Nu+amI6zfNHtdPv7/vUqbZn3bWTev8AGtO+5/C23czb0/hrHllP&#10;lAid1mbbu/er8i/3N2ynJDvZY2TZu/jRqIZvm8r5fu797rQnzSvI0rO39z7u2vS+AP7oxEbzfK+Z&#10;1Vd+/d/tNT02uo+XZ/dWnou/cir8r/JvT+Gnv5SokWxX2f8AjrVzSl9mIc3IQvu8yH5m3K3zf98U&#10;+ZP377mVIvL3fe2utCPK/wA235P4Wf8A+xo8mOQNFKyPFt2bH/i/3quPuGX96I/f+9VdzfL/AHP/&#10;AGakndni2qy/xJ8/+7T0hSZXbayO6/M9V3h86J4mkXyl/wA7aJS54h9oVJvl/hR/vt83yUOjPFKr&#10;N87fNv8A7lQ/cl8hY12NH8u2pU8rft8vds/jb+H5aPdiXUjL7I9E+ba21Jf9imbIoXZtvzM38f8A&#10;7LQiyuu7crp8vyfxrQyS7JU81X81m2lf4V/u1jKJj7Mek0vmujRM6fN87UxEaYfLu37v71P+bfuZ&#10;meJl/u/dp80L3Kq3mfeb7v8As1t9k2+EhcMNitI235m3/wB5qV9qbGT76su5/wC8tOeHfFub+Fdl&#10;En91l3xMy7E2/dqIy5iIx94If3MW7yvJ3fe2UOg3qyR7XZdnz/3advkRn3bn2t8tK7tsX5v4fv1E&#10;ZRnzFxiMRPmVfl2r81CQ7Q3z7F3f3dv/AAGhPkl+7v2/e2LUr7tjbWxtX7zr/wCPVf2vdKlIifa+&#10;z5W+ZVdXSmum9Hi370/i/wBmnffTeq72b+Ch0ldn/eqn935auUfd94CsYY53Sfzd26NFVt3Xa27d&#10;VzyWmbduZNv9+meWvyqyr/uJ/FTH2yusil9i/LsXd/49XNS5uaXKTL3fhBnZ93yqjN8v3fnp7orN&#10;ul2p8336HfYjRfK6btnz0/Zsfytu9G/vVciOXm+IguIIrq3QOBPtlR2Zf7ytuX/x5Vpr7Xnbbt2/&#10;7S/e+9/8TS+SqTeavyS/c2/+zU5NztK7Ls/hZ9v92jlDl5vdkTTbXf8Adbf7rVClyqM3mfJu+7v/&#10;AL1D7dixK2x5W3bP7tG9kT5t3/A6Pg941j8I+EbJX+ZvuqvzfcX/AHaPO2Pu3Kyp/rf9lttDzRPF&#10;tbciO3y7KEmaZEby9/zfw/LRGXOZDZJmSJ1VVeVV+5/epwGzd8rbP++t1D7niSfdsdVb5HpxDJF8&#10;zb/m+6n8VRKMviiXzcsSNNysv7ze27Z8n8NSo+zf82z/AGP9qod8W9Y327Pvb938VHnKjsvl7JZW&#10;3Kny7/8Afq/en8RFOXOCQ79m7dsX5VTb/wChU233fcZvnWpURvnbczqv3aYm7zfm2/7m2toy5Ims&#10;fdDzlRf7gX5t26mun8KT7P8AY27vlp2x0RF3Ns2/Nv8An3Uqbpt7Kuz+7Uc0py5h/wB4TYybmWVt&#10;+7av3aEm/wBV+6ZH2/NtofdvRPmd1+8/lfJTw/k7Pu7N21dtEpe8L+8MtnaaLcu1Nyp9ynzbXXcr&#10;fN/f/wBmmIk6NuZookdd3+61PhREgaPbvVvm+T+KolHnI+0N2edFK3yujL/wOkbykiSJYPvLvVKJ&#10;n3s6/wAG5V+ShxI0T7G3vt2q9RGMuYmUftBIjmUN5Cv8u1Xdfu0s0O9kb+BPup9+k2skm7+Hcqtt&#10;+ai283bLHtVkWTYu/wDu/wB2unm90jl5ojftUSL5jbUi+6r/AMG6nqnnNtZVdG+9/tUCbzfNRl+T&#10;5mZHWkkfZEsu3fu2/Kjfepm0SJIUCP58SoqttR9v3ae+7enzbF3bf95qZ8zo23aif3H/AIqlG10Z&#10;pVXZuZl3/wC9XLKPJIqPuDdyIzN8u7+J2pyOkzRMdqN/Dv8Ald/7tCO3lIz7fl3b9602F49vnrud&#10;4v7n8S10xl9qQS96JLiB2Tfu3sy/d/vLUUsyJEqMqpu+7/tfNRCjfZ5VX7jb/kdaifbNsVdvyfx1&#10;JzylyE6TKkrr5kSLEzfIn3ttPdPIR5GXezfedKakLw/vZWV32/3fnod2Tft2o+2uKRceYcnlo+5v&#10;vffVP9mocySNFu2+airu2fw7qmS5i+fcv8XlNTLfb5XyS/IzfK3+zW0fdiXEeyNsX+Ntuxt38VCx&#10;5RvKjXfTAjIq7W2Mrf73y0D96jyKu/d/qlX5aiMZQkKUuWQxHmRmVl/i+Z/4Nv8AFQJtsr/wfu9y&#10;u3zbaV33/u/md9v8f+1SPLFv8todiO2xf9qunlIjUj73MTHdDEny/Jt++lRXMPnW/lbWf5vmd/4a&#10;lf5E2r8jt8i7KhdNm5ZZPvfMiO392sYxNJR548orwqkSyqu93VKjjTZNub7jf3f4d1TfMWTbtRtu&#10;3Y9NmCeUkbN5Kb9i7P726umJUfcjyjkhbzU2qqJ/En8X+flqIysnyttddrbXX7+6pU/dSvJ/u/PQ&#10;ERHSH/V/Ku1F+6tc0onPKMo+9ENm9JfNfftber/7NCtErQtv37dz7/8Ax3/2alR1SL5fn/8AZ6d8&#10;qfKrf7PlItHNKBty8ofvH++uz/dquieTBt+Z0X5t7/xf3t1Od/Jg86P50+X5Ep/8XzNvX7zVtHlN&#10;h+/5Nq/f2/LTN7bnb5Xfayq+6hN0mz5vm3N8y0uyLzXT7j7t/wB6olKJnLlj8Q502SI21dn39r/w&#10;01Id+9vM+Td8qVJhv3qrJvb7qp/dpsKff/3mWol78SeWIQ7gzfvN+5d/zUzeqMzL8j7fm+WlmTfF&#10;tVmh/g3/APxFI7/ZijPIqbm2rv8AvNRCPvFxGW6Rf3vN2t8v3vlqRP8Ax372xKR02LtZmRNv3KEc&#10;RJ5CtsZVoqe9LliWKn3tv3/9jbSQytcxSx7VSXcytt/3qVHRPlaXe60jw7E2wLsZtv8ADRykSBHV&#10;G3NJ8m35v96h9rrF8y7k/e7KqpbK8/mMy7Hbfs/vfJVhIWf92yt8q/NvX5KIy5pHNGUpRlzDjcLI&#10;3mfL8q/x/wB6h7iR0iZZFRG+b/Y/76qJLldv9z5v+B7amjeOZGbymRUb+Nvv1fuhzc0eUhdFZJZV&#10;VfNlX5XdvkoMzSRRSO0lttbYyJtZf+BU/ZFu/voqrtqX5UR//Z/uUe7CMTaUfdKSLu3qvmN5T+bv&#10;T+P/AIDViHdNEjK2/d/H/wCy0jwsk/m+bsdtqsm3+Gpt7I0qs6vubcq/7NEpc3wmNOMoyIdn2aB4&#10;13fdXc7/AHKe77PvN8/yq39z/epXmXb/ALLfJsqN4su0e3cdyq21tu771RHm5jaQSR/Jj+7912+b&#10;5l+7uqR/kXbs37olTev8VV0+fzdrff8A7i/+P1JsELIr7nZm+V/7zV08vLIJRHpN50T74/k2sjf8&#10;Bp+x/N3fLv3bKYIWSB42bY/3mdKWZNiIu3e+7fv3fc/265ubkkHwjHmb51aJn2bvn+5TJIfO8qX7&#10;kX+9t/8AHqZvY3LxKrOysu5922nvCqPuZWdnbe3zf+y1tGRzU48xK833mZVR2/utUT/6rylkZHZv&#10;7v36mdIki/esqbv46RImhWX7qNI38Dbmar5oxOmUYyG7/wB6m7dvb+OiZN6SyeV53zfc+69OcqkL&#10;t5Un3tu1Pv0T+a8cSpIu3zF3Mv8AGv8AHXNGPKHwjHtt91uZv3Xlbdr/AHv9pv8A0ChUaGVdrfOz&#10;t8j/AHdv+Vqy772RW27938VQzbHlfay79vy/5/4FUfa94j3Y+9IZ9mZpd3mM/wArbvm+839ypPmS&#10;JG3b1/uUOn7ryl3bN3zPUfnN5qR7W3/Mzf3K2j78TWJMiedvb/0CoZB5Lfe2IvyrQ7sjOu5nRf76&#10;/Nu/h20/7Ss0tqzKyLKrN8/8NXH3Jcoc3LIIx5qfNF/tbvu0rv8AKq+UyJ/DsqGGbfLKzMv99vlp&#10;6Tb1+6vzL/47Ry+8TGXN7wIi7nRdqbv4Ep+9t6KzMiRf+P8AyUyZN6r8uzc1MSHYiR7l+Xdu3/cZ&#10;qvlKlEtF4h/ddmb5WaokLQqvzM7M277v3qieZJlf9229W2fd27l+X5v92pdkjROu3d/sbf8AaqPg&#10;CPLykQkCoy+X8jttZH/vU5HIRUePaqr/AL3zLSh/Jnij+VP9hP71J5373bAq71+9vb52Wj45cxHu&#10;ylzRFfbNF95kTbv2Iv3lqV5m83d8qbYvuOv8VV3dQjcs67t2xf4f9mpd5eVlZV2NF8rp9+rjGQ6n&#10;ux5pAPLuWaVoFR0+Vd6/OtY9v/r3nZvkib5fKbbv/wB+tUzfN8u7a3+w3937zVkWyQTROzLvZ5f+&#10;+q45fxOU2o/CQ3CxLE+1md9m7++7L/eopt5Ntn2r8jorLvRv/HKK0hsdPNH+U5K523M8svm70aXZ&#10;F/B5W3+B6dc2zea+376N8zu3+xT9Vme5it1iXyXi/es6Mj/x1XR9ivcyy/eXe2z53euXl5znlFw5&#10;okV4k72UU6z7ImZom+z/AD/P/c2V2nhDy103zWdQkW7bv/3fvVxdz583myrtS3l3pKnm7HT+49dr&#10;4Dm86zu90S7El2Lvrpoe5KQ5fAdE7NuST76Mv30/i/iqKZYni8rcu+f5lR5WTd/ep7uyS7dy/Kuz&#10;/gVMdJEiWTzPmX/Z/wDQa7Je5Ex+yD2zTI6rt8pW2rsp6Q70VG27Ym2Mv3d1OmhX51b5JZd21Kb/&#10;AHJGXev3NjrUR5pk+9IERXt3i89n2s3zv/6DTHSO5+Vt23+/93Yy0Rovm7pJd7sv3Pu/+O1LJFJK&#10;u5XV/K+b51o5YwkX8BC0LPCm7btibeoT7rbfuf8AstKU+zB9zfP95t7URfvmfbI2xvuSoy/98f8A&#10;jtOkSKbZA21WdWb5ot3y0+WMY8ooy+0PSH9wkm5vvb/k+amvbbESVfn2fOvzUzYzW77XWGXb9z+C&#10;Knokc23zW3u39ys483L7wfF7wyeHd5Mbx7127tu7b8yrUzosK7V2/d8r71RyQlxbtE/kurK8m1vv&#10;L/FT/wDlv8211Zdq7P8A0JqKcvdMveGbzJOskHmy+V8jIF2o1K7xQxbY1aFvvNsX7tRp5kbsrOoh&#10;Tbs/vKqr81PudtxFt3bJZY9iLt2/8Bq+bllzF/CWEVfNZV3M21fu/wANRvtSL5pf3Sr/AHfnpGuY&#10;5mf5d6fc+Zf++qZdOsMM1zI2+JYt2xF3fL/u/wAVHN7vuiLD7UdW3bF+7s/iqDYu9W/5aq38H+f8&#10;7Kc80U06xbc7l3r/AHP96i5+Rv4nX/Y+/RTj9kcZc4xHZ5ZfmX903/j2z/7Kpkh+/u+7u+9UP7sP&#10;uaRUZm/jWn+TLsTc3zsv30rGUpSlyFS5Yj0Tym3bvl+78/3vvU9IVd33fOjVDdQ+dD5bSbVZtrf7&#10;tEO+3EKyyb/+WW7+8/8Aeq4+6RKQqJ5Mqbdv9z56c6bHVvL+43y/7TUNcqrMsqtu3bfkWh497Ov3&#10;E/idF21HNEB0cqpJKu1V/h2rUfy21u6r9/55V3/NTtkv3vlTYv3927dRuXeytFseX5KPh90PdIpn&#10;V9/ys7qu/wCT79WNjJEnlJ81IfvK3zJ/DtX+Km7GdnbzWRGb+7USlLl5S5DHRPNlZfkf5V3rRlRu&#10;2/3fv7afNbKU27mRk+66fw1WC7HiWX55WbYuxdq7f71dMoxnGIRl/MWQnyJ8rfL/AAJT9u/cqPs2&#10;rt/u7ah+0rC0X93c+7/ZpY02NKzI0ybf97dXNH3pcplKXvDvKb5/vbd3y72+9Sbv3v3VdVX5djfO&#10;tN87evlI2x1+Z9y/+OUJuh3ssn3f4P8AaatvgLj8JMjq+xt38P36hR1mi+b/AIErtTJXCRbWkV5v&#10;u/L9z+9T/lTYv8O37n96oo0+WPvFxHib5HVl2J/sNUUMKw7GXfuX5dnms+7/AL6pwCSv99f9ypvJ&#10;+X7zbtv33rbmjD4QlyiOkUPmz4bcv9xfmp7u25Nqt8zbvu014d8T7m3xMv3NtM85vNlVPvr/AH6P&#10;e+KRmPRGRdu35lqHzWhlbdEyJtXY6fxf7NTOkUKbf4GX+9THSVImZZdjLuZkb56xp/yhzcw35kiR&#10;/wCPb/H9+kMnm3nzebCkS7vmbajU9E3p9751+6+37tNdGdkaX5JV/wBqt/dAcj+cvmfL8zbP+A0y&#10;5dkiRWf5f77/AH2/3afsjeJdv3N2/wD3qbcov2eXbLsf5n37vu1nGUZy5RyHQp5zPtl3rt2M/wDH&#10;TEmijbyo4mT5fm3/AN2iM+TK0aqod13Nti+Sh5WfYqKz/dff/s1co+97wox5fiBB50kTMzb4vvbV&#10;20OXDK7fJK0Xy7m2orf3afvlhaXaquir9xKhSXfcRK0eyVYt/wB7/d+Wol/dMpS94ezqZG2tv/h+&#10;98lOa3SW9WXPzrHs+7/Du/vVHCzQt8sexZdzKr/wtTmmjR1XcsrM3zbG+b/Zo5vd5TX4o+8P3xQ7&#10;9rL/AL+3+OmRPL8m9fn+b/vmnorHzf7rfd/2arujJsVWX5Nq/wC9RGIcsuYlR1SJFVd6f7H92lcK&#10;krL82/729l/9mpERYUXd87p/cp6P8+3+8vzI7VHLzFyGSTKsnlM6v97d83zrTwnk7P41+78396mW&#10;26HzZG+dnkb/AND+Sle5jeLaytC7rv8A71RLQj3ox5RHSdPm+/u+8m6h0OXVm3l2+591ttRfM7yr&#10;I7fwrs/76+fd/n7lTOi/ZWiZWdPlR9/92rjH7QDN8SRPvT90jfc/2qc8zFm3Bkl2/wB373+zTU+9&#10;8zKj/eT5fu0FNiKrS7Zdq/PV83vF8vvAiLv3eZ8m3c3zfdakfbnyvMZ9ibN7/wDj3/stN2bN+1V+&#10;b+Db/wCP1LOizKi/Lt8xd3/Afnoo+9Iyrc3KRJDFcxOqytDub5v9qpodztt+ZH+98/8Adpls/nRI&#10;rbvu71fb8lCI294vuRN/H/7JW0oxCnzcvvDvl82VfmR/7ifxLQ/kQ7P3mx2+67rSpDL5W3crvt+5&#10;9yh9qJt+4m75nqTUhRPNkf5dzbl/h/hqbyV2/L/eVVT+5SPC7r97Y67d29vvU19z+UysqP8AfZN1&#10;ZzlzBzcw53XzYvm+Xc3y0OY0bau3a3y8L93/AHqen/LJW27P9uhEVGWNNqJ/EiLWMY88Seb3hm2O&#10;F/MZnVl/hRm+aovvyuyx/Lu8r/b+79+pUmSaJtrMN3zN/sUf8tE+Xfu+Zk3bq6Y+7EUoxkK6ffZd&#10;zvt/vUiPsRZF/i/jf/2anuihvM3M6+bvb/Zpr+eiy+Ui/d/jrmlH4Yj5vdE+Z2Xcux1/8epv2lLZ&#10;VWeXY7fdfbSK8rNtl+W4+Vf9n/ep6Q+Vt27k+bc1dMSoy5ognyS7n/h+bfuod4/Jf5WmXd/B8tNR&#10;Njfd2f5+7Tt/yt833qiUS+XmFmRnleVm2PEn39tQvbRTPFO0XnOvyb91W97Iis3z/wB1KYm10fYq&#10;pt/g3fxVEpS5Tk9n73MNd1h+Vf8AWt92oXTZFErLvfb/AB/N8v8AHUrpstvL+b7m5f8AeqFJmeJf&#10;N8t3lX+D5dkX+9RGXLHmOj7RI+57pPvbFX76UiNvI2yb93zMrL/49T2uVUxKsm5923/gP96l8lXX&#10;cu3ay71q/en7w+Yc/lwy7Wdt332qo5S3uFklX5ZVZNyP8lWJJV+ZWVflX727/ZpsiNNFzH951X51&#10;/h3LUfAYyjzcshI02oq/K67Vb5WqbKptaNdzNub7tG/Z/CqItMX/AFu5V+X7tRzc/vHR8QRxNu27&#10;l3t93/dp/nfM+1/ndtuxl+7Q6RJC0W5U3t/epieZ5r7p22fd2OtEZe8ZSl7wInlMrNuRE+b5aYUX&#10;7Qx+ZH+Vvu/M/wArfLUyPsiRvm27d33dztQ833GWJk3/ACN/s1fLzhL35A/+X/4DTI04Vt38Krs+&#10;9/DQjq/zKqv82ze7Ufflfc3yMyqqr/EtZf3Ql8IRzedFb/u8oyq/zf7tNm81GTb9zd8y7l+ZalR5&#10;fnXertt3b0pi7ZllXb83zJv/AOA/w10Q9yXvES5vsj3895du6LZ/cqLzmeV/3Som7ZTki2Mq/fTb&#10;822nokcKtu2u/wB1f9qo+1zFx934hn+uXcvz7W+ano7eUkn+pTb/ABt92oLyZoU2QbXd22fPUmzK&#10;MrMrt91tny1HvTDmjOXKDp+6+Zt/lfd2UI6uzMv7l2X+L5ty0R/OyM3yfN93+Gj7TF5fmQM027dt&#10;2f7P8NXGPKHLy+6PQ7Nq7U2btq7FoRGmiRv4/wCL5f8AZpiCRXi2t/stT0dYWSJl+8u9v9mnGPu8&#10;opRiQqghO0sqN/Dvb+H/AHqfMjQ26eV96JvuvRNDvR/IVUZvu/7VRPErs67md1f5nT7/ANyqlH3i&#10;felHlHl5di7l+WWX7n8W2mbv3u5V3s33d/y7Vp6J8yNu+7867/nenvu3L8v3l2rRy+7I1j7oj8N/&#10;q1d/4dn36P8AWqsZX5vmaRv7lNRPmZmVUfau5U/9Bpzu0a/Ku93+Ztv8NRKXJEmfu+8DusOyV2VH&#10;+5TU8q53/Nv/AIN+7/0H/wAdqGGGdbd/MaPdu3fOu6rNy6+U+3aifI6v/erbm54kc3NGMh2zf827&#10;f/v0SYh/fHd+7X+H+7THfeGg+VHX59qpuXbTXmlaJ2WL97/c/gasZR5pF/HH3RHiimi2tuR/vqm7&#10;a/8AvU/fvO7d8u3b/wACod/ldduzb91/71PxEjfw/L/c/hqPg94qMYxHR7MvIq/O3y/N975aidmV&#10;m27nVqaNyBlZt/8AD89PT502tt2M3/jlbSj9ov4REfYifdRWX5v+A1MifKjf+y/dqHYvm7tnzqrN&#10;voRFdnX5UVvnXfREgVXYhW+b5fvbfv1BMS0rRgFF27lbazfw/dqynz7pNq/d+5u+eq0szeczeW0y&#10;7X37P73yr/7K1HLGcuUmUeYmSbfBub7+7buT/wAdofdNFtf/AFuz7qf3qC7bvmTarfK237y7qenH&#10;zMzO27+P+FaxlLk90iPMV33Qvug3Tfwsm771I8cCxPt3bmVl+T+Hd/dqaZd8W3cyRbvmZaiw22Hc&#10;yu7L8zf981cZe77xcY/ZkS53xJK27fF/s/O3y/8A2VDp9mi2qiv8tLDud/mZU/gX5aRpt7TfwLF8&#10;v/2VRU5uaIfB7o/7N8jsq723bvn+ahxvV/lXZ/D92qmVmXb9xJWX59212qVCsMTKkGxvmfb/ALW6&#10;tpS5SuWXMRP5oV2SRnlX5V/uffpUeK58plZnRm+//BtpLkhLWVtyrKfm+9t/75qxaxLFFL+93pu+&#10;4v8AD/s1x83NI5PejU5SDzkh3t5Tean3d/8AFUqOp+X+4v3/AOD5qrXMrRM25m+ddu5P4f8Adal8&#10;m53o3mLvRVZf7j12Rl7vMdPNGPwksKMkXy/cZvmp6LPMF2sqbv7/AMr1UhfyXlXy2R1Xf93fUsUy&#10;/uv3TTfLv3/ddKvmlEiUozj7xYdpPkZZf3Sr/wB91i2Dtc2twzbYX+byv97+/W1cpFcxfMu9Vb+J&#10;vlbbWBYQq63bO3yea21E/uf3K5pfFzhTjKMv7pWeGea4ggaKObcrS70+V927b8396ippoWhvfP3K&#10;6bV272orm5pHZ7xz/wBp+WVlXZF8u6s+/h3ypPFP8jxb1q3qqMkqQLuht4v4/vu250+fZ/wOs97m&#10;CbyrZlV9kWxnT/lq9X8EuYuWLjP3Bzw+dEywS79vzSo/93/9quo8GTLbLdfKqJu81X3Nvdd/z/J/&#10;3zXJJMqS7mX/AEdfn2J8/wDt10/hO58648uKNdk7bJW/iiVUb5NtdlD3y68acaX947N1YReY0e8/&#10;ebZ9ymvMyyq33IY22Nu/iamTJm4dV3P8vzRJ/Ev8FOidUZl+aZtrIvzf3a6fdnHlPN5iITXOyXc0&#10;fyyttZfm+X+CpZ0kSJGVm3KrfdX/AGf4qmabzmZZVX5PvOlVIWl3OjfOkTbkZm+Zv96oj7kQj7pY&#10;RG2bdy71++9VpJZLe155lDRLvddqtu+X/wBmqb5nbytyou5flSTc/wB2hxvMMfyvsbc2xf7v3aiX&#10;vF83N7o13/dblZt+5tuxf++qsXJRC7M/yypt+f7n+fmqFN0Kbofnf5nb+425ql8778e3c27au9fk&#10;ojzSDlI7maK2tbi5T+782+jYu1tu1JU+6iN95altkV02s33vu7PuVCnlIrz+X5US/wAf975qJfyk&#10;S5oy90m2b5fl+/t+Wm/xt5X8bfPv/hpYiqSt8qsq72Z/4vvUrzJN9xlR/l+b+PbUR9z3SveK1zHI&#10;6pGjLtd13fw/Lv3f+g7qmbbKyM3ybG3bVX5X/u0SOkmxn3Ptfb8n3Pm+X/2ahX3yyq8eNjLtfb97&#10;/dq5RH/iFd28pW3b1/h3rSI7JG7N9523f8B21Dc/6NE8mNm1dsSbvvP83y0qQjz2b5ty/e31cY80&#10;fdL5YsZsVCj/AMbKrt/9jUrqqfLv2SO235P726jyfND7/uPE33G/hqV9u+L9/wCUn9zbu3fw/eo5&#10;eX4TmjGNKUuUHhZJWkVmdvuqrN92miRAyvuV9zfLtbd95qlud0MqSMd6r96q9unlJ5jCNJZfvbFZ&#10;KxjHnkay97lHv+9ZfmV03UOk6W8rSsr7fmTZ8u2j7jfM2xfvfd/hqJ4Y0nErxq7tueKV227f9mr9&#10;ny+8Op8JNbbk2R7t+1fvp9zfSb0ib5WVP/HqHuFhXckazNu+9u/vU8oyQ/e/4E6//E1jKMfhIpyi&#10;V8M7OzfPu+8n8FS/8skVWXyvuS/N9yn/ADPt3Ls+Vf8A0KmDc6NKqyptb7u373/AaJR5jWXvRGwh&#10;k3xMzfL91/m+WnQ+X5W1FX7vyv8A3mohdJt0vzb/ALjb1dP/AB2pt7b9u1dlXH4RCPthiXcrJvba&#10;1L5PmxIu5nRV/j/jqtI8gmSNdzu7M2/avy/LT03bFlfcjs23YlXLm+yYc3NLlkCQl1eORdir83yf&#10;d+81P+5K8X3H2/3v4aYOUfc7fvfk+9/6DSoiwu6q29/9v+GsZR5JcxfLyy5SP94mxUVZt0rbnf7y&#10;Uu/Z+6X9z5v8e2nPN8yfKz7vuony0KkkybV2ujqrfP8Aw1ceb7Rf2eUc7qwZEj/1qs21/l+aleZo&#10;VTc3z/3KZcv50SKsXnOy/fRtm2jydo3eUrfN/H826rjGUfiCPwkuxn+Vdrrt2t/fp6bYEVWRtqrt&#10;/vU15th2q6wsrb2/3KY7s8u3zGTdu+SpD4hiJsZG2s38Lf3/ALlMSRUnVWkjdtreYq/e+Wn+SqSv&#10;Ozt8v+18lTRbNjsvyfL8z7a1ly8vujIXRpmT92u9V+b5fn+7/wDZUrou19rM7xL9zbSSGRvlJw+3&#10;5kX+H/aoby3i2/cb5f4fvVjGP2hcv2gR96bvmRnX/wBBoTajLJtZ1b7q7qmkTc3ysv8AubaYiM/y&#10;sq7fl/h+7UcxX2RiboYtu3e7N9//AGqeEXem753X5vkWjZsiRd33Pu1X8v7/AN7c2350b+7UU4/v&#10;Aj8JKkrKyN992+982yh5ls42llkWFHZdqotMRFaVmX/WxbX2bvvUy9dXEUknyszbo9q7vm/hrp5v&#10;eMqsuX4SdJv37xM6v9zb/v1H5cUdxLKqB2ZdrOy/wr/tf5+7T3XYEjVmTbtVnT5aZNNG8u2Rd6Mr&#10;L8n3l+7WP2gj70eYe6NsfdBsTd93du30PKHZwzNui+ZUX5aFRYVaBVZF7Mv8K/LRA7CVZPL2LtVd&#10;+371X7svhL+KIqbId6t86srStUcmwhwsiblVfmVtu1P71Tb2WJo13Ju/v0zZ+9fb9z5V2Uc3N7ov&#10;e5hdjTLL8ypsb5tlH3/4vnpj7X2fLIn/AC1XZSfeZBuVGZvm/v8A96j4DSIrp+93RbnlpwSOTYvz&#10;P8u75v4d1PROUk3Ki7tv+9Tbl1fzV2s7qu/ZWNT3uUjm94dvZ2dV/gVlVP42p/nfuvlVnTb/AHqZ&#10;C7Mu77iqqrvf5d1RebJ829Ni7fur/wCg1cYhEk81N67m3uq71TbUHnJC25t2/wC/sdf4alZPOZ12&#10;rE/+w3/oVE3Fw0nlM+9V+bd92iQpSl9kf5LFf9j+H/dpiHYyru/76oR96p91/Nj/AIG+7S+XsRW3&#10;Kjr8nz/xVtH3DSMvd94Yybw0/wAqJu+Wox8/y7vm+7U3kvh1aVtq/wACL/DTI1ZFfaPu/Nuepj9q&#10;RUfhkPdFdf4vvLtfbTX27vlXe/3tv8FS3KM/+5t2VEu523eSzbvl+dqqPvkxDzoJYd3yqjfI2/dT&#10;khiRE+6iNEqbKf8Aut/3l+Vd2yiZFSJ2VV/4BXNKPNIz+0MdInV1bb5sS7fkX+992kiuWI+b51b5&#10;djptZf71KkzOqsq7x83zr/doMeW3K29d29v++KuPuRHyx5veCE7B939792h3VG3KzPtb5vmof9yy&#10;NtZ938G6nBFZmby9m5tq7f4v9qjm94190bDumZ5V/vfMlDvG27cuxpfkXZSKiO+1G3/xNsb7235d&#10;tSM++L5otn8O3d92rl70omZEk0Rb/WrM6t9z+5TpbZXT+J9y7Kg+Xfub+Jd1Wvk+/u/4BUSjzD+H&#10;3Q8jZFtXam1qN/DfJvZf7nzUx/8AVLGjcs25aeVVGX5fnb7r7qx9+JPNLm5Q2by7bV2r8u9G+emo&#10;8Wx/m+RV+apdmxvlbfv/AI6qJMu1/l+9L/49W0ffjylFsPL8u3727f8AP/dqBUVYlVWYhm/hX+Fl&#10;qSb54pYlbyX/AIn2feoTckq/M23b/H/vVEvcjymXxSGOdo3ffaP5W+Wokhi+Ro/ki/26lXc7fu5f&#10;u7mbeu6nworrF92FP7n96rpy9025hg83zfmZX3N9xf4aJvNadIvuLv3rt/uKv8X/AAKomTbtXaiN&#10;tZJfl/vfcqwkKJ8qrs3fLv8A71Epe8R8RXkeRbiJ/wDllu+6jfe+/UuNjf6rZul27F/u7KZsk8yJ&#10;vlR4lX5v/ZKeiK8sq/f+b7ifwUcoveFdNnlfu9jbmo8797/FvfbQ/wC5ZFX5/uotJvZN25tj7tm/&#10;bWPLLm94uIM3lon8JZvlK7tq0y7lRJfnT5Ytvz7v4vm/z/wKplRMP8rbvm+Td97dRsgTZ/e3bfnb&#10;+7W0ZckhDGm3qjL99W/u/d/vURujom5W+9v3v/epkdzveXfIqbZdq/L95asYyz7fkqKkuX3h+7IV&#10;Id77m+//AA/7tVNk80sTN88UTN9z+KrQRVRm271X5V3U1/n3xNtR2X7lHNKfvEAzts3Iyuv9xaYz&#10;q+xmbe6t9/yttRT/ALplZfkb++jfJT/O3p8v3/uVco+6bcv2h5SB5dzKu9fm/wC+aTeqQsyx/L83&#10;zu1Do0UUrj5Mb3Ztu59v+zQ6L5UUj/J5W2ijHmjzHPH4xr/Pvbaruse9aEuf3Ts25E/3f9ynvu8/&#10;arbHVd7fxbqZvldPm2o/3Pu1tKUfhNvjJf4W+Vd+2h/nZl2/NQnyJu8rY6r/AHqERvNaTbl/vf73&#10;+7RGQcwTwtcSLuXeiN/e27ai3M8SSbtiN91F+X71OSPZ5J3fxfN827c3+d1Eif8ALX5fu79n8Hy0&#10;Rl73vGYxDuVF2s6N/Ht/z96nujY+Zt6Lu3P9ym+Uk0vnt+5VvlZ933ql+9F8ys7/ADMtRzcsg97m&#10;Itmx967vmb/0LZSO/nQebHy+1W+98n+9QkiyKi/fb5lZX++tPV23O3yui/Iqbavl5xyjz+6OhjYS&#10;IyNhkb96zfxfLTZkV4k81difxfL/ABU15ldEVvubvv8A3alhdpokfbs3/wB+seXkIlHkiN8lIX/i&#10;Rd29di0yGFtrqzKiK396ka48uJ/3bbYm+X5v4afDMvm/KmxG+Zn/AIN9bc3uhGUfsi7Fe6T5vnX7&#10;ybaRZt6bmVU+bdsVvnp7vs/e+Vvf7i0In8O7ei/x7vvNXHGXOakOzYzSH5F3fK1L83mxbmVF+989&#10;Qw20cyLK8ipLt2Mm/wCRfvU+R1hlO5fkf+/9xq7I+/Evm5iX7TIZU/gpr/I+5m+RKhfr+7kWHzW2&#10;7VX/AMeqJ5ovKdlbZ/tp/Av+XqOUPhLCTbEdW+7t3t8u7a1OR1fZuZUf+JP92q8M27ypNu51+8/8&#10;e1aspMvlbm/fI3z73/3Kx+1zEe9EHdkl8xtrou1ERKc/95V+RV+Wq6JFDEkXm7Ik+fe7fOtP+bb9&#10;5nZfvf71Hu8xcSV5tifulVH/ANv7lQQuqWqKzNuf7tT5kbcy7X+6rfw7arpbKjIvlKjfe/26Ix5i&#10;Y/EWI8+YNu7bVfzkdllaTY277275Pv0J8m+Tczpt2r/F81NtpIpkt2Rf9bEsqv8A7LUS+L3ipfES&#10;o6OzyNt3J/461QusSSvt+edNqsjtt2/8Cp7pHs3Mi/N8rP8Awbf71DzMiOrNsfbv2fe/8eojL3gk&#10;MM3lj5VjdmZVVP8Aa31Lc2MU0turStCkT+aqI2zcy/8AstRCQTqrLuRw7b2f5futt3f+O09PPm3s&#10;v3/mX/rl/s0RjGXvHPzc0veH+TvtUZvnf7lNdIIYomi3Q/dRf7iUxLxppfNVV2JFvlfb9xtlQojF&#10;lkVWTdLuV/4du/8Au0e8XGMSxIJFlSddrui/wL9/dRD5cM7Svu+8yKu7cm2oi7bopfP85JfvbP8A&#10;vn5amVHhl3s33vvfN92iXNyhKEpcoPLO6MzbXilXfsdfupWdZwwW0Cq0cu3czs3zPWgjx/ZYpVX9&#10;0q7VTd8n+9WfbQy/YUV5P3yLub/eqIy55cptTj8RVvJovKdVZXdGZPu/doqpdQx+avzMnzbJX27t&#10;9FbewkenTjHlM3UntrmdFW5aF9zSxb/uS/J/qt/8NYlh5tzdTM3/ACy2+b5P39tavi1IPvfvEV/k&#10;XZ9+KqqWypK7RK3mp/BtqJR908alT9rX5f5Su8McOz962yX52/v/AHK3fAcyJfyyLth3xNufZ861&#10;j3/7m189W/1X3t/+1Wr4P+S8RWWJ9q79+7+H+OtsN7vunpYmPMd950btuXdvlVX+ekd/3UrL8821&#10;vndf/HaiuZN8rtvZE2rLvX7m2rSIz7ivyFn3fN/drWXxHlc0fhkQQo1tEkbr5P8ADsT5t1DvA8n7&#10;pd8z/wCs+ba+2kVGeVP9W7xfw/8AxNNKSfZ3WCdU81W2Oi/dqY832iIylKXKTJCzxPu2ws38CVC+&#10;14t27eiNs2bdlDnf/wAtFf8Aij2r97/ZommZ5XVYmTbtZf4f71Eubm906eUdNJ529Y1+T7u7d8u6&#10;mpJsTcv3V/j/ALtOSb59rSR/uov/AB6q6SLNFFJ/e+Zt/wA2373/AMTXT8MSoyj8JeSbZtXb/vfx&#10;vUUyLvZd2/f95HpgmUK+7am1Vp7vub/WL8/y/P8A+g1jL3ZBy8o5Hl3Ku3+L76t/DupURk2K0u91&#10;+877aREj+ddnku/8e6mu7Ozt5Wz+GJ/73/AaiUve5YkEipvEsfzOv9z7u5v96lmdook2su9PvIn3&#10;aRJB5Ss3yGVl+b/P+7UCP5K2++T97F/rfl+T5qOXn90ylzc3ujpopZrndnYsUTcf3mb/AOJ/9mpr&#10;7vK+VmTau9X/AL1Soi7XjZVhZ2bdsT7y013V23L5iI21F+X73/fVFOXJHlkVzco60/fRruk+WVf4&#10;fl/3qHRvKljVFmT76tS+d9miiaTc6/c+Rfu0x0lSXarfKzfNvX5NtHN7xPN7wQvvdty7HVvlT73y&#10;0xyyKiKy/Ku5kdv9r+7Qif6Lt83b5S/ff+L+5uqVHZ5XdZVf5dqon8NX7sY80TX4hqxKN67lf+Jv&#10;4acGXeiuqzKu51Tb81PX5E+Zm3bfmemQs0jtLt3pt2/JtaojLnCXwkUztD5r+U2yXZ9xqmeGKaJG&#10;81n2fJv/AI6H/wBUkrKyO38e6oIIPJbaZN6pFEny/wATL/FUnPHm5hXfYr/MyIvy/dqaE73l2r/y&#10;y+/TDt+df/skoi+RmVWZHZf4a1+ydnxRHOPOtdrfPu+SV6H/AHyp5f8AC38f93/O2iPMybX+7LFt&#10;2f7X8VPmTZs+6m35fvVEY+6Z/aIhHvkbdLs83/Z+9Tl+8n8G6L5kSonhiRlZpWd/vbPN+TdVhIt+&#10;z9593/Zphy+9zDE3Iz7tr/3U/jWi8LQxblj3v/6Cv96n/cTczKnzUx0WV/uqkqr/AAfxVnGUZ/ET&#10;Lm+yRQ/Ou7bsSL+NF2VYRHdl+Zn+b5tj/dpiHzopd/3mbayJ81PR98DJ5i7/AOHZ/FRL3QkCW29f&#10;mVof7vzVE8zb926NE+7sRqc5b51RlR2Xdvpf3Xz7mbf/ALdEpcpUY8ox1dIP3fzru+ZpaleFX/up&#10;Eu2XfTHTZE/ztu/9lp7yskqLtbe3zMrN8tVzEy90Z/Bu/jb/ANDp8cyiVY33I/8AA396ornbNuVm&#10;+b/ll/B81ORFRvK83fKv8f8AsUg5vsg6b23bVd/9j+Kn/wCriZmb5Nv/AAJqHRtqLt/dbf4KYvlQ&#10;hNzrs27/AJ2qqfwlc32Sx5O/Zt+6v99aghdYU3M+/wDjanOjNEkv+ufb/G3yUPtdUZdv3dipXNH3&#10;5EEqQxKy/e3L/wCO1VfbIzsvzurff/gqw/8Aq3j/AI2+b733aZ5yor+VEr7fmarjEceb4iFF2RbG&#10;b/Wsy70p5mTyvL2ts2bdif3v7tPTzXi+7sbdTFaTew8v5UX5n/2q2j/MVLll8QqQ+TE/lRbHf+D+&#10;5UixyK21ZGXcv8dNjGNzI2/zWb5/7lM3sjsyrvT+L5v/AB+sZR94n4SVkZWRdzbP4v4aiT9z+6Vv&#10;Obb/AOO/w0yHMMXzP5r7fv8A3tv/AAL/AIFUXmb5VX5mZlX7tbRiVGPN7xe374t0DfMvzbHpmxki&#10;3bY0Tb8ybqH8qZ/u/PEu/e9EL+cifd83/lrt/hrnl8Rl9oZMmxkVd0Lyr99Pv0OkSO8rS/LF9591&#10;PWHcm9mVf4tjfdWhIY0ieBv3yNu3VXNz+6UMKRum1m2P9/5/uU9XXykVn859tCIr7G8tk3fJ87VE&#10;m6ELu2vt2/c/u0RjKQe9zDprl9sW2PfOzfc3fw0qfeil83ezr8tSo6+VtX5EqJ33pt+46/7NXzcn&#10;uj9n73MMSaQiXaq7938f3GpiTfaZVii/g2uyO211qZ5vIiZn3P5S796L96jzt7Ism1H+6ybvu0yh&#10;3zJs2MuymfK6ptX5W/3W2090/dfL/DTXdYdittT+7WEpSAcy/N5jbX+bbuWmfckbdt2btq/NQ6Zi&#10;cq3y7f4f++qCyrv2Red/t/LRHmmHN73KEe12fb8jfeZG+/uoSZYUdtzTN827Yv3WofzNr/Kv3vvP&#10;TwzM24SKzfLuraPue6OQecr71VWRE3K1MVN7Kqrj/cX5GoRGV0+Zf4nlRv8AaoSSC2kb73y/3W3V&#10;HwSMfejLmHpub5v4/m/h+Sh0ldd25difd2UOzOzq67F3blpMrt27t+3+7R9nmNeXmEd5d/lLtSJl&#10;++/96hHXzX+XYqNsXY1I771T918u6m79nlK67HeXzauPLyk/B8RDNNA8qr9yJWd5dn9+rD7X2Kq/&#10;O27b/wB9UecvlfNtRG+TZTxDnZuZdm75dtYykRyyjLmiMghjSV2Zmd2+Rd1CyrJE8TKz7flZH/u0&#10;5DsTaq/d/h3fxUrursjbf/2a2jI15fe5iFEiEvlbW3Ou7/Y21N5OyX7quv36heGXZmPbvVmf51+9&#10;T3mVNrMv7372z7u6iRlGUuaXMKifM7SffT5N6UjoxZFb+H73+1Sv86/NF8rfPs/jp33mXbt/u1jH&#10;3DoiMRWR/li/h2M7t/DU3mLt3L8i0zy98TNt2bl+7/dqKaXyWTayuu759jfdq5S54ke7ElxhuBsR&#10;tzN/tNTC+xdm7ay7WX/aofa7p/B/sPR5ivK0Syr9oi+fa339tEYx5eYPhHo7PK/zbEZtn/AqdM56&#10;L9773/2VLN80SSKq70+bYlRPudVZdry/w1mTGIjvJ9p/9BoLeS8q+V5KN/6F/eo375mbytjfL/wJ&#10;aV4fJ3ssrfP89dUfhKl9kEffL5Sqqf3qT+BFaRty7tz7f4qNjb0k81nf+J/4Fp583Yvyq235trVJ&#10;H2hm/wDvN/7LT9iJKny7E+/Qib33fNuX+D/gVMf5GT5VT5vu7qXL7xt8Q2F1uYnVYtjO22VHX/vq&#10;rDp8qt/H8zLUSbpt8X3Nn/jy0kaMYWzJvTzNysny0S+LlMwSFXVvmXZuV9u3dU0yb0Tcyu/9+mOz&#10;QyL82/5t2yh5lm2blb/gFY/a90XN7w1+E/ubf4EpybYdm3a/+3TUmiT5kf5P92o3RvN+993+5/d/&#10;u/8Aj1EpS5SveJkRd7ysyp8uxt/92nJ1+WPerN97/gFROiovz/PtXc1OZ38va33t33vu/LRSkPlF&#10;fc/3ZF3f7tRJI3msrK3mqu75KE+cIrL97/apnmts+dvutu3r8tbSjzGhNN5u35VXbt+/Tk3P8y7k&#10;eqtzN+6f+4y/wU7zm+f5PkVvmdP7tYx+IzlHliSl12I3ls6/3Nm3ZSunz+azMifdqFZmRn+67/7H&#10;8fyf3KHuYPK+Ztm3Y+x6uUve5SObliWPlRmVv7235FoWRd23d+6b5Vb/AGqrzXKZdVZt+zcq/wCf&#10;92iEeTEnyt5q/wB1qipGX2S/iiIr7dzSrv8Anl2uv3Nv3fnpX2p8vzIir9/71HkrsigVfkT/ANBp&#10;ibUldtzOm3azpVxny+6VH3R6TLDsi+/t+f5l20O/7r5m+fd+9/j+WhIVeJG+4n3/AO/RJPE7y7du&#10;9fn+So92cjLl55EULxJKm1t+/wCdkdf4KciND8m7em5WVl/hoEKQ26uvzusfy7P4v4qfvi3fKyu7&#10;fe3t8lE6kYRKjGMCb/lkirF521f71V3eUxJtb96/y/d+5/fpJvngRk2/eV2/hbb/ALNR/aVhldVb&#10;YnybXdvv0U4+7zkylykk1tFNBKzxr8nytspUSKHYybnTa+3e1S71+7uV5U+89Q+cySu+1kfbsXf/&#10;AB10xl7oKPNLmDf+62oq79yrv/u0GFfKRZWjdG2bvl+6q/NTXmifY08rf39lQ/b4HgiZWVPNX/Vf&#10;x7qxqSl9kPe5pcxakml3wsu1EaXazbf4drf/AGNPRI3Z/l2Iq7N/99dlULm5gdn/AH+xPuROlOtN&#10;SWZN0qxea6/Ns/u1ze98Rfx+7Eso8DokEqtvf97senSy4VHV9nzfKqr/AOhVnvrEFsqKrxbEbY2+&#10;X+Hb8tY7+M7GGfY94qMu3anlNv8A+BvW0fekRLmpROj3xJK/7r/Wt8zp99n+5Tnl/eyt833vmrkL&#10;n4i6ZZpLLLOqRJveV9uxP++6xE+JCTXV3p6NI+1tkuyJ/kTf/uf7dHvc3uhT5oR5pHpGydFRlfYn&#10;8TpQjs67pZ12Ovyp/GtcEniTV790igsVS03fvZpm+fZ/uf8AfFEN54jub/a1tHDbt86u8r7/APvj&#10;ZWMpS+0X7OVWR3SI00Xlqu/+Bt/yVXfUood7M/kvF8mxPm81v4K4p9K8QXkXmsqw/L8sqS7P+B0P&#10;4bn0rRri5lvGfbvZvm+Tavy1lze7zcprKMublidnDebLWLc0SPtZ/nbYi/O9Q3+q2yRP/pK+bL8i&#10;7G+7Xm/hLTYvG2iRaxPLKlvcRI8SI33FZPk312aeANNdUaeBpk/hTd8j/wDAf++q6I80+WRlTjHm&#10;lGRRufHmlaVF5Et9slld/KTynl3/APfP+z/HT3+IVm9rvggn/dL5Su23Z/wGta28MaVZyptgiht4&#10;vkb5fk/3K0Etra2laVYIE/g+ddm3+5Vxp/akXGVOMuWJxn/CYahN80ETfK3zb6e+q+I5nhWCzVHl&#10;Zfndvkb/AG/uV2vk2cyOvlrvbcnz/wAP/fNO8mPbC3mM+1VZdn3Kv3fhkXHm5jiH0fxRcy7YtVXY&#10;rI8qPAv/AHx8tdFYQrNol1B5u9kl8pX+b5vufx1sPcRJFKrSrsbbt2ffWsKwtpEsU8tpH/1u5E/5&#10;a/xRf7v3a5pcvtfdIqSlzc0Rzo0zbW3fw7k/jop/k7IvNb5Hl2bof41/v0V2c1/tHbCt7plak8E1&#10;+/mq0yJuiiiT5P8AgdZjwwJLuZY3dlV/vfJV688h9Ulngk86KKfyt8rbPn2fcqjcoqWqT+VHNLt+&#10;V/4Kxl7nuyOWnLk5pFXyZbm13bfJf+J938da/hWGeHUbRfmRl3Kz/frFtpvKTcqr8rfOj/MjN/u/&#10;xV0GiTMkqN/rpYvvIjV00PfkbU6tKrT/ALx2v7zykXd8/wBz+H7tWERYYvvLsb59m2o4USPytq7G&#10;f+F2+7tWpLmZfnVV+Zl3M+37u2tpcvMebU5SvlpoHnWT5/Kb5PuvvWpkSBFfa3kovzujrUPnRebb&#10;yLtd3/1r7f8AZ3Uz9xNKrKu94m3K275/mqPZ+9zRIlL2UeYej+TEm5md/wDd2vUu9ma4ZVb5Puv9&#10;6hZPmfdu+Vl27P8AaqBIZZm2LtRGb9783ztR8BrzS5eYs2qr97Z8rfedvl/h/u1VWFbZfm2urbk+&#10;793+5Uqb/P8ALWNNny/xfMv96i5TevlrHv8AN3bX3bdtHN/MEeWXvDU+fezbUf8Ah3rTrgLefwxu&#10;8TK6s/8AC1Pc7ESBmV/4fn/iqK5m2bFXb5sv3Xf/AGauUuc0lLljzSJk3Qs+5d6r8/yUiOu9GVW8&#10;r5nZ0+5UXk73eNmWZPlRt/8AD81P86OGTa7bjtZ12Lt+WsZR5TOUuUkd/Jt23R71+6qIvzf7NNdd&#10;7bWjZE+X5G20rwxPsXe2xvnXZ/FSSPvRJV+4/wA/+6u2iMuWIR96Q5Plk+VdnzMux2+992oLl4If&#10;Kb966bm+4rPtoTy0Zts+xv4fmqX5UZFiX5929vm+58n8VRy+9zDlHlIkmim+WKVod0v33/v/ANyr&#10;H3N6qrTeUuxt/wDFUNy0XlO3zI+35dn3/m+Xd/vU94ZP77btmxX/AI6uMfd5iCwqR7WTZ91fut/F&#10;VSKHZK8i7fuKiuv8VPRHSKJWVt//AC0RGqLyfs0TKqqiRJ8n9+jm5YmsSwjtDEvmffX+BKY7rui3&#10;btyt/H8lQvu37N28sqp/6F97/vmleZvtX/fP8XyUSly+8P4iw/lTRKq7ZvvbU3fLTNy7HkWNU+8l&#10;LDCyP5SsqOv3ads2pt2t97bs+8lYx5uXmkYx+Mrxzb0dl+dP4flqZ3ihZYvm37d//AacH2J5jN8y&#10;LuZEpjRMF8zzN7N823/e/u1ftDaUveHoi/7Oz/bprzf6O7QMz/7aLvekTa8Ss0fzbt+z+7T3dtr+&#10;WrI+7+D+Ko5vdFIidFTa38X3t7t89OR2mldV/gZd3/xNRQpGi+Qu7dF/f/u/71OhuYpEVlVkRm3K&#10;+373zUSlH4QH2+5PNk/g3fc3f7X3ql3gRs3lLsb+995mqJHV98cUi/xbv7i1Bvnykay71+8r7KzO&#10;eUuQnRMN93Ym7bsWnqm9W27Udv71Omd0mT7oRl+b/ep8b8fwvVc3P8R0c3u8xXT5tzbvk3bKfMvk&#10;/wAWzd93+Kh4vmZfvt/tt/t0yebZKqf6pNu7ey7k3VXLzy5TLm+1IfG2Jdu5d/8Au/w02GZXR4v4&#10;0b+D+KkwPKZfM+9950b52p/+tZNvyf7v92tpR5TX4ge2V4niZd6OuxaY7qjJ/A7fdT/4mnZ8m4Vm&#10;+6zMv3v/AGWl3xebt3RJcKu1f9la5pc04+8QDOr7vlV0b5vu/epj+VDdJEpVEVd3lbaejqsv8T7W&#10;+bf/AAUIkvluit/rWb5/4lq4x90fw/CPTZNvVfvq27738VD/ADJ5cq/NL8vyUxN0LbPlT5dzOv8A&#10;DTEZvKXZ5Xyr+6StuWMY+6Iejs6/7q/ff760z7kTLu3r93/eoeNkulbcuxfup/33T0dWG5vuVHKa&#10;R+Ei3tvWXczvuZVXbTi+xkZpG2fN5qbfv/LUJeRbqL5fOidd2/7u3/a/9BqaSZVV2aTe6Rsrbf4a&#10;ZHxDXjZDN8iO+zcqP8/zfxf+y07yV+8qfPE2xf8Ado2NsdWVn+b5npvnfOiyK37122/7Hy0pSGO+&#10;SH5vL2J937v3aifckqfNvRv4NtSv5nztt2J9/wD3qPl3f31/8foj8JpEEf5pfl+T+4n8VCbU3sqt&#10;+9b7/wDHSomyLd8zov8AB9+kR2eL5W2O/wB3/drGpIgmSZURG/jb/a+9SP8AeT+JvvM38DVFse2i&#10;dliaZ1+6j/8AxVA3JE+9diKu3/Wbv4aIx5Y8xAjRyTOv8A2srfN/u7ak2Kkq7lV1lpiIuzy2Xf8A&#10;L8yf3lp6Lwm5lUL8qoy/xV08wS5vshsbypVRvn+6v+zT33P8v3P9imIku3cyqm2L7n8G6mPuw237&#10;y/L867vmrH45e6UKm112ru+9t+RtlCOs3zKux92z56c6RO25tvy01HX5/m3/AO5W3N9kY5EWZn2/&#10;xL/GtNeH97FuVdifx/3f9ikREmVPl2Lu+Xf/AN9UNMzs22dUdm2cr8rVEokyGp5Q2qq/ebYru1OZ&#10;40f/AFi7P4v9lqE8xF8ttrnc216J5lSWJWZcvu2/7bbaxjHkK94a/wAibvvv/CvzVKnmbP4X2/NU&#10;T/JFu3K7xL9x/wDaoSHZ+9fdF8rLRGX2h832SVIY/Nll++jLupkbxTRPugaFN3zb/wC9TUm8pJXV&#10;fuL/ABLToYWAaTzPObdu2O33KP5pSIl8XKNdmCMnlf7e5pd+6pcLv+X5H/i/2qrhcyu/30l2sn+z&#10;8tSsiwo/lfO6r81X9kv4Yiw/xs250/ubKcjySb2b+Fty7v7tRZYW/wArbHb5VR2+RafvZmf5fur9&#10;96uJEo80feJfl+8sq7H+6lV3SRN/zfd+6m6mI8W7z/PZ/wCD7tPRI/s+3c3zfJuf761FQiMpc3KS&#10;uzeV8339tQhIlTa0bO237jN/47T5Ek2t83yt8v8AvVXR13/eZNv8G2in/MdEfeiWEn/0dG2+Srfe&#10;T+6392iWbGyXd8ifeT/gVHnMjpL5X8O6onnkeVtq/di+Z0o5oxkZf3S2k3yIyLvR/wCGmb4nlVf7&#10;vzf7tRO6psjXcirTnfG3b9/7q0Sj7pryj3dvNT5V/wCANTXmbY67fkpHdk2L/Av8dRJ84l2ts835&#10;kdv722iPLD3SZR90fv2b2b+9/H/AlOjTaqHb91mTcjbvlqujvtX95vuP9r7jfN/8TVh/ME+5V2J9&#10;5t7VH90iPvBsV9irKuxl2bEpkLs8SfwP/vfw093kYRKq7Gf/AMdVai2yJKm77/zfP/s0fFE1iPRN&#10;jO+35/8Abb+KpUdtibv+Bf7NVt/3W3Mm75fl+9UwTzk3bvkb/a+81X9kJe6Nd9+z5dnm7U3o1OLq&#10;8srbl+Zd+z+OoE2pEnmyM7r/AAPSeT+4Rlbztrfd+67VEeaEveMvej7w95vJiZtvk7l/jod1mdG2&#10;MiKtBddyK/zy/wBx6lCQJKy/Kksv3f79bRkX/eINi7VZfkZlZ97/APxFOSbfF97Zv2/cXZTZn2RO&#10;275Ivk+dfv1YdGdNrLG/8bJ/tUSlzCIU8uGXylZv3X3d9MeaVJd38G3b8n3Klfa67mj+Tb8vzVFO&#10;6RxO6qrxRKzbf91ajm5C4xjAVHaZdvy/e+5Tt/nFNsmz5m3K/wB99tTOmzZEr7Hl/wBmqyrBHJ5/&#10;kM0rf7W5qx+ORPvSl7oJC2x2Vvk3bvn+fdR8iRL91PN/gf8Avf7tM+1xQnbu/e7d+xP7u7/7KpHu&#10;YkiTft2O2z7tRzfZKl7pLv8AsyRblbf9zftqPEiK20712/Km35vvfe3U17mPbtadof7ru38W6oEv&#10;PJR2b5H2/K6fcraMifeL427dy/P/AHtjfLTfOX7R5axsjbt27+9/9jWVc63B5W1p9i/xfMux2/uV&#10;nv4qs977ryO2T5n+eVVRaI1I8wfGdO7p5sUudiRfLUSTK8UTeQqIy/73+f4q5qHxnpUMSL56zIys&#10;ivb/AL1G/vfNWFqvxc0Xw9FtuZ2hT7n72B9m3/folL96a+y94739x5XlN9xNvzvUu+CGJ1Xcn3n/&#10;ANuvNLP4pwXkXmQQNN825H27kaprPxPqdy0s62bTI67N6RO71tze8TKnL7PwneoyPcb2l+VYtjp/&#10;Bu+b/wCKp/2nYrKzKm352T/Z3VwT6x4jvGRrax/1W3c8sT7N3/ff+3TLNPGM0rtcrG6fNtf7iVEo&#10;+9zRCPxcp3T6wtxL8rbNjfN8v3aY99bLE0pZpll+Rk/2l+/XJf8ACN69P5ss88aI/wDAjLsSoLzw&#10;BfXtukFzqrJb7ll2W7sr/wDff+3URj73MKUeWXuyOvfxJp6Om2VURV/vfPTf7e09JfNWdf7uxNu/&#10;79c+/gC289FW5k2PF8zvs/ipk3wx0q8unVvNmf8A57PLUSoynUHHln8Rp3PjDSE+7dQea3zr/G7p&#10;9z7lV5vHlikrxf6S67vNXZFuX5fnqjJ4bsdJ12ysbbSF8qff5r/KqRLsf73yf7tdHDo+n229WgiR&#10;XRt3y/8ALKtuWUInRH2XKYSfEi2m837NY3b+U38cSr/7PWY/xB1DWLeWTStIub9omfbs+R3df97/&#10;AIBXaw6Pp9tb7o4FdFXzV+X738VWH+zbUg3fJ8vzv8m35/8A7CsY8sviMZcsJc0TgrXWtevrVYLm&#10;2azm3bFiuNqp/d+fb/u0+/03xZeKnkfYdksqtLE8uz5d/wB9Nv8AFXapcxQxblljSVG3s/y/c31C&#10;+qxfvZP4du35tvzf8Brb3YEU4ynzHNv4b1qaWXzbxZk/vp8n8dMfwBPqUX7/AFC5hiZXdnt5WR66&#10;q5vojAC7RQun3n3fKyr/AAs/+9Ve98QWqybDJ8m1vnVP/QP+As1RGMZDjGUDj/C/gDT3h1WeDzNv&#10;2yW3/wBIlZ32xO/3t9b1v4J0qP7KqbZ/4WZvuf71Wn1uKCJ54lk+SVnlRF3ebup9tqUvmpAsDP5T&#10;fN/HRGUYBKMpSJX8OWKeavkRukvybNit8tW4dKsbZPliWaL+5VIzaqW/dQKjr/G/3KYk2qrb7Z1V&#10;G2tue3+f71bc3P8ACVUjzRLDwxOqxbdkTNviT/gb1ppMvy72Xf8AL87/AC1j2elXLxRM07bGVk2e&#10;Vs20+50jMszSTs6L5SKn93dUS5pGXwR5i/c3cVtFtRl2qu1YkZdy/ermvE+pWKaXLBc3Kv5sTI2/&#10;+LdWsnhuzhcy+bLMm1vnSXf/AB/cp1zoWmRW9wsnzsv3kfb96olGUjaNSMYnG+DLmxsPC9lbWMTT&#10;WUG63gdPn3Kvy/8AxFb6eJJ0XyvInf8AhX91/wCOLS+BtEtrbQ0g2+dsnlf51+4zO7/+z11CWCf6&#10;3arom1ovlq+X7RjL3feicTNf6lc3qfuGhiRfli+583z/AD/+P1oWyeIZt8rRKnybNkzV2D/wLt3v&#10;9ze9Qx7nd23K6/N8yf3qI+/7xjTp8kpTOd/sXUk/ftKqPu3sifw09PDE6S7WuZ5kf+N2+5W6lrFC&#10;jS/Mju25kSVn+arCQyHZul+7/s/xUcsZ+8dEqkuX3TnYfDFrDK87Qec6K213/wDiqLZ9lrLuZnSV&#10;n3bPv/8AAK3GXZbrEzO+5fmdf9qsW2RYYpfl37fnVPub/nrGPLzGUYycfekZrwt59osW5Pliib5P&#10;8/3KKlubZd/7/wCRJW+VN2//ANBoo5YkwoafEUr+GKG6aPy1SHd8ybvk3bP7tV0eOGLa22ZPuKm7&#10;+Cobm83xO0UW94pUf5/7u/a9NmddnzMrouz/AFX+z9yrxPvSO73Yy90z9nktL9mZU2S/L8u9GWt3&#10;wtt/tOLa295V2s9ZVyjQp5qsz/f+SH5/46n8PTNbX7yxRLsibc2993+1RGXJ70Tjj7svdielukCb&#10;FZfn/wBinPNG6/6tkb7qstQPcx3NnDOq/JLt2snz1LvVFT52/wB966Y+/wC8Yx96UoyCRGe1aNpW&#10;3sv30+Won3b4lVVd/vtvqV0+RF3fd+f5/npiw+isi/d+Sun4YmvLzDH825hCmBUVmT5d3z7d9NRP&#10;tM8q7V/dN8uynO8kyo8G10X5m3r8235vu1Eib9ku1U+b+D+L+Ko5ecn4pcpZiSVJU3Ku9lb7lCTK&#10;kvlMrIlR3JZ2eVtyIsW5XRttPfc8sXy79qt8+77rVjy8si4x5SFJ/tLqi+Z8i7vnXb/Ey1JG+9pV&#10;dfk/26SJ5XaXdtfb8y1E/wC+t9sq7GdtrJ97+OiMve5TXl93lLaIvleWjfKrf+z/AD1m3MM/n7Io&#10;Pk+40r/5+7VizdU3qu2Z/PleXZ/D89O+bylXzd/m/wAG3562+GRySjzx5Rls92Le08+KNmZF3M33&#10;t38dPP8ArEVV/dbW+f8Av/LR52x0R1bYzbF2Uk4C28Xy/wCztb5tu75a5pe/LlNYx5OWIoh+f/Vr&#10;t2/K+2no/kytO7fN5W1UT+KkPkIWbzNibli20918mDfuXZErbk/2quXuFy94aiMsW3crom5fnX59&#10;tS75IVX+N/7tSvzL5bN/D9+q6y72Xaq/w7X3fMy1EZe6EZfZILmbyWdo1ZHdv++6d83lKzztM7fJ&#10;sf8AhanOGRmk/g+bd/dqJ7UTSIGk5Zt2z+NG2t/8VV8vNTHKMSWba+/zUZEWPcz7fn3f7NK+7f8A&#10;dba33d/96nRpKFSTzG/1Srsb+9QjxTRP+/8AnRf4P92o+KPKL4R6eV5r7WberbtlRQo0KfJ8nzfM&#10;rt/FTY7jc/8AD97+98/3f4l/vUqttRWk2ja27KfdaoiHKTPl5YvvbV+9tomlZGdvuIq/K+6mokU3&#10;z7m2S/3GpHklRn/eLKv9z7r/AO7Ryx5iZR5hfOaaLd5Xy/3H/jpj+ZEybfkSL5W2f3adKgeVGk3P&#10;u+RWSiFdk9xtbeyqvyVHNy8sQl/KF1ctbvv8vzt3y79tDvIrKqqqIqq2zd92o5bmVGQtGz7mZV2H&#10;aq/L/FuqR38lflZdit/eolH7QRiPT52T/liyN82z7jU10b5GaXZ/t/dpkMiTJ86q43bdif3qen77&#10;7rfL/cb7+2jmIlER0ldkZmV9v/j1PSaNt8XzIy/P8q0xtrh9/wA+z59/3aPOVB5fmfO23am6ka/3&#10;Rs0LIySMqzO7fNv/AIFpkyb9m6VXTa33f4qluU8m3bf86L97e33lqvMi/IqrsX7lbx96I4xjL3Sx&#10;5LQ/7f8AuLspfJV9y/Mj/wB/d8+2nB2SVH3NspuxoU+Zd7/N8zt96rlKMYkS/lE8lbbYzKsz/wB9&#10;1+7T93nb1STe23bvpiTRwyKv3C33ttPSXYyL8qfe2pUlcvKQxPLJLs+Xytvyun97bUj7nZ/3uyJV&#10;3ts+/upHSNHZv++f9n/gNNeT7/3t6/edP4azjL7JMYy5feHDc0u5f4olVd9RFPs7O0s+UX5vl+//&#10;ALNP85ni+ban8H+9TnmiRtrNsfb9z+9RGX8wxfl2yyf98vu+9TgyuibmV0/2/wC9UULtNEm6Nk3L&#10;v/ytPT/Wp8rbEo5vsj+yMeZUuEbyv4dnzr/n/L0iszpu27FZfmRVqJHaVtrbX/h+X/Zp7DeHXb5X&#10;ysq7Pv7a2l7keYuMeUlhRfnXcz7W2qj1LF99Ny/8C/2qqh1jKbpB838Tr83+1U01yqRKyqz71+5/&#10;s1jL4SJS5R3zebuZdj/xf7tN/dwum5m30kzyfJIu5/vL96okffv+X7sW3Y3zVEZe8OI+aZvs6LB+&#10;+b+J0b7u2nPNGkqbWbZt/wCAVXmWTyn3/J83y/N93/gVG9kl+78v3metoxjMuMSw7+YyN8yN/ElC&#10;JsieL+P+HZ/uUwfKm1k3pu+b5qftkhV9z7933di/erml7gpfykSOzyqzbkRVqVJtkv3f96q+ZPNR&#10;GVvml27m/wB3dT0TyV3LI2523/d3bq6ebnGSp5qWqfdd/wCJ/ufNS79nzKzJ/tutR7NjOvmKm771&#10;NuEX7vzfe/j+ZGrGMuSQuUfE+wL833v422/+PUx3wzMjb9zfc/2qYiRb1lXbvZdnyLQm7zdrfw/e&#10;ejmjzcwRjyhLN5P7pYm+Zfmfb8ny/wANTJN/d+f5t3yLsqG4dobfev8Ayy3f8Cp6JviRvlfd92r9&#10;pzx5g5feEfazNtVdq7mZnpHf50Zdqf79OQedGqsyurfMv+1THRjLu2r/ABLtasY1Pe5TQfvX5N25&#10;/wDgNPeb+9tf5fmqEFZl2+Yu5W3N/wB80TTRJG7NMqK3zMu3a/8An71bRiZ8vLIHd0lRWb5n2bf/&#10;AGenv5UzxM37lFVn30wXi+a0e7eq/f3LtaoL+5Xyk3S+Si/LsRqx+KRMvhJ32wqkEW5JfuLv+fat&#10;LNN+9Rdy7f8AlrsqFLmx2vulZ0+XbvV6e9ysLKysu1vvf+zVcZc3ulR9/wCEek3/AC0aNvvfcanI&#10;jJK7ebsR/wCD7lV0vIponZVXynb7+779V11K0h+5Kv8AEi7/AO9T5o+9E05eY0N7JE7NL5MUS/f3&#10;U3ZI8q7ovnlX7+6qNzfwW1u7Sy7ERt/97aq1EfEltDLLunVEbb5T/wADUpS+yZ+z940nh3srK3lb&#10;W3b933Vp9zcbH+Xc6Mv39yqlZn/CSaYj7PPi+b5v7iVTufFWmWH+suYkRJd/yUUpcnxGUqU4R902&#10;rabzm2fM7RL9x13bqfsXY6sqo+7/AIHXKW3xI0/d/wAfKfN/6DRf/EjQ7O3+2S3kSWn3vtH8D7v/&#10;ALOiUY83MFOMo+9I6vydjbW3In+xSI8qM7OquvlL8jbd+7+KuKv/AIr6Kl1b2yzyI0qs/wAkDPuq&#10;rc/FrSkillVvOS3l8qVEX50b/L1jzS+E6eSU/ePQpEW2RGZvl3fJsWib/VYaRYU/u/eZlriX8fQT&#10;ReeiyzQuqusUsezerLt+7VBPHM80vlNpl95UTNtd9uzfv/j+erjIxlGpy+9E9DtngSJNm54U+Rd9&#10;SJNF8qs6o/3v+A157c+Ib5Ina2s2d/n+433vnT+9Ve28SeINSiTzdKuYWX7jv87v/f8AuvV83N7w&#10;Rpyj8J6R5sE0W5ZVeGVd2/dTHmidtyyq/wDCyrXnXneLJpYWto4oUi+RkuP7vlbd/wD31tq29t4j&#10;mdfP272/jT5E/wByiMZcvMddKlzfFI7eGWJ9jIyzf7W6opb5JYnWBVeLaq/P8vzLXIPomr3MTqzf&#10;vW+ddn3Pv1D/AMIlrjxfLc+Tt2P8jVtKUpS5Yk1KSl7vMdr9vgm87bLvlZvl3rQ1zGifK3yqv3//&#10;AEOuQTwHqCeUsl5vilfdKnzb2+Sq6fDeeaJ4nvJN77tqJ8ny1EuaXukSjGNPl5jsk16zVn3Txp82&#10;zZK61XufEmmQXW1p1eVYtu9GR3rnX+F2n+bL593PNvVtvzN825/79Q638PoLawZoIGSZfmSVG/1X&#10;zfxf3/vUSjyHNHl5eWR0f/CYWz74vtMTxbvv7t7rUVz4ztUlTbOrwr/Gn+/UNv4S0r7PF58Sw+VF&#10;v37m/wA/x1dh8M6YjxRJAr7lSVd6/e+/UcvOdP7uJzv/AAsiC5v4oFWVHSVdyItWH8bbJXbyrl4l&#10;+66I/wDn+5XSw6VpULOzW0G9G++kX3aelhZwru8pXlX7qTbfmaiUYxlynNS5o83N7xxNx45uprry&#10;ILG5hfZ9/wC98q/7Xy1XufEniOaB1s9MneX5drujIjf8DavQUmi2vuVUlTcjfL8lQvMkzIm1t7fe&#10;/wDQqIxjGXvHZGUYHnttN4xmb5rFbDYrIvnL5vy1dtrHxH5ssX9oRvLt+b5tr7v467V7/YjMssXm&#10;p96FG+/WV9ps7a8lllvo4pWXZvZm+T/Z+WiVDnlzESqR+1EzLbwxqs1h5V1dL5vzSsjs6f8AA6z7&#10;z4a31zPE39sXqRfI3lJLvT7n/oPy12cPiCzdNq3Kum1lXYjbHqE+JrNJWTzG+6zqmxv+BfN/wKny&#10;xh8JUZSnHliY9t8PovL3eayP829n3f7O6np8MdIthvaCOZ/vs7ru+7/drQ/4SSKaVGgVpkVfm+V9&#10;lV31i+uYnWzs22eaqtKjfcXf8/8AvUvd5iOWUPiLdn4P02Zfmg2bf9Vu+TZ/sVd/4RzSkZ/9Bttv&#10;3m+VWdPlqlc3l99gfyoF37t6PNLsRv8AgdVPsetX7oy+VDFK3zP/ABujJR/eJlKUpcxb1vTYH8P6&#10;hFYxRw3c8EsUGxdmzcm3fV3SraLTdOitl8t3iiVWT/gFYX9iazOjeZPsZV3y7/v0+Hw3eeV57agy&#10;RSru+Rf++HraPwmMZ8vxHRzTLDE6rtRF+6if3KpvqsUMTKtzbQorfKm5W3/PVWbws0j7ZZZ3f5FZ&#10;9/8AtvTv+EHsXukfym37fm2N96tDaXLy+6Lc+JLG2R1nvoEl+dG+bY//AHx/FVibXrba/wAzOir8&#10;vytspLTwxYrtnWzi2/wtt3f+hVYTTYN0qrCqOy7dtYSjKUio+zlExX8SQTTv96ZNu9Xh/gpj+IZX&#10;i2rYy+Ui7/Odv4v4K6WG28ltqwRbmTbt2097ZUVWb5F3fN/HuaiXue8ZRlGBzSPePPu8jyXdv9v5&#10;aIX1fyHZYooV+4sW7e/++3/fVdQ6YbdtX/gNRPbK+/5flf8AvVEffNpS933Tn7mw1qbfEl40O1Pm&#10;eHbvT/vqqz+FdQuYopZdVn3+Vt2W/wAm7c+7a1dciM0vmLKzb/vb/wCD5KSYBIkVW+Xb8iK23d/F&#10;RyxiYc0vtHPp4WV4Yf3zeau3zVb7kr/Nvqwnhm2YbfmdGbeu5tuxa2HTyfmVtifdX73+z/8AZUqb&#10;polVvk3Jt3pT5S4y/lKKaDaPuiWDev8ADvX/AD/dp8elWKfdgjdHXe37r+Gr7oCjt5mwKny/3l20&#10;1+EaVpWRF3fc+596tI+97pEqkpe6Vf7OgSdpVgi/hRt6/dip3lomzaqpu2v8n3Gqw8bTo21vJf8A&#10;vr8vy/7VK+2Gz+Zt+xfmdKn44hH3ZEaRInyLGz/Lu3/3v9rfTbaHybeKNWX/AH0+59+p3VHfPzFh&#10;tZNzfL/vf+PVG+2FEZvniX+D+PfUR/lC4x/u7m+f+FkqWSDIXauyJl+Z1b5tv92h3+Z2b5PvJUSb&#10;vmCy72Vtrb2/vVt8EQl70RJ2hjlhdY1RHf8AefLt27VZv/Zaraq8U1rdqyK+3cm/+5V1yIZUbauz&#10;5V+T/wAdrO1INcwS/dd03fM/+5/dqOb3R04/zGf4NRf7Iil/56vLK3y/d+f5a3keVBFtWF/4tu7b&#10;XP8AgeaKbw5Cq7Zn+fzNjbf4q6BEVPlkbe+5qunH3CpR93liPSbYz/emiX5t/wDdqeBPLRpEj2Oz&#10;M2z+/VKHmLbK29PvfOv+3T32PL8zSbdzbfm2JWPLyHP70fdkS75XXzV+T5vmTd/s0IkW/wCbbv2p&#10;u/j3VE6Ntdon5b++u35/u7qsO++VFba+xfmeto+4V7wx/kiRnbY33t6LWEkyva3DLP8Auon3/wC7&#10;W86sm6Rf7qr/ALteU3+tz+be6fY6ezvE0sSvu+T5k+/WMpR+KQ4ylOXLE6658p7q3ZZd6bvN/wC+&#10;v9iivN3sPFE3lMtz9jeJvNZ3+dPuf8Dorh5n/KepTw3unazQxPdPu8v+Ha//AADdVe5TZFK3lLs+&#10;5/uU+/1JYZ33MsOz+D+/89Qvc/cWVdkSNvaLbvruqRlPlkc8fh/vFd7ad50iXdDE0X8H8L022Rk+&#10;Z1khd/43Zfmf/fqW2hWaJJ23b/uRI/zptqveI2+LypfO2pvb/ZeuaUuaXKEoxpR5one+FWnm0tI5&#10;YGSKJtyu7ferW85U3ruV0VlRdn8NZPhLz00vdLthT+4n362LncsSJHIqI3yfd/vV6VP+U82UftDF&#10;ePYsjSK6/Nudf9mhIfJTarb9ir9//wCKqxK6wrt8tU3NsXdVe5Rh838G396+6r5vsmsf5Rk0sqHa&#10;u7ezbG/2f92l87LLF/FE3zbPlp3k7JUZmZ2/iemLA27zPNWFN27ZtX56jn97lJlzc0RruyfN5uxm&#10;+b5PmqV3+V9p2bV27/4N1RWz/L8qsjfN81Hk+da/Ltmd/u7137KZ0S90HmVIllWNpn2fMifxLUyJ&#10;v3urfe+VaYiLLLEVffDt2qiVHDN8znzFTczKuz/ZbbualH4uYgV7beyKzbNzfwfLT0+eV1aVdn8P&#10;zfwU6X5IvNZl+aLZ/d+aovtMUyN5TK7xN5Ur/wB1v46uXvR5g+KQ1/K2v5q/K3y/e+8/92pBMiJE&#10;obYm7b97cu1V/vVXkZV2Nt3zLudf97btqWNmTyl2b1b5G/i8pv4G21Eeb4pDlHl94WF40iR1VXT+&#10;J/4/v0PbK6vAzNsba6ulE0zPu+98vzKqL87/AN/bUqO3mv8Ae2Kv8a7EWioSL53yIrL91d7Pupib&#10;Ufbt2fuvlRP7tVr91eLym+V1jRlR1+981Tfat8jMsSoytt2uvz/c3t/7LUfGZ/aHo+9P9hvvI/8A&#10;FUMO2TypH2u27f8AI3/j3/oNLbTfNuWT+L5qc8yIjtt+ZfvMn3vlo9odHKSzRO8rSNPst9vyojVX&#10;2R+b/FCu7fvb+7UUkvkosX31LLt3L9/5t22mzbpkeJf3Ly7kb/ZqonPKUfhL7ozvKzN/d/i2baif&#10;cIlladdn3dm35PvVKZVeV1VW2f7vyVSS52T+R5sSNu+bf/e/uVlzRL934i0iR+Uq7WRP9jdUj+X8&#10;yt88TfL/ALtUXdbZU3Tq6N8zfNupl9cxwxfLLFvb59j/AH9tXzQ+I1l8PMW4ZtqIzK2z5fvL96mp&#10;DAn2hVT5t2/+5UKX8EKf6/erf8A2LUVzeRQs7My7WXZs/jZajmiEacpl15m2/Lt3blTZu3UJthlX&#10;90yebL/drH/4SGBFdlnWZJWXyvmX+5Ve/wDHdjbRN588UPy/8fDz7EaoqS5vdNJUqn8puyPGjcf8&#10;tW+6rbXoSbyV+WLfu+66ffda4qb4l6fDKivPHDvb77t8jfJ/epj/ABW0HekcF95zsisqxR+an+6z&#10;L9371Y83ve6KVKXL7p30PmrE37vY237jvu20x1Tdt+Z1b5V+X7lcInxFgmnlgWOXYy7E2LtSX5E+&#10;ffVKH4rWt/A+61u3i+6kqRfJL/8AFVqTGPu+8ekPMu1Ym+d1/wBb+6+/QjskSsz7E++z7f8AbrzR&#10;PiRdw3TxRWbo6r8ryxfef+5/6BT3+IWqv8q6Lc/3/NiiV0T+5W/KEYcx6Ktwpt0ZZd/zbPu/+OUs&#10;MyvvZm+dV+/XljeM/FUuowxReHvOilb97NvVdvz/AN3/AHK2P7V1yaXasEUKfP8Af3f5/u1xyl7x&#10;cY83undbmh3y7meJfn+b+7T0maN9zKrpLt+fbXm76j4nhRmgSCZ0+VkuG2J8yf36lhk8VTRRSv8A&#10;ZE3p9xF3fMtbc1TlNfYc0uXmPQ98e1t06u27ZUXnRPE8qyM7/wASfdrhHTxRsl/ewb5V/dIi/cb/&#10;AICm6s/7B4v1W/8AIg1OJImXfLbpEqfL/v8A3qKcZcxlKPJI9NeaJIV81lh8plZdrbqrvcrcys0r&#10;L5sS7Pn+X/gaVxttoOr+V5Tah8+7Z/Bs2f5SqWq+D/Etz8tnqvkyp8++43bG/wC+dlHvRkc1SP2o&#10;yO9S8guYnXZIj/30+ffVhLyKadflZPNZd3zV5pbeEvEsN1FFfeIZHT5P3KRJsZf/AEL/AMfrWTwl&#10;qCReZ/asiRbd3zts/wC+aJc32S4x906838dtEq7WR92xnRd3/AqamsQfMrMqbl+//HXJP4MvppXV&#10;tVuYXdn/AHqfPt/76qt/wgH7r9/q928vzbpkb5/l/wB3ZV/vJx5ZHRy+6dnbaxBcurS+WixM3yP/&#10;AOhU2z1WCGJGZmdt3yv/ALOz7lcTqXgmCztbi5We5/dRff8ANfe3zv8Af/vVp2Hw+ghg+WVnlbbt&#10;m3bv/HaKXN9omNOEvemdHNr0EMSM7bP99v8AvuoW8SW0O/8Aeqnyffdv87qx7b4dWnm/6+ebf9/+&#10;460+2+HulJbyq0TPE0XlfIzpt/v1FSMp/CXzUvhLS+LdMdJmWeP90y/ff5KsQ+KdOmXy0nV/l2r/&#10;APtVkf8ACB6RC3lRK0Mv+3L87VfTwTo0J8vy/O2fPu8z5FojGUPejIXNS+zIanjOx8qWJp1dk2uz&#10;u2yqkPxL0d7iWOK8jmRpX/8AHf7tWH8JaUkrs1jvd22MiN9//P8A7JRD8PdBtmllWxjT733ty7/9&#10;96iUef3pGVSMZS5olT/hZ2lJOv79kRdv8X/xVSv8QtPhibbI3ytvVHX523VFa+FrWLxPND9hjS0l&#10;idlf5m+fen/xf/jlbE/hjSpv3/kR7Ub+7u+7/s1cY+7ym1D2cf4kfeOdf4nQW06LLBPNt2tvSB3e&#10;mf8AC1NPdUiZmS4lX90j/I7/APAK6iPQdMhV5Wg2f8B+7/cos9H0x0Tzba2d9vyu6/OrVEacoe9I&#10;JVacZcsYnHw/FpEv/s39mXb3CbNzvFsRXb+DfV6b4hNCjztbM+xfmfa710/9lWrypGsC7Hb5vlV6&#10;fFbxSo6rtRVb723auz+41XyxkROUZS+E4+88eT2y+etjK8sv+z/D/crNufHmp6bvafSpIYm+dt8v&#10;8VegQ20UKp5qfOyv99d++svVtJg1XR57RtqS3KurPt3Ii7l3ov8AdrGnT55GNOUZVOWRhP4n1Xyk&#10;VdPaHeuxNjb9lPTXvEL/AOq0xYYvl3XD/Nu/4DXYJDAGt1/dPt+T/dqVHSGV18ttm7/2StuWMJHf&#10;zR+zE4VPEni6aK4WDQ4vOZl8rfP95Nn3/uUQ3PiN/KWezjhmZf8AU7vv/wC+7V3sztslZfL3/dXf&#10;822q/nNNK/lKrp8m5/v1pGMfiic3tJRl7pznmeILmLz1ji837jbfm21BNpXiW5gdYp4raZ/43Xem&#10;6uy+0wbHXzV/dLvZE/8Asar/AGxHfcrLMjrtifdvpS5YlSq8/u8pxUOg+KElR7zWoJpYl/eukDJ/&#10;7PVoeH9V+1SwT6s2/b5sSfKr/NXUNrFpu2uVVJdu3/2dnrPtn0p9UuLqCfZcSxLFI+373zbqyjGn&#10;H3jKnLklyxMV/Bmq7dst9K6N93Y1Q/8ACvZ4V81tTbZ9/wDv/erqbnxDbQujM39/5EqF/GFsku3c&#10;qbvuo67P/H66/wB1GJtLmOcs/he0LurandzJ/feV3T/c2M9W3+F9tt2+bJs83zdifwf+P1rTeJ4L&#10;mJ2XciRSqku/+9/HRD4kimuEVYGSX+/t/wBjf/6DXNzRiVHm5eYov8PdPmidfPZ3/id/9qm/8Ku0&#10;h4ts8H2z5t8W/wCdKtJ4qjRl/wBElff935WdGpy+JJ3SWODTZw25V2bf4mpEc0pS+IwPE/wu0e80&#10;uX/iVQPKvyLs+V1/3P8AgNdLYeE9M02wigWCJ4FVVVHX5P8AdqpearqdtO+3TJZvu/IkqJu/vv8A&#10;M9RW2q6rcp5rafLCjfOqPt+X/vl63jylx982IfD2kP8AM1nAir/3x/wFaeuiaRbSru8h33MyI8W+&#10;s/7Nq80X7qCJN7ff+/8ALTEtvELtKs6xeUvyfJ/FWMo88vdJqR5PhkbCabZwsn7pUT5NqOq/8ASp&#10;Xhglb97H5Oxt/wDsLWFf2GtPf7lvIN+9fvxfcSrEOiaq6eVLeecjfLvRU2f98VcqcoROaVSX2jaT&#10;yty7V3hvl37fvfw1I9/EmxGg+fd9xP4axE8Nz22yJtQZElb7jruehPDcsKozX1zsZd6/N/n+/Ue9&#10;yl/HyjkttusX06s00K/d3t8iOtaf2jy/Nlby3RFX5P8A7Ksp/B8Uy7rme5dXZU2JKyf+g1YTwrBD&#10;F5Cq2yL51/e/Or7vv108vNEv3Y+7zEr6rBC6xTzrC7fwP9+on8SafCrxfboklli83Y/y/LRN4M0+&#10;5VFeJn2tuZ3lZt1JD4O0y22JBbLt3fMHdnf5v97/AGd1RL3IhKUeUjfxPBMr7bldn8Lp9x/92oYf&#10;FsFzLFFE0iOv99tnyf79bSaLbQt8sUflfMuxYqkTSrNIt21Yd3yf3qxj70uYwl8Jz/8AbaI8sCwT&#10;vL/C7t8/zVC/idvK+zfY5XZ96N838VdX9jg+fyolSVfvPtpj2yy27xKVRF+b7v8A33VyMv8Al3zR&#10;+I5e21K+m8r/AEGXYkTfcX7/APn5KlS51eZnnWxZPm3rvb/P96uohhihSVV3Oq/JTPKjhuNu5UCK&#10;vlIv93+Kjm5vdD3uU51LbXLmJ2aCCFP7m7ZRLb63cs8bPFCn31Rl+789dQ5XcqrtRWX5X+9T3RkZ&#10;2/8AH6iUeaXMax905H/hHtVml3NqqvtX5k8r73/A99FvoNzcNv8AtTIyK3ybfnrqH+csu3739/8A&#10;z/s1FGsSTyukjNK7bfl+ZN1XGQSqS5onPv4Ptpn3Tyy72b+CXY//AI7RZ+D9KSL/AFU83y/vfO3f&#10;7fz10E0O/erRed5St/dWpYXjSNlVmREbYq7f8/3q25uWJPNzyMhNBsbaVNsCoi/Iuxf71XPscHl7&#10;Y41dGbb/AL33atuuzb8u+XazfP8A3aH8ry4tqqibl/4FuqOaJfNykSWapKqrEiRMvy7/AJ/mqXYy&#10;fMqqjbd1DosMsSsy/Lvf/dof+7u37fl3/wB2o5eeIRHsGZG27d7f3/4ab8zxRKzM77vm+akdGhTb&#10;OypFt/4BTfs3kqisq/635X3fw1ty+6Yyl7w/5vnZt2xvk2VDDDFMu1o/kZdq7v4alkhkhZ13Kism&#10;5U/2qYiYZm27tv8AdqOX3eU6IxjKI9HAZ5F3N935E+b/AHae+523LKqf3nqGF2Zk/uqu7Z93atLN&#10;t/ib5X27t/8ADVx+LlMvtcoI8CSTKsioqKqf7u6kfd56bW+6/wD7L92lf55UZV3uvyb93/stOdJH&#10;ZdrbJWXd92pKiEUOxnkfcPL+b/YqJPKuW81YldG+dXf5alW5VG8tYm/vMv8AepwDbmXcxZtzK6t8&#10;q/7NZ/a5jKpGUhsjMqptTYrfwJ/FUT7bZEVl85GbY1SojJE/+s+ZvmdGqBNjyuzbvl3J8/8AwCto&#10;x5JFx5uXlJUePynl3M6Mv8a05EjhP3vkiRYv8/8AjtHVtqr8sW3Z83yNT/JWaXd9912t/sbqiUeb&#10;4RjMyPtjbci/e30iRMjKz7XZf7i/dpTGzurNIqLu3Kn97bTfmREbDOzN9xPl/wCBUfFIfNGIz/Wy&#10;yyrLvdF2bEX7lOREaJS275flX5v71NR1+dtjQlVZ1Z12bv8APy1K8PlRPuj37FXbsrGUfeJ5Y83M&#10;G9t77l3xfxf8BqJ9v2dol3bG+7s/9BpyJvX5JGTdub+//FTXjWaJdvyIzbt+5v79XyxhI190DFJ5&#10;SKu7eu1f7+2i3Rkb7u99u1k/uf3KlT5V3Kzbdu3fQ6MYnVmWFEbez/eqJc3N7plKJEltJDD80jbv&#10;N81f7/8At09ofOum3JvpkhYIm1tm3anz/wC022mzOux1li3o3yfI1X8XxBH3YitAttE7P/qlbaqs&#10;33VqrdTIllcS+X95W+d13f7NXkfDJAv3f4Xf/wAdqjczNDZ3asqp8r7UT7lEfh94uMpS+IzfBnlQ&#10;6JEzRRQ/ffei/J9+tpPItvkVVTe26sLww8VtpNvarLK/lfIr7tm+ugd1Tyl3Mn8K7131ftY8oSly&#10;DEhSW1iWVfOZk/1u35/mepfN3y7WVk3fvW/j/wD2aatzHMNv3FWXZKny/NTZn87fu2okSf3qOaMo&#10;8xjH3ywm1IolVd+37u+h3/ep+/Xcu3cifx1nTX8CRP8A6TE+3d87t92lh8QwJFEzLsd4t7VjKXMb&#10;SiXHmBhaWJWdJdu10b+D/O6uQ02HfazTwQf8fEsu1H+Ta+/a7vWpdeJoIWlaKNmWL5I1hiZ/mb/Z&#10;WuWTR9VvLB92oeTaNdS+bsX/AJZb3+T/AHv4KxlHm94PZyhHmLV/rFmkV3A22b906b/N/wC+6KqT&#10;eCbH7Aiyt9p+XYqP8ny/P8jJ/FRRzHo0Iy5F7xZudry7lVfklR1/j3v/AAU65hR4nVvN3vufe/yf&#10;PVTUpmed51tZPsk8r7Uf5PlX+4lPTyH3yr5qb0/5eJZZdv8A31XZV/h+6cmErxqmfNDO8EXmzyQy&#10;+VvlS3b5Gl37kdH+9/fqw8ypFL5TLv27Pu/fSnvMzoqqsUKbvvvVJHid5ZfNaZ4vvPFXNSp/zHZL&#10;lj70j0Xw9t/sm3Ztzt/vVqGP5otsa/L93/e/+JrL8MPs0dF3byjfwfcrV81Ul+9vR1+VEb5P9quz&#10;4eWR5Upc/wAIPM0ysvlb3Xa9V5nW5Rvm37l/hXb/AOhUyNYrlvKaNfK2q7J/6BT/ADlRXVmXejbG&#10;/wDZK2KjHlkOwrpuZY3f733d+2nujTb2aVvlbZsRai86CHZsiZ9zbN6LTHG+Py4Nybd27Z/tVySj&#10;H4h/ETb9jqyszs3y/wC7TPPVZXZZVTc29U+9uX7u+m+c3yNubft+b5lqtPfwW2zz51SL+F3bb83+&#10;9VRl7pfJzFiwRfKSJfklRXVU3f8AoVFtLvtpXT5Njtt3/wAO56pPrEXlKy+WkTfNvf79Un1W2hdL&#10;Z512KzO33v4k+7/4/TMZRqQl8JtOizK25Wf512p/dej96+xPNid2bduSuV1XxzpWj2DtPdrCyt+6&#10;bcq/NWZD8QoLlJWgWR/NV/KdP4N38dYRr83NE2jGrL4Yne7/AN4rMyon8W9fu/5amp8iKqts3bfn&#10;+7XBf8JzPDFLZx6fcukSqizOq7H+RG3/AN7+OrEL69fwfa1to0WL513t97/gFEakpe9I1jSly80j&#10;skuZXRFZdj/NudP4ahe5WGJ4m+RHVU+T+L5a4JNK8Svbo08sUMsu5vkld3+//H8iVYTwpq941xPJ&#10;qqI8qqsqQs3yKqfdX+H+7RKUp+8P93D4jq7nUrPyHXd50qfJ97+Os2/8Q2MN7KjXkSXbNs2I3/j9&#10;YSfD2eZopW1eTyk3+an8b7vuf/F1fh8E2LxRNEzTOrKjf3/mfc/zVHLUjH3TmlToSqfEWLnxtpTw&#10;PK2oQbNu/wC9vf7/APcrPv8A4radDO9raSrM7fxpE+1G/wBrdWs/gzT/AJ/KgZHi+67r96q/hvwf&#10;Z6Ppu25toHl273leJN8v3/uf+OVcYy5feOnmhHlGTeNlSLc1tPv+f995Hybf7iPVf/hJ7y5idrOx&#10;l8r+J5v/AB+uofTYLaJ1+VInbd/sfNTplg+dm++3yrsb7tEY+8EqcZy5oxOVTUtXuZXiW2VP4N7s&#10;yfN8i/8AfNV3TxjNE6rFFDu+Ten8H/fVdvCm9UbaqO3yr833lqO51i2s5XWeeNHX5Kjmj73MRKnE&#10;4dPD3ipHdlnVE+5suG3/APfG2oU8Ga9cyut9qbfv2liVE/hTZt/z/v1302qwIv3ld1beqO336hk8&#10;SW086svz7Vbb8v8AFUR5Zy5SuWXwnDx+Emt7ryGuZETbvbf9+tu28AW01m+6fzvNZ3/e7k/3Kuza&#10;0kaSyIjPK6+VvRGldYv7mz+9UU3ilIbMvFZ3boZUVUf96/zN/wCOrXTGMeUylKrCXu/CQ2Hw60iG&#10;JPItooXRt+9Pv/8Aj1TQ+CdIufN3wRTSxOqS713pUv8AaV5MkrNp9z827ynT5Nv+2lPe81BmSSLT&#10;mmaVm819y0R+KRcq1SceXmC28G6RBcP5UESf3Yki+Tb/AAPU/wDwjelQ/vP7Ntvvff8AKSonbUrZ&#10;Yl+yq7qv9/7m7+CorZNceV932SGFW/jdneX/AHK29w1hKMY8vMXn022hdGigVP7ybV2fc/gaq9/p&#10;UH2NooF+edV8r/pl8/zvvqHUtK1V4k8iePfLv/2v4P4KwNS1KTwk1pLqup21sk8vlK9xKiJu/uf7&#10;z1jUl+7OGX8TljI7eSGBIokVdkS7XVNu5EahHiRH/wCeS/J8/wDerHhsJ79U8jUlT/P3KWHQbx1d&#10;Wvm2P8iv5X3G/wByrpy9w9G0Yx5eY3HeOZk2/JsX5tn/AKD/AL1Mh8hFeRY12Oy7W3VkJ4VlhllZ&#10;dQbey/fdqH8Mecu1p55kiTZ9/Zv/AO+a5qnMZR5TVS7WGXbui3yrvdH++qrTzeWkSszSx71X+P5K&#10;yr/wrFetE3nz+anz7HoTwlbTM7NPJCn8OxqvmlL4jH3oylIvvqkH3VnWHcy7XqrbfY7bVJp/tn72&#10;WL5otuz+Oon8H6e86PtleX7m+WV/79Wk8NwQt91djL+6dW/74q4ykHx/ED+IbaGL5Z1R2byvnX7q&#10;76P+EniT900sDojOjb/v/wCxUqeG4NiKsSu6Lv8Au/I7UP4cs4bjz1ijeZty/JEv+f4qvllORjKM&#10;Y+7ErnxPYxSxM07b03PsRP4f/wBmoH8T2dh+8lufkdnf54m+7/crYTR7NIvmgVE++29PnpIbO2Te&#10;zRKjJ97ev8LfL/7JRym0eWBn/wDCSWLlFWdU81N0W9G/9BpX1VEbzPmfcm9ndK2ksIE2LtjdP4WR&#10;d9MS2g3yui793yNsapj8Rr7SJztzr0c0qRMrfMrP5XlM27+7TrjVfO8pVglf/YTd8v3f/wBmug+x&#10;wXESqxVX27W2/wAS7v8AaoS3gRljVNiszf8AAf8AO2l8Ie1jL7JhJ4nlS9dZdPkmf+4ifOtRJrfk&#10;xOy6fdzbmb5PkrpfJXzXfayfe+/USWyzfdXyXX/Z+9W0Y8vvER5PikeSfEX4xy/DrRotc1DRbu5i&#10;8+KyWJPv/vX2799dtYa9Lc6XFefYbmzSX5lS4b50Xe6/Pu/4B8lcn+1Lo6X/AMCPFTSbf9HgW6jf&#10;bu3NFKrpXd6TqcSeDbTUG2pEtjFK29vkVfK3VzT92JPs4xjzRIBrGp3Dbm0iWH5Ny73V/wD0H7tO&#10;vJtVddy2zI+3777fk+ep/B3iqx8f+HNP1vSrlZtPvtzIT/ssyuv/AABlrcd2hs/9aqInys71zyj8&#10;MiIyOP8AO1dHeWCxim2/P/r9lWEfXplVv7PgR9vyv5u+ulTcn7qWL+Hb8n8VOT9zB/CifdV//iq6&#10;OaPwxOj2pyqQ+I7ZkZWgm/i/4FU32PXn2IywOu75n+5t+Suim3btzLs/36a+3yk37k+b+9uoqS5Y&#10;8xMpc3vHMw2+qzOqs8UKtv2ujfJ/dT/x6pn03VdkUDTxv8330+RPuV0oGGiXbs2qq7/Lp6Tb22/x&#10;/wB9Pn2VEY85EqkpfEcdN4f1d9Qhuf7XVLdUeJovK3+a3y7Pm/76q3c+G7x4kVbxt6r9xPuVsXLp&#10;Nv3MqJu2Mm6pXuYIot0smxPu7t2z5m/hraMZQOOnzc0pRMBPD0/n+U1y2xm3/e/hq0/hh9sv+mT7&#10;tvy7G2/99f3q1UVXlX70P7rcuz+CrHyozbfkXdu+ej45cp2RqVOXlkc0/g+JNjfaZJpdnzJu2bv9&#10;uh/BMGx4JJ2RJVfciN93dXRoi+Vt/wBnZvpkMPkqjMzO+77/APsVty8guaUZGCPAOkJceZ5Gzbt+&#10;dJPn/wA/LV7/AIRu0Rdn2Zf3XyLWlJA0yqdzIrNF8m37u1t1KP3rbm27/vq6/L/s1jKPOTzcsuYz&#10;E0TT/kVrdTLtZvmdv++afFoNnvl/cRw7fk+T/wBDrT8lXVJVX7v+zRNCr7m2r8i/L/s0cv2SI/EV&#10;E0qC2RYlii2fxJsVU2059OtgFXylTd/q/wB1/wDE1ZhffK6s291X+7Qn8P8AyxT/AGPvtV8seUuU&#10;pEJto3Ro12ui/d/3lpkKRTRM0jK/3dyfK3+fvVZ3xO/8T7W2baRP9a++Jv8AgFEY84fZ5SJF+VEZ&#10;VRULbUdfvbflWpYUgTaq/Iv3/k/io2+U6/vWf/fX/wBmpUm8mLdtX++1Eoi+GIjpvRo2i2bd22mp&#10;87I3lqm3+/8AfqWZN0iOqtsb+781NR1eDdFKu+L5W/jqx83ukC2okVJjFsZlZd6f3W/2afvkferL&#10;95flWnv99k/55N95/m+9TN7I37xvvMy0RkVEk3xJFub7/wDfT79JBC8TPtk812+be67f+A1E7xJs&#10;3RNM6/7NSu8sKrK0rOv8SJtolL3TKUYyD5RKqrH/AA7d+771GxUT+5/sfe+ahpVeV48fdVf+A/7N&#10;N2N8qs7fNUe7y+6XGPujn2oyROqujNT/AJv+WSrTXTYj/dT+P/4ukf70W3dsVVar5hD5n+V1b51b&#10;73+z/DT3fZFt3f7DfLUXnL8jMuxX3ff/AIah/dO25lZ3+58/8fyUSl9kn+6WNm8oq/cVm3UPbb22&#10;/c3f36iEDRtE25XZN3G77zN/eqVfvv8A8BVkqJcvMHxDIpYoS0atv+Tcr7f/AGapptzr8y/Jt+/U&#10;IdllR9u3ytys9N2edu/ebE+9s/vVco+6EY8o5Pk/2P8Ab3f7NMsoRDbxRrLv2K6s7fM7Nu+f/wAe&#10;o+V/m3bGVf8AgVPEsobzNv8A3xURNZRLD7Zotyq33f71QecqeVtVnRm2VDDNvt3/AHWx4t6NT3vE&#10;tl+aBv3q7tlHLzSMfskp+4u1tm35t26mO/zs23Yv8Oz+9VdHidkWL5Efb8j0bt7v8u/5vlf7y7au&#10;MfeNo8sywP8AXs3l7X2bcr8+3/ZpXm8ltrbtzLuqF/3KPJtV/wCL5/71StG0u1Uk835du/Z92ol8&#10;RlyxgG9X+62/+H/4qlRP727elM8n7isjfuvu0xHWZdqt5yLu3Pu/iqJR5/diV8ZKrq87xearv97Y&#10;1MeZki3N8n97f/Du/wDQqkdIHVJW2u6feVPnpHK7lZdu3+J3Woj7kSeXmjykVtCyRS/xu3/fFP8A&#10;O2IiqrJ92no67tu3Yj/eegTKg3Nt2St8vy/do5pBGPJHlI7rc7PJErTOvybN22oktv3Xlsu9tzbG&#10;qwWVGb5Wdt396mvMybfm+7/crpj78TWUuSJCiMPK27U/g+dv/HKson8Tbdn3/wDdakidEiWJtrvF&#10;t201Pnbb5q/3Pu1zx/iEfH7xCm5IVk2t95W2JUyIqROu35N38fz7ahSdZndlnV3+42z+FqfLN/o7&#10;q3mum376NWtX+6OUZco90W2Tc3+29SPCvDbdy/wv/d+aqv2k+U7ea0KLtVt6/wDfX3qiS4ikskiW&#10;OJ7dGXcWberUc3LGJEeblLrIs2xmXft3fN/epjhtyM3zyt97b8tVJdSja5Vd8W3b/B99m/i20241&#10;WCHZO7M6Sr5Sv/eb/Zol8Rr8PvF1GVUZVVv4tyU+NkEmNv8ABs/2F/2axf8AhJ7W2d1WVZtivu3/&#10;AOzUVz4ktvKR1kab5vNXZWMqnvcplLmn7sTfeZYd7Myv83zb2+4tV7uZZmRlX+H77/wrWLDrG+z8&#10;2CFnif8Agddjqv8Alaim1WWaKVvscrui7fu/f+5URl7x0RoSjH3joLZFhiX9+z/N99/4KnQxQxJt&#10;ZUT7vz/+OVzUN/c3MqL5W/bs+Ten8X/7NGqw63cm3itfs21t3ms7t+6+T+Db95vmq/ikQ4xNi3fd&#10;v2srvuXc7/L96pUdYWT96zpu/g+5XMf2brk2xrnVbREl2/ci2b6tP4enmieVrxtm7eyI3z0SjLm5&#10;jOnGMYm8j7JVbc2xfmb5qqPqts8STxTr+927f9lVf+7VGHwxBbSv5UszxRfJIjt8/wD31T4fDdjD&#10;Ak/ls+5tnzt/n+KjmkVzRnLlCbxJAkuxd21vu/7u6nv4htt3ys00qfdi/wBqrSaVaW0jv5C75W+Z&#10;n2ttX/ZqwlnBDEsSrs8r5vnVqvl5y+aMjH1LxBO8UPkafLN5r7f7u1P7/wD9j/tVm6rqt49q8EEE&#10;vnPF5v775P8AgFdg6K8SeYrPub76fLtqneDfayxbVd9u3dt+78tH90qPKefeDLnWptjS6Z5MWzfs&#10;eVX8pv4E/wBr+P566X7BrU0SSztveX+4qPsq74VTfYRPF8m79193522u+/dW39maZN2z/vuo5I8x&#10;Eox5jmYdEuYJUiN0zukrNsRfv/5Wnv4Vgv1WKe5lR92/ZbytXTPN8vzLvfd8vzUkcXlTtuZRt+6P&#10;9n+9XTyxgTGUoR5TIh8MWcKPti3+Uvy7/wCKrUekW0MrzxRLtZfm2fNtq7LNIi7k3Tbo96/L8m2p&#10;fO/e7V+dGfbv2/d+WiUQ5ikltsidWVX+X5ti/easWzSeawlZV2b22fvV+TZ/frp5t3kPtVU+X727&#10;5qwLHzPsEr3M6p+9l2PF8uxVf7n/AI7XNKPMaxlzEV/uht0bbv8AueU8LbN1FJ5yzI7fwL83zN97&#10;/vqitIR0Or2ZwT3k81/LAyqkq7XV/uPR/bCw/LczwebFFva3Rt7qzP8AJXO+J/B99rGr3dyuq3Nt&#10;ZKjO6RMif/tL89c/N4Mnhe3iudVuXeV9nzy/x1nKXuxPHoU/Zc0juk1uCa4eVpVh27fKfz12bFf5&#10;99VX1uB4kaKWL7I3/Lxu/jrmf+EDSaJIPNkmiiZvvtv3/wCfnqZ/BNnZom6JZtvzsiNs+Wo5q8Zc&#10;sT2KNSjOMef4T1Dwf4tghiitZZ1Tb86p5qJW1f8AjnTrPdH9rgd9v3Fb5/8AdasnRPA+lQ6ctyqf&#10;J5fmo7/w/wDA6018GaNuSdoIN/yoz7V3s/8AvV31OaUYyMasaUanLAzbn4hRPFcL992X5aqXPxCa&#10;aza2Wxlm3Ls/ctsf/gH+1XSp4b0pJ4k+yw/vWb76/e21Zs9H02FEZoI0T7m99mxaiXvR+Ij3YxPN&#10;vFXxIn0fTZr6Cxvf3sDy7PnZ0Zfl37P96ovDHjnxf4tsEng0poYpYlX/AEhVR5f9vYv3a6L4qaPF&#10;rHw08RWyqttts3bZ5qvs8r5k/wC+9i1J8NEWHwVpkqzrDL5EXybtiN8iUcvJHmNvd5eaMSu//CS3&#10;8UTK/k+b8i/uvu/f+9Us3h/XLxkWe+V0ibYyJs2Pu2f7FdBc6xBDBKvmx7/4v3v3HpkPiSCaJGWV&#10;Uf5d2+JvmqIRj8Qe097lOdm8DS6ls+0+e6N8ux/nq7Z/D3T7PYsG54m+Vrfzduz/AHKd/wALCTzf&#10;Lgs9QuVbennW8Esqbl/21TbV6z165uUllWzkfZs+R/k+bZRUlGMvdFUrSlL3hn/CGaZDFbrLBGjx&#10;fvW3/Ptqxc6DY2dq7QQKku1fkRd//A9lVXm1W53+bbbEdv3SP/B8n3Kd/ZurzbGW5iRHXfvT/wBA&#10;qIx973YmUqkubm5jThtoHs4p54o97L/Gv8NSvfwWa28bN8j/ACMqMuyslPDksO1p9QkmVvm37FTc&#10;v+6tLc+FYLlpYp1+02ir5q75fk20cvMVKful2bXbL7O+6WTb9zYjKtVf+EqsUR4mnX7Wrb/JT+5S&#10;J4S0qGJ2is9j7d2y3b5N2z/arQttHtrZ2/cRb/8Ad2bP99v4qvmjyxgccuaUveiYsPieCFfIgnWb&#10;5UiV0ZN+6nW2qt++kggk83du3/8AA/7n/AK6H7HEkSNLBEiRfdRF+5Tvs3k+Vt2puX97/wB8VfL9&#10;n7I40oxlzHOzX+oXkrxRQNs27/vfw7qEh1f5/wB0sP8Add/n+7XRQoqOu1f4v71Tb2fZHE3zsyv8&#10;n8H+9UnTWlE5NfD+sxpMtxqqywtKrqqxNu3M9aK+G5bmXc1zKiI330+Sug2MkqfvWdW/uf3aZvaZ&#10;WV90KMrf7O6sJS5vdFGrKPwnOv4b3xRSrLO/lfP8jUn/AAgmj3wRbqD7eyLtVLjZKn/oFdAkLRD5&#10;Il2/Nu+b+H/eqKaZbbYzMrp5qxbE/wBqj2UQlPm+IqP4b0+ZmneNVfZsVVb5FWhPD1jDFtWBU2Ns&#10;XY21Gq3cwyyHyl2Ju37djfeXY33v+BbaleaTcq7Vhdf/AB5quNKMCYylKQyOztoJUkMaoiLu+Vfu&#10;v92ni2jTf+62fL825qmR4oomVWbYvyslQpl5f9Zs+bfu/wBmr+AUeaXNzESPLCm5Wbev3UqZIV81&#10;FVW/vfe2055P3TL8vyr99127qNkQl3srTM21d7tWMZERjKJEjxJv3Ns/2Nv3Xah0VNqyKqqy793l&#10;U6aFHkVtyxN8u1l/2aYgxK+2Rn2fwOzfMzV083KTGMoy5pErJHCjO0XneVJ8v8W3/Py14H+1L4eT&#10;xV/whXhy83Q2us61FFOyOyOm1N3yMv8AFX0Bs/fb2ZkVPm+T7jf5+WvCv2n7+KzvPh4zL50qa/E8&#10;SJ87y/I+9E/3/uf8DrklLnjyyF9rmIfEMN98CtIi1zTNVub/AMP28sSajp+pxLK6RfdeWJ12MrfP&#10;/Hur1bStbs9Ve4iWe2R4G2MiT/Pu/wB2vOdV0HxH8R9Rl0+eBtK8KLvSVJZfnvWZ32I6f3UevFfh&#10;j4JnfRpfiXp/iNofErz/AOmWlxP9yWK4dNiI38PlfJsqo+5I6qcozpylKR9j3OpQW0SSsrbf9tdv&#10;y0f2lH5SNBE3zN8sv8C18363qms+MP2lrjwPFqEj6a+ixal/rWRIFWV0dFVX/jqv8V7bxH8H9c8L&#10;3XhrVbnUr3W7ptKl0m7nllSV2RWidNz/ACbGV2/2d9Xzc0eYOWM48sfiPo3W40ubC982RtnkS7ni&#10;Zlfbt+bZtrwz9jfV9euvh+x1W5+36VJPK9rcTTs80TrK6PE2/wC8vy7kqx8FPi9rfjf4h+LfAHii&#10;xXTdY0OPMqb/ADUuom+XfE7fw7WrlvgP8ZtP8B/BbTNMnjiv9TW8v4v7M0797d/LdS7N8S/N89XL&#10;3/eI5ZzlyxPqff8AvV+8jyrvX+J6898f6r4n8PeINMvNG0pdS0dIpXvkXd9o++n3Pn/4Fs2V5vqX&#10;7ScHiFtEs/B1tJeeILqV3vNB8p2u7eKJ0Z96fJ5W/bs3uv8AHXoPhz40eHde8A33iNrxdN+wMsWp&#10;2WoyeVcWEq7FlilRvut/tVlTj73NIvllSlHmidZrvjCz8L+HJtavpWtrKBd8rurb4l/3K23uYpvn&#10;glWaV/uujVg6reaLqXhmWe+ntptEv4vKabzVZHilXb97/gVcN4w+Jtj8Mo9K0OwsbvxBqEUHyafo&#10;jLK8UUSbVd927+7trWVSMRS5ZSPXEhWGVNyrsT5/vbqe8MT72aVtv3NleY/C344+Hviv4cuNV0qW&#10;Wzlsp2tbmxvl8qaJlb/lqv8AD/u1YvPiXqDyyrpWnSaw8TbN7/uk/wCASt8rUcsp+9Ey5eeX+E9J&#10;hfYibV+T/Y/hpz+bsTcux65zwB4th8beDdP1r7NJbSyqyS27/K8UqvtdP++1recMqvK8HkvKu1vm&#10;31FMX2hyL53zbVeLav8AD89NdG+79/8Ag3v/ABVDD/qtrR/ul2/Onyo38NDpv+ZtyP8A7FXKPvcx&#10;pGJYRfOV9qqiy/7X3v8AdoRt8KyMysi/635fvUyCZUCblX/f3btn92ml1dFWRmQsyo1XKRhKXLLl&#10;Of8AHuiL4q8Ea7oqJslvdOnt1Tb/ABNF8v8A49Xh7/FORP2PNJ1ODe+qz6ZFocvy/vftuz7O6Lu/&#10;i3LX0fPHGsiqXXzV+f7v3Vr4FmuvGfif4wy/Cfw9AlhD4V1i812V76L91OryvLb/ACt8yqm/5HSo&#10;lHnidMaftY+7I+iPhd/xj98K9asdcljfT9BvpXa4h++6Sv5v3f8Agf8A47XZeDfjT4d8d2GsS2Gp&#10;eZb6TH9ov2ddjxJt3LvX+6yK9eQfGi/8Wal4It11vw1c3L2+o2t7fJaQLdJLFE+10VP4vlf/AMcr&#10;XGn+H4ZPibrmiNAtlrPhlViW3+VJVW1l+Zv9r5VTb/vUcvN7sS5RjCl73xDdH+N/iMeC9P8AiXeW&#10;tpD4UuNT8jZcM+9dOZ/KiuPN/wCurbm+T7teweGfiVpHivSptQ0y5W50+Jmf7RC+5GT7275q+N9Z&#10;uftP/BOjRNKttbf7VLYWqbYWbzWi81t8S7V3/Lt/8crs/DGlf8I3+wpNrmlLPDrF14PdJLhN292Z&#10;m+dk/vbaxlSlCPNzE/Yj7vvHufhj4/eGvFVvLL9q8lNvmxfaF8rzYt7rvTd977ldknirTIdO/tOW&#10;WNNPiia4luHZf3Sr992/75r561Xwha63L8EPAd9Ak1omi/bb1HX52WCKJUi3f3Xlf5q5/wCKvw7u&#10;dJ8S3HgfwZcXOn2/iHw9fteWMT7oXuFVPJbZ/D92X5qIxqTibSpxnH3T61sNYg1G3ZrWeK5SVElR&#10;925JUb+JK8q0T42T/wDCwfixoeqrbabp/hL7BLBcSrsd4pYt7u38P3tuz/frzL4Ka3c6Z8WfDq/2&#10;vO+ha94ZS0tdPeV9kV/ZoiSoyfwvsTf/AA/x1y/7TlhPc/tMeB9N+1x2Gi+K1tdN1F/uu6xXDsn+&#10;y33k+/RGjU5Tmlh5QPo/4d/GDw58S7S4n0y8V2tfkd5d38S/I6fw7a5r9pnVZbP4eaPqNtO0Mtrr&#10;thLvRtnytLs/9mrH/ai8KtonwR1vUND+06PrdhBFb2N7Yz+VMq79qRPt+9F8/wBz/YryLxVoPj2/&#10;+Clxc+KNQ1D/AISCw1qwl2TItulxF9oi2PsVPmb5q6Y80okUYx9p/iPra/8AiRo+g+I4tDvrxYb2&#10;VdsW+Xfv/wCA/wB6uskuFiZlbyvm/uNXy1+zl8KNO+KPw+u/F/jyxtNb8Ua3dSt9ulVkeKKJ3iTy&#10;v7v+q3fJWB8AfH/jr4teMvGvgm+bUNH0rwRK+n/2nFO/2i6dpX8r5/8AYiSolGPNzRLjTlGUuf7J&#10;9iwpvb5V/i+ZvvUbPJVN21H+b7zfwrXlnwgvNS03xR410HUdcm160066t1guLht7xebFvdGavUDI&#10;iRbF+6rfMlHOKUZc3uj3m3sm19mxfubv/Q6EmgeV2Vlf5f3uxt6VCZ1+Vl/cszfLsXc7U+CXciMz&#10;NM+35n8t4l/75q5S+0ZSjKJK+0RJ5Urb9u9U/vf8Bpr/AHHibb8v3U+58lMSZUifaqo/8KP/AArQ&#10;js7S7YPOTd99GqIkfDIlS4bb5Xy7/vL8v3kpqO2z7q7Pu/I1M8nZE+5vnb+OprZGRUVf3397f/DV&#10;/wB02j7sSFJtkvlqrbk/8e/2KmhT915bfwt9zduqF/vM235f4d7UIknlLHv+991Vo5eT3ohKP2ib&#10;fvV/lb5/u76ETzm2/NsZfmSk2SbVVv8AW/NtfbSu7PE+3an++1RH4uaQiFJo4U8pdz7FX5PK21YZ&#10;/wDR9yyrCi/eqF3bcvy7l+98tLGrJKqsu/cu7Yv8NEpR5uUuUeWJL5O9X+7821Wd/wCKmb4kXymX&#10;55Xbaj/3vvUqQqjPukX5fl+T+Cke22RfL99Puu/z1HwSIG7F8r72zZ8+xG2bv96mJMkKN8jfJ8jO&#10;i1KdoVuNjfcXfVf5UD/MybUZ96Lto5oykXy/aHvuRtzfP/u/fp8KeTKnys6NFs+7THmkLIq/PvVW&#10;31M83k27Nu+b++9XKX2Ql8Ix/Nddn+1sZ6ZNNsZV2t8v8NPeWSZFk/i2/L/D81M2b0Zkj3vtZfnq&#10;4x5I8wR/mAPIAzfxf3/vfJRvkREZW87b97/gVP3tDs2r821dz/3aZ8vybv4V+ba3/j1Eo88SeXml&#10;zDnVnjZvM3/xbPuq1P8AJ+RVXdt2syr/AHah85dy/wCzt/i+apnmVP729v8A0GuaUeQqURixSbkZ&#10;WZAnzfe3ebS/K7oqt+9/u/8AoVQo67l+bZ/totP+0wIzt5qpFtdmT/2ej2n8wS9wlRPl3LHs3fxU&#10;1NzxPLt2Pt/gqJL+D52adfK3fK9M/tSB1l81lheL5W37avmjH4Q+ItbPLAZo1fYzMz7dqrUDwr9q&#10;uP3/AM7/AN9fu1Ue/gf9606zL8yKjr8lQvrsCOkfn7Hb7yO33qJVOQy9n9qRp+TK8X+v3pt+55VD&#10;/wB1VZET739z/arETxVYzToqzrtb+BaE8SQb9q+a7yr8qeU2xfk/75qI1JSNY0uX3om8j/c2fxNu&#10;+daZvVIk3Ku5l+ZE+T5q5r/hJLn5mWxnd3+7/Btqumq6leeSv2RoZdrO3zt/c3bGrpjIuVCXLzSO&#10;qfbDJ5qzr93+P5v4ae9zFuTc38X96uVebXpty7YkT+/v3/LR/Zuq3MXzTxWzp/Gi/fb+OsZS94mn&#10;T5YnUfb1eVFiVni++z7Pkp0IaaJNvyK3zfJXLppV89qkUt9LDsl++iv86VOnhZYUXdd3MzxMvz72&#10;Zl+Zv4f92seaXxER9w3Hv1hd13K8qbqrza3BbRStLKr7F37Nvz1FD4bg3vLK2/5vuO1EPhXT/nna&#10;zXYvzb0X53rp5QlIrf8ACVWMKxRtOsz7vmRPk+9VJPEkCW8s7M2xv+Wu13/360Lnw9bO/wA0Cwyu&#10;u9nRtn/fdXbfTrWz82Ty4tuxndPK/u7d1Yx5o+8RL3jAtvE8tyu22iaZpW+VEgbZUqalqs0sqxWO&#10;x/ufI27b/wDE1tzWEryrLA2xP7ku75f9rZVqzSD7An7r/gdbcvu8wRqfYOZtptekVxHHFt3NtR/u&#10;/f8Am/8AQqe9nrioypdRQt91vl37UWujd12bVVYdzbV3/LT3haZWbb/Ft/21q5R9015uX3TnLfS7&#10;sXMXm3XnQt8qun95qE8Ny3MTs1zI7xfdTd8m/wD20rpSfmRd2xN27Y1VJDK1m7IyJdvFtV/Lb5Zf&#10;4f8AgO5q5uX3ok+9GJj23hiCzbzGWd/9b8zsrfef50VPurUt/wCGbOZLSOXa7QPuR/m3rt+avL/2&#10;TL/V9b+C+mXuuarLrF3LPdIkssq7vKilliVN33v4N3/A69rd4Nv8LfL8qI396rlL3iJSlKMomUmi&#10;2nlpIkWxopfu7fvfeSrD6XBDEn7j5/KX+GrKPHbQInzTRbmSV3/gp2xYZEXzPl/2/wCL/vqr+P3v&#10;5TGnLkl7xW+zIqqoVZlZfN/u/wB6lSFPvbtn8Wz/AIF/9jXln7RXxIvvhdYeH7yBV+xS6xaxXjor&#10;O6RM+x9v/fdelXl5PDpNxcxPHczeXmJFfajP975m/u/+y1jze9LlOuMqkviJLiNWledvk3bV3/wL&#10;tp1q8d4ks0EizRSqzL/c+9XmWl69rHi34LalfaqzW2oXulXSK6WzxJFL5Trv2N8y/wAVcN+zx4it&#10;fh38EPDGqeI9eluX1ZWlX7VPueWeWVl8qJWfc38H3fu7KI80oxlH4Tbl92R9HPCs/kSMrMu7fs/u&#10;bf4aaltA+9XiaaKVV2vtpltq8E0G9J1SJVbf86/997qzNK8X2OqyyxWN5bak0Tfet5UldN39/b8q&#10;0RqHJ8MfeNiGJXiRl+7u3xbm2ttapYdwtUidd+1VZtn97dXmXjn46+HPAHiTTdDvpGufEF/E0sGm&#10;WLK0sUS7v3rJv+Va7DRfGGn69YWVzFO1s9xtdYrhdj/7Sf738NXExjHlkbb+Qkj5bftbcj/xq38d&#10;PcM7eau6FpV+b5d9Zl14lsdMt5pbye2hhRlV5pZVii3N/tM1Vf8AhJNPvIvKgvF3v8m+3lWXyv8A&#10;gdXGUZG0YyN35UaX5vv/AHX21DfPJDav912X5vnX5mrzT4QJqcz+K7zVNVu9SMurXCQLLc+bFbxK&#10;3yLF/CrfNXo1z/oySusrbNrPs3fe+T+GsavNDlkayjymZ4S82Hw9ZRTzr5sqt9xU2N8/z1vQ7ZkT&#10;av3v7/3Grn/DFt5OjW6s3nKrS/P/AB/NK/8A9nXQI++JGVm2Lu27G2bq6fs8xBXSZfkZm/3ZvvpT&#10;on8533fJL5Xyon+f/Ham8nyURFVn3/I3+7/FTki3ys7IqPEu1fl+eiUvdMpEVvJFM3l7mRv975Pl&#10;qw8PnIiy7XdW+bZ91aiR1b97t2O3yLtanJt8942fen3tjr/DtrmlKUokU4yjH3h6Iklu6p8iL8ux&#10;1/u1iWf7m1RfI+fc3ybvk3b62sLEGZl+dF+6m5V21z1tczvFLtVnfc6fP9xf7nz0Rl/MbRlyku+X&#10;ZMrNsdfkVv7tFVLyZobd5WlXfEqSy7Pn/g+fZ/eorp5Ynp05RcbnnV/r0EN7K07S/uldF2Rb9/8A&#10;wCse58bQW32dlg+d9/8Ao7xSxOqbPvpvTb8ldbfvA7pu2u7S/M6L877nqK50qKGfd5Tea3ybE/4G&#10;9cHs+U8mpL917pyWj+IZbmKWVoJ/N2+UyP8Ax/cofUt97bz/ANn+Td3CqkrpL8i/7DpXUPZ/aZUV&#10;ol+Rvl3t/BVT7TZ208W6JtjrvZNu/ZudF+//ALzpW1Pmj9ovmlClHlPQNEbU/wCw7VVgbf5X33bf&#10;/laLl9eRYpIraKbzd3m75fuf7lbWiJFDYW/zLvWJXVPvfLsq88KTN8vyOrb9iNXf9n3io1OaXvHJ&#10;TaVqtzLE0c/k/Lu2f3H/AL//AHzVh9Hvpoot13vR0bdv/wDHK3blGeR23SbH27di/dWkheBUInXy&#10;Yt2xd+5fNo5Yy945JVOepynFeMPDc9z4N1iJr5oXezl/ep9zdsf599RfDrw3s8A6JFLPLvS1ieV3&#10;+d2bZ89dB4wVbbwhqq7djLBK7I7b/wCCneD5ki8M6e3l7wtrFKuxfmf5N3y1EoxlzRiexHmjQGv4&#10;Vs/KdflRHlWWV7f5Hl21ppokHkJ5EbQp823Z8jr8lOtr/wA64VFZkl2ttT+79z/4qrHzeVLul+eV&#10;lb+7Ue9CPLE45R5ZEKI0M8reazoq7VR23Kvy/wB6khh2XksrbXRdn+wm+p043MqsiL82yq6wzRyv&#10;tlfczL9/bv8A/wBmiMeeXvClHm5RqQ7Inb92iM2/5P8A2R6c8LTSvH5reUrbtm1f+B0bP3r/AL/f&#10;+9+VFX7tPSaL7R5UTb5W+86f5/2KuVTk92I5csI+8PRFmdIvm27Wdv8AgVQpN5P7/c3lL+6+RloS&#10;FZk+WVt7IqfO1Ilsu5kVlhXdFtV/m+b5q5vhKj8JIUlVFmV9nzfPE3zbvm+7UsjMstvIxVv/AEBm&#10;ohO6Jfm2O38bf+O1BNC0UUvzb2XZt/3lojHnkEok/wAsyvBt2Pu/u7/mpr3MUz+Uu5H3Ojb/AJN1&#10;Q2zyvFFOsnzNuVlf+H5fvUP5qS28isuxV8rZ/G1bf3SY80veCGaRFbaq/L91H/u7vnarbwzzN8sv&#10;kp97ev8ADUSR+S3zMuzbtV/u7almdN3ytF975dn36JS97lKqSiP/AHr/ADKq/L96onhZx8zNu3ff&#10;ap0dHSLc3z/fpj/vl2MrOsX3vm+81c3wyJj8XNEiuUUW/wA07bN27Z/f/wBjdTUT90+2JUdfmRN3&#10;+dvzVK8y/eXc/wA33absWbzdu3fL8/z1cSuWXxEbvsf93H8rLtZ9+35qeiSeY6tIu9l2rsahYW2t&#10;t+//AOP0J86Pt+SZfup/tbK0Llyj3TyVfduhRt332o3/ADInzbm3fPUWY4NqtJs3fxf3Vp0yK8D7&#10;VZElbZ977y/7NZ8v2iPhD94kqbm+b7rfK1TJb/3o/mX+OhIdrfI7Ivm/Mv8A7LTklV3baqvu+ZWe&#10;pjy/aDmIjEszI277u75Ub71GGli/8cVPl+9Q8MfzL99n/ufcWmvCu6FdrQon+1Wv90JS90HTfFFu&#10;VvO+XzUSTbXjP7UlvBF4R0TXmgaZNG12wvdiL96Lzdj/APjrbq9rdF3vE3lpEyqn3vvVyPxO8Kr4&#10;88L6ro8q7LieB/KR5f49nyf+PrUfaOeUef3ToYbaKG1iZtzy7ldpduyvMfFvwNg1K9u9Q0O+l0GW&#10;6aJ57e32vDLKr/f2f3q9D8PC5m8Nab9uVob6K1i82J/vrLs+f/gVaTowi/e/Pub5U/j/AN2rkXTj&#10;GHuxPm3wj8KPEfhz9qCbxHfTteWUugJZLcQxbYtu/wC5v+9u3LXUfHfQbnW/Evw/8qCWaXTtW+2u&#10;kW1X2pE/3Pu7vvV7bNLKP3a7V8qP5ndfvN/BXkPx+vNa8ITeEvGemJJf2+g30r6np6Rb3ltZYvKd&#10;/wDgG3d/+zVyj+7L5pfFE8t8T+DNX8DazafFiz89NTi19U1G3uJd7/2bKkVv5W3+L+B/++K5b4Ge&#10;Dv8AhWn7SXxLvtQsbo6O159jRoV81Ynl3SozLtZvnSXdvX+7Xq3xD+JWk/FLwrY+H/DrJfza1cRK&#10;n2eLfsiWVZX3bfut+6Vq9Ih8N6lo3xAu9atrlJ7HWYIlvk3bfKlii2o/+0rLRGUeQvmlCMpfzHlP&#10;ifw3ZeEv2nPCvxBWJU0rXtPl0i8u5V2pFLtV4Xf+7/d3f7NcLrfh6+vvhp8dfEEVnBDomvStPb3d&#10;t8jytEyRPL83zMj/AHt9fXOseFdK17TX0y+s47y0b76PXkdhdQeKvgbrsFjFbWy+ReabLb7NiQMu&#10;9NjL/D8uxqiVT4eYOapy+6WPGGk/bP2c9S0/SJWhmn0OK7id03JuVFlb/vvbXOaJdJ4Z8eaL41uY&#10;p7/RfEWgWEUeovJu8qWKJ32Mu7d8/wC6b7n9+vQfhva/298FtCtrlmeK60lLdpt3z7Wi2/erotE0&#10;Cz0rw5pujQM1zb2USQwfaI1dlRU2p/47traMaXNzF+6fJF94A1zxZ478cSeDHvtO0XxRc2Vwtzul&#10;strxJsl27n3Mv/AK+v8Awto8GiaVp+nQfctU8r5l+839/wDvfN/fq39mg8+JWiVEVv3Uqfwf5ary&#10;P5j7nkbf9zeifdb+9Vy5YSIlKU/d/lPP/gPptzZ+EtbWeBoUl12/li875P3Xm7f/AGSvRXh85bWZ&#10;vubfmRF+SqkJgttnlfJFK7S7P9pvmp4ddyL5myLcrL/E/wDu1wy+MXs5R94sI8e7zfL3Kq/3vu0I&#10;0iJcM0qu7/LE/wDwGqlt5qRP/HK23en95qme5V4H2/w/d3ruWuiXux5iY++W96wvt/2W/hqN9zyx&#10;Nt3p/wBdfvbqi+0xvJt3fK38FV3uWhfasu/evm/drmj73xFypfzFtE8nzf8Als7/ACJ/uV5Ro/hO&#10;28N/tAaxqi2saP4g0ZWluSjPLLLBKkTr838Gza21f7ztXqX2mB9jbmRFVZd71jXNrJNrFjqXKS26&#10;y7dqq/yy/wDoP3KIyMfh+A0G8iZtqwLeW7N9z5n/AN/71eZeNvhlpGh+HfEWq6DbTWcr2Fx9ot7e&#10;VUt2Xym3bv8Ad/2K9TS7iiuHVW8l2/e/d+T+7VaS+tbmGVHg3fu28xG+bcrff/8AQqKUv3oRjUmf&#10;MH7EXhLRPGHwG8O6zNbQS3MDXFlJaPFtSJ/N+b/gTxOv8P8AHXptt8F2sPButeErS+V/DupLLFBb&#10;3HzvbxS/wr/C2z+7T/2e/hXH8GfD2teHorpb6xutWlu4nRPK8qLykVE/vMyJEvz16b9p8lNzKqfd&#10;b52/h/v7a2qcs+Y6KfNGXKcJ4w+Gt3qereF9V0XUPseoaJFLaxTXEW9JYnRFdHXejbt0SNWr4V8D&#10;/wBly32oarOuq6rcbEaZIvK2RL8yJ/e/vV1M2pRQptbb8v3XVvvU9NYihZF+/wCb/tbailKJt7/s&#10;+U4/W/g/oeva9Za9PF9j1W1ffBcW7bHiZk+f/vuuf1v9nXRfE8V1fPPKmu+bFdQag8ru8UsTq6bU&#10;/u/J9yvSk16xc/8AH5A8u7Z9756ifxDY237pZVmdf4N23/vpq2lL+UylKXL70jhP+Fb654ksHsfG&#10;uq21/aMzSvDY74klZfuu6/8AoVdB8QvA1t458EXegzy+S9xBEkVxF9/dE6Oj/wDfaJW3/b0D7FWR&#10;UdPlaJPmf5qY/iSz8v8Ah3o2/Y/8LVjT973Qp05Q988/+Gnw98R+A9LWxsdTjmsn/eqlxFv+yuz7&#10;pURPk+Xdvrs/Bnw90rwTcandWMCw3eqTrcXjoip5sqpt3/8AoVTWfjPT7lFl8+KZNvzOnzIv/wAV&#10;Q/i+JFRX3Oyt8rp8tTzRlHliEuaXvSF8NeCLLwxf63Ppp23GrXzXs7O27c+xUVf91dtdJJCnmpEs&#10;vz7N9cjf+L4LCeLbaXkyv3RWlVNv97+KprbxCsybkgkmf5X+dfKdKXLzER5pS906KMK+5lbZs3J8&#10;q09nijZm+ZGZt3/fVYX9t3Ox/wDQ2h3bv4vnom1W8hlX/iVSbPl+fzUrpj/Ka8vNI3U3bPlkb5V+&#10;V6bPNsl2fc3/ANxvnX/brBTVdSuWdYtO87Zube8vlJUVzc6u8qM1nHDLu+bZLvT/ANArk96UieXm&#10;lynSonzblVUVm/gb5qHSNJVbeyf3k3ferChm1d5dqwQPEv8AG7bdv/Aacn9qsztFLAjs2zZt+RKq&#10;MveK5DYmmjmRX+4jfe+ahLloYkTzF3t/6DWOmm6uWXzZ4of9tF37qa+lX0zbWvFTd833P/s66eb3&#10;eUfu8p0AmXev7z7v3k/u1UTVYkt18353X727+7XnmsaxBoOtPBqviOCznuEaXa6qqxRK6xL/ALzM&#10;zVm+M9ctfB8qQarrkr3su7yLdF3yyqv33VF+ban/ALPUSlyR94w5ZTl7p61FeQOnysu7cqsqfN96&#10;mJeRTIzKyoi/322/N96uA8K/YfHOiafqum6rJc2kv3nRtm3a/wA6PXQReE7WMKvnzu0qf89Wb5v+&#10;A1ze9KXvFG7JqVsm+XcsKbd7P/47Q+sRw71WeN3Rdzb3+7WemiwT48xWmZflZX/9mWmP4Y0q5lRW&#10;tYE2N8rbf9ytp/ZNOWPKWX8VW0LPPJc2yW8SfNL5v/s33aYnirT3Xct4s0X3t/3tv/AqnttB0+Fd&#10;0VtBEq7n3+V97+9UyabbIm3ylR337di79v8At/8AoNc3LzSJ/dxMx/Eli8u3zWfZt+8rrVebxbA9&#10;w8C7pkTbt8qJ623sIEZ0WJdqt838KM2ymLYwNLuZY3fazK/8dbR90OaMvhMC28Ts89usVtO7om1v&#10;3Uvzf7m/Zu/jqd9Y1KVV/wBEndXb/j3+VXT7zfM3/Aa2Jvn2yrHvTcu2nwsz741++kv+6tbcspxD&#10;ljymPbX+p3KO32Nd275U81dir/u0y5m1m5Z1gs183b9zcquv/fVdGiK7bdrfP97b/vf3qlkhV1fe&#10;uxl3JvT+7RL4TPm+yc7bW2r+V588USXDJ8z+b8lP/s3U5t7LdL5Uq/vU2fP/AMArfP3Nvy7Pl2/w&#10;1Em3c/zbFb5dzVjLmnH3i+bmic7DpWpv5v8AxM28r/Y/uUieHLl5d39oM+5FX+H7y/5euW+NfxIl&#10;+F3h3TNYeze+t31OKyumVmRYopfl81/7v3f/AB6vSWh3yNKvzq/yL/u0Rpc0Q/xGBbeFVtpUXz7m&#10;Z4ok+/L8n8dOsPC1mkSL5svyr83zb9zN82+sz4l+PIPhL4F1XxVfW0lzb2HlbrdGTe3mypEnz/8A&#10;Aq7VNtyqyq2ElVWV0+//ALtEYxhIjmMVPD1mm9WXyZVb7+6rqaDbbVb7Mu77m/73y/3q0PKkeWJl&#10;Xei/e31E7xPKqsqoi/7TUS5eYn2n2SpbabY20vmpBHv+Xa//AMTU0jp5kSqv3k3qm3duqwk3nI/y&#10;qmz5W30fKflVf7ytVxiaGe6P5qM0CuiLv+dvn3U5If3vn/Ls3fwfxbalvEgm0i9ZmTb5Eqrs/u7K&#10;+Gv2fvjj46tPhp4Z8PR2y6lrviO8uk0fUbiff+6WV/N3/J/Au5/vfxpR7w+fmlyn3G9tF8+5Wd9v&#10;8bfO9ELL9naWLa8TNsVHXZtrhvgj4zu/GWiamdZtWs9Z0m+l0+8t2bem5VRt6/7yuteQfs//ABOv&#10;rL4z/Ev4a6/qD391pOpy3VnNdz/filXzdif8Bf7v+xR9onmkfSqStNujb7jJubZu+Zqtp8i7fuLu&#10;+XYux/u1ynxS8eWnww+Hmr+J5h9phs418uJPm82VnWKJf++3SuF+DXxg1XXtW1DQfF1nBpusabax&#10;ahK6Svs8iX+N9yLRy88vdIj8PNI9r/1MW7c3+5WNpXiSx8Q3+p2NjdtNcaTP9nuk27dsuzd97/gV&#10;eU/Df9omD4qeLIrbTdFv7PQrqWVLHU7jZsuPKX5mVf8AeWuL8N6xY+AP2ovjLq+q6q2m6JYaZZal&#10;dI7/ACfNEm99v/fFEoyjErl933j6idv7rM+7ajJ/dprzReVuba6fwo/3688+GPxs8OfF3Rpb7w/d&#10;yOkG15YriLymVWTcjL/s/wC3XE+DfjRrPxT1/W7nQreCHwvo15/ZruzJK9xKu/znRtm1FVdq1HN7&#10;sSJRlynuzu00SM21Ei/2tm7/AGKYjpG8rNuT7vyOvyr/AArXz1D+1Xp9zrmqypp8s3hfTp/sU/iF&#10;JUe381fv/wDAfk+/VL9pDxt4hv8AxN8MtD8M6v8AYLXXrrc9xb7ZUlTfF8n/AHxvaumUuWIUafPI&#10;9l8c+J9V0fWfCVtp9tFNb3+p/Z753Tf5UXlO2/8A9Brs33BJdjL5rfe3tXM6x4ksdHutCtrxWmuL&#10;+fyoP4t0uzd/6DXRwvvTciruf72/59tYx980lEmdGfytu373zJUKOrI8at8v3lf722hNzSvvXdtj&#10;2J/u/wB+kkiaHcrMsyrtVtqrurpj7pnGXNLlPjLwz478VfD74ReHPhz4Vto5vHGqa7f6VFcbVZLW&#10;JJfNllfd/wBMpf8AgNeh3GoeJ/gXLomoeKvEcd/oTy+VfXCRPv8ANbakW37/AMu+Va5/UfhlPY/G&#10;u+W1uorTUN8utaS93u2Su0UUU0Xyf3vvf981p/Hi2vvGd/8AD3wrqsX2DQr/AF2J9Rf5v3vlOj7N&#10;6r8u/wCVfnrjqR/eG0eb3uWJ6P4/+POh+FPAeq+Ibe6imtLKOJVZdvys7rEjt/s/PWFpnxF8S/E3&#10;UtYk8IWti+iWF99giu7id4vPlVU83amz7q/dryL9of4M6fD8MbrRfh9pjXeoXE6efb2Mv7pIot8v&#10;m7PuN88Sfw16X+xPBBbfCO70+KST7dZ6jO10lwv76KWXbL8/95vn+/8A7NHLL7Q406fsOaXxHjn7&#10;T/xQHiT4a6joN9a3c194f8TWEV++mM0qqjOu5Fl2fK25X/4EtfQHjL4v23gPw++oXWlakllFLFaq&#10;ku3erMu35/n/ALy7a5zxV8EZ7ew+IWlWNrbTaT4h3arBceQu+K8il3+U3zfd+VvmrpfjTo32/wCE&#10;mmzsWmRdQsLqdLj7+37REzr/AOhf99UeylGXulUpRjLll8J6DqOkNPoN7Z20u+Z4JdrSr/FKr7Pv&#10;f7dfJ/wr8MWHjWL4K6frki3NlolnqUTwvLs23X2hER/++N1fY7pJcWrW6tGjyIvzbvvbv/2WryvQ&#10;fhd/ZvibVtIaCeHRftTarp0zr8kDyp+9RH+9u3/+O1005RhHkkckpylKUZfCeda3rGtaJ8F73wnB&#10;PPYahceK18IQXyfO8UEsu5Jf++H2/wDAq63w34T/AOFOfF/RdI0+Vn0rxLZy79yrvluoE/jb+7s3&#10;v/vPXf694Esdb0C70aeRovNuor3f829pVdGV/l+bd8i0yy8ALNfWuq6ldS6jqNvLKsDtu/deau12&#10;VVb+5/6DUSoR+yVze9ynIeNbSKz/AGhPh1ctGt5qF5Z39ls2qrxKsUTb/wC9t+//AN91wNtpfib4&#10;qeNPF+oW+pSeGvDXhCX7FoqJErtLcRb2luJVf7vzxJXrXhr4T2ukeLW8Xajc3Ot+IIiywPcNsS1i&#10;ZdrJEv8AutUelfCKfTbDWNGXWpU0LVNRlvXhigVJUWV97xM/+393/wDaq4xjS+IuXxRlE8U8D+EL&#10;zxnqPwo03xZqWoXS3WnXWtXNs9w0vmyrKixea+/7ux/4a9b+Ivwu0Hwl4B8QarpVvLZy2FncXsTp&#10;PL+6dYpX27t/9/8A9Crv4vCWlW2t6fqsFn5M1rZtptt5K/JFEzp/D/D9xKs+LdNg8ReGdV0q5j32&#10;95bPEz7vvbk+9/u1cZRj7sS5S+E4z9n7R0tvgv4NuPPkd73TIryV3bdvllTfK1eh3j+dayt5rP8A&#10;xK6L8n3P4a5T4aeGJPBnw08P+HG2+bpOnxWreVLu2/5+Wumub+Czs/mZU3L8yVE+WZlHmnUGeHoW&#10;TRopZ3V32vtd1/8AZf8AvutVk8mJ22ts2/c/u1gaDqq/2NEsrrC6f3P9mrr6rabIl8+J0f5HdJdm&#10;z5K5+b3SJS5eYtQvv2S+bv2fe3stPe4ZG+6ro3ybPuf7lZkmpQeUnzrCm75pf49tVZPFsHm/LA02&#10;zd/H/wCP1XMYyjLljzG0lzvESxKqPt2y7vuLT03RIiSt86xfNcL8lc++vS+airZyu+77j/7lWH1L&#10;UPNWKKz3pt++7bE/3aiMve5TsjT54mxczCa3eLc25m270b5m/wC+a4251iLTWlWe58l/NTd8z7/v&#10;/wByt9rm+WWJfKX/AL6+7WLZ6JY38r308S/a4p2eX5fkonL7JfLy+6c14h8T21zYXrWemy38sS/u&#10;kuImRHZfuP8AwUV09/pq/YLvyPk3RM2zbtf7v36K2h8J3wpxsZuqwwTXSL5sSTKvyonyP9yqVy62&#10;2/5Vf5k+/wDJWhcvH5ssUrKm1t6u+2se5mXdFtXY7rs2P/A1RH4Tx+bnp8o62haa1fz/AO999N7/&#10;APj9V0tluZUlVZZoom8pXdP4qmRJd/lTr538DbP7tOhhgtrX5druk7bURfup/t/+P1zR5ubliXy8&#10;3LE9I8PIr2EUTf61Yl+/9/7iVdhRXk/1TIu3Z8/96qWiO39mpt+46rt+T79XU8ryklZlRv4f9mvV&#10;+ycfwS94HTzk+9H5q/e/i+aq84d97NHvZWVmTd8rL/u1Yh2vK7rHsT7nyfxVE7qkvyLv2/eWasef&#10;3uUuMYz+E5T4p6nFY+A9bnig/e/Y3+RGVH2stXfC8O/w5o6yR7HWzi3Lu+6zRLVP4lwpJ4H1WJtv&#10;m3Fq8TInz/8AfFauj/JpNpubyd0UXybvursWrjHmkdlPm5feL+I7a5Ty9qLLtibZ8zN/wKpLmaJJ&#10;UZ2bYy/x7arOiySorfIm/fvSm222F4nXcjfOm/zV/e/PRyy5TOXNGRYfaiuysyPL935ar75ftSSM&#10;q7Nrfw7tn+89WHmbzbhI/ndvu7f9yoUSXzUjb/VNvWX5vur/AAVcZRhH3jcmS22RLErbF+9vf+Jq&#10;Hhyybolh2sy/J/FT/lSJF2smzb9/+KoZtzo8isyS/c3/AN3/AHax5TOUecm8lEd9rNsX/Z/9mpEt&#10;otqsy7Pm3tuX73+zUTvGiJArM+39187fP/vVYEy71jVt5X7u/wDz/vVlKPuhL3YkJaBJfP8Am83f&#10;sb/Z/wArSo6uyMrbN399m+ao7u82tcKsDb2j+4n9771NSaCGJGi+Rdzbf93fVUwjzc3KTJNuR933&#10;mbf8i/epzp538Wzd/rEVarw3Oxk3Mv3t/wB6m3N4nk+Z56o0Tbv33y/981l7WJcvdlyltEiS4+7/&#10;AA71/i2U796i/LP8+7fteL/vqsf+1dkrs1yqJL935v8AVf71SvrcDy7ll+dfkZ925GrOUuf4TL2f&#10;vGiiM7yqu1PNX5XqMX0TXEqq2/d82/b91lWs2fXYkRNs/wC6i3bn8vdu+X7tVX8W2fm/ura5muGX&#10;7iQM+6riXKlKMToklklY7twaL5T/ABbvmpjvFN8q7v3Tb2f/AGf9muftvErTzRFrSZJPmVQ0TRbm&#10;Xb8v/j1PS8vrmKXyIG2RfwP/ABvvojL3iOWXKbs37mRP3Ujo3zs7v86f8Bpr3Mfmqk8fyy/8/DfJ&#10;96sRJtVT975So8q7W3r9+pZodZeJFiZX3Ntd6cZe9ykey5ve5jTii3RbWnRPm+V0X+FfvbqluLlf&#10;usq7om21z7aXqZRNk/ktE22X+JWT/epbPRJ7nYzyyvL83mvu3pVSj8Ui48sTfeVEVPMnV32s+/bV&#10;CzvF2yq06ukW77//AMTVF/DEV1fvPLPcpsVU+Sdk/wBr/wBmq2/g+xeJ13b22/M7N96op/ERLlnL&#10;4vhEh1VJliVlVPm2M/8Au7qmudVgSDavlTS/xI7r92qMGg2kU3lx7wki/vEf5k+ba3y/xK1W30TT&#10;Nsv+jK6N8isn3E21dXmlLmiHNGceWQ3+1YIZdrNFD8u9ti1DN4hsUltWluYk81dkjvVuHR7aK52q&#10;qp/CqbVbbVr+yrZll2xQo6r990qPe5eY6JSpxj7pl3PiGCG6igaVXdfnaJPvov8AfqnJ4sWFovtO&#10;59+7aiff2MvyV0MNnA6fMsbu6/fdahT5X8uRY0l3fNsVfk+X5aJS5jGMfe5pHK23j6xuX2xSzvdp&#10;Ftl32z79m77+z/2arVz4mD74GSSaKX5XTyt6bf7n/j1bybH2SwfOjfJ8jfIlMURIrO6Ntl2sqJ/e&#10;X5a25eePxG3NShKJx9hpWj6JeJdaVpEdnL8/763g2f79bH9vTzXCTrYzwwr8i74vkdv7++t0JAjS&#10;xbVdN25tn3KEfZBKssez+P8A4DV+w/djlLnl7pzFz4n1NFRV0pn81vllRvnV/wDdry7VfgzPc+I7&#10;7U9IbVNK0zVp2uL7TLedkt5ZW/1svlf7fz13Gq/F218PfHDR/AFzEr3er6VLqET7tnzxf8sv9r5V&#10;evQNOnXV7SC6gljeKXa+9G/h/u7qx93l5ZBGUoe8c74Yt7vRNLt7S203ybe1iSKK33eVtVadqtzq&#10;s0X2nT9P+2XG791D5uz/AH/nauodGSPeu3+989V38yD/AJZ713q+xP4V+7WgVJR+IwnTXPNilaCK&#10;FERdvzfxf+zVYR9Vuf8AW+RDtl3fxIn/AAOtXZ88rLKr/N8qI33f+A1YR1812bdMjsvybaqXLKJn&#10;Hm+IwNmoSMjLPAmz5GdFb5qIbbU3dGeWJ0b+5FWuZmSJGVVR/u73X+9Tk+9tVtu1dqt/n+9WMeWf&#10;w/EaU6kpR94yIdK1L90PP2eVt+fb/wCg1K+m325G+3fOy7G+RfvfxVt+dtX5tqfd3UIyK2Puf7D/&#10;AMS/draXuRK5uQwU0fVVfc13vRo/mT5f9qpk0idV+a+lm3fdTauxP++a23kXyotvmOnz7nf+H/ep&#10;6JvlTeyvs+6iVzS+HmI9rIxLnRJX2bb6f5Nisn/7X8NQ3OiSuqq13O6qvy7F+9/ndXQ+dvlSLcqP&#10;95X+/uqu8Oy6RfmmT+5t/j/36qPwmUanKYP/AAjivvZ7y5T5nbZ5q7F3N937tMTwxA8SK0sr7vlb&#10;9797/vmtZJoPOdfNV3lb5djf3alRGfYzM39//YqYxjGXMdcZcvwmJdeG45zFullCq2zalzLF/wCP&#10;RMtCeGLND5StLu/1rI88sr/+PPW26Kj/AC7d8v3qfK+z+Ftu3YtbRlHmMeaUeaRkv4Y09PlSJnT7&#10;+/zX+Z6JvDen3iytPBvSXbuTcy1p+cvlMrKyOvyfP9xm3VLvVFRvm3/wvWPwSHGpLlMdPCekRv5s&#10;cCpLLt2/xbP+Bfw1bfQbHzUlaCPf5XzO6/O1XUmRmdfl3M29tnzPQiKQu6P7/wDrd/32rb44mMoy&#10;kV30exR2lWBUZKifTYETc0ESfNsldFq66Pn+L71cP8YtV8S6J4bt7rwxpi6re/aYont3R23xM21/&#10;u/8AAfmqOXlOjml7vvHTW1hBZukUUHyf3PlqWzsERHi8hfJRtsSP81YPgHxPqfiC1u7bXNKl0TWL&#10;WVXe3SdZUZG+46N/Evy100L71dv++XT+9RGPL7pPvS+IaltF5r/ul/uL8qJU/wBmRJdyp93+OpUk&#10;Wbd912+X5P8AgNNT/VbV+f5l2puqJS5PdM+aUSJOd+3ajp8nlP8A3adMke91ZfkX7z7vu095m/iV&#10;d/3Pn+5QieSj7tqO/wDH/dq4y+0OMpDNn7pvm+6vzJLTJn+zozs3yo29tv8Adqabd5u1tqJ9751+&#10;Rq8h/ajvdStPg/ex6Puhu7q6t7X7Wrf8e8Tyory/L97+7/wOplH+UqMju9N8daHqupPplpqVtNe/&#10;MjW+75/lrYmdUVpZWjhZW++7bfl/9Br5v+I/gfSPA3iX4K3Xh1PsWtN4ktbKV7eP5LqKWJ2uN9es&#10;fG/w+3iP4OeM7a0lWG4uNHn8r5t+yVUaVG/8dpcsolylH7J6KrBdvzK6M27+992mRbUkZli2LtZd&#10;rffb/drgv2ftVn134I+BbqTalzLpNr5rp/fWJVb5f+A16C6bPm8rf/t1dP4veMj5G/Zy8Bz/ABd0&#10;jxb418dT/b38TX17a/Z9u17WKKXZEkT7/l2bW/h/uVkfseaP4h8aeI/EHjXxLrn9t3GjajceGIEe&#10;KLYlrFs2Om3+/vfc/wDFXrUP7N91pV5qGn6R4n1Kz8K38stxLpKS7P3sv39jqi7F/wBioX8AeKPh&#10;d481i+8GaNBquha5FbpPZNP5X2WeJPK83/xxK2qx5uWR0e7y/EbnwG02LR/+Fi6bFK39lWvim6e2&#10;Tdu8pXSJ3iX/AGdzPXqUOoJMnzq0LPE0q7F/hWsH4deE38H6I8V5N9p1W/uXvbp0XYnmy/M2z+9t&#10;rxL4qeLdc0L9sf4V6dpTTz6fe6TKk9skrJE6fvd8rIv9z5GqJR5jkj70pcp9ILN50jbdrs6s7bv4&#10;KxLTxlpU/jG68OLP/wATa3tku2t/mVfKZ9m//a+b+GuAsPi7q/8Aw0jrfw+n0rfpX9nRaha6h5v3&#10;fk+dNn+/TtYQv+1F4UaLdM6eG79LlB/yyTzYtjP/AL7fdrGRcvdievReY7K6tGm5du+n7/JieVm3&#10;oi75Xf8A3K8e+P3xXvvhQnghNMjW5fVPEMVlPC23fLF87PEn+192uT/ao+OX/CB/2L4JtWubPWPG&#10;UsVla3CRLsi893R/m/vfJ/4/RTj73LIz5ZTlyxPekvINVupVsZ/tMSNsZE+4r1aWFm+VtyKys+xP&#10;lRW/2mr508OeFV+Ev7Qfw/0XR9Qnuf7Z0y8XWLd5d29ol/4+HT/bl2/NX0tF5sjL8rO6/e3/AC1v&#10;7pMY8n2iuIdkSLt+TaqLsbdtWns7NL8m7/ap6Irl9r/P93733v8AgNMdF+RVVv8AWq//AI5XRzcs&#10;TXmJQqo27av3tqvu3fNTUfzt6r/D8m+keaDezfMjK23Y/wDwL/4ulR/k2qy//FVjzRMoy5pD9+9p&#10;f9W+3+5/uVw3xG+JGleAYbKCX/TNYv5VSz0m3dftd027/lkn/s1dmnlbvNZW37d/+9Xzd8TfBz2n&#10;7WHhXx5rdlPd+HbPSZbexubZWlW3uvn37kX+9v21HLzy90Kf946iLxDpHx78JeJfB2oWcmm6rLZy&#10;xXGn3fySxN/A/wA3zfJvibfXETftCXvw3/Z5XUNVRZvEel33/CMSw3Eqv5t4vyI/7r738Fej+DNN&#10;1PxZ8RrjxjPYz6VpkFi2m2MNyvlTPulSWWVv9n5Nq/7leO/tVfDLV9K8a+FfHGlLJc+FbfWrC91v&#10;TreBHRJYndftroq7m+T5K6Y/Dyno/u5e7L4TqPiR42tvjZ+yF4t1CzgZJ0sVlltIm2vFLEyS/wB3&#10;7vy17h8N7lX8EeH5Z22S3Gk2sr/L8n+qTf8A+h14F4D8PaenwD+MuvWNnAieJZ9UvVS3XyvNi2Oq&#10;f+Of+hVznwd+AviHV/gf4c17VdU1C38UNpkUtm/2l3SBFi/dReV/CrJ5XyfP81cFWUoROGUYyqe6&#10;fZBfI8x03osu5XVq4r4p6x4j8OeFZtR8PW0F5qEUqvLC/wA3mxf3V+T733Ku/C7xPc+MPhv4d1ue&#10;Nkvb2ziln+Xb+92bX/8AHq0/EmpT6bo0t1Bay6lL8rLb26/O/wD31WPLLl5iOX3iWzme4061llj2&#10;O8UTyonzbWb79aBbaiNuX7y1n6PNLc6XaTzxLDcbEaVH+TZ/Fs/4BWhCkSRfK3yP913b7zV08vum&#10;vMY/ia5gsvDN9cy7tlrbSytub/pkzV8gfBDVfCGia38IrPUNXjs7jTfDN7ewW7y7PNnnl+f73+xv&#10;/wC+K+t/F2nz6r4S1q2X5HnsZ4ov95ldU/8AQq+SvgJ8FtPuPiN4U8UQ21tfsnha1+0faVaX5pXl&#10;X5f7v3K2jEnlj8UviOo8B/GCzsPjn8QLbTILnUtM1SWK9gfytqb1iSKX7v8Atpt/77rzTW/FviC5&#10;/a78a+EPDWlS6P4t16KwvbPXpU2pb2627pLK3yf7ib/4t/8AsV9Xf8K8is/jNpniWz0+2hhl0mey&#10;upbeLZ+982Jkf5f9lHX/AIHXmnxU8PeIPB/7SPhXxho9zCmmatpkuh3z3aL5Kurr5UTP/Dv3bl/3&#10;HqOaPNyyI5eWXuktt/bnj7wz4q+G/i2VpvFVvF9qtdQiXYl5EvzRSp/21TdVfwY+peNvA3ivxmu6&#10;bWL3w7LoUqXH8FxBE+/ei/M3zs9dh8Ufg1qXxCuPDN9bawmj32nReVPd28W/7QnyfJ/30ldx8N/h&#10;1pnw98Ly6VYtLN58stxdXc2zfLLL99/lq4yjzG0o+7E8d/Yq0q2sPgN4UtrHUFmSygeK6t/47WXe&#10;+/8A2v468/8A2kvA2q+IfF/xbitVnhhv/BEG54YtzyxRS/Oibf8AZ/uV9EW3wg07QfFqa5of/Etl&#10;l/19pCu2KVdn9z+9XVXPh60fxHp+tRxxpdxWstlLL/G0TbX+f/Z3J/49W3NGMuWIVPe+I+dP2Wbb&#10;T9V1a9utFnZ9Ht/DOnaKzszOj3UW/e3/AAFdlaf7PHw+vvDHgD4oeH7aJYZYtfv0sJXR2SX90mx9&#10;38XzP9+vSLH4NWPhrWb3UdDvJdHe9bzZ7S32pFL9/wCfZ/D9+vQLNIIYnbavnO26XY21JX/jeub3&#10;eb3hVPs8nwnyF4M0bUL79nGy+DOn6JdWHiO6lay1O4uIn2bGld5ZWl/3a0PjT4D0P4afCzQfAXhq&#10;fUL/AMXWt5FceHd7yy3EXzpvdP7q7Pl2fdr6re5gRJdyr8nyM6f3m+SkWG3XUfP8qJLiJWRXVfnb&#10;+9/wGrlKMvdJjL3vdPJ/2joJ7X4fWGtLLLDLomp2F60qL8/+tWJ/u/5+avZrZ4prdJf4Gi37HX7q&#10;Vy/jPSdP8T+HNS0O+lb7PeKqOkLbHXayN8taqeI7OHejTxuir9xpdz/LR7so+6ayUpGy/wA/zLtT&#10;5drJ/eqs+z7ZbwMq+bLFLL/sbd6b/wD0OspPE+mujtHP52/+5/B8lVU8YRTXX7iBr9E2oz20Ts+2&#10;sYyOeXLSkJ4n8If27e6ZfQTra3dhKzRTbd25GZVdP+Br/wCy1L4j8K2fiywSDUrPzoom81fndXV/&#10;4HXb92ov+EkndnX7HO7q25f3Xybf9ql+061sdltvJTcv+ubZ/wADqPtcxrLm/mEsPB+leG5d1nYw&#10;WyzqySy7vndW/gZf++KPCfgnSPAzalFpFstn/aV097KnmO/zfIv8X+z/AA09E1O8SLfFGjqj7rj7&#10;+z/YqK50LV7mzeBdQS2lb/VTIu903fxrVxqSnLm5Rxj/ADSOj3/3l/2P96q14bO8jltZYd8Xy7kf&#10;5kf5dy/+g1hab4TvoUhhu9Yu7lkX5n2RRbn/AL/yp96r3/CKwTW6RebL5rfI29vuVtzlS90v/wBo&#10;wIjssq7FZZfvLVf+1bW2eXzZ9ibtsru33P8AO2q9l4W0+0sIY2/fCKJF3zNu+7t+bd/FVu20e0hV&#10;Pk852bcrp/e+b/4iubl5/eMvdl8RXbxJA8jTfLs/g2Nu/wB/5qrw69EixMsc7oyv5X7hk37dnz/+&#10;PVrCzXzU2xx+V/vVdSGKFYtkfy/N83lVcpchUuWPwnNJrE/zstt8m3enybHb/fp39pahNEsbRbJV&#10;3bXfb9+ugVlkETfNtZPm+b5/92nvD9pZE3b22/fStpe/EcasY8sZGC82oTbF2L839/7n/jtRQw64&#10;n3p12btqvtX5a6EwoP3mxdi/P/tLtX5akVd7OqsyMy1EY8pUqnN9k5i30S+t4vlvG+0fN8/92kuf&#10;DzPFLPLeTzfumT522J9yulx86qyqjfe3fNVC/RUtZdy+T8r7H3bP/HKuPvSD23J8Jz+iaDBNaqrf&#10;wt83my/JKv8Asr/DWrD4bsd+1l3p8/3/AP4upPDRjTSUkEDQtNEkr7/7zfwMv+z/ABVqPMu9v9Wi&#10;bf4KiUDnlGU5cxXTR4IbdFWBZn+5vRf4KPscD7GaNdjr8qbNr7v71XUkyu5m2J/6C1RI+2X5F+Td&#10;/H/Av/2VX7sPdK96PugifJ80Hz/dXZ833ameH5X2tvlRdrU5NsKpulZFX52WmI/nM+3c6qu3f/z1&#10;ojy/ETzcoPD+63fLs27WrnbCH7M0vm7n3yttf7iPXS3KNcrtV12fxI61zrpFbRSqzRonm7vJSLYi&#10;f3//AEOuap78gjzTlErarNBc2dwsH7668pk+T+P5H+Silv3ZETavkrF93au/f/7NRWaie1Tj7pzX&#10;kxQ6lK3kNs3I+x23pt2fPTNizbGX9z/HsSqMzwJdJPuZ5Xif78vyf98UQ38UP3Z1d/mf++i7fv1p&#10;UlyUzyMJT96UZFu5h2S/Orea/wAjP/HTHRfKTdFvdZf9ajff3ff31SfVYJl8+KXzk272/g/3Kopr&#10;EUNwitPB8kqSom7fvXZ/Gn97/YrmjL7UTrly8x7RpUvnaNaxt8n7pduxqszWypEkXywxbdv/AAOu&#10;X0TxPbQ6ak/m+cm1fk2/cq0/iSKZvKb98+7zW2Nt+WvSjL3eY4ZU+Y00/cs7eXv/AHSfJ/6HUT3O&#10;+KKWeVYdzff3ferHufEm/wD5Zec6fwIv31aobnWJXgdfs0j+btSKH7nzb/7+yiPL8Ug9nKH/AG8V&#10;fiFf2z+ELhvm2S/uvvfwM+2tq28q50u1+6luqfvUf5327K4L4kTXl/oMViumbPPnR2fzfuqr/I6b&#10;fvb/AO5W7bJq81kkqusMUESJs3URlyyDm5PdOmfVUh87cjI8X+qeq9zcy/aNv7tHdfmi+5/H89UU&#10;tdQ1LzY5byPZ5q7ET7/3P/sqbceE53ZGa6neXd839xv93/x6iNWUZBKPN70ZG+9+kyu26J5Vb5d7&#10;fItV01KKFF3OuyJdmzd/rayofCtjcxSy3m6ZN3yRO336sWfhXT4ZV/dN8yp+5ll3p8v3NlEvflym&#10;1Pll8Q//AISmASysk/nIzbGRF3Pu37KifxPA7OqwN5qt8ybd2xa1U0qzTdtgXfE2/YirRMkCXUS+&#10;Vsi+8rp/v0RjyxL/AMJlPrEqSvK2nyzbV+V0/i+f+/VbTbzXrm8l+06Ytt83yP5v+fmrbd2md93z&#10;pu/1Sf7lMS6gubVpLaeN4lZYvkl37m/uf71KXwkVPdjzFJ7bV450b9xueX+Nnd0rMj0DxBcJi+1x&#10;Zk3b9nkKu3/YXb/DXWojSqjea2xVV9z/AN9d3/xNKm3d8rNvZd6/7VTT+EiMveOc/sS5hiXdcteI&#10;vz79qI9cp4h8ReGvDF/ZWmvarLZzT+Vtd59iLu+5v/u/8Dr0PW9T/srSb2+ZfOit4JZXRf8AZXdX&#10;yj4G8T6V+0D8N/i1ri2sc0txL9l2u254lgSXymVP4fm2/wDfVRyx+ydHNy+9I+nE8PWaXjRSxb/9&#10;yr/9hWyOsSxfKzfN83zVzvwxv5dS8B+HLy5naG7l0e1ll+6/zeUjV0s1yv2VJVVnR1bb/BRH3onP&#10;7bl5pSA20O9Pl2D/AG6QtBbSReeyo0rLFFsX5d275Pu1MbyPzEbyFS3ZE/h3bd1eGftX6xfeFvDf&#10;g/WdKfZcad4ps2Z9u5Pmd02sv92iUvdNZVJT5eU9zR1jl3NHtlT5FdV+VP73/jy1MJmLNGrfvW+7&#10;/c205G+0yDa6ruZk2/e2/wAVZ738TwSweYqXG7ymXbtf7/3/APdojH3jKUuaPu/EaCXP2mLzI/k2&#10;/M7pTR+937JGm2/P87V5prfhDxfb/EbSNZ8PaxbR6PLti1HTbhW3sqv99Pn/AIlr0C/mgtm8+dmR&#10;JV+Wbd8m+ojGUJe8RDmjH3iwm55UiXc6ffbfSR7om8uRlSVvuLF8qsv8Lf71SJcIv7pZFRF3/c++&#10;u2mf6LD8u7ft/etK7fco5pTl7pEvdlzA80jxbGZnT+J0X5/9+nzO0rIrbf3v8f3V2VFZ38GsWvn2&#10;c6zRN8nnJ/ub6nfdvfb5iKqr9+riVGPOTQou7zfmf7vlI9RbGhl3Lt3ytv8AkX7iUffieJvkf+F3&#10;rhPFXjzVfD/jSx0i20We/wBPniTdfW6M6I7Ps2P/AOhVty8xfL73undfad/mq0WyVZdquu1v7n/x&#10;dPhSB4opW/1q/wB9vvvsp+1nZ1MStb7vl3f7P/7NQySecHjZW3P/ALP8VEYxI5ZS+E8v+MXxf/4V&#10;P4j8DrPa79C1m/ewurnzURLV22JF/wAB3M1S/Gj4it4St/D9rBteXXr5NPil3fJE38buyo/8G+uK&#10;/bI8Jtrnw+0VGiV4otasPNd/7z3CRf8AAvv16xrfhXSJPDVvaaqy/YoJVlV/ueUy7/nX+7WPsI/F&#10;zHZHljGMpHmnhzx54q+G/jmx8J+NdOgnstZ83+ztZ09nZJZVRP3Uq/wfd+9Xtlsi7ty/PC7O6wut&#10;eD+FfE9t8WvidbxWM87+H/C8qS/aPvJLPs8pE+b+L/bSvoC2hXyvmXY/3NifJRy8kThnH3hk+9x8&#10;zKj/AN9F3bfmpiJ5O5VXem37/wAuxasfxbdmxN2zZt/hpksaw72bam5djf7Xy/3av2sjojL3T4n/&#10;AGsNC1LxX+1z8ItM0XUP7D1KXT72L+0U+9Er7lfd/wBslfb/AL1eofAWW5+Efxd8UfCe+1WTU9Nv&#10;Iv8AhItEuLiX5/Kld1li/wBr50dq4r4r3Muj/tuaJeNpVzqVvF4Zl+xunyfvf4/Kf+Jtn8FM+Ivj&#10;vxLbfEv4ZeMYvD09n/pkuizpMvlebFLuZEb+8nyO9XGPPEudOXuyj8J9gSnyW+82/dt+f+Kovsyz&#10;M2123fN8/wDdX+5tr5sfxz491K/+KGtaVPaWcXg+Vok0zUVleKfyoklfe6v/AHKu/Bf9rfRfiLpv&#10;hq21VG0rxHfyy2s9jDFLtiuon2On97b88Tf8DrL4PdkHuyifQnk+Tv3bXT+5/u1C+sWcKyyyXMUK&#10;Rbd7zNs2/wCxXmX7QPxstfhF4ctPnWG+1aK6tbG4dd6LPFFuRP8AgdeU/s5/C/xR448OeHfGPirx&#10;rqV/Zat5WoRaTFLsT5mff5v95f8AVbP4qz5pTJ5uaPMdf+1t4l1LSvh34YvdG1j+zZJfEVhELiJ/&#10;u7kZdrf+hba9k0SG8s7S1i1K5a8mtYtjXEW1PN+5/BXw78V/+El1X4FXer6REz+FIvENvLE+o3Xm&#10;zN5VwkSS7W/8eT5a9f1X4o/ErQvir8N9F1qx0220zxBdS7bu2+ZJfKid/Kfd93erfL/tbK7PZ8ke&#10;ePxHXGPNSifTe/Yrbt237zJ/s1zmvfErQ9B3y6hqdtbWibkZ/N/j/uf/AGFUvFXjyx8N+JPCujTq&#10;qXHiOeWKDey/fSLf9z7zfdrwz4afChbn9pP4oPr0rX6WF5b3WnWl389p5F0ksvyp/eSV9u+uP3py&#10;98ylGMviPoDwb8RdK8bfaF0yWebylV33wPEn/fbL81ddD88jfL86szf7DVk2GiWOmxvLa20Vsz7U&#10;d02/d+b/AOLq8iKkD7Zo4drbv3X362lGMYnHzRl7sS15LLFtRfJf7yvXD/G/xtefDf4b6t4jsbZb&#10;+6t1RUidtm5mlRE/9CrsJk2L5bTs6t83yVBfwxXm+OVd6SqqOjrvSopR973ioxkfN178FvGOtabc&#10;X0vj/wCx+I3/ANKtfs9t5tvF8r70f+JldK7v4OfF+LxD8BtH8VeI7uK1liiaLUbh22IksUrRPK/+&#10;y/yN/wADo+NXxBg+Gvgh/sNtA+q3/wDoVhb+fteWWX91v/vfJuryb44eFW+Fn7Pfw78Jy3Jl0eXX&#10;bOy1pl2ukqSu8svzLt/5a/L81dNSlHl5gp1JRhy1Pi5j0nwr+1V4H8W3GnxxXNzYW+osqW13qNq0&#10;UMu75U/e/d+aur+LvxCl+HXh5LqCxbUr26uorKztEl8pJZZd+x3f+Faw7D9nbwzpXhnWPCf799C1&#10;GVriK2uJUf7BK+7b5D7UZfnf5VbdVD4Swz/EL4Py6H44gtr99G1OXSN/3Wb7K+xJd+773+0lckox&#10;5fdNo+/KPMaHwf8AjT/wnniHVfCer6VJ4b8TaRAtxdWLtvSXc+3zYn/iVPk/77rV+M3xUj+FenaU&#10;qwSalqF7L5UFlbt88qrt37f9r564z4dW2leIPj1qWs2dz5yeHtO/sCN03t5ru/mujS/7CqldL8bP&#10;Bmo+J5NB1zQEtpta8Naj9tgt7t9kUsTRNFKn+992qjH+Y0lywq/3TF8Q6R8SvHmqfa9Mv18MaFLt&#10;liZ1b7R8yJ/sfL/FXUfD74e+KPDeprJqvjG51u3Vt2yb5v8AgFcvpX7SGj6Q6ab4q0+58K6krJFK&#10;l8vyf997f/Q69o0q9gubWKeJ4porr5onRt6Ov+zVxjGAS5oxLeNh2t87K33U/wB3/wBCrJ8W6nc6&#10;P4V1XULSx+33VnZvdQW/m7PNZU3bK0Znk3OyxW3zMvyP9+if50Tcq7Zd6Mjt95amPxHLGXNLlPLv&#10;hv8AG/SvGfwcT4jP5lnZRQSy3NomzfE0TuvlN/tVS+GP7Q+meMvFEXhHV9PufDHiiWz+32tjfL8l&#10;1E3zb4n/AIti15Cvw+vtP8T/AB1+EumbodK1bTl1zSn2/wCqll+/En+xvTb/AMBrAs9Hi+Jes/8A&#10;CxNKs5bDxB4I0C1igmu1eJPtUXm+bE6N975dlHLLm5onZKn9qPwn0LqX7TfgLR7ho59ejmSJ1SW4&#10;t181Ivuf61v4fvV0vhz4zeDPGGvWumaZr1teXtxu8q3SdW3bU3fdr5Ltvh0/gb9g3xl4jntm1LxR&#10;4js31KdHtdnlNPKioifxbUV/lrr9H+Dtj8Ovhf8AAK+toGttdsNYsIpZkiZHdJUlllWX+9VSjzyO&#10;GrLmlHlPrt3hTcv3It3+ub5tzbvu0133xJulb/gdO86TyNrfO7t838e2mv8AO2379RGMeY2pxl9o&#10;ckMe1vvbfl+d/mqK5SLyXWfy/s/yfO7fJt3VKiN9/wA1Udl2KjtXGfFTwZqXxB0P+ytK8Rz+Hk3M&#10;s726f61GT7m/+H5quPvESl9k8K/4Wp4e1z4+y6zqGq20PhzwlA2m6dCnz+bet/rbhP7uxHdK960v&#10;xZpHj3w9dT6RdLqlo1s0TIn39zKy7NlYvhD4CeDvBlhb20Gg200vlbZbi7TzXlZvvtuauo0XwxpW&#10;g3ks+n2kdnLKq7tiqvmqr1cY+9zGvu8seU4T9lW5f/hQXgpbr5LqKBrWX/ZlWVk2f+O7a9F0rxPp&#10;mr6rqGlQXe++sX2Twv8AK6f/ABX3qwvh74Mi8DabrGnwTtNZS6nLe2qO3+qSXZK67v8AfZ62NN8M&#10;aVZ65e6zBYrDqt4qpLcbm/e/+y1coxCX8xsJt+8rMn8G+nzTbG2szPvpkKbIkVtzv/FQHZN77W3/&#10;ANz+78lZESjze8KkP2mJ3X7+7/vqvDv2h9Bn0HWfBXxL0yxa8u/C88sV1bw/O8tlKj7/APP+3Xua&#10;bXXd/d+8/wByje01q37z5ZflXfSjH3veH/ePk/xB8dPB1h8X/CHxE0rU1vNCv9Hl0rU0hiZ5bfa3&#10;mxMyf77bf+A16h8IdEufEfirxH8TNQtbmwuNb8q0060uNyPFaxIi7m/3m3PXRaj8CPBWoar9vvNA&#10;tnu/N3qzRKu59+7d8tegSvvgXbuRf4f9mirGPu8o9zw39pazlvNZ+DWobWSG18b2STp99NjJL8zf&#10;8DRK8Q/4KIeFdc13xb8D5dDj8i+uPE0Vutw3/LJvNiaJ/wDgLO7f8Ar6x+JHgmLx/wCFW0Vpfsd1&#10;58V1bXDru8qWKVH3/wDjrVS8ZeCYvGqaVLctbNqWiXyanZtKn7qWWJXX7v3tv/A/4Eq4mftI0pHl&#10;/hf4U3f7P+vP43vten8W3F/LFpup3t8254opZfkeL+7+9aLcv+1X0gyZiRfmdt3/ALN89eM2PgPx&#10;h4inC+LNXtYdNSeKVLLSYmXzVVkl2t5u/Yqsv3P9mvXvO3qkkjKkTf3G3bW+aiXKKXux94f829FW&#10;JUiZvvpTEtGR2O9WDfKv+z83/j1LFc/ul+Xf82z7v3qR7nYjyfNs+6rfwUf3i/7xNvWHezKzr/u/&#10;7H3KcUX7yyf7vy1XSb7+37u7fven/bIHldd671+TZu/irmqS5ZBy8pLvbzVi8pt+35d/3KiTyppf&#10;KXdsbfuT+9WemqxXP/LSJ3b5ZUSXf/n7tMm8UafCrqtzEnlf3H+Tb/vVtGXumUYykaS20boqtu2r&#10;8ip/dp9zDFJFLbTqrwSrt8q4Xej1hP410qF0ja+gh3fxzfcb/wCypr+KbWG6ZWnZ0b5dm3d/ubai&#10;MveNZe97ph6f8FPC+lS6gltp7Q2k8kvn2vmt5Lo6LvXbu+7XY22m2ej6Xb6fZwLDZWsSxRW6LtRU&#10;X5USuffxnbPv8hZ9ifeRIn3/AMdPfxGv71YrOea38r5vlb5vkq5e/wDETGJq6Doln4Z0i302xiaG&#10;1t18pURfkT/d3VppMr/NF++V9r/P/drmU1i+vIolgs96S7V/0htlPs7nxBs8qWxtoU3ffeVn/wDZ&#10;K5pS5C+WX2jddfJ2bpW83bs2ffo8/wDeou1dytvbYv8AFsrA2a08Ty7rTypYvld4n37/APvqpE03&#10;WZov3+pRbd/y/Z4Nm1fm/vPXTD3yoxibaXW2fe3zv93/ANCrkvAfhHS/A9jLHYpEhkk2SG3i2qm3&#10;c6on+7ub/vpq0IfDc6RJ5mpzov3Purv+5RD4ViT5mvrmZ2Xf977tX73NyjlGn9k05tVgT7R+88nZ&#10;u+T+98tY+sXei6ijQak0bpuVlSZV/wBb/eX/AGqup4bs/K27pfNi+f7296sJ4YsXlSdoF86Jvlf7&#10;22sZR5hR90pJ4htUtYlWXznT5GTb/ndTH8VQI+xoJ/m+bft+StOHSrWGJ08iN0Zv7tWk8h/4f4li&#10;2bdyVtGMoD5uWPvGL/wk3nbvItp0f5vkdapJquoalFKq6fviX+N//ZK6coiTP8vz/KrMq/71Shlh&#10;i3OzfL8/z/w1jL+6KXLOJyv/ABUsyJFBFabG3K/2h23/APjtWE03V3uJfNubTZ/CkMTO6V0f8Stu&#10;X5PmVEoeZkt22su/+/t3JUcvJ7xHNynKJoN9NK6/bG+dfm/ufK9Xv+EV3q89zPJNNt2LsbYj7q33&#10;eQfw7EXd8n96mtFEYtrM39/ZRKXP7xl70Y8xzMPgnTrPbPFA3nM25d8v8NaFt4fs7GX5oI33bWR0&#10;TdWxn51i+5uX5di0xiqB49vzbl3In975aKcvd5Q96UfdkU4dKs4Z5dtnHC7/ANxdm9tlXUTYn+q+&#10;f+LZ9+nvuXym/j3fx/Nso8v+HzP4fvbqOYIx/mAW38X3Pl+Xf/BTGTanzNvVWZf96nun3F2LspN6&#10;wpLLsVHVd/yN96rjIoPO+V0b/Z+fb8lNuU+d1Zf+B/8AoFJsk8rbtaH5W+9Ukz+dEiqy70b5vmq5&#10;e4TKP8pCjSOk21t/yfL8vz/NTrhpECjd8+7cr/738NNfzPnWL5Nzbfu7qlQMivGzcblVfm+7/s0y&#10;Pe5veJt8Tsysq7f9tqhSFYbdIoo9/wArbvm21E9+sMUqq33FTb81WJmR13M3yNIrfM1Kn7sSvtDI&#10;fuxSMvyszfc/hpr+bsdWbYvzbf7/APsVE7wTXSbUkf5vK31I77FliZ/OTdu/3f8AZolGMwjzSkTT&#10;RPMr7Yt7MvyvuX5aqJ5STvKqq6J8kWz5P4P/ANup2hbylj+X92fNb/vrdUbpIkW1NqeV/C7f+zf7&#10;VHwEyiWH+Rf9Uu//ANnpk3zypuZkaonT90ksreS/9xGodInT5fndf40/iq5R+0bc3KS+XOYtrsvy&#10;y7les/WnQRXcjffSL76N/D/7LWm/8LM8T/LsrM1XbNa3EbeX5TJ/wOo5uQiPLKRU8Psi2Fvvb70X&#10;zOjfI26tNwyQJuXYjNuZ3qh4e3fZ0Z/+WS7f/HK10WSN3Xy1dNvyvUSlKcfdNZS5vhIXTZK67m/h&#10;fev3dv8Alakj+SVGZ1dJV+XetG/Yzy/cVm2fd/hqVIdkSfwbfl+98tR8MuaRHNLl94Yjjew8rZ5q&#10;7pW/jb+GlSHY27cqf3tlIibJdyqqeb8rb2+enuse513fP8u75aOaXMRGIF921V3Ozbf+A/71YvnT&#10;v9rVolR2bYqS/OlbLqqnZtwsv3nT5drf5WsNJooZbhlnWZN+z52/io+0aUvi94pXkPkxJ93f9x33&#10;feoqprdzF9geVpV3xRO/yfw/forRcx6lOlKceY4K50GCa88+Wefyt3yojfOn/fVWn8MRW29V3TS7&#10;f4/vturWvP8ASbqWd1aGJv8Anl8707ZOku1oGmR4lTfu2fx/frOv70YnlxlVpe8YX/CMQJK+6VkT&#10;cjt8295VVNmz5qytK8N201xNJfabbfO0TxJNF5rxfc3/APAq6pLbZLuaVfKVfm2L9z56e/lTRRSq&#10;qo+5n+f+5WMZR+AJRlW9/wDlO60rSrb+zbSNLWDYyK7N5VWDpttCrfuE+X7rovzrTdEm+x6dbxMv&#10;yyL8rO3y1aeOR0T5t77mX5FWvY9nyx5Soy5fiKjWEcJmlVmdWXf977rfxfL/ALVWUmif5vLiR0bY&#10;uz+GoXWTzWWCPesTfNt+ba33qsXEsnlMGZkZvm3/AHKxlHlIlKPNynC/Fq2X/hFJZUZXeKeLb/sf&#10;vUp3i3xDaeG/Ceq+VeRWcqwS7Lt5VTZ8nyv/AL1WviU6vpHlyvFFFcSxQxuyvu81n+Xd8v3f9qvG&#10;9K8JWnjmw8YJ4qSWbXdLa6tXspk/cxKyfupVb7rLs21jT97mN6EaUPeqmT+zz+1nB4o8JeV4qiuU&#10;urC4ayfVltf3MqfwSs391lr6ZttVg1KzivNPnWa3liV4nT5kdd/31evKfgVpunp8JdH/AHEcKNYy&#10;xN8qt+6V3T/2SvGpv2gZfgO93qsWkXc3gKXVri1ie3Xf9nl2fc2b/wCN/m/u0S9yXMXU9lVqfuIn&#10;2Am2GVGb/VNL9z/2emIkkW1lkVGdmff/AB14Vo/7SFzr3hxNXsfDmpPpTJ5rXDxLL8v+4r1leIf2&#10;wPBnhiXRLm+vJfsl7LEjX3lS+VbxS/Nvf5P/AByrlL7RXsJQ+yfRr7bZkVf3Lr/49/7NUrzQJEzb&#10;vvN9z+P+7XmXjD4stol7pscFnJqq3sXmqtj8+2Jvn83/AHG2r/33XP3P7QOh3mnXqaHfPc6xZ3MW&#10;nvY3FmyPFcT/AOqT5vl/j/vUSlymUYyl8MT2h0kTeq/8fG3f/sL/AJ2188/swXOr6Pq/xT0XVWkh&#10;t9N8Uyyok108syxSpvR9n8K7UR1f+L566LwB8YtUs/GFj4a8bWf9lahrfzaPcI+6G68pN0sX95XR&#10;m/4FV7w9pUHh79pHxQy7UfXtEtZZUdvkllifyn2/8ArmjHnlzClI9YSaL51b76N8yOv8Tf3asuil&#10;HVI/Jldfvo3zrUKsz+UrCTa3zb1X5N38NSuFl3bd25V/vfe/hojzc3KT7sivqWmpfWF7bLIuyWCW&#10;La6/Jv2/favgX4OeR4Y8AeO7Hylh8V6Xq1/oUqW8DI7xM8ro/wAv3vuS7f7tfoFG3kI7ZU18yfDT&#10;R7bwt+0r8S9Du4lhg1Tytfs1dt/nrLvWXa235vnd/wDdrbklL/CWpShGXL7xyXwG1/XNI0T4fztq&#10;cqeH9R0554LR53RPKiZotjp/d/jr2lPjHbeMLC9/4Q7dqtxZztbzvb7P3TRV454Y8N69+zt8VNK0&#10;rUrO71L4c2q3SaZfIrXDxRSojukqL8yqnz/Lsruv2W9H0zTdS+IVzpm2a1utWR4Jni8rcsu6X5m/&#10;i2b/APx2rjRjAqHs5xlzxMLSvEnjj4r6H4l+2XN34Pu9G823ldJd8v2hfnR0/wBmuC8GfFHxH8Y/&#10;2X/HUHiyTf4l8NMt1E8MCO8sUWyWKX5fvb9//jj171c/B++0fxH4gi0ie2ttC1mWW6ntJovniuGR&#10;0d0b+7/FWZ46+HUXgrxv4d1zSrOBdJ1axbwxrUK7Yki835beXYv+2+1v9nZVyjSkZS/jR5fhMWy/&#10;aq0ZNR8NSO7TaFq1msTamq7UiuvK/wBU/wDvt/49XK6r8V/G3hi/8OfERp508JT6mmm32k3bK/m2&#10;7O+yVN33dn366z4FeGJbP4Ra18Nde0XztY0Rrq1WK4i823l3b5YmVv4vvrWL4J+w/E74ReD/AArL&#10;++u7VoEubd/3W1oH2y70ZPu/fqKkYwlzROmt7Lm5aUT2W1+J/lfGa78HT2yvC1jFexXay/3v79dB&#10;4w02LxP4auLPzGSXcv3G3ujr86f8Bry/UraWz/as8Py/civ9CuEiT5dn7rZvRU/74q74YvH8E/tE&#10;+IvD19HImi+JbGLUNHl+bYrxJtliX+63yu+2uT4/hOaXxGB4b+JHi7XvAuseLliiv9Ks2umi+fyn&#10;uIot/wC9/urXJeAPjB4h/aKa00rQ5f7EilWKW81FG811i+T7n8P8f/jlbXwo/tfw38PL34earpFz&#10;barZX11ZfaLiBnt5YpX+SXfv2srb/uf7leq/s/fBnTfgz4Ii0W2na8leWWV5XTZ952fZ/wCP1rH3&#10;JBUjTnHlkec6bouq/Aj4w+D9NttZ1DWvD/irzbK+S+l814rqKJfKlT5fl/iXZ92vo7b5kSRNJ8y/&#10;x/e3VzOueDNP8Q+LdE1edFmfRneWCJ1+TfKm3d/wGumX968rM2/5flTbXTLllHmiLljy+7Ee0y7k&#10;l8tX/wBv+4v+1WVr3irSvCtil9qssVnC8qRfvf77fcrQdFm+7t8pF2f71Vr+ytr+18i8ihmibbuS&#10;4jWVP/Ht1Y+1jzEc3xE1hfwalbxXVnPFNbyruidG3o67KldpE3rhnRPnbY38P92qWhWtvZ6csFra&#10;xW0ETN5SW67EiVv9mru9fNVm+8y7P92seb3vdHH3480TzL9o22kvPgr4laLzHuLNIr2LY2x/3UqS&#10;/K3/AGyrqnsLPxr4OSzvIlm0/VIE3Pt3/eRdj/8A2Vbt7Zwala3VtcrviliZJU/vKy7a5f4e+Grz&#10;wl4XtdK1C6W/e1VrWK4Rm+a33t5W7/aVNqf8BraMjo+zynkHxW+GPhr4V+EF1Dwjdy+GNdstn2NL&#10;GVne6l+fZE0W/a2+vePB95qF/wCFNEn1qDydYls4nvoU/glZPn+T/erzrQPhTqT+KE8R+J9R/tu7&#10;tWlS1t/K/dRJ/A397d/t16hbX8UKRRNtR9iv8nzUVJc8eWJjKPvcpfVN2/a3zr/tbdtN3xfd/ilb&#10;77/xUx5raH5pGVH27lTd96okmi+Rm+f5d6vt/hrGP8o/d+0eJweGbHXv2pPEl9qcXnLY6LYPYyu7&#10;f6O7yursn93dXoPxC8DQeNdL0+zXbDLZ6ja3sDpEj+V5Uu7+L/Z31sJo9imuahqv2ZUuJYoop7hG&#10;/wBbFFv2K/8A33WmvkCVdm3f/C/+xXTzShH3Qh7x4J4y8B6xo/jvxhp9lbNN4V8dQebdXEL+U1ld&#10;L+6f/vuJ1/74rwLxV4MvPg5+0dceKNHtv+JZof2DV763T/n1n/0eV/8Ae3pvb7v3K+sJvE/2/wCN&#10;MuhvPB9ksNHi1DyXXY7M1w6O+/8AuolYWg3kHiL9oTxreIkdxb2Gk2WlSo6bklZpZZX/AN5dr1Eq&#10;nOVDmjzR5Tz79pLUrbxP43+H+rabEde0Lwg0utanHbr5qSxS+Uqf7P3dzLvrR8DeIP8AhUHxa0nw&#10;npGoQX/w/wDF8tw+kvby/wDIIlVHleJE/uu23/Zr2/RPCXhzwtZXsWlafBptjdM3npbRKiPuXbs+&#10;7WR4Y+GngXwxrK6no/hyxsLh/NdJdy79/wDcX+7/ABVj7v2SZfyHI/Fr4RWc3wn+ItjpUMlsl/BL&#10;qH2T76LcRS+buRP4d+zbUvjjwZP8Yvgp4XvtL8j/AISCwjsNc0q4b+KVYkdkVv4d/wAyV6wmpQTS&#10;vu27Wi3sit/DWboNrY+HtLstN06RIbK3+VESXfsXdu2V0xlLmNfZyjHlPFtW8IT/ABq+JXw08Vf2&#10;fqGi3fh/7el8lxZqvlPLF91Xb72x/lWuL+IXjDxf8NPiH4X1zUNF1Ka706dbKfU7SLzU1awbZvif&#10;anysjqjbn/vvX1Vc+I7OySJp7mD5/l3+b8/y0WfiOzmjVYJ03t8jfNsVW/vUS5eUIy5eaJt3KKks&#10;TN8kW593+3TEfft+UIrSblX+8v8AvVgP4q0ryn3agr/xsiS/O3+xsqebxPZtLuWdf493/AaxlH3S&#10;I0jYeZoUTdtfe38a7flrmfiLpWuax4I1qx8NX39m69cQbLO7b5fKbcvzf7Py1oy+KtPtti3E6pNu&#10;+Xf8+5az38YaY7pG08m+VvKi2K+zd/laiUpQj7pl70ZSjI8G8OfslSeI47LUvibr2qa3rMTNNAiX&#10;zRfYm37v3X8K/wAP+192vTv+GdvB154dm0e+s3udNn3ebvnZ3Zlb5H3f3v4q6m58T2b27+ejPt2b&#10;nSKV9v8A8V9yhPFtjcypFtn3s38cEqfdrb6zzx5SIx94820f4XfEbR7JNNXxmt/Db7IoriW333Gx&#10;fub2Z9rfLWr4h+Dl9N4Q0jw9oOvS6JafbGutTubfckt1LL8ztvX+8713Nt4kghj+aC7T5v3r+VvR&#10;P+Bfep8PidniVvs0s3zffRfuVl/hOmPNy8x49pP7MI8ORSwaT4v1vSIbiVpp1tp97Sy/xO27+L56&#10;9THhO6tvBsumWer3L33lMsGp3b+a/m7Pkf8A3d1Xk8STzM8sWn3P+5t+9SXmsX0Mvl/2ZczIv8ML&#10;Im1v++66I/FzCqS933jxnxD8EfH/AMUETTPHXiDS30RonSVLG1WWWXdt/idPlr3Hwx4esfCvhzTN&#10;F0/zEstLVYoklbe+xUrPttV1V0Rm0WeH7y73aJ9//fL0alqWtQxbrHRo7mX+L7RP5SbaKsub3Yjl&#10;KUqcTpUhbesjKqL833Pl3VVvL+Cze389lSW4ZooE+/vfY7/+go1ZVteav9ii3WcaS/8APv5qui/8&#10;Drjvidpfje/t9EufD1pY3Op6dqMV0yPLs82LY8UqJu+79+uaMZCjE5Wwvm1b9r29nttz2+neForW&#10;d03bFeWV5a9seytpYpYGgh+z3G5pYXjX593396fxV5R8K/h74x8OX/iPWNZntn1jxHdLe3SW/wAy&#10;QKi7Iot38exa9ARPEs0u2WW0RNv39rb66ZSkXze9ymxPo1jc6a2nzwRTWUq+U1u6/JsX7if7vy0t&#10;1o9nqJtHuooplsp1uoPO/wCWUiqyqy/7u5qzrnTdcMu2Ce2+f/llcRb/APx6mLoupS/LLfbHT5vk&#10;Rdi/99VH7wx/unQ2zpt+b5PvfPt2Ux7lfkZZVf5d9c1eeGNTmlSdtXn2ff2RKmynP4VnSLb/AGnf&#10;Ikqb2RNr/wDslRH+8Ze097lOjSaLe67Vm31E7xozr5vz/K8qIv3axLbwe0KOr6hczbfld5pfn/2K&#10;I/A2mJKn7pneL7ru7b6uMf5TojGM/eNh7z7TE0kHzyrtZkf5fl3Uz+0rTyvNleDfu2Mm77v+xWa/&#10;gPSJpUlaCV7iL5ld5WrSTw3piI6rbR/MvzP/AHamUqsRg+pKksSs0TvKu/5F/gqJ/EOn+VL5s8UL&#10;s2xd7UW2iabull8j5/ub3/ur916tWum2Pm7fsyp5X99fn+5WsuaUQ5o8pSufGGlW0XmS3kWz5dzb&#10;vu/7dUv+FhaV5vy3KzIzbF8n5nf/AHK6L+zYkd9sCoiru+796n+Ts2NtVE2/wVjH4hS5fsnLw+Nr&#10;a53tBBK7rLub90yfJU3/AAkM6RfuILmZN2z7v3a3fsaoqJ5a7/v7/wCCnNAr/u1+T+Pcny7lrpjH&#10;l94cZRjH3jn/AO3r6Z5Ug02V0b7rzRMn/oVP+2ahvaVbZnd02tvbZ/47XRzJ825fn/upQkK/J8ux&#10;/wDdqJR5viL9pD+U5PfrLTK7QRIYvup5rur7v/HVqaO01WeVI28hPvt5qfM7bv8A2WuldPNRldV+&#10;7/30tNKxgKdip/sKu5/+A1lH4jOXLKPwnOWFnryRItzcxJcb3+RF+TbvfZ/7LUFzpuub4mXVVtkl&#10;b5bdIvn/AO+668o3mv8AddGbd838NGze0W7a7q3yq9Ll5pc0jGpHnicvb6DeRwpG+pyzTL8jP9z/&#10;ANBp8PhLyd+7UJ5opVfam7+P/arop0/e/wCs37vl2/8Aj1L5K/Pub7q/KiVp9kJfw4nNQ+HlmlSJ&#10;p5P3S7G+/U7+DLO8ieWWBpnZvuXDfe+aujTyoUeJV8ncu7ZQ+35Nu3/vmsPd+ImPNEwofBmkWbI0&#10;GnwQunyKqL92p08P2MQ2+RG6K23Ylaf3H2/Mir91Ke6M7/K2yr5oyNuYz4dEs0R18iNPl+/tp/2O&#10;2/54R+bt/uVKgiSJt0fy/wC2vz1K4bb/ALDKqqm2rjyjIobaBNm1Yt/+7/DQ9t/rW+V3279jr/FT&#10;0ZnZGX+7/e/8cp7v9/d/e3/OtEvc94zkI7xpt+9taLctNdFeL5v9n5N22nPudZd38Pyrs/2qE3Jt&#10;+9u/u/do5YzCPvRGp5TvL+8/4H/c/wBinTGRImZTsVfvfLQnyfeVdq/M1Hnecm5GV/m+X5qJR5I8&#10;sQ5Rr/Iv3Wf+7/c+7TJEZmVY9qM3y7UqVJt6bm2o+7Z/eSld2+dfuP8AcXZ/cqvtcxEhAjEMsm19&#10;rfw1F8qbYmk+dP3rbP8AgVOeb5nk+VN33Xem79+xl3In9ynP7MjYz9eluYtGu/skHnXvlbYE3bfn&#10;b5f/AGarum2v2PToLZ5ZZ5liVWlf77N/eb/aqb+4i7UR1+V9vz0xXbcq+Wvy/e/3qj2nN7pn8ciV&#10;P3LOzfvnb59/y/LQtyr7Nqs/mrUTvs3su1H+5vejzmVtq/e+4vy/PRy/aHEekKwo6/MiK2/7tOmf&#10;ZceU23512/d+9/ndUVzc7INzNsf/AHaiR2e4RlVUfb8zvE1R70viMZSLTv8APt3b9rfx/f8A+A0r&#10;vE8vyr8/y1Cm6GPYqtt2bd/95qH+SVG81n3t/G33Vq4x5omo8zb2/uIy7Wf79PRPu7dzy/36hTai&#10;r959y76YjzvFKnlKkX8O9vnasZfyj5SXzlm3fvNksW7cn96mo/z7Vb97/n/4mm20O95Yvmf5vl3r&#10;9ypUhWH5WZnTd/H/AA1EvdjyhGXujNjfd+VH2/L83z/5+aiZ12yruWbd953+5977tPaXc6sGZHjf&#10;b8392no/kwPuVdsX8dbfFGJEuYZc7otrRf3vm3/MlQvDLctcI0siI67InT/0OrCfutiq38XzLt/i&#10;pqO3lLKrb9v3kT+KiUuYohMbeVueT5vk+dP97+Gpk2pK+3ds2/cSmPM0ypuVUT+5/H/uVDc3i22x&#10;vm+b/plvTd/7LUc0px5R8xM+z7rKuzbv/wB9alldo0EmxZlWJmZm+Vm/4DUSbZpfNZV3p8m/buep&#10;XuZNrldr7fm2/wDAauPuR5THlkV2lWOMxwKszr/33/e/9mqZ/nb5d3/xFRWz77VFZNm3duRPn+am&#10;ed5MSKrKj/c+T+L+5WsS6fwkqbBKu7bvX+//APFUbPO81lVXd1dvn+5975Ki+2R+bub7svyLv/io&#10;3pNK8fzI7f8AfG7+CnKRrKMviJGZt+5o2Td/db5f8/NUytti+X5Pvbvm/hrNe/ghWXaq/Kzr8jfc&#10;/j+5QmqxIkrbvkRUdv8AcrGRHvSNLeiM8br99vKXZVLVblIbe7VkX7vlfJ/Fu+5Wa/iezdHVp1Tc&#10;3/A/+AVRv9egmV1iZpkT+/8AwVjUkTGnKXxGt4edvsEXyq+yLZ8jf3q0Tv8AKXCjzYpVZn/2d/zf&#10;+O1yeia3BDYIqwSzP/u70rQm16eZYmWxZ4vv+Vt/u1ze0lLl5QlHkN+5l2Om5d6s3yqm6llniRmX&#10;+Bfl+T+Fv92uc87VZnTdEvlff3bvvf7P/AKmmttVdH8jbC7f+P12SlKfKVKPNymzBOly0q7mdotr&#10;bt237y7qVbzLJ+8zv+9/s1zn9larcp5T3Kp91V2fwVbttBublIlnvmf+NnRa2+yacvIbUtxHBE7u&#10;6oqozb3rkLm8vJnlgsY/Jd1SX52T5d1dFPoKvs825k+5s+SqFs8W90VW2xNs3/x1jGJUY80uY4fx&#10;DpWrrodx588iOsUrsiL99dn3PmorofEr+d4f1V1XY32OX7jfdXa38NFehDl5T3cO7QsZHk75XiVV&#10;RIvk2fx0+5mVIEi2tNLF87In3/4/koh3Jb/dV3aX5ET5Hqv9mihuE2v5Mv3GTd/7PXnylGcfePGl&#10;GUYx/lIrNFeDetsqPLsfY/zun+xvpyXMCSxKzLvdv4Pk20PcxQxbkVklXejO/wAnzU222vPFK255&#10;YlR9n99K4/hqFx9lD4ZHpVtDvs03L8m35v8AZ/3asTfIjt823ytip/G9NsHZ7WLa2z5d+zbvqdPP&#10;+dPN2btz70WvbjKU4nBUlzFG3jfzbpxum3S/6l12srbdv3v7tTpc/O7N++T/AJ4/fdaTYzRJJLB/&#10;Cu759uzbTbl2+y7V+RN3zfNvqOYjlkcp4+mtbmytoJJFlT7db+b95tn73Zu/8fq7qXhux1K6+0sj&#10;JdeQ1q033EeJvub/AO9Wb45uYkitFbaieeib3+T+P/YrpfJ2o6s+z5fmf7/y/wC7URjycxtGnL4p&#10;Hlv7P0P2n4X2ljKzJ/pl1ZTp/d2yuv8A7PXzv8RdPl8T/Bu4+HMUjJ42sPFMv7rynR5YmuHlSWL+&#10;8rxbF319JfAeaWHRvEtsy/Ja+Ir9Ffb91d6P/wCzV11z4M0i58Qpr09qr6rF+6iuH3b/ACm+SiMv&#10;eNqcfZVOc5z4RfDGDwN8PLLSFZkZoPmiddqRbk+5XzPc+A4NesPFvwyvoPscs+sbILfd9y12bk+f&#10;Z8y7U2f8Ar7YmRYbeLzW85G2ffrnLBLPVbp7nyI3lg+T7Q6q+za7/wAdEo88uY7KVWUuaUvtHyf+&#10;zZ42udE8f634c8XytNdaNpkWlQXEqrs/dSuqI/8AD5vlOlcv4203WtV/aY1rUPC9p5zNFb64unov&#10;lJqMtnKm9F/h3PFs/wC+K9zew0O8+IOu2uq6PBf/AGzUUaB7j7nmrEm9/wDeroPEOlaenxI+H66b&#10;AsMtq0qROi/P5XlPvRv++0raUoylGJdSMeX90cl4/wBV1r4neKvAnifRdBu7PUPDl9Lfz292uyXy&#10;vK2PEnyfM3zv8n8Ve+ah4Wttd8R6Nr0cj272Ly/cTa0sUqKux/8AdbY3/Aat3KW1sry/K+/512L9&#10;7bT0v1+z7mnih/2N3+5UcsviOCcPhNh5oJmSCLa7oy7t/wDDUXktEzsyrsd/uP8A99Vif2rA7+es&#10;8bvEzo0W7+H56L/xVZ2bRbV+Z/u7/wD2SsZfERyyibEzskDsu5E+4yba8c+K2lSaD8WPhr4vitZJ&#10;os3Wi3XkpuRYp0/df7v72vQf+Ez0979Edm8103xIkT/+hVUudSS7gVfsbX8W7/j0eL7vz/J/49Vx&#10;lzSiaxjze8dRdzLDIIMMyvJ82z+KmW1ssSP5qxpKkqsr7dm+uchudTvJX/4l8ts6ts/uP/e++v8A&#10;vVNbW2r3O91ZU++++aXfu+f5E/2aKtSUpcsTklzRlzHUXcsW63aSdU3/AMD/AMX+d9cj44ngvYYr&#10;RUWa4luoGbev+q2yo3/fS03VfD2p6rYSwNOsL/LKtym790y/Mj1k23w71z+0ku7zWvOliTZs2Lsb&#10;+Lf/AHq5oy946afL8UjsLW2ifWIp4pVd3VfNZV/2fkf/AHtq1wtzf6PoPxV0rStP0q2sLq/s5bqe&#10;4Taj7Iv/ANuuwtvDc80CJ9sZ0lb/AFsX9zZXnfxi+HmrxS6P4s8NRT6jquhtKstiZXb7VFLs3r/v&#10;fxblraUecPtFP4zalZ6f8UvhL4hX95NFrT6asqS7E8q6i8p93/Ak3f8AAK9C1caHrV5ZSzpE9xay&#10;tLZ3D/fXc3z7X/uvXjulWE/xg17Qor7QbvTbfSbxrqV7tdiK6p8mz7/+3X0AnhjT0li/dROkS/8A&#10;jtHwR94JR9l7sjMm1jRYZdzyQTS7dkr+b91v7lSr4gtVTcrMn3fkT7n97/gVaf8Awj2nws7LZrsl&#10;+f7tTfY44YNvlR/I3y7KOX3eYI8vMc4njOBy8aQTu7Mv3IvkWq8vi9nlSC20y5mmdWddi/J8v956&#10;6hLaB3ZfKV3WrT/ukTzZfJTd9+o+CRrzckTlU8Q31zcPAukSQqkS+a7yr8zf/YVofbNQeXaljIiL&#10;/fat1EWH92sSvuXez/7dEKRXLvKsjb0+9/8AEVj7vMckeX4jnHudV8rbFbKiPKn/AC1+7UCTarDc&#10;O3kR/vW379zbGWut2K+xtqv83/fNMfd5svzKiI38aVt7so8sS5S/lOaT+1/NRWii27t/8VWHS+eL&#10;a0saO3yL8tbU0O9HZmZPl3fJ8u6h0+ZPl+81Ry/aOiMjl003V0g8hbnYn32fbv8A+AbqmsbDXPKu&#10;FfUI5n/g3wfc/wDH/mroJoZXVm3LsVvlV/4qcm3c7L9/bvZG+ar+yRzfaOaTQdQ+dp9TWaX7m9IN&#10;if8AodTXOg3jq+y8nR9vy7F+Suiufnfc/wAmxvl2Uzztioq7v73z0e78RPNznOv4SvPI8r+0JPKZ&#10;9+z+N0/uVCnhVpnfz765RPmfekuyuojTbt+ZnT+JvlZG/wBih5JU3/e+X5K0FGUoy908p8X/AAD0&#10;vxfq9rrUl3c2Wow232JbmGVkcwbmbyv93czNW94T+FGm+D7e6W1ZvNuJftEr73bc33d/zN/druHR&#10;rlX3bkVvl3/7NWUSJIn2szsq/N/fasOXlHKpI5u28D2aXHmNJO/3t0Xmts/4Cn/Aqb/wiWlfb3na&#10;Le+1om3t/n+GullSVIkkbam773y/dqJ9rtt2rMjfJ8n31pxjHlM+b3uY59PBmkW0UqrAqJL9/YjV&#10;Yt/DGn225ooNjOvm7/4N3+1Wxsiz821NrfL/AHd3y0xEVGaPy23q3zPt+SqjGQ/a1Jy94ypfBmlX&#10;kTxT2ccyO+5kdfk/3aE8JaRDF/oumW0MTfwJEn9779bci4jZd291+akR/mVtzO39z+Gj4ZcpX94y&#10;E8MaVNLt+xxfL86vt/8AZv8AgdTnSLWBmP2SNWi3fPs/h+ZttXmRt7/edG/g2/8Aj1OZZfNZFjVF&#10;+Zl+b73zUe9L3SJTlzEH2OCZdvkK+3/pl92ok0212v8AuF+999F/i/jq/sX7qszu7K3yfLUT7k2b&#10;Yt6ff+dquPwj5uYalnAipuiX/Z+WkW2j81pNquytvVU/2vvU99v7pWZt6Ls3t/wH56l/eearbWTd&#10;u+/URjEz5veIPsyo0rIvzNuZqjRYAqt5Wz7y71X5/l/i/wB2re3h1b5N/wB7+5R8rrt/55fMv/xF&#10;bRHLmA2fkp95vl/2ttQeSiRJHBFsii/gT+KnTQrDKn9yX73zfxf36l8lk+VV+f733qiQe7y+8Qww&#10;yQqu5tiI38DKv/fVNmTdL95kdvk+7u+7T7lFhl3vL8v8NPeZXRGVWffU/FyijLmkQjc7fNt+X7v+&#10;1/tVK/yL5vl+ayr/AAUqfOFX+9/foudrxPF8vzVrL4uY2lLlHfMkqqu1x/F/e+aj/WMy+X8qt97+&#10;FqVNqMrfxv8AP8n8VMkdUV/4/wDYqJS5okRGPCszfM/yf3EpjuJHddyu8i/cX+7/ALVTIjO3+r+T&#10;+5Q+37zLsf8A9lq4/CUCea+9W2/d+VKdCn3JfueUuxd/y01NvyN8r72+V6fIjOnzfxfeqJSMvikJ&#10;CZNzL/E+5mpqJvf7rPt+ShEbzfmXY+2oppvlRdrOit9+q+CQ5S5fhHH5ERfKb7u35f8A0GmCFX2t&#10;/HtWpn/fM8/8G7dt/wB2nIiBkX7j/dXfVc3LEuMvdK6JvV9sa7/96nzQrui+X7qr8+779PR9kTtt&#10;Xei/wU93lSJEiiXeu3/crD2kp+6RU94R3ZZFbd/qt3m/7VRD5G2rt+b/AIDtoaVXRtzK/wAzfcX/&#10;AG6RNsTbfv8A8LbV/wCBVtGJUfhJk/vLtSn72T7zK+7/AMcqv8u7asav/eo8zf8A+zIy1HNKful8&#10;vMP8ln+ZmX5Wp+9oZU/jeX/a+RacJNi/6z5Ka7xQu8rRffrHmlKXKZS5hyN5S7d296E3J95d7t/F&#10;UMjoisy/wsu53Wl+ZIkZWXZ8v8NafZ94sl2NN8rbkqJ0i3o33ET/AGqNjJLKvzb/AOCmP/B5n977&#10;iL/DspRMx6JsZF+Z5aHSXai7lf8AiqGbd91f+Wvy/wDs1N/idv723+Lb/n5a2l8I/tcpalkKxIzb&#10;Uf5U3f71Lvbyk/gdfvfL96oUff8Autu/a2/56bM/zJ+6Xf8A7f8Afrm974ZByy5iVH3o3y/e+Zac&#10;8km9W+4n3v8AeqJF2BPm+f8Avfe/3qf8277qukvzt/vf3avliVIejsi71Vn/ANh1+ejzvm+b+9/B&#10;SfMwlbd975vvfcpqO0KbWlZ9v8aLUx+Igc6eS+5vkTbVd0aZk2yyfK3zb6sbE37V+ddv71/8/wC7&#10;RsZ9/wDHu+atZSH8UfeHu+yV23fN8tRO6/P8291/g2/doTbu/ub/AJlpm/YvzLvX79R9r3SoxGNH&#10;Kkm75n+Xa1Pf+P7uyJd3yL89OSFYZWZdzs0W1t7fdpvks6sv8Cr8yI1X8cuYObm94E+T5W/iX5dn&#10;y0u9k2My/vf9hak370f5v4flTb89NdGTe3m7FasY+58Q/iIURnZG3feb7j/3qenn+a8u9Ztq7d+3&#10;+KjzvL/hZ33bqb52+6eD7+35m30c3P8AERKPNITc2ZV+4uxmXZ/D9ymSOm52Vvkf7u//AGv/ANqr&#10;KTMkXy/I9V7m8gRdzOr+ayIqJ/DW0eWUiI8sZDj5e9fl3sn8P+0zU9/kRF2sjK3zbKrvMqP/AN9O&#10;ru3yUPctC259uzb801XKUTapH3fdJZbMwqzbvmX5V+X/AOypUuVeXaqyQvt/3Kr/AGyJPNZl3sv3&#10;ZqhfUoNsMrNEjv8A35U+5UnH7KUTWRGT7q/Ju++7VCm5Gf5fl/8AHGrPfXoIYpW3LMn8Wxv9usyb&#10;xxpkLeU07TP/AHIYt6f7u5axlL7J0xjye7I6h/n3qq/d2015lfYzKqfM1cSnjyC5uHWKOXzZVT/l&#10;lvrQfXbuW182K2abazbX3bNz/e2Uvi90vl/mOm+SaL72x2/jf79MeZtu7b8m7dvdq5J7nXryJ5Wt&#10;FhiX+5Pvo8nxG7Iq/ZIYdrIzuzb/APvjZRKPvcxUY+8dKk3kpu3M9PeZUb729P7lYUOiaqjozamr&#10;7V/1SQf+z1aTRJ3ldpblof72xqKnNyjly8xqveRwq26fY7/dfd/u1VfXoPKeVpVhf/ps2z5aqP4Y&#10;guU/fzyPLt+557ps/wC+aY/gzTftHm+Q01wsWxXeVvuf3P8A0KrjEz93mHv4msfJZop45t27/j3b&#10;f/v1XTxUttK8vleds3Jsh+5/BWrDo8HlSxNZxQ7lba6f3qfbaPBD8rRr9/f/AL9HxfCZfF7xjvrE&#10;tzF+4s7uaVPn/uI1M/tu8a6RlsWR93zO7/In+fnreSRJovNVd++JJfu1LcWa3Mm3YrbWb5/7m5Pv&#10;Ucv2TWUvdMRL/VbmXd9hWFGXfvdt38FKkOqvbxLK0f3fluE/9mrXVI037ZW2bfvuv3alUxTMyLu2&#10;Kyr/AOhVjy8kuYfNy8pz8+m3syRKZ4oX+b50X+Hb81NTw3OkqtLqdy6bflR1X5f++a6Dyfk2ru2M&#10;tMXd5UUv8Cxfxru/hrp5ozplylzGV/YkEKPL58rsv3v7+yiHQbaGJ9/z7F2bHethUZpXZ42/u/8A&#10;fT1EkMX2VIl2u7fPvq/jjynNKUpRKlho9pCqS/Zl3v8APE+3/VLTLuwtkWVvIV2b5mf7qLWyiMks&#10;Ua7fKZfm+X+Ks/VU+zWEsrMqeUvzPtrm933i6cuWJR0SGKGwi8raibf4/wCDdW35KfP/AAbV+b+O&#10;s3RHX+w7Rvl+dfm/260k2+a7L8ifKu+ilHmCXvhsT7RL+6/h+Z91OTYG+WP5mb/gVCTM6q275PmV&#10;vlqJ3ZZ12LsTarKn96iX90iXuFpo8Nu2/I33qb5qorLtXZ93/wCLqITK8O5Y2T/gVTpMvlbfld1+&#10;8iUc0ox5pBzc0eYEi8mNFVV+992sC2tvJnuEX+L7r/3v79bMs0bzxfvF+TcrJ/Fu21kJw8u35G3K&#10;kbt/CtX9k6KXvcxieJ3lTwprEoiZ5vsMu1Ei2bm8r5EWil8WwrN4c1WCdt8XkSps3fPt2UVjzSPQ&#10;pc3Kc59slmukbcuxV2bN33P+AU28v5Uun+VfK++2z77Vj36a5ZxJPYrYojb3b7Ruf+D++mysqF9V&#10;RHnnZd+7ZL/8X/u1zRjL7Z4/tZRp+yqm/Dc75YlW1Z9/8G75/wDgFPsLlYb11bciSt5S7/7lY/2P&#10;Vby4aWK8gT/lrvff8/8AsfLVdNB1f5IotQihl3I6yuu/f8/9z/cqPhNqNOMT22wuYrawTc3kv9xX&#10;mZER6sJeQfPtlV3+7sRvnTdWEnhm+miVp75nfbsXyvmqWbw59yB7me5+XdKiNs/hr2PgpcpEY8vx&#10;Ghf3LzSwbZ9qfdnZ22IqK3zt/stVebWILO3lnlnXzV+RUd03t/v1S/4RWDypYp5Z0if/AGt+ykh8&#10;IacjPHPGtzu27Udf7yUR96Jj73N7pzHxF1JNVi0xoJ4v3uowf76qux66B/ENm6JL5/nO3yNFu2Ov&#10;+/8A7NZPifSraz1bw5BFAqW8uoxIqJ9xdqP/APZ11tvpttCj7Y1fazP9371RT5pRlzHpR+CMZHJ+&#10;GPI0R9blgZtt/eS6gyJ/e2Iv/j+yth9buZpYvs1jO7vv3JuVNn+3XQTW0Tp5G1fNZt/3fu1WhtvO&#10;ilguvKmRl2fIvzqm+iMfeInU/lic6mpX1zK6NAzxIr7kRvuV4/4Vh8f+G5dQ0iXQbma3ivJXguHi&#10;81JUaV3T96v3dm/+OvohLZId6rFs/hb5fkenIuxvmZUX+H/vr+GtuWMC+aUafLE8X1L4M6hr1raT&#10;y3jWd9FctexXtvO6SpK6bNn/AAD5a2/C3wdl0q+e8vtavtS1Botn2ib/AJZL/cXb/lq9PJHmq2/5&#10;2+bY393dTf3Rkbc33fvVEZRKjVqRiYj+GWRYf3rzRImz5m2vUieGLbyJWlaV1/ubq1HdPNdkVd/y&#10;/P8A7O1PvUO6wySr5/kpErOybdzfxNurfmjykSnzR94q23h6zhi/cWm92ba29v738dWLbR7WZ2by&#10;lfym2/OvyJ8n8FW0mk3Rb1Z0+V9u3+KpDMEmVk27k3eb8v3vl+WuKrKUvhOeXMVUtoJk+SCJFVtj&#10;Oi/PUyQwTRbdq72/i2/dqQn5Wbarv97+7uqO5mltrWWSJmd0beyJ8z7aOWXs/dK+GIx7aVJXlXbs&#10;++qI3zrRJCsO1drQpuVf9unvZr5qNFK291+Xe1Mfc7fum3yr/H/tUfB8Rzx+LmkS/LbRIq7nV/lZ&#10;3/i+WmHf5m5tu3/d/wBmmujMm77zSts+f+9vqUo0u9fufKrqiVEY+9zGsZe8QPD+6Tbu/wCAN/DU&#10;+xpopVi2o23Yu9d6NTUSR4v3S73Ztm/+7UuxkifczI3yvv3fdrqHKXvcoJAoX92u9l+9sX5al2Re&#10;a7fK7fd/26iuP3Qd1Zv/AIqh4Vmdm/ifb/8AZVnyy+0L3pfENd/7v3VX5n+9tqNPLdPNTdt/2F/7&#10;5+Wpk2pvb5vm+WhE/hX5FX+D+ColLl5TQZ/rU5VUX5mVP49tQIiw/eZXli+f5GqdLZnXcsqo6r9y&#10;hIXSV5Yl+X+FP+A//FVMviJFR1h/ebW+dl+5U/y73f5nZ/4Uqv5eyX7qp/Ds/vfw0/fsRf4Gb7tV&#10;Gn/KKPLL4R7pv3bmbZ/CiUyRFl27/wC8vlI//s1ObdCGZvuL975fvU35ElTczInzIrvW0YxIly8w&#10;PMvlf6hnZvnam7GSX+JPvVL+9mSJV27KhSZpovNVdiOrfPtqOXmCMh77t8W35E+61CJLsfbtR2/v&#10;1L5K/L8y7/4f4qZMyKnzY3R/d+b7u2sZSjzcsTQgkRZmdlZk+8v93738dOZmTft+d/vKv92hOSv8&#10;fzbtv/fVCIsLs277y/Mj/wB2r+OI/h90ejyeU6/f/u/L/BTERpW27vvf31+SpkRdyMsWx9tOI2Ii&#10;u3+yzIv3t1EvdMuYYBGjNzs3M38VLHCyTvuk+8qt92mPt+T5d6Pvo87dLuZVfavy1cffiV70h5d3&#10;Zfl/1v3v4X207++rR7/N+69Rb0Rn/vq2/a7U3ztifMuzb8vz/NWP+EfKTpDvZPl3/e/3GpXhiTY3&#10;8f8AvNsqFJUVFnbbuX5vn+Sh5vOV1b50/vov8VXz8hHL7wbmWL5VZ2/iRl+7UsXl/e3N8rbGSq+d&#10;m9t3ztu+/wDNtqwj/wALRbFZtzPuWiXv+8VLmGPCqZ2yM6/cb+JlpqQpHI7Mzbm3tvfd8vzU5JmS&#10;Lcu51b5V/gSjds2M+4q6rt2/3lq+Yy+If+7hb5X5bc6p96mTbk/i37f+A72pv2lYd7N93+J9v3aN&#10;8D7W3ecu37n8dRHm5veNfgBJvKi2svnJ/f8A73z09xuZJEl+4zN9771RxDY7fMrqzqux/wCBf/2q&#10;V02K6tt2fJ86fxVc+WPwkSJdzIVXbvV1bb/8TTXdkRGVVmRf7n9+mO7TNE3zbPu//Z0xNsLKq7tv&#10;3lrKMuUvllIl3rv2yLs+83/Af4aify/K3TsyN8u3f/dof5pd2z73yNvb73zp/wDZUyVFRmZVbzlb&#10;5d3zbVrXmMuWRM+1NjLu2P8A7dPXzEZNqf73zVDvXyn3fd++2+n72Rdrbd+1n3pTNuXlEX50iXds&#10;3bv9qlTb5v8A9jTH3Jvbd5LP/HQvzsjLu+b+D+Cq93l94Pdl7siw8yvbtJ5SoiN8q/36bv3tuX7n&#10;zJ8/96mb9kT/AC72/uU1IZ/K+WVn+X+P761ETH4Jco5m3u6qzfd/gp/3/N/g3fIu9aiSZvNRf42/&#10;vrUqIu7/AG/vfOtRzG3NzCOkbqi7VTarbdn/AKDTX3Onyq25fl2U102Im5V8pf7/AN/dTkmR1WX+&#10;FfljaolL4Rco55m/hX7q/M6r96m+cvz7VT5v77UxHZ2+62zd8tP+X51XbC/8Tv8A3a25uYco+6CI&#10;2x28pt/8Lp89Du299zq/y7/kprp5yJLtX5PuvSvubfuZd38T/wC7/wCy1fxRMY83MK+5t7L/AA0/&#10;f50u52XYvyMlRfK/8OynO++L5l/h3fJWPuxkdEo8wZbe7N86L8ux/v0/f8+5lb/Zfd8lQokcyNt+&#10;4v3X3UPtm8rzf+WXzbv9qtuYnlFTc7fK3zr/AAUj/P8AKq7P4m3/AMNG7N0iwybH2/M7/cZaejqk&#10;TKy/Pt/g+/Uc3KVzDm27VXczqv3m201yvlM25vl/gf8AiqF7mBG/1m7eqqqN9/7tLHcxum7bvX+6&#10;1EY+9zhH3o8xL+6dW2/Ju+bfT9iv95t+1vuLUMl5AjLFu2P/AHKqvqtskvyzqj/cZ91XH3+aRMvc&#10;jzSNN3+b5fk2/wB+q7vvTbtXen3d/wDHVd/ENin/AC3iRVX7m759tUbnxTpVnKkE+oW0Lv8AdR5V&#10;3t/lq5ub3hR982t6ov8Aq23r8v8Ae202HzFdllVUTb99FrnH8eaaiPI15EifcV/7zfN/8TSzeLbG&#10;GJ51Zn/3F3blo5uQ0lCUY8x0Toqb23fw7KZvV0Tcy7V+Ztn+7XOp4qW5TcttKn8fyL/dqw/iGe5T&#10;dFp9ztVvl/g3f7FXH3/eCPvG6k3yOu1Xdfuq9IgUqqbV/wBysNNV1CZWZtMZF3bm2Sq9H2zV9yNB&#10;ar86/cdvnT/e/wDHv++KiUfeK+GPMdAmx2fay/MtI7+Su75tu5f/AImsh5tVmSVIraKH+67u3+x/&#10;sVXex153T9/bf7O+Lftb/wAcojKRmbvnr/qyzTb6b9pV/vf+OVhvZ6yX+a7g2RfK+yBk3f7vz02b&#10;QdRm/e/2vcwp/cRYtn/oFbfGacsTbe5Xf80XkvtVNjrUP29YV837/wA33XXZsWsdPC0U0SxXN1dz&#10;f3dk7Rf+g/7tWLbwxbbJYGZp4nZdyXErPRzSgTGPLH3i8+pRW33ZPnb7v+0tUr/XraG1lla82Ojb&#10;G+ZUSnWvgzStNb9xFKjxL8zvKz7v++qtvolp887RK/m/wPF/FURl7xHuyMyz8YafNLEsV9FeP/sM&#10;j/8Aj9Xn8SQJE+9W3ovzbF3VftrOBGaJY40/2Ep7oH3ybt6L8rfL92olHmkV7sDCTXpZok221z97&#10;5neJkT/gD/xVF/auquzq2jed829d7bHrokTYzyfffd8v+x/wGmv+5i+aCR03fM9XGPMcntPtHLvc&#10;+I5rxJYLOKGJl/eu8vzq39zZUr6bq7xfvZY96L9yuld1f963meU38dIi/wClM29dnyp83zN/Ev8A&#10;7MtRH3JFxlyy5jm7bR9VmV5WvJP7qoio1H/CNs6IsmoSvsb/AJ6/deuo2b4pVVfn2/3aitklFujz&#10;x/vd+/8AvUcvvG3t5c3LEx7bw3HDuaeWR96797y/J/BU/wDwjdj8krKvyLvV927dWsiskXzfvn/3&#10;l+SmSfP97ajr975auXui55S90oW2lafbXD7olmRV3/dqVLCKz+aK2ihdm+/5VWkSJ9qsvzt8jVK/&#10;zhGVd67t22ojGXMZcvN9opPD5yfv22Jtb5NuyhEWZkZoldkZvk21YeBnV/mberbVd2+6rU1Nzuu1&#10;vnRt/wDvrvrs9015o8o77M251b+L/wAeanvDsb5tv3aPJZIvvLNLu+b5vuU54k2r/fb5VfdXHKRM&#10;ZSIPJWGX5m2I/wDA/wB+p96zbflV03fM/wDeppm/e/6v5/4qYm10+98/y7vlrb7IfZ5iSQxvKy7l&#10;3bW3bfmqN0Q3nmtKyIrfc/i3UF9nyt8i7fmpkj+Wm9Nrq7fMu7/vp/8AvmrjIUo83KTIjJE27+L7&#10;u/5ttMd/JlVVdU+Xb9352aokmVGdGZn3f7NT72RFLIHb72E+99771R8A5fyjUh3s+2JodzJu3t/D&#10;Urv8vyrv/gV/vfN/tVStptm9vl2fw7FZN1WELP8A6ot8y+b93b/FRKJEv5RiJsl+adZl3fx/wt8l&#10;P374NzN89V/mmidWVk3t9zb86/cqw8bPtlbanlb/AP7CiUeaIU/cj7w9rlvNffAyIvyfe+SofOlM&#10;TFo9kr/K3+zSu7O+1mWZNu/5G2VIkLbfmVnXb/u/NUfBEuIqS/un3t87Ltb+GmOiwxRbkV5fub6Y&#10;h+T7rIv9z+6tPufKSL/VN/f3I33qOaX2SKnux5h6HyWT5lfarN/drO1fd/Z03lMyO6sm3+7Wi7+Z&#10;E+5W+ZVRf+BVleJP9GsJvKWXfLE/zpt/hT79REOaMYlfQXl/su3l++nlb2TbW0UV2SRfn2tub+5W&#10;P4WbOh2UkbfJ5CbU/g27P/Qa2HTzm83cuyXZ5qbq2+CPuh8MfdDYyRXEm9XXd8vz/L/u090V9kbt&#10;v3bKcs2xv+A/Km37tRO7TRStEy72Xev+7UR94ipGXLzB/wAsvlgVET7v+7UvykbfuPu/gqvbJH5H&#10;yxr5X+033fnqw6b18hdrvu3bqJcs/dkEZR9mNmmjRPNZlSJVZ971mfK7M3y+Vu37/wC9Ww7t86/8&#10;CXatc5NeRWzytOyoi/O2/wC581RL3InZQ92JhePPMTwR4ilXdv8Ascvzuuz5tj0VmeMPGempoOpR&#10;NKr74JUiRPmTbsorkUZnsUqcuUejq/mxLt2RbdyPs3pu/wAvVea2aaWJXVH2b/8AgdP+0+Tv3bfN&#10;+42/7ktSo6zRWkrfPL87qkLsn/fdd1T4eY8flp4jlM9IYkidUX5P4asWD/6Rb7pfvS7N/wDBTXh/&#10;dbol/h83Z/fplt5E0u2dWRP78K/dSuaPLM7/AHYe6epWnmJAiq6ojxfL/fZqgR5fN3LtRG2J8nz/&#10;AOfv1OiMsSbd2ySNUj2L/wChVAk0j708vyfmZfNd/k+WvSieDUlL2g53ZJdsTfPu3t5rVK9ttl8z&#10;bs2t99KbZp5PyuzOzfwbd23/AGd9MSGJ4m2qsLrLt2J86VEYy5uY25ZcxzXiSGCHWdC3IqPLdO+/&#10;+61dGlt8m5lb5vk31h+Jkg/tfRd331nb5F+T5v8Aeremi/49181n81l+583/AI/Rze6dMqnLHliS&#10;lFmPzN8kS/Kifxf71V0TeiNu2PK21XRtny09HaG33Mzfe+Z9u6gwvMqKzqiK25W/ufL92r5fd5iQ&#10;m2/Pub5V+6qbvlpuxU3/AMaRVYhtpZpfmiXyk+78lV5od7LGqrC+75nT7m+oqSiVGoEyM77lZXSL&#10;+41Vok+ZW2qi/eb/AHamRNkW7dv+6n3fu1LvVG3SsqI3yfxVj70Y+6Vz8vxAkfnRJ97+Fvu0Ojea&#10;n7je3/sjff3VK7/fXaybflb+L/vmh3idJX8/em77yVEeblIlLmIrmZNzv5vyf3P4/wC78lETLOrf&#10;eRpV+Xf/AA/NUsLpJBtb5F+X5/42+b7v/jtRO7Om5Ytn7rYvz1fL73Mc8pSjIcm6T/b3btrJ9zb9&#10;2pET5Njbfm3fJTIZmeLb82/zdjf7K7Kc/lojtJOzqjbm2t/47W0vcia83uj4fkVG+b73zO/8LUbG&#10;/wBQvyOrff8A71NdIni+VvkVt+z7ny0y5+5867HZW3Olc0vf94ylIciRTI+3+H7zov8AHROZIHX5&#10;d/msq/e/ip6QxQru3Ls+592q6TR+bt3NsVfufe+aunl5Yl0yfZlGXzGf95v27tn/AI8tN3s8Tr99&#10;2X5k/wDZaiR9kTsqrv8Av1LbOzszbdifdX+GojzfaNeUFTZudm3u25VTd8lPTCM3y/e+ZttRIjOj&#10;q0qzIrfK/wDtU5jv3RR7d+3dv/gWrlKPMEfhHvGyRMzfIjLt3p9+ot6vL8rrs+8yfc2/PUU3moiM&#10;rK6N82/+P79CbX+aVf3v+3/DWPKTHmkTu7NK/m7W/wBxW30Q+Xc+VJtba27/ANC+61MRmdNzbXb/&#10;AL6p8L75FZn+78jbfl3VEveLlH3R7osKI7Kyf+P7fm3Uz5n/AIfl+7FvqK2dYZ13NsTd/HR9pVFR&#10;WVtjfJvdfvf7dXGXu+6ZxLSTShYt21Jdzcf3qfv3sisrbH+8j/PVKSaKGJv3u+Jl3/O1MS/8mKV1&#10;+d4vkVHap5i+T3eYm86KH5vm2Iz7UenI6w7F3KiL97/gNUk1K2eJpGKu7Nu27/lVfvVF/asGXbzV&#10;Tb/Bt/3v4qqMv5iacfdNNHi83dt/21pEm3xsyrs+b7j/AH6x01hIURnn37tqb3+X5qJvEEFsvmvP&#10;BCssXzb5dvzVEY8xr7Pl943kmaGB2/vf36if51fbu2fcZNtUU1e22+X5kT7vm2eb8/8Av0f29Zzf&#10;elVHZl+R/wDvmrj/ACmXL7xoMEadPmXf91dvy0132L5u5v3q7Pu/drHm8T6fNOzLfROkX8CffT5P&#10;7lV/+Et0xG8hbyOaX+FEb7zf7lEffIjGUuY6DznmtdzNvZW/u/w0xPki3M2/d/6DXP3PjDTIdnmz&#10;yJuXZ88D/eVv9z/ZqK88Z6bbW7yt57qzbPkgd32/7tXKXJ7prGMuU6jYk0rweazpt+Z91Q79iv8A&#10;Mr793+7/ALNYVt4kV0ikaKVJZf3vyRPs/wDiaE8Sb5XVLSd32/xr92sfe+yOnTlyy5jokk+dVaBk&#10;Vm+9/BQ8zPE7fLtVtrbGrAfxJL5rp/Z88235VmRd6NTodVnmXc1rcpu37kddlEY/zFcpuiaJP4vl&#10;X+OhEjeUqq7H2ruf+Nq5eTWNQttZ2rpEr2+1kS481URf+AVbvNS1WNlW20+Qf3X3fe/2NtXKRMpe&#10;7zG8nyJ8+11835UekP77e33GRtn3vu/NXNQ3+vb98umRbH+9vl/+wpr3PiWNt0GlQu23eyTTqqf+&#10;OpUSjymfL73MdLbTJ5rMsn3vk2P/ABU93j/dbl/3n+7XMo/iN5U22ttC+z5d7M6bv9in3NtrLys3&#10;7t0/iRP/ANurjLmL+KRu+dvi8z7jtuT5/l+b/ZqZJoppUllXY6f6p6xvs2qzSy/NFsVk+Tc2/wD2&#10;6rpbay+9p57Z7dvmVEidXTdR8Ye7KJ0CKu1G/wBV91P95f8AZqJ5kT+LZceV5vztWI+lavMiP9si&#10;+T7qbf4qP7F1DZEs+qrLK0qqqpB/BUfFyky+HmNv7T+9dm2on/oVSo6ou1vmRlXa237tYD+Hrzbu&#10;XUPk/iSoZvBl9NL5v/CR6hDE38EXlf8AxFbS9wv7J1ARdq79vyr81Nd12u7bXR12fJ/drlE8DT20&#10;/wC91zUrlPldkuJVdNv/AHxWgnh5Xi3XM8/3tnyTsm7/AL5oiRzcxtJcq+1d3y7di1EkyRKiqmx/&#10;4URqpf2PA/7vz5f9l3leobbwrpVtEqqksyRLs2PKz7f9n5qiMipSj9k0UvNkrxboN+75Up32z53V&#10;vvs3yu7bKpSeGdKlli32q/xbn/2VqW20fT/kiigWGJPupt+SolzfDE5+aM/dGzarbIystzHvVXi3&#10;q33WqF9es/KRpZ1RFX5ndqB4Y0b5FXTrJ/KZpf8AUKuz/bq22kWZSJ1gVNyr8iJ8nzVco/DE6YSp&#10;/CV08Q2flOzSqkSf8tf4PuferJPjvTFTd5/yfMqv9/8A9Bre/s2CFfltldF+98tSpZwQyvt8ve/3&#10;UT/0Cr5QlUjGXunPv4qgmiiubH7Tcp83yJF8nzU2bxmif8u07o679jxfw7K6V4Uh2bYF2t8io6/w&#10;rThHFCXjiVUdd33VqOUiMo+8c6nieeaJNti2xW+X/do/tW+vHSP+zJHRkXa7t8m7/wCKrpXhZIpV&#10;Ta8u391U2zeIv3Xy7vmT722sZR5A5uU5e8v9XttnkaYs3y7P3sux6sTf2q8u1YooU/i+etryV81F&#10;/i+b+GhEXyk3M27bvbfV8pfN/Mc09n4lhlhaBbHylVtu9m+XdUqW2q3MTtLPbQo6o2xN3yv/AHK6&#10;B2kSLzFl+f72xF+SjyW27YlX5V3/AO9VxiRze6c6+ia4iv8A8TNYfm+X91v/AIKlTw9eJsWe+Z3V&#10;WTzk/groEhl3pOy/w05d7/Kz7/8AdqJfEKMuY5V/CUr/ADPq927xMyb32rt+X+/sp0Pg1ZkVZNQu&#10;X83du/e7H2/7y11D7fNb5mfbupsLrbSbdzbWb7n8ddMQ5uWJg/8ACMwPFFB58r7kaL55dz7KP+EJ&#10;0q5XzJYmmTd8v71l21vhE3vHtVnjfarv/wB9UiDY25dqJu2KlXLl5fdCXv8AxGPbeG9PtnRlgXe3&#10;8b/3acnh7Srl4p/7Pgd9zLvdFrbmTe/3f4vv1XTbMiKzbHTZ99fnrmj7vvHJHmhIhTTLVGVvs0e9&#10;f9UvlVNDbeSqsqR+bubdvqV32b/m2VDsO3zdq79u1Vf+9TOuXNL7Qv2aB4kVl/3X20wRKiMu1Xi3&#10;N89WEdnRvl3tu/go+595Wf8Ai+SqjH7RQIio21fko87dub7jbflWhG/ep8v8TUbG+aT5ndv4N1Rz&#10;e8A3f5QeR/7y/wC1Tk3SxLuZfm3fOn3VoT/Rkllbcir8/wAjfeoR4tu5fn+bZ/sVFT3feMJS97li&#10;D/Iu3dvf+JP4Ka6ecu1vK8pfmXY33qc6Im/5WTctRInyOqqvzN/GvyV0xqe6L3uYYkKvP5bNs2t/&#10;31Uzp5yp/Ayt9z+9Q7qksTL8n+x/tU7fsZFb7y/xt/u1HLzm3NzCoiort83zf7W+kRG2Iv3H+X5N&#10;1K7/ALr5vk/i2JTHmVP3qqzy/wByokQPdG81G2fOq/71V3hbdEyrs2/Psqd5lhZdi7l++ypUTzb1&#10;+Zv4d9XT9/mJlT5yVLZd33v4v7336i+zs+9XZpldVZtnyUPNF5X+2n3U20edE8u1Wb5EojGUZGPL&#10;GPukVtbeSiK/3/u7N+/dUr/I/wAzLs3K6vuo/dQ72+5L/f8A71HnSJ5q/u9n99P9qol70uU25eWP&#10;KPR1eKLazPF/fpzJvb7zNtqL5XVNu1EZfmTb/do+VIvm+RP/AEGj4jWPwg+6aLdtXe38FMjT76rG&#10;qbm8373zfN/ep7pKzJ8y/eqKWb767vnX/wAe+aojzSkH94lL75f76ff3/d+b7tPdN8SfxpuqG22v&#10;v2L/AA/K/wDA1P8AJVHVmbf5S/KlbfFInl933RruqbPl+fb82xfkb/dpPO+ZpFXZt/hX+H/P/slP&#10;eHYm5pfnpqfIqyruRPuypt/iWmY+9Acn75HVm+fa/wBxqE3eUnyq7/wolPd1SVG2qiNudqY/3U27&#10;X/3Kz+A2pjX8x7j5d33fuf3Kc9tLMibV2P8A+OUeSiRN8y7G+9s/ip9z5iRN5TeS33av4wlL3SKa&#10;2V98rMqbV3v/AHP8/JSeSyJuTbDu+b5KfsV4k8rbv3fc3/epuxXZ2/1P9ymRGpzRJcSJG6qyotJC&#10;/wBpRJPuN/6D/u1Anmv8rMvztv3v/DT3dWaJlfyf42+81VL4Q5uaIeSryvtbej/vfnX7tI6I6Puk&#10;aHzV2t5rfP8A3aJdrs8izq6Mu7Yvy1Ek3k7E3Mlx/Dvo5vdIqS5ZRJtkqPu3ec7fwJ/n/Zomh3yv&#10;tZkZNvybfvfPUf2qJFZVZXRXbD+Z977v/fXzPSpeJCyQP+53fKtY83JL3g5ef3ZFiF9kryrt2S/+&#10;y05GZmaNpd+5v72x6oXOvQW2z9+r7m2KiS1D/bEWzzPMi/4A291/u0SlzHRGlI0D99n8xfnb/d+b&#10;7tDzfNuZV2fcrEuvEltDKjNO39/Yi7t3y/crPufF8iXUHlRMEd/KVPK3f3v/AB2sYy5pcxNTlhy8&#10;x1bTMYmdt27cy72/hWszWJkXTbtp1ZP3W759uxl21jprF9fM6wWciPKu3ZL/AN9VX16+1q90S6ie&#10;1+zJLFtb+PYv8f8ABV+9IOX3v7pp+Eofs2jWUSsz+VB5S7/uN8ldAkyvKjKyp8u/ZXD+Hn1x9Gst&#10;0UFtK0X3H+b+CrttpGuItwsmqxQ79jQbIPubfvo3zURlzRNuWP2TqHu4k3722eV8yorfPUD6lF5r&#10;qm15VXY39+sb/hHLx1Xz9VlmRvm37dm1v8rUyeGIkWX5pZkdfvvL95qPe+IiP9400v4N3lblhdv4&#10;E/8AQKE1i2SKJvMV4v4djff3UxNEgi3/ALhUb+47U5NKgR0VLaNE/wA/cojGU/eD93Iz08U21ys2&#10;2Nn8r7r/AMH+xVBLODUrq4lnXen9xPuLXVJDGkXmrBGksq/3fvNXO2E0tzLKzfudkvyxbtm+jl5p&#10;e8WpGX4k0qxh0m4nWxXd5Uu1EX+HZ/DRVvxDdyW3hzUHnZdkUEu/e2/+Cis3KH8x69KUuU51LCeZ&#10;/NnXZVi2uYod7Ku9/ubPuUyG52NLFu++3yv9+oneKGXytyo8XyKiL96nKXPGUTxaHu+9Er3nz/Kz&#10;fLu2bP8A4iiwSK2urdlb52beqbd9RXLzo3lLt2feWiwdba6t9q/62Xyl3t9z59u+hfDE6akpcvNI&#10;9XSdlii3bt+1Wb9038X8FFzF9pV1+5ul/vf3aEmSJYmjb/VLt2K33lp6Tb7V2RV/dL/ersOL4fiI&#10;ZoUlTzdrO275dn8Xzf7NK8Mu7dt2Ov8AcqJ7zyfKl8r5Pub0+4y/7tMS5+RN25/Nb7+75/8Avij2&#10;vNHliTKpySOa8QwyTeJdHiaVvmlfaj/xV1CQ/ZmRVZURF+b5q4zUpon8W6VLLu+zuzfxfOu35a6i&#10;G5g+0P8Auvnb+OiUvdL5ozlEtzfuUiXzVRGVvkl/3KQ38cV48G12RWVNjL96oLlIrlvvM7qyRKm7&#10;5P8AfqjNcywon71Xd2Td/tUU5fZkRUlKJsQ3jbpVl3b938FE1z9xW2u6tu+f5NtYv9pRQyo27zon&#10;bY00XzpE/wDtvSP4hsfnZZd6q3zJ9/5d+ysa/LD3jpp8szZhmV2dXX52+dkT5/kpn7x0Ro3+dvk/&#10;vfL/AOy1kv4qsbCf5p40ddvyJ9xkqlD4ts3idoImf7zrsb77Vze05QlSjOXvHSrd+VIgfagiVUV/&#10;4N1P3xW0u2OBURmd2rCTUmmii8q1XYjf8tf++qSbWL6WXyorGR9v/TX7q1tGXOEaPN7v8pszMvlb&#10;vuP83ybf71WLaGBJUl83e+3yv9iuZm/tK5vXllgZPups37Pl/wD2mqX7PqtzdOtr5UKKyszv/tbG&#10;2US+EUo8xtpcxJLNuX/VfOz/AO1/nZUX2xfN8qdW+zy/99/LWPNYag8ro15FvZtnyKzfM39+hNBv&#10;ryeVZbxoZU/uRb0/7431tH3o+8c8ZRl7sjWubmLe8X3Iom3t8v3qZ/aUCSxRK373b81UYfDf7pi0&#10;7eb9xXdvu7XfdT08K2zyys0sm9V3fIvyfcqPi+I6ZRhy+6Xv7SihaWVp/J835FT/AGtlZ763Y2cv&#10;zT7/AJd6/wDoFXYdKg+95GxNv8bb3qWbSrXzVlaKDY3zu7r/AMBq483NyhzU/iiUX8T2kMSSqzOy&#10;qry7F/h2PUSeJ4pk/dQTv/d+V/u/71bFtbRI0qqiov8Aubdy0TQxJaqvyptZt3/fdXKMZR5pFSlG&#10;HvFBNVnm3+VbT7Nvyu/3P++Kr215eOsqvbSOjfJ8m35K2nhd5YvlXypVVfu/OtS21su/cu7cu5Gb&#10;7vzbt1Yyjzx5jy5VZRqHL/ZvEDyu0EEFsu7Z/pDb9qVXmsPEsN15rS2LxMv3JdyfP/H92u1k3CMb&#10;925fmpZkV13Ntfayff8A4KI/yno8/wAMjmU0rULnbtu9iK7Kq/M9V/8AhG9Qudrvq8/mszbXSJVR&#10;a6sr5O//AIF9z/dojRl+VmX/AHFraMS+aXNzHNWfhJki8qfUJ3/ub1+ff/fotvBltCn/AB/XM2/+&#10;B5d6K/8AuV0rp8j7vv8A3PkaovJ2SqqsqfMlRGnHm5jkqc3NzROffwZp/wBs81ZJ5riJHiZnZnT5&#10;v9mrSeBtKeXzfs29/l/irY2eTv2syI38aLVgvOgX7vyt8y7tu6jl55HRzyjHlic6ngzRVTa1jE+1&#10;dnz/ADv8vy1bTQbHyk2QeSi/wJWkisjbdvzU/wA7e235kf8A3auUeWXvFGPZ+HLPzX/cK+/7yP8A&#10;NTk0HT4fm+x2ybpdvyRL89aDOkP72RN7fd3bvk209H+TcvyIrUc0YClLmkVLbToE3ytAqO6/vf8A&#10;a20XOj2c0UsHkbP3X30X5/8Ae3VZeFvK/vru/wC+qn3sGZl2+UqszfLSkRKRnro8Hnu0sEW5P7i/&#10;OzN8u+j7DFDap+72fNt+7/FV59s23czPu+7vpiP/ABbleXbs2VlGQR5olf7M1ym3b8m35kq2YVh3&#10;/wCqdX+eXf8AL8tQpC371Wdtzt/HS3M06bt0W/8Adb2f+7W0o85FSXKOmh875VX5Pu/OtIlgHRo/&#10;LVU27Gf7vy0ibdkStuT5fKanfalT5WZldlb7/wByiMf5SoylKPukLx4j2qzPt2//ALVPj2p91t6L&#10;/G7f7dPTyvK2S/On3dn/AACjZv8AN3LsTZs2bt1HNzBzS+0Dvv8AvRRptVv9uhEZpdm5gyJvb/aZ&#10;qJj+99fl+X/aqV0kibc23f8A733lokTKPLyldNqL8u13+7/vU+bc2zZJ86NuX5vvf530PN8yRIrJ&#10;u/jRd9Sp/B/Bs3LUcxcveGANcRP5ibEVdvyff+WmvDEjNtXYtPRGhRF+Z3Vaej7Pv/JsX5qjl94I&#10;+6Q7GtkdV+fd86un8X+9Rs+f/Vb3X+5ToH+0ou3b8yrtempCs0W1X3v/AH0+5/uVfLykfD7oeTtX&#10;c25HZm20+ZEeXfu/1VPfbDvb7m371VkeLzXbazvKu9t//oNRy8hH8sSb/aXaiN89OhhZPvN/F8q0&#10;10Z23Lt+98u9aH+SVd23dt27Ntbc3PHlNojt7ZZ1X5pWVf8AgNNdJYX3KyvF/FUKQ+cv8SLu+VN2&#10;2nv9xNzbH+X/AG0rm5fdIlH7IXO6Z02/Ij/eofbC0rL8j/cX+L5qHdpRv/vf7VH8TO3zuv3aI+6V&#10;GP2gm8qb5k3fP95v71NttyRSxf7VTo++Jv8AljuX7/8AdodPJi+X+FtnyVtGXLIx9ny1OYiTb8yN&#10;9xl+VE/han/MiP5u1P4lT722kmf5HX5fm203ZvldXjV/4VT/AGaZpy8oN++Xy2Zt3zI39yn7Ind2&#10;ZdiJ92kTht33EVf4qWH+8rM6fxf36UZcxUojNjTK7ffdk2Uruyf3d/8AsfJUbj90zKu9Nv3E+X+K&#10;np88rr5ex/lfZV8vMTyxiPRN6bVVU/4FTvuK/wDcprPvdZPLZH27ackbebu3Lv8Av7Kj4yvhGv8A&#10;cTdud/8AYp0PlovlN97bvaov9S+7/Z/75qVptnzsyuv+z/eq+WJQO7f6pd2zb9//AGaaj/un3N/u&#10;0I+xfl+583ybaPufN/db/vqol8IuUc06/wDAN21UdaHeLb/qldVbdv8A4N1Rebs3orfNs+/u/ip7&#10;+U8u35v9ysYkS/ujgN0jBvkaX5t6/cpUhi81G3NvpjyLDLuXdv8A/QqRZokZ/vfd2s6/wrV8xHLK&#10;MSTy9jP+9bd/fpg81JXdvuf3HphlB37UZ2+Zdm7+H/LUny/L/fX7yM33av7JrH3iZn3xPtVUX+HZ&#10;Qj7tm7a+7bul/wBqokdt/wDvLUqK3yLH8m3+Bav4KfKOURUhVF+8z7m3/P8A+g0J5TvtVfnTdUPk&#10;q6I23522uqbvuf7tPe5XbuZdj/c2VzS+HmMxyO0se1mX5fm+SmJ5iLuVd6bdq/7NNdGeXYyttVd+&#10;/wDg/wB2pUTyW+ZvmdvlX+7XTGX7s0HvNsRpfv8Ay7fvUx32M6t86r/lKe5+T7y7P9umOvyN/fVv&#10;vf3qzFyipt3I38f39lIkvyLF8sKp8rbKru++Xd9z/dX7tPDbvl+b5tzfe/irSVP3Q5ftErTI7bv4&#10;G+8lNeHfLKqt/wAApiTK8qfd37d//wAXU2zez/dTc38f8Vc0okEKQyJE7Mvz/d3pT90vybW2blp7&#10;v8vy/wB6nOkiNKzfxLtWto83KPm+yVyreSka/wCtT5/k+5T3Xf8Awq/8VJGn3227N3zM+7dT3dUi&#10;+8vzLWUviK92PukD/P5sXyvt+6lOeFfK+Zd/3t1NS5jR9q/9907fHMqrt2t83363+AvlkPe285HV&#10;du35f+BLUJT7n7tXXd99P4F/u09J/n83aqP9z5KY95nZu3JXP7X3uUiNOXNzDkkdGb5d67tqrSI+&#10;zerL8j/PspHmi2P/AH1+f5KqvfxJuVZNjt87I/8Ad305SiaS/wAJofKzrvZXRvl2PQk3zPtk+627&#10;Y/8ADWTNr1jC/wC9nWHa25nqlN420iHfGt2rqv3pU+dGpc3vcpEuWB0Dw71iVm37WqK8RmRInVZt&#10;zfwffrlH+JGlJsiWCeZ3+ZUSJ/m/4GqUW3jOW/aWSPTb35VdNjxbP++N1XLmgY/xY8p2DxeS237i&#10;fdRNtV3SKaL72/c2/wCf5a5X/hJPED36Kvhy5SJ/uu8sWxP9/wCerCTeIZoImWziR/K2Mjy79jf7&#10;+yrjL3feNo+5E6r92kqOzMmzdudPuUweQkrbWbazfLs/h3VzT2HiO/VIPNtIYm+dvvO9WH0fV5on&#10;W51NU27G+SL/AG6iMueMiPdl8R0HnbPvfwt9+onvLZ0Ty5FeKX+OuafwZfTL+916+/2U+TY9Of4e&#10;wTWqQXN5dzP8u6ZJWidn/v8Ay1x8suYI+7E2LnWILP8AdNPBD8v3/vVXbxJYpc/Ncq/y7kdPn+Zl&#10;/wBmorPwfZ20EUW5pk/6atuf/gVWH8PafD5rrbQb/wCH5a6Y80Db3eUz5/Ftqlu88c6J5W7ZsX73&#10;+VoTxCsL/LFLMm7e2xdm/wCStoWECMkSwL5S7dqIv8P96rbu1yrt5TIn3P79XKPvHNyxjL3Tmn1u&#10;+mungi06Wbeuze+2JEpl1qmtyJFLHpyQoux2R5fuqy/Nu211f8X8P39lQzBvs77trp8v3/4quMja&#10;PLE525h1y5lTymitkVWf5m/2qr22g6rDZfLqGx5f4Nu/Z8/366vYsySpu2fN839+k++21ZW+Vfm2&#10;fx1cYil78jnX8HzzXSSy6nIj7t7Iion+f4KtQ+G7WFU8pmdVR9z797uzf7X/AH1XQbd7o21vkb7+&#10;773y01/uJt2/d+5/wCsZfETHmiYieDNPth5kdmu+Jtyu/wC93f8AfVWLbR4LaJFSBYUT5GRF2fJV&#10;3ypdnkbvnVvv/wADUsyb3fcuz/brWJcZSl8Qz7HBD5u2BXeWnJHBD80a7P8Ab2bvl/uVKkWyL72y&#10;m73aVY1+T/a21lHlh7pXKhgSSWdE+58u5tqrtrK1h1/s69Zm+fa+5K2Lx1e3dWb73z/d+5WJ4n/0&#10;bRLuVV+RYvK2f3t1bc3umXNye8N8PIyWFvL9z90jbE+dP8/crbh3oyszLs+5srJ8N/8AIJiZl/db&#10;FTzkb53rY/evA/7vZ91ot/zPuqIx94iNWM480RieU6vuXzkT5F3/APj9ELokSRsyQ7f3v+f/AIul&#10;KLM3/PZP7/8AtU53kmTbt3pu2/8AAqv7XKXL4eYan+qfbtR/lTfUqbXfazKjr8m12/8AQaE3P95V&#10;fb82/wDgpzw/3f4fupt+7R7sRD5kZIvlX/dSudSHez7VaF2b5nf59tdBMmyBIl3I7/dd/wCCsFJt&#10;nms27f8Ac37vvVjVlKMfdHGXvHOePE3+ENdi+X57O4RX/wBrY9FUviLctD4I12f/AFLxWt1tR/8A&#10;cf5qK5vYe097lPqcND2lNSOXvPGFnbS3Ek94qPLKr/d2b2/9B/8A2KifxVpl5fyxRStsib7+377r&#10;9+ughtpXidUVUT/Vfd/2KludNs/4YFf7u35dnzUcsoVOWR85TjKcfdONfxbPM6fuNiM3zJt+fZ/l&#10;6u6V4huZtZSJbNnii2+bvV/4q1XsLaZtssvk/wAETp9ytDSrlra8iVlj/wBb/drb7UYnNGVWHNKr&#10;8J2EN/O8W6Kzk+fYnz/7lZv/ABN7be0WmSpE3zbHb73/AHzXZPMs0W5du1/n+emOkrsnlKyPu++3&#10;92u+UQl+9jzHNW015NF5TQeS6s+5Pv8A8FRXNtrzvbtBBaIn9x2+dK6X7++TyF2ytsZ0odGtmh3S&#10;LC8TNudF+/XHKnye6Vy8/unnl/Z6g/iCyWV1T5pWVF2/L8+5/u/8Drpk8NyQp5aXTJEq/NvX/Y/g&#10;eqWqzRHxtpu9lT/W/In8Pybt9dPbTQTIu2Xzn3fcojKPwmkYxhy/zGZ/ZUvmorXkmzytiom37277&#10;/wD3zVJPCCWsW22lbZLO0sqI27/a/wCA1vPMryp8zIjblaWpXhlSJFVl8rf9/bW0eUKnv+6crc+G&#10;9Ms/3940kNvuf53lfZ9+rSeG7a2X5ljRmb5UTc+5P4K5f9o3R5/EPwU8YadArPcS2L+Qlu3lPvX5&#10;k2P/AMBrjP2WfEPiPVPhjo8GvNc3zRWyyrqbf8tYv4V3b/vKvy/8Aoqx5wpx9l7x7QmlWMMUTeRA&#10;7pt+dF+7Uz20CDyGiXZ/EiRbf++a+f8Axn8WvFE3xpvfAGhxQWzQQJcS338ECMibN6bP7z1DrHxU&#10;8Q6P8NPiBpXiie0/4TDw5FLLBcJtT7VbyoqxXCJ/11f/AMcSuD3pS5Toq80Yn0h5MdtdM38CruVF&#10;/hp7pHv+6zv/ALFeI/BP4ra5rfg3So/FmmzxamrfZZ7u3iZklZd22Vv7u+vQ9S+IWh6PqKafearB&#10;Ddy7dtu8vz7a2jLkl7wU/fjzROod1+VdsW5EZ/n/AIF/grK1vW4PDdn9qvLpYYV+aW4llSL733FT&#10;d8tVPGetz2Hg3WNS0qJZr21s5ZYIX/jlWLzU+7XhXxI/tL4x/Afw1440WVIbiwsZdVn0y4XekvlR&#10;PvT/AL7i211cvPH3SOU7NP2k9Fe8lgsdP1LUkib57i0tXdPv/f8A9pf9yvX9K1iDWLBLy0ZnilVX&#10;idotj7W+b7rV5l+zxdX2v/DTw/qepS20yXlmksSW6+Ui/NtRP/Had8R/GWoeDPih8P44gz6Bqkt1&#10;p9+qKir5rLEsTf8Aju7/AHaqUY+7EmpGnGXLE9ReaJ4kZm2RbWT/AFVZsPirSpov3t5HC8X99tle&#10;cfEbwP4v8deLdFe01SPSfCES7r5IZWiuHbyn3f8Aj2xf+A1i/D34WeBPH/hVNSi0b7T5U8tqt3cy&#10;s7t5XyNv/wDH65p+4RL+6e3XNyttFunlWGJtqMjtsRa8Z8T/ALVXhPwvqiRXv2n+zYrpbJtTigZo&#10;Yn+ff8/8SptrkP2utS1X4XfARNK0q+aa4uGSyV5U811i+dn2/wC18iVLptt4a8G/swxeHJby21Fb&#10;rw87+TdqjzXErW/31/vMrfxVdGMpx5y/Yc1PmPofWNas9P8AD13q8ckTW8Vm12r7mZHVYt+7/d21&#10;4ron7ROr+OSun6H4cuUlli82K7vl2Qyxf89Ufb8y1pfBSPWfGPwT0KDVdPtrDT7rQorKJxL5ryxN&#10;b+Vu2/8AfFM/Z01i58MaLb/DfxZO6eMNEieGJ2Xcl/aq37qW3dvvfutm5ajllze6L3YR5Ze8d94M&#10;s/FULvJ4j1C0mTduit4otvlbf4t38f8A9jXY/aWfyv3cjp9/f/db+5TnRfPTyP7zea70fvX2N8ro&#10;33tjVv8AZOSMfe5pD1dnV8/eanB9ny7FdGoQbIlZ2VPmqKHyHd1Vv3rM3yVnI6eaPwjUhWb5vl3t&#10;SOG+T727du3VMjqiSszb0+/sqL5kRW3L8u1Nn92ojLliEZe8SvMqfKy/NTEf96v73fuX5U3VK+37&#10;u773/jtRJ8kSKzM/zfNsWrlL3fdGP8ltjxKywvt/9lqJHWGKJVZn3LvZP4/uVOjqmxWVn+X+D79V&#10;0dn2fd2KzbWf7/8AsVHN9o5/tD082aL5V2Pt++9DiRJ/4n+6tD7E/h2bW/goTzd3yt97+BK25uc2&#10;lLlDZ87q235/4Ke770Td8if7NM+5bvulX5ty/wBymP8AJtby9n+9US+HlNI++CQs8TN99F+7/C/+&#10;9Vn7NvTay7Eb/aqF5N/3lb738FNCoieW0rJRGPN7pnKMuUsIm9vm/h/gf79E1srxbVX50XYu+qzx&#10;b13bvmVfm/v093+RGRm3p/49UcvvGUYy+GQ/yd8rszbEX5EqJ9ro6tE399vvvupzr/F8yJ/co+aJ&#10;tqsqJ/fojL7Mi+X3feHoiOzfemdW+/TP9d8rJsXdsXfQ7skqM+5N39xtv+f4aY7xQq33vm/1T/7V&#10;bSkRGX8pLbPvH99k/wDQqkfbtfd9/wC5RvZ4klZdjt/cqHeqMit86L87b/4ax5veNviB0fzWRtr7&#10;m3r/ALtCbYW2/KjtTbbYGl3eZ/s/32qH/XMm1FRHXfvdvnX/ADvo5ucx5pFhJWh+X+Ffm3otTPD8&#10;sq/L833v9uq6TT/dbakX+x9+kd/OV1b7+3bvT5f+BVEo/CV8XvD53wiK3yO39ynSHnbu3oybdlRS&#10;Jvwy7n3UI+xvK2/N/vfxV0ylyxNvdjGIRxbEf5WdfvKiU95oN3zbUR1/g/h20ediVW/75T+9/tVX&#10;SJdqbl3uq/8AfXzVjGp/MRKMpe9EdDMU37d371Vf/d+X5qtvO2/cv3GX5Uqr+9hV5Pub2/74o3tu&#10;+VPkX+NaJSjOI4x+1IsCbcyM21HX+CmPc7Nytt3t/cX7tMfbN93am/8Avt96gpv/AImSVfvOi1cA&#10;+0LC7JvZl+T7/wAlOmSJ/wB78yfL9x/koT5KiRGGzdtfYvy76ObmkEubm90lfdtXd/F83/2FG/Yi&#10;t/qWpkZ2s25dn+2tN3t8m7ajo2ysftFfDLlLHnbPvbfm/wBqmPNviT5tj7vuJTE8t52l3fd+Vf7n&#10;+flp73DJE7Mv3f8AZpCB5vlXdu37flSmPNuiXcjP/wABqJ3Z/l+VH2/LvqZHVIv4flbb89b8vLEr&#10;7I7eqfd/77Sjfv3feT/Y/vU1E+V2b/gNOSZUf5l/75qIx5YjB9z/AL1V+Tb9yonuW27pdqOu37/y&#10;055opYt29UeXb8iU+5dodu5d67vmraMuWJhGUeYiR5HdGaTYn+x/FUvy7fm2u/8ACif99VVSbfs/&#10;up8/yfcanfaY/KlZV+RP4HX+P+5Ue7zG0iV02bfl3pt3bP7tPRG3bVi3pVQ6ksKeax+98+1/l/4D&#10;TZtbiRvKXb8/3Xdvu1HN7xHN7pf3tt+b5H21Gjq7vt2um2s7+3rZ9265g2Mqbf3uyq9x4k0+2lWB&#10;r62Tevy/Pt/gZt1Rzc8i4+9E2/lKOrK2/wC589S+WvlbduxfvfP/ABVgP4q0+Fdvn73+6r/f3Uy5&#10;8YWds6ea0sKbtnyKz/PVyj9qJEoyj7p0Tpv+6rIv916Y3yJuZtyf7FYX/CQxIr7oL2b5fvxQP97/&#10;AGabD4k85FlaxlR4l+46/OzVEffkV/dN3ezr8jfPu+5t/h30/Z95lbf8vy765RPE99tRf7I1B/m+&#10;ffEqbafDquq3KJI2mXMLvF8ybk+/W0vhDl+0dKifJt+ZHf8A8dp6vE+35vl3fcrkf7V8S/6pNGVE&#10;X5t8s6o7/wCxT5rnxVcp+6s7GFXX5UeVvlqI832hHTJNFu3fc2N8u+kS5i+RW2zfM27+4tc6lj4l&#10;aLbLeWn7r+5A3z/+P1Dc+Hte813g1OC2idfm3webW3xe6Zypy+LmOp3/AGnY38DLTkuP4fvuv9yu&#10;Pfwb4guZZmn15oUkdvKS3gX5E3fcq1pXhW7tnZ5dZu7/APuK+3YnyMv8P+9XN9o1jH3fiOmS5Xav&#10;y7Gf73y1Xe8j+X9+u9W37N+/5az7bw9+6Tzbm5m+ZaE8HwJE+6SXZ/fSVlf/AHauPv8AvD900PtM&#10;bozrKr/L8v8AtVXTWLNIk/frvf8Ag3b/AJqryeGLGZl82Jdm7Y6PL9yrEPhjTYUWKKxiRd2/7u7/&#10;AIEtdMvhDmiH9t2Pm+V9pg37fmTeu+qVz410y2+8+9Imbc8Xz7a0odHtLb/VW0SOzbfkjXftq2ln&#10;bPKjLHHvX5Pu1zcopSj9k5X/AITO2uZWggWd3Zt67IGdF/4HUN74z+xjdBp93eKi/ciX52/2/m/4&#10;HXXPbb33LErvt3fJTkT968ckX/fH/oFX8UTkjKManNynNaZrer39mkkGkSW2/wDguJdj7aRLzxB5&#10;/wAumxwt9zZ5/wB7/b2t/u11aKyv/En93+43zUP5ryo25fK/2/vq1Zcp0SlzS5jknh8RzTqytbQx&#10;N/H99/8AvnZVh7bVUdFadd/zbXRfkroEZfn+7v8Au/PQjxQz7Vlj2Pu3b2rXl93mkOpI5RPD2roz&#10;yy+IJz5vyrCkS7F/75+arb+Hp33+bqVzsfb/AL/3a6VImRNv3/Kbe2+m3KedLtikVFb+NPno5Yy9&#10;4UanKc4nhCCKdJftd35vlf8APdvmqeHwzYws/wArO77mbfK7f+zVr/Ltfc3/AAN2+9/u05E2bNsW&#10;9P7tHLGRt7Qx/wDhD9K3v/oa7/8Ae3bqsJ4e06GXatnH97+OtZPk3q67/m3791CQr/d2PWMvdkY8&#10;3P8AEVF0q2Rov3EW77mzb/DUrwsi+Wn8P3d7U/YyOm37ir/wN6a/m7Zf4H/3q25ieaMRju3z7l2f&#10;3tlSwpK6Pu3I3399MR96p95/m/gqV32b13bF/ufxtVy5ZR90uX8ob9kSL9zb/wCPVF5MSfebY7/I&#10;1P2b4k+Zfm+T56YkOyV9qtsVU+T71Yxj7pyylL4YkuzzpW2szqrbf92m/c3srb3+/sT7+2mJDFDL&#10;u+be/wB75vk/36fcurr8u7/gC7fm/wB6o5eWQ4ylCIx5WfcyxfPTIx5qrtVXdfu/99UOi5/e/wCq&#10;lb7yt8v/AI9Uw/cyp93av8dbfEdEZc0RiOrojru+79ynvNv+Xd5PzMy7/wCOooX/AHTfd3p+6/22&#10;qX+4v8exYmrGUpcxl70gfa+91b/VNtf/AGqYB50u6SNUTb9xV/36iTa8T/K3ztsbeuxFqV3xKitt&#10;fc3yojbfKq4xCPvD0mXcjN/DUQ+SV1X+GkdN0vzNv2bmb5f9il86J23RMrvu2bP71bRl7ptzRgSo&#10;+zc3zO6ru+SmPMssnynKt8yv/AtMSbzomiX53X5vk+ZPvUqeUjNEu1Nzb9if3axlH7RH96JLbOyf&#10;N/A/zb0/jamPMrxLt+Vfvru+ahEVIovK2uiL82/5aYkrFsMq71ZU/wBito/ZCMox+IH+dtu35pfv&#10;PRC+Qi/KjL95P7rU9Hjdlbczo7Ki7KTdvdtzeU+/aq/3l/z81ROPvFylGI3Y7wSum10f512f+h1l&#10;eIYfO0a4Xd8m2t1DvgWRn3/3f9qsLxPNKmjXbfxPs+RFqIxly8pzSn/NENEf7HYWkW5d6RJF93d/&#10;HWts/wCW+5ki/wC+3eszR4mudMt22tt2ff2/5/u1qon2aXcu7Y6/x/w/PV83IRT/ALoJC3ybfufx&#10;bPkSnLFuZ1VGRvN+833aaky+a6quzb/fpvy+U7KrPvb7m7+Oo5veNuaRO6RQt8+7b/sUOipvl+ab&#10;90vyf36a8zeav7pt33WRvuKtOmm2W7y7l3RbqJS94UZc8gfd86rt+4v/AH1XOzeZ86/wK2/5P4a6&#10;eQq//LRdteZ+IdbvrC6uLPTIGv7vc6L83yJ8nyb3/u1EuaUTePLGPvEfxP2P8OvE/wBqlb7P/Z1x&#10;ud2/2Horzr4ow65bfC3xLPqd5/o9vpkvmRRSsib/ACv/AIqinCrVSsfWZfS9pQUj0GF/nSVtyb6J&#10;vNeX5W2PK2z5P4Khe5VIvIWVnRmd2+Wh5mT96u3/AGU3bPl/+KpVD5CnUjD3Sq/yb9rLC/8ADs/9&#10;nqxoltLNr0SszbEfeuz5/u0XKb/Kbds3Va8PXLw6ki7fvfJv21HNySibS5ZxjGR6NvVPKVW2RMzL&#10;s/vUjw/K+5WT5tq72+9T40imRFlVd3/oLUybzIYtu3ei/Kuz5q7+b+Uz+GXKVUSdWiiWSJdu3ayN&#10;/wCP/wC1Urozp5svyP8A7bb9q7qHmj2pL/Eq/Km3/aomi85d2/5Il/gZV/76olLnCMeWR4f8btev&#10;tN8VeGtN0+dYbvWZZbK1fzdieb990f8A2a86+FGt/Fu58YeMNPXV7S5u/DmseV/ZmpyusUsXz7Ei&#10;f/c2V7l8Rfh7pXxCltYtQnkhu7VWls7i0bZLay/eSWL/AL4rjfCWjy+EvjX4gg1W8tpn1nSbe9nf&#10;7jy3EX7p3T/frGnGMfekdXL70uWP2T2KwvJdV063uby2awuJYv39p5u/ym/4DWrDJ5KRRbNjJ/fW&#10;s22ha4ii8po5nf596N8i1eSZt8StEr7v7jff/wBurl8JzR/vRMzxDpX9peGb3T5f3ySxNErov3ma&#10;vL/2Y3ab4W6VbNFHvt2lsm3/APTJ3R//AECvZfOWZGgbduZd33f4q8n+DNtFo+ueOPD6qqLp2utd&#10;KkP8KXUSS/8Aoe+oj8RtGMeWR5v4h0FtK/bi0+6ePyYde8Nsu/duSWWKVPkX/gCf+OVxv7S2lT6x&#10;f/EDXrFd8Om6FFFO/wBx/lleVP8Ax+Kvbv2k9BlufC9l4s01WfxL4XnXUtMdIvv/ADorROv8UT7v&#10;9n7lWPCPwlt9e+GmtWms/JfeKlle8uEi+dfN+ZUTfu/dL/dq6lP4ZC5o+7KRy3w61jxR4nsPs0Wl&#10;LpvlRRJLcai773l/gfYqbdvzr8++vPPH/gbSvHX7Zum+GvEdqt/bxeGVildV2fvfkbzf/HNv/fde&#10;2/DfUvFHhlIfCOuaDO/2BfKi1aHZ5V1Ev3Jd7Pu3fIv8FVL74P3Y/aRsPiNazLNZT6e9rdQ7tzxS&#10;xIixf997aOWPxGUZeyqe4c+ngLxt8BzK+kXN3458C+QqSaPcS/8AEwtW/vxfJtZf/ia7j4BeHpNK&#10;+G1vBPB5NpdTz3UFlcfft4JZWl8p/wDc810avS3RvNTfPsfd/B8lCP53m7mZ0+4u/wCStvsmvtJS&#10;jyyPKv2e7O+8K6NqfgrV4tl34cup/Il/gurOWV5YpV/76dKsfH7R2vfCVlOkbPcabq1he7E/55LL&#10;tl/8cd/++a9Q+wQW17LPHGu9l8pvl/h+9/8AFUy5himie2l2vby70ld2+SsZe8ckubmjKIXSJNA1&#10;s672kiVdn8DbmryT9l39z8MntpWaF4tVv4pU3f8ALXzd/wD6C1euO8X2V1WXZ8qKu9fvbay9P0eD&#10;RLrU7tYNiXk6XDIi7U83YiNt/wC+KOXn90rmlzcp4L+2TpUviE+CtKb7l1LdbnT+/wCUmyuq8DfB&#10;yPSvAP8AZWorFf6v9na1S7dt/wC6VVRVX5U2pXfeKvBei+MrjRZdXhke40mf7VAyNsZPk2uv+7XQ&#10;ecs0qKyrs+/vT+D+OtqfuU+U0qVqsIxh9k5bwVpOpaB8LdM0y2traHW7DTooktnl3xeasX3dy/7r&#10;V4x8Qrnxj421HR/7P8EXOkeLdG1FLqz1T7VF5XlbP3sW9n3bX2V9LIn3181fKVdn3vu0m+PyPNZV&#10;3Mq/JXHzR5iox/mJbaaWW2Xz41SVtuUVt/zfLu+apk3I25dqJ/daqVtdq6NtXerN8qf3acl3s3ef&#10;8m5tn3Vq5T+yHLyj3k+zJDuVX3S7VdG2JT5vn3q25Nrff/jqjc6lbTWrI0ke/cr7Hf73+7tqL+0o&#10;EZ55Z1h8r52+b5PmrHm93mJjH3jQ3p8iq33ov46lTcibdu922/c/3qx01qzhVt15Bsb+Pds21Ff+&#10;KrGztd3nrDvVk37tmxqjm97mLceWPunQI+91+Zd6t/wKhJlmZ1ZWRP79cfD4zg3pHFcxTKrN8m75&#10;3loufHlnZy7mgudrN/yxiZtn/jlEvfkc3NKX2TqN7TS3G35HRdi722bUotkW5R9u75Pn/wCBVyT+&#10;NoLmJ1gtbuZ12OqPayp8v9ymJ42leJ2TTL5NjfN+6+eV/wDYq4y5o8v2g5Zc3unbM/zbVj8nzfu1&#10;UfzfN/dMzorVzlt4n1C5ifzdIu7Z3b5XuGT/AOLq2+t6gnyrp8iP9ze/3KvllzFyjzR946Pezwbl&#10;T5Plb71QzTb50Taux1+Xf/erl01vV7b7ulNNEjMiy/f31Empa9cyvBLpSon3/nn+/wD8AolIiXtO&#10;X3TsnbZEyquxW/2qr/LCyKvzr/Cu7c9YFnNr0Py/ZIoU+Xc/8H+fmqG5/wCEh+9FBaO67vvyvV8x&#10;2UvfjzHR7503zozIzfwJ8/zf3/8AdrQufkZ2dt/zfLXApN4xmRlWDTfn+X5JX/df+OVZT/hI/tC+&#10;bLp8yM38G7en/j9RKQex5fe5jsP3SIjeU1MSZZvmXciJ/cX726uZuU8R+b+6nsfsTr8rzRM7p/4/&#10;UT6b4l81P+Jhp8O5W27LV96f7vz1H2eYiMef7R1fy/Iqs29VpjzKbqWLb8/ysrJ/D8lYr6PrU0u5&#10;bxYX/wBiL5P/AEOqljpGoRo8c86u/wDE6Rsif98b2ojIXsfe92R1Tsm142Zdqfe+b+KopkWG1eJZ&#10;Pv7vk3ferBfw/qU29V1y52/wosUX/wARuqOw8H31tK7/ANvXsyNF5Wx1i+R/++KlfEP+7I6VE/dJ&#10;8rO+35qZvX5FglVNv3q51PCV99q3f29qE3lbd0P7rZ/6Kp1t4bnud/8Aplz+6/dNF8qI+3+/WsSO&#10;aMfdOgebZ95dmzZTPtiPF5rbtn9+sJ/Bjea8X9q6gif3El+7T7bwTFCu5tQ1CZPv7Hl30S+Ev3eU&#10;2kmieOJlZnDbfuVBc3kSSuzbneL5H+b/ANDrMTwfBC6S/abv5f4PN+9UMXgDSo5fPna583+H9/Ls&#10;2/7lYxlLmCUY+6dA94sMTysy7E+6ifw1XTWIJmSSKeKZdu5v3i76xX+HuhusqrAyP/sSv8lZlt8H&#10;PB0N7LcrpSvN/E7yv/8AF1tKnzx94290659Vgml3bovubFfdTP7btYYoX89X3sv8VUbbwnpEbSqY&#10;VdvvfO33VX5k2f7tXk0Gxe3eBrZZoliV9j/xbqiMZQIlKMfdiV7nxbpVtFv89djN992/9Bqp/wAJ&#10;3pjMieervu+bZ9xq0/8AhG9N8qX/AEOKFNv7rYuypU0HT/KVPsscLyt91f4a25vdM+b3fdMd/H2n&#10;QxfvZ2R1bdsSJnqwni22uYknVneJvkXZF89aENnBbROrKru/9xatpbRJvZo1+VfmrmkOMo8vvGDD&#10;4qimi83yLnesrJseLY/yvt31Vm8czo+1dI1J0WXZvSB/mrqnhjTPy7Nq/M+2n/Zo3+7tdmq6ceX4&#10;i/dOc/4SOdInkXSL6Z2+bykVPvf8CeqUniTV7hP3Hh6V5d3zJcTxRbv/AB+uud97Jt3b6hm3TPta&#10;L5FraXwiic4l/wCI5kVn0iOzd/4JZ9//AI8v3aimufFiTytFZ6b9n/5a77yXf/3x5VdRMksKfLu+&#10;bc++m72eJ2XbvbZuojKMyJe/7pibPEO92gayhidPuPK+9Gb/AGdlRPpviO5i2teWyPL95EV66fyp&#10;UVGZld1ZV+RasM7EqrfdZfubavl5JCONfw34jmR1/tyOHb8nyRb93z/7VObwnr016si+IZfKT5lt&#10;1iX5/wDgf3lrq32zRbdv3l37KHTyVdt8u9V/gqJSM/hicfN4e1C5uEnk1y9hVN7tboybJf8AgDU+&#10;58EwXMrv9suYXl+8iStXSpDPGyq8fzt867PnqVbbyV3IzPtb5lemRRlKXxHHzfDrSrnymnkuZnTe&#10;m/z5d7bvv7vn/wBmtO28GaVpUX7iJnR2XbvnaX/0KugRGTf/AAOv8f3qHT7jblRt3zK61XL7ptL3&#10;jHfwxp80TLLp9tNt+7vi3/8AoVWo9E03/X/YYEeVfmfyv9mrxdt27Y33f+B0P8kTq3yKm1vnrmjH&#10;lK5vdK8dtBhv3aw7t38K0JDEm9lgj/ufd/iqwkK/umX5ImX+7T3Rn2bW2J/vVfLyxkR8UuYhh/1j&#10;/LsZPm2LUyP5O3aq7P4qi8lZpf4oX3fc/wCAVK/8TMy71b/cqKEZc3MPm5h7w+cztu+T+FHpHjRV&#10;T++zfKjf7NCIszfeX5PmoRONu7ftb5f9qtpfEYylKMuWIuxXfb/A676YibIkX5vl+Rv9qnJNFvlX&#10;/gfz/wBz/ZpzuksW5Pn+bp9zc3+9RKRfMQbP/Qf738NPT/Woys3zNsp0iq3lKu3d93Z/BQ3ybPmV&#10;P7z/AO1UcxUpc0QC7PlVW+825k+7QkOYk2s0P8TfwbqJmSM7V+Rd3y7P42aldIkRFZmf5d/3qOX3&#10;TL4Yg8OxXVm/4AlJ5KvP8/z/AC/LvpZnXYn3tm7+CoX/ANR8+5PNbbtT7+2rj7hf+IleHzYlV9ry&#10;7mfYn8VRTIqbmiX7vyMm6mPtRty/JF821aedm59vmu/99P4qjmjCXMRH3Zc0iWF23t8zbWVaa8G9&#10;dv33X7v+f++qds2SD59jfxJQ0+xVZWV/7uyiUueXum3+Ea+1NkXzb/l+enfMjvGybFZt+9G+9Td8&#10;SM+1fn/hpnnfun2u02z5GfbV8vKYy+L3iZHXcm2JkRfvb/7tGPkRmX5mVar/AGltqfuPvNs3/wB6&#10;nO7PE6ru/dS/x0R90I/Fyhs2fw094Yppd0vyfJ/49UO9kZ9i/cXZ89PR1RkZYv8Adq5G0o84f8tU&#10;8pmmib/Z/wDZqly0LMqSLsX5fnqJH8lnXc37pd7PU2F2bm3f99VJjGMYDHh86JF8ve/3ti/w04o3&#10;msuzYm3dSui7l2tvf/Y+/ULoyS7VZkX/AHvvLWfLyyDm5feJkffEjLtRN2zY9JcO25GZl/3V/jpX&#10;8h/KXar/AN3ZVbZ8iKyt/d+f+Gjl94uP94su6ov9+jeqN83+4z/3aQooiZf7q/3aPl+80Wz5vm31&#10;fKRKMfiIkff8q/O3zLQ82/f8372pXRkXb8sP+5QyLsdfl/2flqJfFym394id18ptq/xfwLuemJ+5&#10;gfzW3vL97f8A98099zs6/Mj7vv0xIk/esv8Ayy3J8/3KuXLCRyyjL2nNEaib/n+V3i+TYlMuZpXR&#10;P3W/zW+V92zbV6F/3vlfKn3H+SmPD88u6Nfm+Zd/y1EffkKp8JXuYd8SROzb9y70pzpFDK/+z8mx&#10;mp7pEkqRMu+VV+/TXm2ROzLv+XeqPUcvvGseYlmhie3f5VTY3yvTNiuy/d3/AH/k+5UTzNt3N++i&#10;+/vT5KeiMnlb23/8tfkol8QRl7xI2Id0fzZZvup823/O6mokDr8zedv/AL/yPTLmZl/eLt+8qbEb&#10;5t1NeaKFd21kf77fx1t/dCEZc0h6XKpK6S/f+/8AOtJb7ZoooGXe+7c3/Aai8+CY7t2z5vv/AN77&#10;rVXfWILPezTqmxd/3vv/AOxRKXJEiVOUZc0jQjG65lZVlTaqrs2/J8tSvu+b5furu2P/AA1ip4ns&#10;3iiZrmLdtXbD5u35t1Q/8JZab/LaffMzbtkXzP8A/s1HMdEYyNh/MuJXib+LcivtoT90szOzOybl&#10;+T/crFvPEMsMSbYpJv498S/J/wADqpc+LZ3+aLSp7nd8+xGRP/QqiVT3vdCVP+Y6BZv3SbRs27UV&#10;fvU93l83aqqnzfK/9z5K5b+2vEc2yeDSrZPl/wCW0rf+yp/BVmH+2bne08Vtbbvup8z108xMve5Y&#10;xOimeLai7t6Kyvv/AL1YHieaWHS7tVZXfakvz/Jsb+P/AMcp1tpeqoqNPeLv2Km+KL7tYnjXwzJe&#10;+HtQ8zUZt6KrfJ8v735GX/gNRKXKa8sY8pt6JfwTWFuvmrs8pH+Rv9itP+0oE3Refsf7rI7fdrl/&#10;DfhK2TTbSCWeV0eCLc+/7/yVsP4M0q5l8+W2imf7m9/m3fJtrm5ZfEOnyFi58Z6ZZt806/K2x/JX&#10;fs/36ow+MtKug/2S6+3xff8A3Me7b/sfNWmnh7T7aJFW2i2L91Nm77tW2s402eTAqJtWXYkX3Wq4&#10;/wAxjP3fhMr/AISdobd5Ws7l93zqiRVCniHUJnlVrFt/3G3q6JXQQ2ywxJEyr5r/AHndaem1/KX7&#10;7o2/5/v1ceXm94jm5vhMJ5taudirBAibdzfNWdZ2EX2q9aNWmfdEjPt2Ju2bvvf8DrsHh/frjb83&#10;+sdPvNXMQ7rZZf8AV7/N3/xb9/8AfolHl+EuPvx5ThPjlc7Pg941nX5Hi0yW4VHi3o22J/8A0Oiq&#10;f7RXmR/AjxxB9wnQLiJf9ldj/wDxVFXyn3eSU5fVn6s14XbytrNsT++9E0KvFKv7tJUaLykT50VN&#10;/wA++q73NnbRJKzMibtm99+xqhub+Dzdy7X37/4v4P7/APs1zVJc58Pywh7pYmT/AFTLK02zft3r&#10;9xK0NBdv7StGVV/6a/L/AOz1z73kU0SbZY/m3/7H3fv/AD/8Aqbwx4h+063abWV4tyv87L91f4Kx&#10;jGUqseYOX3fdPX4Hb5Vb5/4PnpX22zvFB8+9fv7vu1Re/gf9+0rI6rs+f+/VebVYEidWnjT7qM7y&#10;/wAbP9+vTMakakvhNB/naVWVXTd8uz56Ym113N8jbl+V/wCKs2bxPp/m+VJfRO+5kVE++9VLnxPa&#10;pbvI8qw/Ju37W+Vf96ql8B104+6V7lIr/wAVMyysmyB0ZPufxpXHp8KJ9e1xNV1y8lmu4t0UT28r&#10;onlb6mtvFtjc+K5Z1ufOt2XypXiXf/B/8XXVP4kV5ZVl8xPm2b3X7v8A3zUcsox5pGkakoy90t21&#10;hFpVm8FttR9rbX3M/wA+yneHpr650u3bVYokvUVlbyvubf7/APwL+7VK51KWGJFWBnR1dF+XZTXv&#10;9QSVGaxZ/N2xLvbYjO33KjmMXKUfiN976R2Vf9S6/d/2a5rSvDH9lePtT1WLd9n1SKB5XfZveWJJ&#10;U3/L/sulTJc69f8AnRvpSp8z/J56On+xSPba8kX7r7NC7bniR5X+X/Yaol8XMEff946O52zK22XY&#10;m1Uben3v+AU93RIImVVd4v8AVJ/drn00rVZlmS5ntoVlZli2K+/5f/sadDod9DEkcs7fe3L/AAfN&#10;URlKfxF8tLl96Rrb5fPSfz40ii+8j/7VFnNZpI8Xnq7t/Hu21iJ4bWa3l3XMkyfwpt2J/n7lWE8K&#10;wP5qvO038f8Arf8A2eumUvskR9nI0Pt8CMqyzwJ/GzJ/wCornW7Z0fdeRbPuN/Gn8FV7bwlp+z5o&#10;FeVF8rfV19EtLaJ1WBX37dyutEfiNuWPNylK58SWaMi+e0ypLvZEXf8A36lTxJBcxJLAskys33HV&#10;0f5f96r39m2e5N0Cu/3F3/xVYS2+eWVV/wCAf7W1K54/xSPdicv/AMJVO7v5WkahN+98pnSL7rfJ&#10;8/8AeovNbvJmlaLT5YZdn7pHbZ8/++1dUjxP93cnm/wbfk+59ypnSKaJP3EU29t7V0/aOaXv/Ccf&#10;bXPiGZd0unxJu3pK6T7/APxypX0fVb+LzFeKF/8AptvfdXVwp9p3qrLt/uJUaNjd91EX7qf3VWtY&#10;y901lyy92RgJomq/Pv1Vkdl+Z/KqxD4endWaXUGfb935a20dXiZfl+7s+Sqe9n2btyfL+9Tb97+7&#10;XBGn73MOMuaJQTw3FDvlWe5dZVZGTf8AIy1C/hu2m+VpZ3d/ur57vsrZd9kSL5iunzPQkLpcOvyw&#10;+b/c+/t/2K25YhzchmQ+ErGHypWgbfFt+dJaZJ4V0rz1naxgmmb7z+V8+2t1PKmHlbm2s2xv770G&#10;FUX733axlH3hRlzSKsej2KfuFtF8rb9zb8lOfT7R08z7LGm75mTy1qyj/On3YaYj70f5Vf8Ag37a&#10;OXlHzS5hiW0SL5SwLvX56iS3iuYnZmVET5/nWrTuu35Ym3ffbfUDzeTdJK8TOjf+O1cY+8RL+YHh&#10;WFPNVWR/kSpX+RUVYvkb+5TIdrs+2NvmbY2/7j/8BqUw7Ni/f2/d3USiXH4g2K8qM0bIkS/xrUSB&#10;k/h2f8B/2atJ8iNubYqr8vzbaiRFSVF83Zu3fc3URl9oXNyioi7dv30/hRKT935qM6rvdV+d/ub6&#10;fGVMm1l3usu1qa6J88SxKibqiUuYy5uf4Rj7kR2dFRnbcuxqrAN5St5nzL97Yv3qmm3Ijuy/Mvy/&#10;P/FUT/J5So3yPu2//F1cZGtOXL7o9EWFkXbvlX72xaheaXd5sfzu+zb8v+qqw80u9FaJv3Xz70/i&#10;pkMUqROz7Zl3N8lEvhJlzTH796RPPFv+XZvi/hqXLPKy/wAC/e+bfQ6bFRl/hqJof3srL86t8/z1&#10;fs+XlKjHlJY0+bcfkVd3++q1F5P3V+Z0+8qU9Pu7ml+7udkpIk+T7vyfNt/h/iqIx5ZBH4h6IyPu&#10;Xajf+PVZSFniddux1+RXqFEb5P433bvn+barUOjJE/zMj/61nq5R5iZe8TbFmSXdt37v4P4qrp/q&#10;oolZtsvzt/45U+/LOy/xfxJ/FUSBnT7yp8u1krHm5PdM+X+YNjO+7czuv+1UTwru3MzP/vr92pXd&#10;tqMqq/8AtPTJUkRHZtr/ADMzMn9zd/6FSL+HlBtyJub5GaorlG3fLIzfN9xF3fNR/rkb7r/L8zv9&#10;+hIYkXdt3/x763jHmibfEP37J1Rfkb77PVd5vOR1Xbv3f3ql8lpvm3fxNupuxnb7i7KuMZfaLiIn&#10;8cjK0zN+6/3qfskuflfb/wAA/wDQKeiNudVXYn31/jpyL8qtuX5l+XZWPN7xj8RBM7JE6q2x/v8A&#10;z/3qnf8A1W6NlRm+dt60OjPJ93b825aERn3s38Py/I1XL4TQDCr79v3W+VtjbXoaZo4ImTdvf5fm&#10;bd8tPdPKTd9xqEtlmZZWkbbu2/7tRy85jU+EZsXc+5t6/c3rUybnZ/u70b5f7irRCjbPmbZt+fY9&#10;CJvRGZed2+r5oxlyi+IY/wAkqfM2/wDidKZ5P8X+03z/AMVSpLvWXb/e3L/eo/hdlkX5lq/7poL5&#10;MrtEyS7HX72+mJCrt937/wDsbKfvZBub/eoTy9/3l2Mvy1zRjyRI5QRFRflZkSn7F+Vdrblpnmru&#10;X5tjbv4aZ5vytH+73s27ZW0vhGPd9+xU+TZ913X71M37HT5vkX5GehHV0+Vt7r8lEyNu/wBrbUfH&#10;yk8sQR2RvKX7jfPTtjK7bW8ld23/AHqam50Td9/bT0RoYkX79RKXIPl5SRNqI23b5W2m/cX5V3/L&#10;/HRv+RPl2N/D/doRPlbc38W75KcZDD5flZtu/wC7/u1XnC7P7+1ty7vmT/dp77t3yL91vmod2SJ2&#10;VlTe/wDdrWUveF1B3+b+5s2oqp/dan7PlSL+9uX5KZ829GX/AL721K/yO8v8P8NEpfZF/dFTYmxl&#10;b7vyfP8Aw1XRNjOrt87r/B9+pcbvvSfdVVVN1MeT/d/vM6fw0Rl73umXLKRKifu0+67r956X938j&#10;L/33UKIyRfPtfd8uyhP7yt8lXHmnLmNuXmj7wb5ZlRZV+epZW3J833lXf8jfepdnyfN8/wDd2LTM&#10;y/vW/u/eR/uVzy+IxlLl90dNMu77v3fu/LtqLf8ANtX5H/26lmdX27mVN33X/vVEHV925l/1n3np&#10;Rkax+Ef8u1v493z/ANyh9rqnyru2075VZ93zrQ7bERmVd33Wo5uWRRB99XXd86/MtSv5myL5l2f7&#10;bUwyqfmVV+9/vU8fvkZP4GarlLnkTKPNEY7skqMyqjv8uyiF1T7rU8KyM7ffX5lVt33qY0X3FZvk&#10;T51daOXmMo80o+8TfvP3X73Y33WqF/nVV3b03fLQ8zbdit87L/B/BTnf5vlZdv8Au/w0Rj7xtEbs&#10;+d/3vyL/AAf3afnbL93+FW30xNr7NrbP+BUx5mhiVZZV+783y0VRj327H+VX/jSh/wDVPuZd/wAr&#10;fPTLm5VI9ytseX5V3/xVBc6pBbT+RLtT5f4/4Voj8PMZyjGPvSLrovmu3zbN3y7acibNny/erKud&#10;YghZ23RJFE3/AD1qvD4y0x5URr6Pe/8ABu27aipKUY+6XH4fdNvzl+ZfMbf/ALK075dyLu/77+fa&#10;1cq/jnSrZJW+3RPEqs7PD8/zb6Y/jzSkSJVadGlbYjxQS7G/8cojzcnMHLLl9467+4ir/F83y/JU&#10;Tv5O9kZdm7+OuUh8crcyusFjqUyJ/GlnKn/oSfNUs3iTU/svnwaHczP/AHH2xf8AoVHNLlI9n73K&#10;dQjrN823Z937lH3JZdzfeX7lcY+sa88Usq6UyTfLst5Z0T+D+/8A9903zvFnlIzWdtD/AHn8/e6/&#10;+OVfNI25TtfO3q/zKny/wS1C1zA+zezO6s3yI26uS/s3xfNBKrahbIm390/kbH/4HRYeH9eRHW81&#10;eLynVt32eD/a/vVjGUuYz5eaJ1z3K/wsu/8A9ApPt++JZW2pt+9/crkv+EHkmlinl1W7R9uzZE2x&#10;Jf4tz/xfw1LD8OraadJWu72bb/rXuJ23v/vLXTzBHlj8R0KalY+V81zBsX+B5aqX/ifT7aJJXuYo&#10;Ub5PnlTY1Y9v8K/D0LO0umRTbvvb/n3Vqt4b09Ingi0+LZ8r7EXai1EvfkOXw8xE/jbTX2N9pid2&#10;Vk+Rt1VE8Z23mpFFP5z/AHNnlN/8RWnpuiWtsm2K2ghfc/yRRJ96tA2cSSpOkausX+z96r9mRzRl&#10;H3onIx/EKSVmii0rUpmi/wBa7QMiff8A4Hb71RXPjPVZrd2g0W5SVP4HZN7f98vXbP8A6rzfufxq&#10;j/JUN5bLcvtVVd9uz733qOXlIqS5Y+4cvHqWvX0Kf6C3zJ83mz/xbPuf99U+5fxBPLbrFLaWaRS/&#10;vUdf9ai/wV1qpFbhfmV/mX7/APDQltBv8pvnf7zP/d/2KOXnI5vd934jlYdE1d0Tz9VVHb+Pbvqf&#10;/hG53/1uq3My7f73yf8AfNdD5MXztt+RG/8AZKPl83d/F96sY+8dcZHPJ4TgeWJ3uZZnibf99tiu&#10;v3Gp8PgnSoZdzQb33bN8zO+6ug2T/Iq/uX3b9r/cprpv+Zm+793Z/Btq5cvwkSlze6Z0PhvTfKZY&#10;rVVRXZvnX/WtVuGzs7NZf3C/8AWrrys6ufvrL3X+H5fvU15v9arfxRf99VHvS90n3uXlKz2kDxMn&#10;kKjblXany/eqZ4tjRRrtRIv8pUrzb/m+V93y7fu01/49y7Pm+/RGlye8Vy/zFd4VhlTbt/753VKn&#10;8Hyrs/henRvsl3bfvL81Pd+EZVV03fxf3a2lIJe6VztmZG8z+LduRfn3Vi+M0+0+H7tPNZPN+Vn2&#10;/drYebZK6tt/2tn9+sfxm/8AxTl7sX59vybP9+o5vsjpyjzEvh/dbaTbxsrTeVFEjSoq7/lrYRPJ&#10;/iV9q/LWV4bTZo1orffZUTZ/t/x1ppuSV90TJ/t1EY80Q90dM/nRrLt+aLd9z/dod5/nbcybtn93&#10;/gdN++qfL/8AEUxPklaJW3oq7/vVcvcjzClEtJueX5tqN/tN/FTUlZIN87M/+yn/AKFQ7/N/fdV3&#10;N8tMhRd8vzNv+T7lRKX2jLl5I8xK6Ns2q3yv/H/erCmmV7i4l2/IrfNv/i+T7i1upuEX7xt+z52e&#10;sJ3VI5mX51Vm27/71EZc/wAR00PtSPL/ANoidB8F/GjeasKrplxufd9z5Nv/ALNRVb9o7b/wo3xo&#10;m7Yn9my/O67v7u+itXE/SMlj/s8vViv4GV3/AHt5J5vzf8tfk/36qv4JtknlnlaXZuRfkndPNRf4&#10;H/4FXVbJfNeKdltvl3o7/wAXybqro/kxfvWZJYn3xI6/I9ZRp8vvH5R/y85jl38DWcMqM3mTbF+Z&#10;/NfZ/nbXTeGPCtt/bNpugaF0b91/toybHqV7byUdmZXRPn+T+D/brV8KvHNqlvL5rTOq/fqIy5as&#10;ZHsRjL2XMdd/ZtnbM8CxN+9+9838NQ3Og6VMvlNbRzRSr9x/9mtjydkry/xsvyv97bTEdvKXzdsL&#10;xfNXpSlHm5YnBTlLmlzGQmj2NnEreRH5qxMu903O3z0xNEg8pNqrC7L/AHld2/ufJWrskmi2RN8v&#10;y7nf/vqmTp9oZ1+b5vl37FolIqXNKXKcwmiRTeMri5+/sg+59z5v79dOkcCWyKsaony/M6/M1YEP&#10;mzeKLu5Xa77Yk2bvkT/bropnV2+Xd8v3X3/eqJe/EuXNAi8nft/dLMzfd+WnXPziLcv/AC1/u/xL&#10;9z/x6rOxXi2ru+Vt6/7teefFf4qWfw68K3uq3TLDFFBLLE9wqsnm7H2J/wB91j8ZMpc/uncQwt+6&#10;k8pd/wDfemf8fMr7fkdfu/N9+uJ+CHxO/wCFufC3w54sWJYW1KDzWSL7iPvffXafNtlVlXey1jyy&#10;NoxlCI55k+x3EixMj/Oi7Nn3qx/FvirT/BmkXGp6hKqJEu+XY2x9+zd8n96ugheOzgf7u7+J0Wvl&#10;r9rrQmTxv8LNXa+khsrzXbfT9Rt9/wAkqs6NF8n8XzIy/wDA6JfZ5TP2PPI9d8B/GCDxnrmoeHr7&#10;SrvRNYgiW6ihu/k+1Rfxuld8u17Vfl3q3yb/AP2evAfGHxE0eL4wW+vPcsbTQY7qwZ/I275Zd6sv&#10;3vmVPmr0jw98XdA8YeGtQ1XQ7m2uYtN2vdfMqeUmxn3v/d/irp5ZR+IuMZL3uX3Tvk/fK6qqon+x&#10;STTbElb/AFzr8v8Ac215P8Nfj1pXxDl1PTnibTdYtfNlXzomVLiLftilif8A75rF1X40r4D8PP4h&#10;vr6TVbS/vJbKzt7eD55Z1fZ5Sf8AfD1HNyEyl/Ke7/aVhf5t25V+X/e/uNT5tr7N0qu27fs2/wDA&#10;q888AfFaPx54Tm1yDTZ7NoF/eo8qOkvyM33l/wBr5a5i1+Pv/CT+FItQ0PTfO1jypZZdP83f5SxS&#10;vF87r/e8p6JR97miKMZT949jhmie6Rool+VWbft+epETbH93721FZG/h/wAtXNfDPxzbfEjwRp/i&#10;G2tprB7xX3WlwvzxSrK8T/8AjyPXUbIvPXarIjfLRL+Un4fdFhO9EWKRU+b5qh8lfN8z5ZnZWX/Y&#10;/wBupUfbKu1lRv8Ad+ZaidPn81vnhX71RGUubkFL3R6JFC3yxNC/3KhfbtSLfvdm2f7dTedvXcqr&#10;uf7rp/dp6O2xGb5HraPuRNI+7H3SN1VF3Rfudv3ti/dqIQs07SSSb/8Af/4HVg7U3/d+Zab5KurK&#10;sfybvmrm5fe5g5YyCGJfLWRl2I33k3fdp+9tyfLv2r9/bs3UxE/1rKu/eu7Y9G/ey/8Ajv8As1tz&#10;cwcvvD0RnZPu7/uVCgS5lli2/J9xkT5N1WHfZKu352/9mpj/ALn/AFW5H+b+H77VjKXu+6RLm+yR&#10;LM00X7iJX/gb5vvbaljdXRZfLVPl2f7dN/1PyxRLCn+xTkuV+8zK6P8AwJ9+iPvRDoEMLI/+t/h/&#10;76pu5k2fMu/+5u/77p6OvyNuVPl/vUQwr95vneL7rutXLllEsRNtzF8iq7o38dV2iWZGVW2eU23Y&#10;1WbieJLd12fd+7sqtcv5MSL8z/8AAfvf99URj7pj9mUZD0Tzp381mhdv9V89WNipEi7d/wDH/wAC&#10;qpDNvZJZ1aFvv/3NlWJHb5WVlf8A26iXxcpFCMSLKea6rE2z5kZE+5/3xTXSPYm5Pnf/AMcqdJfl&#10;Tb87N83+9SpNslRmX733f96iJ0cvJ8I59qOq/f3fK3+ytM2KjfJtdF2pT/lRt+1ndqRzsXcF+fbt&#10;/u0RkEeYjf52/wBX/srQ6Ntdl+TbRvbzUXY2z5fn/u0J5T7JVZn837rvVylzRL5hzzIjM3y/Luf5&#10;v71MmVv4tu7+597dT0+SJWX7n8VNd98rq0WzZ92iMok+7GRLD99F3MiRbW2UJ+5VN253balN87fE&#10;/wA3yP8ALsenJNvi3Lufb/feoqe6R9oe77Ff5Vd92xUqJP8AWurbd/3Pu0nmy+b5i7Xb+F9v3fko&#10;fd5r+Uu9v93dUf3iP8Q9n/e7o1XZ/Dso3/xNt2f36Y8zOrKvyfN9yh/MlX5f4m2q277tbSNBvy7X&#10;ZvnTd82xfvU+TckSL/HK1VoT++3bl+9t3093lml/hTb91Nv+f9uojKXMKXNHlJU3feWVf/iae779&#10;8ayK/wAvyvVdNyJtZV3/ANxKmdF+Tcq/N8vz108/LI0Ed2/iVU3NRvWFfm3Oy/x1F+6SJ9259i72&#10;odPl/wBv5q5o+9IqMYkodUbau6iHa6P8rfL8/wB6mxJvZGZl37flen71T92v8LV0ylEUh3nM7+Xu&#10;VEb5l/2qe829t27/AHv9yoUeKZ/u722/fpypG7Kvyuv3f9qo5vdI5RX3wq+2XfuoSb59qt8/3m/u&#10;Uyby3/i+RPu7/wCKovOVFZmVk+789Ryx5eYcYx5Sw/yJK3333fwfxUxIWfzVWVd/8XzbtlRXLrNE&#10;jq2/7m50apXvIEh81pG2M333o/lM4ylzcoqJvR9zNvT/ADvpyQtu2/f/ANtP7tVJtVgSJ/38f3f7&#10;1V316xtm2y3USKv8Hm/co+M05ZGm+5N8vlfOv9z79MRP3sU67nT77PtrCfxzpSNuW+jmi2sjOn3N&#10;26q9t8RdBnne2i1BZpUXdsRWq5e7EXLzHUJ8ivKsXzv/AAbae+7c7KqvtX7n8dcynjO2812VJ5nX&#10;ekSJA33ar3PjZbZIp4rO7m835PK8h3esZS5JGEjq2ZZZEkbd/wAA+5T9yPE8Stv8r+/XKJ4n1O8b&#10;9xpV2nyr8jqqf8AqKbxJ4jW62r4ckS3b/lt56f8AfbpRKXOOMZc3MdkH+V/m3vt+VP7tBf5fm+fa&#10;tclc6l4leJmgsbR5UZfked0/3/4Kltm8WOqLP/ZSP86s8Msr/L/BRH4jT7R0bTIkqbmZEajfE+/5&#10;tip89YSWHiDzfmubT5VV1dFff/8AE1Uk0rxDNdTb9ViSL7sUKRfc/wB/+9W3xhbml7sjpX+RnZZd&#10;8qbfufNQ9yv8Xz/wt838Vc6mhavtRm1ySFF+8kMEX3v++KsW3hWdG3SavezJ/rWTZEn/ALJUcv2p&#10;F+7H4ja86KGL73yJ/wCPU/zonlTc2ysT/hFYpn2veXKfw7El+Sq8/gSxvpHdrvUJHZm/5fJUT/x2&#10;oj7kiJHQPdo6uzSqm373zr8lUn1W2h2s1zGn93fKq76x7b4a6VbLuWKR3+5+9nlf/f8AvPTX+Ffh&#10;eaVJ59DtnlX5N7/7X3625veCnL+Y3U8Saf5Xy3UDp/F+9qu/i3SkSVW1C2Rf+utJD4K0TTdjQadb&#10;QsnyJsX/AFS1M/hjTJt6tp8Dszf88lasZe+X7hXl8YaRuV/7Qgldf9UiNVRfHelRROzTrs3ff21o&#10;23h7T7aLatjBCv32TylqxDptskUW2CJFX7vy0csoRDljzc0TGT4g6VcwboI53Rvm/wBUyVVf4hRT&#10;Sv5GnalNEjffS1ffXVPDBCzr5a/Mv3KPJV0T5fn271RPl/holHljzEnMP4wa5ZGi0zUHf7jb4GT/&#10;ANCpj+LdV3f6Not2/wAu/wC8qV17o2/5f4v/AB6msmzfuVdjL9xKIx5jXnjy8vKcpDrevTS+VF4f&#10;2OvzL9onTZ83+796pkfxLc/6/TLaz+b5XS683/2T5a6VAqSOrRM21V+9/wCg1Nv2Iu1fvNu+er5T&#10;Dm973TnHh8RzNtVrHZ/E773/APHPkqL+x/Eb7/8Aia2mz+4lq3/xddD8rl927du+X+792pEjba6t&#10;I3/fVXKJocuvh/WmkV5dc/dS7V8lINvzf72+pX8N3iM7Nqsif3vK+R66NHXc8v3H/wBih90K/wC3&#10;t+Z9tY/FIjmlE5R/BkV5E8Uuoag7sq7tkuzbUL/CzQ7lImuftM0yL/rXnff/ABfN96uujiZG2tH9&#10;7b9ynon+jp/H/v8A92rlH+UUpc/uyORtvhd4dsEmgj03zlldZWeWVm3Nt27q07bwlpVmySR6fBnb&#10;sV2iVq23270Zdrxfc37t9DpsX5f+A/3KPs8o4ylGPLEz/wCzbbZKy20br9xk8raj1YttNgtotsar&#10;v+8uxfu1Y3751+9tX56cnzp93f8A7G7ZW3L+75Ql/eFdHRk2rs+X7m779V3+fYy/In9x/nSrDoz7&#10;9n8H9/8AvUO+xfvbH8r7m356xl8PKc3vcxDbJvi+ba8qfx0/ZsRdu12/uPRM/kvF8sfzfed/v047&#10;t+1dvzVcTpiPfciN8qu38T/dqvvXykZW+T5aak0rypt2/wB3/gNS7EmaLcvzr93Z/dqIxIjIEDbt&#10;y/fVW+Rl+9THRIWZWZn+59xfvUgeSM7tys0n8Df7VTPMqMn3tn+z81X8ApRlIifbDF/rdiou/ZT0&#10;2vvn/g27F/2qZ53k/N99E+dqe+15F2s3m+VvX5v4qOYcvcHbIkRN3yN975flf/vmmp5bxfLK2z5k&#10;V6POWZXnZWdv4USjzvJZ2Zfnb/O6ojLnlyke9Ie/z79v39uxd9Qp++iRmZkRfupUqPvZZFbY7f8A&#10;fFNR/wC99/72zbUy933S4x/mFGzLNtj3lvvbf++f/QahdIE3y/MnzU5H/dOy/O/+xQJooWbcvyu3&#10;yvS96MSJRjL3hkcqQM25v3TMzbV+VaekLPv+Vv767/4KZC/nP5iqzxN/A6/+O/8Aj1L5LPFKyyq7&#10;/wC3/wCP1cgj7sSfY3/LXa//ALLVdHkSV2ZmeJt213/z/s0+23fKvzJsX5nf599NRFT5VX98i7GS&#10;j7PMHNHmHPMvlbdzI/y/c/g3UO/k/K0vzL/A9PRGdWZfkTd9x1+9TE2o25mZ9y/Mj/N81EYy5Svt&#10;B/C+5fk+9v8Av0QvJ8it8jL/AH/4/wCKjZKn+2m7Y2z79Sr5ifenXf8AMyptpkc0pSIt/wC6+b59&#10;v+qT/dodP4trb/7n+1TG/wBV8qtv+7s/9Dqa2mbfL86ujNu2bvnSo5jSX8pXT54nZdySv8nz1z/j&#10;lFfw9eqjbG+4vzfItdG82xnVvufc/wBuuc8cwxXPhS7g81oUli8pt/8AD/DWspR5S4+58Rq6VtfS&#10;bJotsKeV8qO3/j1acMLPF95XdV+/tqjZv51vaqq/fi+VHX+H/wBlq3JPI85jbdtZd/8AdT7396iP&#10;LKJhzc0g+R02r/F8n/stMRGii8v5k3t839+ldFmi8r+5/tfxU5JmTezJ838P+1RL4ToGedviT5di&#10;f3P71TxRsXRVZUVm3f3m+Wo9+9Pl2/N/Gn3KHdUiTf8Ac/i2Vj7pMvhLDt+6dlVflX5UWuX875Jd&#10;sv32+ZHT5FroHd0hl8vc6ru+d3+9XCano8XiCSWK+bbZSs37lPl+b/fX+Gj4Qpc0pcp5f+1Bq8D/&#10;AAL8cwJKv2j+z3XZ/H95UorH/aT8FaV4e+AfjJLGJoUls9mxJX2LudP71FZuR+hZVGX1ZHrLpvlR&#10;tqv5Sv8AuXbekqtVfZA6O0sSwpE2+JN3yfN/BVj5tzsv3Ivu7PkRKhd98vlMrI6NvlT+BK09pzx9&#10;0+BlH3ZS+0RXPmw3CNAsabW82L5vv1q+GEabVkVpYvO8pkWFPkT7+59lY9sn2mLyovnlZt7f3K0P&#10;DE0Sa9E3lbG27N+35P8AbrGnzcxcuaFL3vtHoqw+SszSsqOrN9z+5/BTUfejM237v8H31qXY27eq&#10;ts/2f4W/3f71V0fjcy73/wCWrv8AJuWu+X8xhEepVJdu3Y8jbd396mSTM8X7uL5NrMyO237tMhEh&#10;ZZD8jP8AMu2n3O17eXylb5W+5/vfx1Mpc/KFSXu+6c1pUyzeLb2L5UligT/gSM/yf+z10SSMkEW1&#10;W3qy7nRd+3/erkvD0P8AxUOqytuSX5E37t/yrXSujTMi+QqIu1/7jvXRKMYHJGVWceacSy8LJK/z&#10;K7+V+9dP4Hr4m/bn1KeXxv4a0NtM/tKK6i32dvbweb57LLEsqbF+82x3/g/j/wBivttEje32zqyL&#10;F910+/8AMtfP/wAcfBn9pfFz4S+IVVvNsr+W0Z/4G81PN+797dviT/vl6x+GPMdlD3pGZ+y9qNj4&#10;WuvE/gO1sbvTdP0u8iuLO3u7aWJ4opYt33m/2/8Ax1q+i3ha5ZFZflX59n9+ucfw3FH40t9biWPz&#10;ZYGsp02/3fnT/vn56teLbnVY7ey/saS2e/8ANXzUl+VJYvmV/m/h/hqOb3jrlUjKXum8YVmi2szf&#10;ulZv9v7lfM/7evhiXUvhhoF5FGz2thrthLdbEfekW5t7tt+ZfvV9MQ3LQom9lSVvvbP4f9isfxbo&#10;On+NvC+paDqsCzWWqRPazo/yfeT76/7lXyx5jm9p7KXMeE+KtKsdD+KvwtvNSit18MTafOv2h49q&#10;S3uxGR5f70r7vl3fxU2W50jw/wDGHWtfln01PAs+hJZX9xuidJZWd9u5E+9t3bWr3P8A4RTT30a0&#10;0iWD+0NNgiit4oruJJU/dKq7trfxfLT08MaR/YkukLp9t/ZjRf8AHv5S7Pvf3K05qf2jSnP3Zcx5&#10;T+z7pyt4Su/DEkn9oafol5Lp+na2nzJdRNulX/gSM+2vNZfBuvaz8INEvrO2nutS8E+OZ9Qay8pn&#10;lvYopZfNVIvvNL8/3f8AYr6ytrCKwiSOCCO2Rt77ETZ8/wB6mpZQWc9wlpEts8svmzvbr87yt996&#10;zkRLlPG/2efE+jar4c1WDzJLa7utTvfNsb5fKuIoml+T5G+b7u3+H/0Gum+Cvw7b4ceGtVsZYIpv&#10;N1O6dbj+OeCWV5UZ/wC78sv3K7BtK0r+0Zp5bKBLiL5fNdfnZf73+196tF5oJoE3y/c/gT+5RKXJ&#10;IqUox92Jzfw98Mf8INa67bBd9pPqct7Bsb7sUrbvl/8Aia65H877u75drq8zfequ9yqSpt+5tWhL&#10;+Dz0fzNny723/wDs9Yy/nJ5f5SxDMz3Ri/h+Vv8AY/26bMn97c+2Xf8Ax1RudVtrmJFW5jd9zbXR&#10;vuLspn/CTaY877L6yeX7rJ5vz7V/2P71FOXP7xHL9mRp7FRH27n+Xeqbfnb/ADvoRGSJfuov96sp&#10;/Funwo8qytNtX5XT56z/APhPNFhi2/bld92zZCu/Y3+7W5rGPIdEib23KzInmr/D/DT/AN/9q/1q&#10;pCv9/wDirCfxbBcxfaYIp5k2r8nlb9/+5WZf/EWLTYnZtK1S8+X5UtLV32VhKPNImUZcvMdg7s7P&#10;82x0X5vmodN8TN825vu1yT+Kr55Yl/sXUHd/43VURfuf7dW31jVXRJP7KuYUbf8APuR/K+//ALdY&#10;e8HNKMTomlYMio2xvmRk/jpiTboXxJsZm+8y/wDjzVy6alq775U0VUR/47idVqwl5qvm26/2bE//&#10;AD13y7P++KceYUIylLmkdB9/ekDMiN/rd9PdFdkdWZ3+WsK2m1eaXa0EUKN/H5v8NRPbeIEZdq20&#10;L/w7JW+b/PyVfwDlHlkdEk293dl/2FehP9bub5Pl+VK5G507xc+9IJNJR/l+/LL8/wB7721KqvpX&#10;jGaVJ21XTUfd8yWkDOn8H96iJjLmid79pXZu2ts+4qf3qicyOy7W+9/33XHponixHSV9Xtni+Xei&#10;QbP/AEGpY/CviqazVZ/EEHmq+/fDA33f7v36cYnRHl5ToX/cxJ82/euz5/4U31LI6JF8v8S/73/A&#10;65dPBupebcSz+I7mbeqLs8qLYm3+NalsPBl9C77vEF9NC38Dqq7fk/gf7y0uXklzSIjHllzHRI67&#10;n3fLub+NfurUz3kaRebI2yLb9/7u2uXTwA825JNe1RxF95HddjVEnwu01IpVa+1J/wCF3S8ZXarl&#10;H7RtzQOq+0q6bfNj+7/e/wBmhLmPylZpFdvvstc+nw4sZmeOee7eFtu1fPbfUyeBtK3o3kNMkS/L&#10;9obe6UcsiOaPNymrDrVrMj7Z1d4v4Hpr6xZ233ryP+596s5PAmi/Z4oP7PV4otq+Vvb/AMep7+D9&#10;KWXzf7Njd/vb9rfL/u1jyy+EI/3h/wDwk+keUywanaTPEvy7J1d//Qqe/jPSLb5Z9Ttndm2b/NWh&#10;/DelPKn/ABKrbft++8C76nTw3pUKLs0y227m+7Au7+7V8v2SeaMvhK9z4v0gRO3262hZtsSvcS7E&#10;3VA/jbSt37q+gdN3zJu+6v8Af+arqeHtPhd2+zROrf34vu099Bs4U3LBE7t/s0VIy5iJRkZKfELQ&#10;d8u7V7Z3+/vSVXRKE8eaLf71gvFd2+7sVn3Kr7P4f9qt06bbbtzwK3lbdyIqbP8AgVP+xwb/AJYo&#10;oXZdm9Iv4t3z7aJR5o+6LmOa/wCE5094nVZ/3qM+5Eiben9z5ahtvijpErywQO1zcQN+9S3id3i+&#10;fb867Pl+auc+Jfx98MfDTU7LR3W+1vxBdTr5Wk6TB5sr/OifN91Vr87bP9rnxr4M/aE8e6vOs/h6&#10;xl1NLLVbe5i81LBWdlR3i2bv4P4P79T8R2U6ftfdP02TxtY7kZVu382VEVEglf5t6L/cpyeNlf5l&#10;0rVETY3/AC5y/Lu/4BXmnw6Xx1420m18Raf8UdL1jTLrd5SWlgrwu3+/95f/AGWvc4U3xRPLKrvt&#10;Xc+75P8Abqpcpzyjye7I5KbxzLbbfI0PVLn5dm9LX5KifxtqVz9le20DUkdYmdt8Gzb8/wByqnw3&#10;+M3g74tRyroOqxPepLLE1jcJtliWL7/yf8CWu/8AMkhSLbsfarean+7RKPLExqVI8xxsPirxDcyz&#10;bfDVy9vu+WW4nVP/AB356t/2r4gSXbLpSwrtX7k+/b/45XZfL5W5V2J/cqB3im2N5WyXbuX5W/8A&#10;Zajl5feL9p/Kcjcv4qeJfIitIZd25f4t1OltPEk0T/6VZpMzfMyRMy/7W35/92usd2eVVVVT5d+/&#10;d/4/RD97azfvV/g/gSrjT+1II1Ob4jiX8N+LJpWZtXghiVW2pDB87f8AfVW7DwfriSyteeJW2P8A&#10;wJEifJXWvMsLfMq7f/H/APfp7/OiKv8AuL/tJRKISqSl7pw9x4N1CKR3n8Q329f7m1EZacvg/wC1&#10;27wNqd9s+f50l2P8392vNf2vfjNq/wAGfCXhLxHpW6a3bX4or60273nt1illdE/79VP8F/2qPDXx&#10;X1PT9IGlaz4Y1C/g+0WFvrMCRJcRfe/dMrsrtW3L7sRR9rCXN9k9Fi+GWnokKtealN5S/K819K7n&#10;5t25v71abeDdKeVZXtVmSVfm3szvXNfG/wCNei/AHwMfE3iHclit5FaybPv/AL1/n2f3ti72qj8O&#10;P2ivBfxT13+ytDvp3vZY98VvcW7xb1Vd38X3vlo5S/acx26eDNFeVP8AiX22z+F3WpbbwfocM0s8&#10;Wm22+V/vvEv3q10hZnZVZflX5di/7tLvV2fb8+75KI+7Ijm94ow6FZwxJugtnRmX/lkvyVMmmwQu&#10;8vkR75f9lKld2RoomX7/AP45T9jJFu+/s3J9z56jm97lI+0RJCyN8sq/P86/LUroqbmZd+/5KHTf&#10;Ei7fJf8AhT+7R/D833d277tEo8xp9ke6Ki/Mq/7P+zTNkqfcXY609EZItqfwttah9sKuqt/DRH3I&#10;mYxU/dKu3Zub5n3U6aFv4W+ej5XZ1CsifxfLSpCrq/y/P/C9R73MEvdiQo7bJU/g/wBhae6f7tSo&#10;mxNqqv3U+SmpMu54l+d60HT9yJC6M0sX8fyt/wABp6bk37dv3ae8zbE3bfk+emb9n8S/N833q1jI&#10;I+/7w5EV2dtzbKm2b2+b/wAfWq6fuWXbtdN38bfdp/2mLc+7d8nyM/8AermmEhzuzr8ir+9oTdsR&#10;l2v/APs03906I275t33t33qc6K8XzfP/AHtvy0RkREY77UX5djf3GqL5kRPNVvm/uNQ/75Xbdv3f&#10;wVMib/usz7f4K25oxjzGsvhGOjeai/M/y/ff/wCIpJrb+LzN7fd2/cSpk3b33fxLspn33+b77fdd&#10;KPa85MeaJE+1N25W3N8nyL89PXduTfuRNrK3+1TH/wCPf5WZ33fK9G9kkRmZnX+L/wCKo5eePMEe&#10;aXxD0f8AdO0a/dbcu/77UP8APvVfv0z7ZFbRJulVHdvuVMnyf8tV3v8A3FqObkiHNyDHfKvH/dam&#10;O6w/Lt2Iy/xf3qm3xJv3bU3fx1C80SOjKy/P8jOlRGX2iuYe+14PlXf/AB/P/uUJteX5fu0b98qb&#10;otlM3o7o27/Y2Vf2eUcSV/v7V/u0qbn8r5vlpiOzs25vm3fcpibvKX5VR3ZqiMRko+eLcvybN67U&#10;qJH+Xarb/ufJTELeUjNtRlZ/k/2d9Pd18p9y7N3yK+2iUpGXLL4h/wAu+La/8PzJUL+ZDFti+fa2&#10;xt60PCyXETKy72VtzpUz/PKjN8+3/wAdpExlKRK7xPKq+Z/s7KiSZHb+Jtq/caq7/I+3y9+xfN2f&#10;x/c21KibW+VVRv8AaWur2n2TaIxPLSLcrMn+zVlJvk+dqrOmzZ838P8Adp6Izru+4q/L96okXKMe&#10;Ue+2OJV37P8AbqHfvldW2vs+b7tWfJX5GZd6f71V3dkVFlk/ep/GlYxkZ8wkG5Cu6P7n8b/3dzU/&#10;Zs3xLuf+JdlSo/yfL/Ev8fzU15v3qRru/uN/8VRzcpPN9oi8lnZFX5ESkfzPK3Lud/8Ad+7upfv7&#10;1VtiJ95/71G/78q/In9zbsraIc3OOctKjKqtv/75oRPmdvvv/wCgUb2mRHVd+5vlTdUsLIXaRWXe&#10;3yslEglyyGu+yLd8qf7C/Ltpmxt21dqf8Cokfe23cuxqem3Y37xfvfN81R8EeY1+CIz5kVFVfnap&#10;XHzJL99l/u01N3yf3Nv30pk1ytskqttT5d++ojL7RMpAq/JtXan3m/u/99U5CyRMzMvy7tyJVV7l&#10;Zm2sypu3bX+ah7mCGWVfPXcnzSfN8y0c3P8AEKMYyLCPEiL91H+9/u01E86Jtu75/wC/Wdc69p6S&#10;uz30W/7mzd/n5qpTeM7FPtC+bvdPuoi/+P1fLyjjHljynQTP50Xy7kd/kodJUX5W37vvf7dcrN48&#10;0xJfIWWebc33Uid//ZP9qnJ4q85olg0/UJkVWf7R5GxN/wAi7Pm/3/8Axyoj8XLEw+0dBczIkvyP&#10;5LNEu3/2SrEjyb4mVWdPLZJE/wDZq5221u+vNjLo08KOv37hk/2P7r/LUKXWtzNKf7PihhZW2L57&#10;O+3YjV01Ob4SZc0ZHUfNu2rH97+NKPtMT7GaX7nyNWFu1mZotskELvuZd+6qkOia1cyv5+qxO/3N&#10;kMHlf+z1zfAdPu/EdH9pgmZmi/h+Zpv7y7/nqJtVgjZkaVU/vP8Awf8A2NZKeFWm27tQd03bNifJ&#10;t/75pv8Awg1s8T+bPcui/efz23vRy84pRjy8sZGrJqtt5m5p1hVm2s7t95a5Tx/rdinheWL+0FR2&#10;aJ9ifO/30b/2StVPAekWd15sUEqS7vmd5d+5ayPiLo9jD4auG8hYXeWKLft2bN0qL/7PRy+8OnHn&#10;92RYs/G2nw28UrXLTI8Wz5Pn+arqeLGmKlLW7dV+aNUT/wCKrT0ezghsooFttiIq7flq6kLJEioz&#10;Qqzfvdn32/4FVxiYujyfCc9/a99c3TNBp8qeYuzznj+Rfm/hqq6avDK6wRfP/Fvb7qV2D7YWWJV2&#10;Oq7P96mJ8kvy7XdmXdvVqj7RlL3eXlOYhs/E9zPunvoIbf5tyJEyPWg+g3lzEkUuoNv+T50StjYs&#10;K/IrJs/uf5/2KchmEr+Xu8rcu3+Krly8vMdEqnL7pzKeCvJj819QubmVV/jb5F+b+Gn2cKzwP5Uv&#10;zRNs+Surf54tyvsTbXLpbQQ2aeXA0Lq3zPu+9XNze8bUpckuY8m/amiYfAjxd92F/sjtvdv9paKp&#10;ftgzLbfs+eLG3O6PAqf7fzSqtFXyyP1rh6l7TBuXmzsUm/0XylZkTcj/AHfuUx5vtKI0Uu+J1+Wu&#10;VfxPrV5cS7dFl2Iu9fOZE3/+P1Xudb1q22S/2Z8jv5Svu+8/9yojGUIn5LHlnH3TsLm/a2ZJVXZE&#10;y7NifI7/AD1d8MTRJqKR7fk3fuvub/8AvmvP3vNVuVtFW2iheJvN2OqS/wC/87J8v8H3P79aHhi5&#10;8Qvq254Fff8AJFsbYm//ANCrGhGrCfvG3u/a+E9zeZXRImaVG/5ZfLQ9ys29dvyfw765S2tvEbxI&#10;s7WyOv71Xhb+8v8AtVKlh4hhi3RtFvlT7jtsfdXf73Mc0fdlym88zb33bU+X5tnybaSSaJJYoIkV&#10;HdV2ojbNlYH9la8kCbp4ET59+/7n+xTP7K1rzWZ7pYU2t88UX+q/4HW0o8vwl8sY+9Er6Jfums6n&#10;8vyblT/f/wByuq85pkZYJW37d/yN/sfxvXBaP4Ynm1K4ng1O5hf+J/k+b/gFdA/hWeZtrahOkLsy&#10;M6NteiQS5uU2/tMH2h4mlVPl2bN392sfW7PTNVW3W+jid7C8iuraVG+eKVX/AMpTofBkEMSebdzz&#10;J9//AFtW4/DFj5qK0CzJt++7b9lSHLGIXN5AmxZZ4/vebv8Av7f9iqtz4k0+GLymlV0+f50WtKHw&#10;rZ20W2KBUT+4nyVKmj2sy7mto3+7tTb86f8AAaz5feD3YfCZFz4z0/7K07RSzWn8X2eJ3df+AVRm&#10;8XyTR5W2u3i3bonSD5tn8H+1XVLDGreQIfkRtvyKy7aa8LPFK3yo/wDDsX5FqJRlAiUYz5ZHFX+t&#10;6u8sXkaVPNFu373+R0+5/BWrDeaq8SLBAvneV8yO2ytDStY0q/1S90qK5gm1WwSKW6ihlXfEsu/Z&#10;v/74rQRUhndfIXY77m3/ADfwVtL3ohGMvsnLonirUrhmb+zYbeJl++z76tx6Vqvn/wDITVNy/wAE&#10;Xm7v4v4q6XZHsfcuxPus+373zUQvvXaqts27GfbsojLmjyly+HlMJ/D+qzbl/tNU2r99Itv/AHzV&#10;ez8Euk/mz61qkyKssXlO0Wz/AH/li3f+P10qP9/d8/m/3P8A0Cpkm/iXcm7/AGKx+0KXvHIp4A0/&#10;ykluZ7mb+JfNnl+T/wAfqaHwHpltE8sDMkTfe3ys6M1bVzctt/1W99vzI/8AF/uVdEMU3m7o1Rfu&#10;Kn/AKJR90mXND3onO2PgnRdPi8uDTYIWZfn8pfvM1Xx4V0xGTyrWPYrfNs/vVehdtzwOrfcX5Kf8&#10;3m7W2pF/6DV0i4+9Ez4dHts7FiidFXYny/dqx9jgeGaBo1dGbaybNtSp93/b/i/2qf8A8st3zbPv&#10;f7tbS5YlS96UZEUNhsi27l/36d+8hV/lbZt+V/l+7T3SLYm35Ebd8/8AdpiK3m723bV+9vWiJPNK&#10;UghdZt8fy7mX5f8AZWnp/qmZl3p99Ef7++pU/wBr/gP8VVHmi2P+/ZNi/wC+/wD3xUe7MUiZ3i8n&#10;5WXa/wB3fTk3I23aqbv+BU1P32/d9z7myiTd/Evy/wB3d96olLkjyjjLnB/9U6/c3L8vy0zzpP4G&#10;3/3mf+9UvzPL8zKifdVUodGdlWVvkbbtT/4qopy+yEiBIZ0i83d9z5vvVadJYUT52R1+R3/vL/fp&#10;u9drxPudHah0V/3St/tt/BVy+IxlGXNzSEdNmyNW+Td9xF+ehE3/AHpP9arI3y/PSpu3fK3zv/fo&#10;T7vlN86M3zb6vm93mNBjxL/Cy7/ufJSDa6tE38XzLT9/nJ8y/Nu/gam/7Xy7Pm+/R7s48sjSPLyk&#10;sLyP/F/wP/Zqu+7yppWibY3zrT4drxfeaF2X7u3bt/2alSGP5Fl+R9vy7F2baJSOSp8XuhvQS7tz&#10;b0+9vquYYk+f76t975vuNUzwrNbuy/vnb599Iqs0u/8Agb5tm37tY80pe8XHm5gw0TfL97+JP71D&#10;p8237it/tfw09/uOzffqJN21Pu7f7ldMffOj4h+/Z975PlpzvviXb/e/4B9+on2/8A+X5Hp0Sb0Z&#10;W++39+iVPk94nlBI/wB18recj/7VPdPuu23/AGaa/mJL8u3b8qfd+Rac6fNt3Kn3ttRL3yOaRxVh&#10;4e8Q6b8XdQ1VtXu7nwpeaZEkVi8q7ILpZfn2J/tq/wD6H/s1q/EKHXn8Da2fCvlJ4jaBk0/7Q2xF&#10;lbbXQJ5rqit87/7H92mzJLvRkdkT5tyfN8zVjzSgZnz3+zDb+FfDdr/Z99Hd23xN8vdqlvrbb76W&#10;XYjO8W770TfeXZXl+lfC6y/4eG/EOLU9PivtK8S+DYtQa3mi+R282KJ//HkevrnXfD1jrGrWlzeW&#10;cb3dr+9gu9vzxNs/gf71fN3xJ8UReCv26fhxE86paaz4Zl0qW4fd8zy3UrxJv/25YkVUraPvS5jS&#10;liYwlKUjzz4o+HfEv7Anm+M/BFyusfDG6vIl1jw5qA3PYea3yPFt27F+VU/3q+oPhF+0L4J+ONkt&#10;14P1qzvLq33efp7y7LiJv9tP7u1fvVwv7fXh6PxP+yt43XyPOezWC9iT++0VxF8v/A13V+b3iX4T&#10;fEv9kPXfh/4/0i2eG0vLGC7g1O3lZEt5XiRntbjb/DtlZPn+/uarlHmjzHR7mIp83N7x9WaPos/w&#10;9/4KePp8EEkOn6zHeXEHzfI7S2CSv8i/w+bFLX3Zqs8tho93NB5czwQSuiOzKjttZvmr8+vGvx08&#10;J/E39on4BfFTQ2ghW62295E+zzbVt7xPFL/4EJtf+7X6IzW0UM7xNHvt3VtyN/tVMeXl94ityy5Y&#10;8v2ThvgR8TLj4rfDLSfElzZx21xO0qNFbNvi+V2VXRm/h215ZZ/tWahH8XLjSr7Q4LfwOmtS6BF4&#10;kWVv+Ppdv7rbub+L/drI8Ma3qv7OGjeK/BN9pWoXOn2v2iXwpd2MTypdea7tFb7kT5Zd22ur0f4G&#10;n/hmW98OXls0PiK8s7jWpXf78Woy75Uf/eR9q0pUyIxio+8fQsybI/N+/cS/J/s03euzzPldJf4N&#10;n3krzT4LePINb+D3grVdV1Bba4vbO3iluL6dN7XX3Hi/3tyV6Wn7m3RfK2fxtFUSOfl94Y7NviX+&#10;HZ/B9/8A76oSb9667l/2U/u/5209/uJtVoXqFD8i/wC182//AGf71XEH8UT5X/bt0eLxhN8HfCE7&#10;b4dZ8ZW8U6I+x2g8p0l/9G16l8b/AIRxeKvACLpFt9g8QeGovtuhXFs3lPE8X3Ity/wOq7dteb/G&#10;mGfxJ+2F8GtNWJprTSYL3VZUT5li/gSV/wDZr6ZhmZ4nbe27dub5fkq5HXU+GMT89PiT46tf2v8A&#10;4+fCX4ePKr+HJ7B9Y1a3RnV4rrynd4t/+w8SfJX1B8afDdn4Qb4e+LoII7bU9G121tXmt4vK82Kd&#10;0ilRkX73y7P++K8f+CHwcg0L9uz4pazHbNFpmnWqS6cmxtkUt0kXm7G+7/f/AO+6+hv2hIZZvANv&#10;KvzxWutabcS7P7q3Sb6xlL3grRpxlGNM9OfdCiRMm/fv/wCAUj+b5SKm7Zu/ev8Ax0edLufd9xf9&#10;r79Du02/+4zbWTd96r+1zHJKmG/7/wB5E/vvUyTeS77mVG/hSod7PI6qqwp/f/u0Pudk+7MiL/e/&#10;irGXxFy+EsO7On3fnX+N6YPvf3/4ar+dsba3zrub/a2rT3T5Ni7dn8VbR5vtFR+Ean3fvfP/AH/u&#10;U7eqfMrfJ9xf9qh0/h+ZNv8AtfepiHY23cz/AC/x0csviL5eYeiSpFtVl2P/AH6sO6u25lZd3/fN&#10;V9qozN829f43/io3r5qKsezzd25av7RPKPd9n8TPt+XZ/wCzUzfs2Irb3+bc396mf8t0/dLsd1Tf&#10;/ep6eb5quzKn92uapzcxnL+UHmX5Plb733Hb5FqZ/vf7H9+oZrnaPl2v82z5/uU/zm2IrfO6f616&#10;PgiP4B0Plv8AMn/7VRPuV9rR/cXcu+nF40jZWf5nf5f++qaz/M+37v3Nm6ojLm940B/3zo21d38S&#10;f7tTIkqLtWRX+bdVbe0MTMzbG+78lPR13Iu1X2fe3ts/4HR8RlL3ZD3dX3svyfMyN/vUffT5lV0/&#10;9mpjzK8v3t6q3/AKZHODLN8vy+av8Xy/dVv/AGakBL5KpH8rbNzVM+7yt3y71aq8Nwjy+Vu3rt/u&#10;/d+9UpmVAsm9mKrvbb/Etae7CJfNzESQ/wB3ds/hT+9UphV9krbU2/8AoNQJMz/3tm5vnf8Au0PN&#10;FNE6rtf5V+/89Rzkx5iVPuPEyed8u/ftoT5FTarPF9yoXmj89Y/MXbt273aonv4El8hWaZ1/j83Z&#10;tq4yjMiUfe5i75Kvs27U/u/LTUT7+1d67m+Td/t1D9viRvllj+b7qKy1XuNe0yzKwS6hBDL91d8q&#10;/P8AxURlye6ayiW9/kp95UZW3tvod4v9eysiq21v9us9/EmmbHlivIJkT5N6NvRKq/8ACT6a+/8A&#10;4mFs6RfedH30cxly1JS902kfzmlWVdn/AKHRc7kZNqs/lfd+781YT+KtPSdYmn87d8n7pd9VLnxn&#10;p1nK6s1zNKy+UqW8Ds9dMY8sQlGXL7x1ELq/7xXV327Pu/dapneSGJ2++rfLXH23i1fkWK0vJki3&#10;/P5DJvqW28SanNvb+yLvZ/Cm1Uf/AH/v1zVP5i+XlidGiNv/ANW23aq73f8A36SNt9qm/anmqu5V&#10;+6jba5VPEmrzKjf2Ld71Xd87fdb7tVodV8WTSvHLptlDtX5LjzW3Nu/vJ/31RL4fdI5ZcvKds9yv&#10;ybW3vtSm7/v7WXenzsjt/erh7+28YzRW7afLaWyIu6V7jd93/YRad/Y/ii8lt/N1yCGVNvmvDa70&#10;df8AgdEY80eaJHNyy5ZHambezqrb2/ubv4aBNhN3/A9lcxN4b1e5bzW8Q3MLt/z7xRf/ABFD+CWf&#10;5Z9e1eZG/wCeM7xf+g0S5uY7OaPwnUPcwJsbetMe5iRnVpY0/vfNWDZ+BrO3ieJrm7f/AG3nbf8A&#10;991YTwTpCReU0Ej7vvO8rtRH3ZClyfDI0H1WztvlWePYrf399ULnxJpm92W+gR1XaybqdbeCdIs5&#10;3nisYIZl+dn27nrH00+DNYleLT20u/uN22XymTerfN97+L+F6OX3iZRjKPLElk8eaDDLLBJqCzSq&#10;3ypEu7/c+Sn/APCeWNzsWzguZv41fyHVK3bCzgSLz/KXZt+XYtWPJi/55q6f3NtEvcCPLynMf8JV&#10;eXkssS6VP8q/fdWTdSJqXiCaV/K0/wAmJH+R3b7/APwH+H5a67Zs2bYlSJP4N1J9xm2/O7Nu/vVc&#10;Zc/uyD4jkrYeI5ptssFpDa/7c+593/fFW3s9cSJtz2yIv+t+Vn3pXQOW24+4u777f3v4qEjZ0Zmb&#10;+Ld8yf53URj7opVJcvKc1NputTK8v9qy2aRJsaG3iX/2emf8IZPNOk8/iHUrlEX7j+Vs/wDHUrsP&#10;lSJNsS/Mv3HqJ0jhfdtVE2/cqJSjL3YkxOcufBkF+yLPeXcybv4J2i/9BpkPgbTYbfymS52L8jfN&#10;u+X/AHq6IwpKU2tKnltu+Rtu/wD+KpZtyfZ1Xajt959lYxlySCUuX3omLD4M0iGX5bFUd183Z/Bu&#10;qf8AsSxT5vIghdNrb0XdWg8J2/L8jRL8n8Py/L/9lT9ny7v73zslbSqRDm90itrCCH7sEW/76/L8&#10;6f8AA6c1svmuv8aqv3d3yttqV9wZVZl/h2/7K013/u/xfx/3P9urjL3iOX7Qz5k/iXzW3bdv8Xz0&#10;O6+UsbKu/b9//epUmXbu2t8zfwfxPUr7nVv7rN8qOv3a2lKX2ioy5xj/AHU2yK6J/f8A72+j/nlE&#10;zb3+ZGenu6wr82113fKn92mO+yXau1HRfmfd/s1zfHImUowGbvmQS/umdty7W27fv1NC8ru/8dMd&#10;2m8lVk3xN/f+/wD8CpvzbfvSPvb7+3ZR8ESIjnh3t5iq33v4/wCGuf8AHMKTaDKZImdPNiZt/wDs&#10;vXRyIvmvIzs6/wAKf3a5Txy+zQdrfcXY6p/wOiJ0c3JHmNu2DQ2FpGzfJs3/AD1fd1Tymb5N38FZ&#10;Wj75rDT1nVUl8pdzorbP/Hq0H3eb825/4PvUR/lkTGXPEe6fukZl2S/fb5qN/wBmSVv738H96m7P&#10;JR5VVtv8SUPu2uywLsi/8fq4/F7xEvdDzPl/ifc3/AP92p0aQ/KrfO33vmqvbf6T+9+ZImb5f7lP&#10;eLzl3Lu2t935f4qipKPNyhLl5eaJLcv+6Z1b+Fvndfu1zqQrNFKq/O+7f8/8ddF86faN/wDwFvu1&#10;hJNsV4li+5/H9/fUR+I2hyyj7x4N+2HtT9nfxOrN5KSoqM39z5//ANmiov21Zkh/Z88Tru+fC7N/&#10;97zfkorKpXtKx+08LU/9g+bO58nfFL+6Wa4iX5fm/wDH6IbbyYkb5v3Xz7Pvu1asNts/eqyp8v72&#10;J6rv+5i89Ym/ubK6JS5vdPxmNCVKnEz9mx933H+46f7Fa3hi2nTUliZtif3Pub6z3TfL5u37rfMi&#10;VoeEvKTWfKVZXl+eVXeV3/4BXNGp73KXKPunoSJFDbvtZUfbvbe3+xQ6Su0W2Vk8pfv/APAKfMiw&#10;ruVfk3b/AJ6H2w+bArfP9/8A3v8Adr1eb3TlGI7ea+75Pm2bHX71V9Sf7TYfKyv/ANNU+5UqTNMy&#10;O8TebF/AnzfeqJIW8pFdW3szbt/3KuMonQYWlRK9/fKu10WVVZN2z5vvJXRR23nSXDKzJ8uxU3f7&#10;Fc/4cTdf6m6oyea0T/O3+xtro0RvndNzun8D1jUl7WPulS92IbPmfcq7F+RUoTcnyqzfe/g+XbTH&#10;fZv3fO6/Ntf5d3+7TwizKq7vmZfv/wB2jmF7vL7wzbKImVd2/a2x/wC7/wB9VMib96q2xf4ahuUi&#10;dHXzN6t/wL+Cnuj7E/dfPu+b5f4KPdlL3SeaMTm/H/iVvC3hXWNXWJZpbOCWVk+95rKn3P8AZ3V5&#10;V8Hfj9eePPinrngzVdNj0HUNPsYruWxupd8plf5n8p1baybXSvSfivZy6l8PPE0FsrO76ZOkSIv8&#10;XlV8/wDgHwHd+M7p/izpUTf8JrYTskVvu81L+zW3iilt3X+F32N/wNKiXvy5Trj7P2R2+lQv4Z/a&#10;x1tWgVLHxHoUDwP5n/LWB/n3f8BlrpfFX7Qfhbwd4li8PX0t3c3flb5/slnLL5SbvkZvKRt3/Aaz&#10;dV1LT9b8efDTxna7obe8+2aVOj/K8EssXyI/+0jpsry7TfElz4P+Evjvx1Attf6x/b8tutvcQb0b&#10;yrhIIovv/wB19/yVcacpe7L4TmlU5eX3fdPoeP4seFf+EZtdebXrJNMvFbyLiadIkfb99P3u35v9&#10;n71Y/g/46+DvGeqXWn6ZrnnanFA0rJNBLEjRKyK7xOyIrffT7leKeNtI/wCFweNPgvBbaL/Zfhe/&#10;v7zWtThT50S4tUTfE23/AKaxMv8AtebV34u6O3jb47eBPBljB5On6TBLcXz2i7Uis9ib0lf5PlfZ&#10;srGXuSjEOWMpcx73rHxO8OeEtLTU9V1O2s9M83ymuJfuRSt/B8tdBZ6za6nFaS2d1HcxXkSyxTJJ&#10;uSVW+46MvytXxfefCXQfEP7VE3gBvtP/AAhS6ZFqraGjN9nurpYvKf52fcrfvUb5K6ubwbrnwe+I&#10;Pwy8LeGL65fwvdatcSxRPK0r6dE0X+qll/iR3+6mz+DbvraNPllzGX8WXun1W8zTSrP5Cpt+be/z&#10;VYR23f6tk/2P9mmPN86feRn/ALi76PtKorqzN9zev99/9iicog5cg9U2P5ir833fn+amPBJJO8qy&#10;tsT5PJ/gpyp+6RV+Rmbfu21I/wDrUXymd/7/AM1c0ZBzcsYyIZvkbzf73yK6Lv8A/Haenyfe27G+&#10;X7vyUO+yJN/yN5vypUTP8z/L8n39iUc3vcpcY/aJ3SNIpWZVd1XdTCm9vvb0b+633v8AZqL7+zdA&#10;z72+b5qf8rjzXRoUdvldG2VtH3BSlyy5R8c3zfdX7Ru+5u+7R5zXMUrQRrC6xbN70I/7pmXbtf7z&#10;bvus1QzXK3MqRfKm51+83+f4qx+H3omUvf8AeHvtSd9qr/sb1/ip6QsdiMvz7fubqZM8X3mZXdPu&#10;p/tUbFdE3N8i7/8Ab2f8Cq5S54hHmh8I90ZGdV/ffL9z7tP2Ijuv8f36hM0/mbW+RNv8f8ND7fKe&#10;Xb8/+w1XKJt8UeYl8v8Aer9zYrfL83z7qakzOjy7V2S0yF533szf6r+5/dpqI0Plbov4fv1jGRn7&#10;0pFhNqP5Sr89G/em75X/AI1pmzZvVW+f+/8Ax0b98Xyr8v3d9EZe8aRGTJFudpVWZWb/ACtNf9zK&#10;nzbEf/x2kR2SX73ybtm2l373iZpY98Tf6qrjH3gqaRJVmV2bcrTIy/wffWmO7eVEy7nf70v+wtNS&#10;5ZEdVlV/K++/9zbU6bURV+4/3f73y1tKXvcpj8ZFM6zN5WV27Wfcy/P8v3alkmjRtu75Nv8AdpkJ&#10;ZH+Xc25dv+wtSJu8rbu2Jt++lSa8vLIYksrqv3di0+Z9i/dX/YpjkCVkVfkVdzOn3P8APzUx9rtt&#10;3Ns+/vquaPN7o4+8Pf7vyt92hP49rfP/AH0o3r91v++P71Qptdf4t6/e/holKUY+8a/ETTP54ZW2&#10;vt3J92nIsm3c3/7NRO7bHVlZGb7r0JN50vlN5W5pfK+9/sVjGRlKUYe6c/o3i1dS8Xa74eksbm2m&#10;0v7PcfaHb91cLLv/ANV/spsrpvO2N91k/wB+qYRWlMhjj85v3W9PmbarNtVm/wC+qmjT5fmk3/L/&#10;AN80SlEUY+6NuYd7u3mxpu3Iu/79eLfEv4bL4w8Z6hdRNEmtWGi2F3p77V+S8gvbieLdu/h3/L/w&#10;OvaLnykt3dm+Rfl+T5v46Fttkvn7VeWX5d+37y/7dEZGXso8xwXxd8K3PxO+Dfivw8qql3qmmSxQ&#10;I7bE81djIv8A31W1p/g+0vfh7p/h3X9Nt7+1+x2tveWlxEsqSssSq29f95f/AByukd4kR921E++1&#10;SzTQfZ32yq6VfNyFxp8kj8hP2uv2YZ/2Xvibp/ijQYJ3+HWo6jFLbXELfPptwuxnib/v1vT/AHNt&#10;frxZalFrVhb3trIs1veRLLA6/wASMm5Hrzz9oT4WW3xx+DniXwjJFG73sCtbO33FnifzYv8Ax5F/&#10;77rS+ENzrifD7RYPEelrpGq29tFbtZLOku1FXajbv7zbd22iMueJrKXMdsj75fu+cyN/Ev3aLmZf&#10;JSVm3qnzt/fZa5Tx/wCM7zw34cuLnRtMXxDexMrLYpOsTuv8f3vvN/sV4LqX7efg77BcQQaHrqeK&#10;9zW8WiPasjvLv27PN2bdqP8Ax1EuYiUZS+yXf2f/AABo3xF+C0tjrlpJc29r4iv5bF0l2zRJ9o+R&#10;v97bX0wgbykVf4fkV0rx/wCBSWfgD4V6Fpuo31tDfOkt1ebJVb97K+99zL/FXcp8RdImll8q5Z3T&#10;903lf365pcxPLKJ1ohieVfl+V/l/75pnkqku3auzatcVc/FrSkvHgjs9QuXT7qJZyujbv9rZT7bx&#10;5O8vlQaLqTo3/TJE/wDQq2jzEf3jSm8E6VN4tt/FTWKvrC2f2JLvc2/yt/m7NlbqQ/Ii7V+7XMJ4&#10;tvE3wRaLqSPt3qj7Nn/fe+hPEmvTeb/xT0sLp8u95U+aiU4/CXzfzHTpZWsErziCNLudV811VVeX&#10;b93e1Z/iHQrPxDod1pF0261m27m3fd2tvRv++ttYr6n4nRd0GjQTLK21Ue68r/x7Y+6i2TxVMjq9&#10;npsL/Kmx7p5f++fkSolHnMPtHV7/ADkX+Pb87fw0nyPE867nRv7lc1c2HiWaL5bmytnb5ldIpZdv&#10;/oFPTStZeL97qMHm/wATxQbU/wC+N9be9CJ0x5jo3mgdPmZd7/dpH8pGeVf4fn2Vy83hvWnlinbx&#10;CyJ99oUtV2P/AN9NSv4VvpriKVtXuYX/AI0RU2VtHl+IfLH+Y6P7S0MSM23zV+eWpGmj84/vF/76&#10;rCHhDzJds99dzbl++8vzv/3zSXPgfTbzYs7TzMnzL+/df/QfvVzS9pORnT93mNabWLb+KVd/3GT7&#10;tZ9z4t0qw2NPqNtCj/Ivmtsp7+D9K+yxRPaxzInyqkv713/4E1V/+EM8ObtzaVbQv9zf5X3a2j/e&#10;NIjH8c6HMz7dVgdF+eVN27atMh8c6U6bl1Dz02/M8UTOn/jqVrQ6JY2bu0enwQpt/eui/e/z8tWI&#10;YYvNeKJVR1+f7tE/c96JUZROff4haVD/AMtZ3TdsXZZyvuZv+AUieOLa5lVbW0v5hs3s/wBleJP7&#10;qp8y/erqfsy+UkrbX+X5nqtboyu7RR/eb5t6/Iu3/wBmrGPv/EZe7zcxip4huX3p/ZV9s3fK7xbK&#10;X/hIdVdvk0Wf/fdk+b/x+ugT98iLt/2970j7UdFZV/75/wDQauXwlc0ZS5jl/wC2/ELs6weHFT5m&#10;Te98m/8A9AottS8WTPKsuh21snzbHS6V93+9XYp86fKqo7/x1Qs9SttZiWexuoLyDcy77dldNy/K&#10;/wA3+y1c0Q5jm0uvGLxKrW2lo7Nsfe0r/JV108QTJ+6a0hb5fk3O6bdn+5U6eJtIm8TXGhxajbPq&#10;sG157HzV85F2bvu/eb+Gtb78Tpu+dVb7i/7dXKPvcpEpR5fdONTTfF00ry/2rYwr8ybEg835/vVY&#10;/wCEc16Zk83XI0l2/K6Wv3v7/wB56w7D9oHwVd+K/FXhy71VdNvfDUsVveXF2yRJK7L/AAN/s10P&#10;h74k+GvGGotBo2sw6lLEvmtDbqzpt/39tbRiPmlKPwj7nwrqs3+t16VPKVP9TBFv+/VFPBOpTXHm&#10;/wDCXaptX7qJ5SJ/3wqferN+IPx+8D/DW/ex1rWl/tDyvmsbf968Sf33Rfu0z4X/ALQXgz4v6zqG&#10;kaBqrPq1hFFcT280D27vE3/LVd33lqJRF70DdfwTLM373XLuZP7jbVqaHwTBCyKuoahtXY+/7Uz7&#10;v++q6VPkf7rPt+b56ftDyt8u/wD2NvyURp8xcub7Jy7/AA90h3dm8+ZG3K3+lS/M3/fdOk+HWgyp&#10;CstrJME+Vd8rv8v/AAJvlrpkdXXc3z/3qf5KwsjLth2r82+iMJcxjUlKJzdt8OvDlg6SQaVFD829&#10;XRnqy/hjSklef+z4vNl+8+zc8ta9s+6LayrjbsV0/urWf4h1uDw3omp6rP8A8e9nbS3TJt/hiSj2&#10;fLL3hxlKURsOkWrsytBBvi+8ibf3X8SVK+j2SMn7iL5fk+WL71fOX7LHgPxtpvi3WvH+veI7m/0f&#10;xlYrqEek3CtsspZbh3RE+b5VSLZ/33X0xJtdl+fzWT5dtdPLH4jX4ZcpUttOiheWJY4IW3ebtT7+&#10;3+9Uz2zI/wArbH2/wNXzd8Jn8UeNvipqHxSttRaXR7zU5dF/sF23pFZRbIkuEf8Aveajts/26+lp&#10;vKTfuZUT5UV/v1EZcxlKPve8MSFt7fdeJl/j+/TwiwxS7fkd/upu+SsHxb400HwBYnUNcvorC3b5&#10;EaZvvf7Cr/wGs/wZ8YPCHj68Fno2sW1/dNE0sdujLv2/xfLUSKlGXKdc/nq237n+xXn3xO+Kdh8L&#10;PEHhEajayfYde1FtNku027InZfk3f7z136Q+czr8v9zfXxp+3/4/0zxb4K1Pwr4esdX1jxX4XvrX&#10;VWuNMgZ4rBlR3fzXX7v7rf8A990c0oxJ/wAJ9mpNEkv3vkb5/wDYqvNDsZmXaio2/wC98+2vFvBn&#10;7TWgaj4ZstV1fSNZ0CKWx+1/6dBvTasW/b5q/e+Vd1Y3gD9pbVbzwnY+I/F/h5rDQtUglvbXU9Oi&#10;aVIovnZEl+T5WdVqKcpfCRTjKr73Kez+F/HOjeM73xBZ6Vc/aX0a8/s+6Tbs2y7NzpXQoi/dZV+d&#10;vl2f7lfKH7OfiqXwr8K9V8ZratqWsfEHxDcahpmnJLteWWV3REZv4YkVEbd/DXpfg/4p+LNM+Jmn&#10;+C/H1jplrda3ay3ul3GktLs3RbPNifd/F99t1X8UuUv2coS5pHsyQ/Kv3fvbm+WmzOvzfNvdP7jV&#10;5D+zt8VPEPxd03xHqeq6ZaWGmRarLZWaRSs82yJ9j+arVk63+1z4Q8MRyvqqy2brrt1oUcSI0sss&#10;sG3cyqqfxb1q/gNeXnOw/aB03VdV+DfjC20HbNfS2L/c++8X/LVF/wBrZv2143rf7M1jD4A0zxH8&#10;MoLnw94utYIr2JPPlTz5diM6S7n/AOA16p8PPjjB418b3fhO88P6l4b1iKxXUIrfU1RHniZ9vyr/&#10;ALNejGeDTLe7lnaGHT4o2aV2Zdiqqtvd/wDvmmZe0lH3Yy905z4P+P7f4m/DfR9ZRfJuJYvKurZ/&#10;vxXEXyyxf8Bda7ZH8lUiX+L5K8c/ZVtN3wgtNR8hba31m+vNUgiT+CKWV2T/AMdr2JH81trL8v8A&#10;6DWEpfZK5Y/ZH712qrMu9W3NR99v4U/4DUT/AH/miV/4fkp+/wCVv4/9xaI/EUGzYu5V+WhP9a38&#10;bt/fpiIq75drI7Lt+enp87IrKu9v7lbgG9dyKvyIq/cpmzekX7rem7+7RDuff/Bt+7Qn76Lavyf3&#10;X/u0ox5TOXw+6Spc+cu35tu75dlNd22bd3zuy7d679lReS0PlK/8Dfwf7VO8tnl+X5JVVfuVjKPL&#10;LmIl8IIzPFFuVn/vP/e+amJtmZF27JWZX30yK3+zQIjbnVf4Pm+Vv4asvCsPlM3z7m2r/BtolGMy&#10;Pe5YkJZnVty/L91l3f8AoNP3skSsq7Nv3X/2d9Hk7F2/fXd96mK67HXa3+597bRy8sTo/liCc3Cn&#10;arszK25vv/8A7NPQb12r8jr8v+9TIWTCs7cbvvbtv+7VhNqK+1ld/wC7/GtEubmJ+GXulX95bRbm&#10;l2bpfuff/wA/NTkhWZNrbkXdv3v89WPm2Ps3bP7m37tRLMvlfKyojL/E+7bUSkZ8vNL3hkyKjJtk&#10;ZN33nSn3PyROzbnZHX+KiabyZWXdsdvm/wC+aYkzOz7fkfcu75Nu7/x+rj/eJlLn92IG2+9Ou1GX&#10;dt/2qwPHzLbeHpZJ528ncjM//A66JNvmxKzr5qL839zbXJeOX36Mi/N5UsqOu/8Aiq5f3TaP2YyO&#10;j0qFktbT5t67F3O9XJG2MsnzbN25qpWDr9gi+ZX+Vd2z56svsSL7zfMtYx5ub3jXl5RyOztubbvV&#10;vl+9Uz/Ir/e2tLtbYtVN8s0u/wCVNqfcdaZDcql1KzfP/sVtHlkc8jQWJkZNr/dbbs2/KtDzM8qf&#10;d8r+5/HVJJkiTdu8n+78yfeqi+vWkO/z54of4FRW3vu21ySCPvGxcor27qq/eX+P+GuI8Q682lJt&#10;itpL+Xds+z2i73raTxbpkzpFFfRTS/wpb/O//Aqz7ZIN0s6wfPLKu6WujmjE6Y8sI+8fMn7YGt6r&#10;qHwM1q2n0y5h3TqzPcfuniTzf7tFdJ+22mz9nTxAyyq6JNF87/xIro+z5f8AviiuGry8x+58Izis&#10;t+bPVX+T7q73+5vpj3MrtuZlRE/jT5Pn2fx1US58m3edt3nKvlMiS7Nv+3U3/HtE7ble4ZfmR1f5&#10;K1+0fh/tPalF5mmRG+5K/wAiu6/dre8JWzPqjsrM8qMvyOv30/jrBmhluZZf38WxWTaj797f+Oba&#10;2/CW59ciaKDZD80W9Pv7v9v/AGa2jGM5HN70ObmPQ3maGV1VfOfb/Avyf8DqCaSJIF3SqjptRm3b&#10;kVv7lKizQs6tK33tsX+9/douZQ/+q3TMm7zGT5P++q7SIyjH4hsO/c8rRKn+/wDw/wC3UJm3puRl&#10;8370SurbNv8Adps0zDypW2pcM2xt7bKheaJIn+877d67Gpe7E6YyiZXhl/Our1tyo8UvlbNvyba6&#10;NEZF2srPE7fx/wANct4WuV83U281fnvNquzbt/yV0M029Yl8/wCdfn37fvUfD7prUj7pIkvksqrH&#10;sSJN3mvubcv92lS5tvNlRvnT+5t2VFNcr5Tsu19n3fmp1y/3GVmT5fl/26JR5ZHJKMo+6Ss8SRPA&#10;rbkib7yt96pl+eXzd3k/7lVPOWGKLbudWZvkf77fP8lPhDHf8yom35qk1jH+YZNaWd5YSwTtG8Vx&#10;EyS/Nt/dfdd/mrgvgbo6+HvAumQRSsksrXUv9/70r7P/AB3ZXdOq3MTwLuRGX5dn/fL/AO7VPSvI&#10;0ewt4IGXyotsXnfwfK9Lm5DKpzR90S50ez8q4j2RP5sq3DJ5W3978/z7f727/wBArgZfgDo81/qr&#10;R3U0Wi6jfxalPpIiVrdp12/Mv8Sqzbm2p8temXl5BDt8+WCGXd80u756z31jT0SWdbln/up5v3au&#10;nVlIqP8AeLqW1taxNbWkXkrA7smz/a/+yaqn/CMaZHrN3q8FpH/a11EsUtw/35Ui/gqvN4q0NIki&#10;n1W0hSVd6pcTqjv/ALm6mp4n05IniW+tpt6t89vKj/N/frGrL7RpGXulDxp8NNK8YappWsIjWHiC&#10;wCpBqds3zxL/AHGX+Ja0dL8IRQ6lFqFy/wBp1OKJoorh4lTYrff2rVebxhbIr7mbzUVEXZ/HU03i&#10;eCGJZ9sr71/dIkTO9RKpLl5gjKPwm/DK25VkVd8Xys6rVlHG1G8rzl/3a4668ZxwpFPJY6hcp8+3&#10;7Payvtb/AG9qUJ4qu5rX5dK1BFb59ksXzsv+597+GseXnL5eaJ1Lv8+1929W+Xf/AHaZvX5NrN/w&#10;P7+6uZ/t/UnKSLoNy6p8qu+xH3f991BeXOrwukUGlSv8u/e86xVcZckiJR5TrUmZNqyff3bG3N92&#10;nI7JEm5m2t96uQ0258RvE/m6RBC+7zVe4utv8H/A6sJc699nVXitobjd9zzfkVP9+rlLnkXGXu+8&#10;dO7qifP9xvuvUT3P7pFXb8vzsm7fsrn5k1y8g3W3kWzvu8pJm83Z/tvQ9hrnlI0t9bI/8WyJqOb3&#10;Q5Yz5joN/nRJti+587b2+8tN2K+xvl+Vdn8VcomleLJvNf8AtWxhf7ibYGb91/33Uq6Lr0qPHLrk&#10;qbvvPDAq/wDoVXyyFGnI6vzovKfymV3+V9n8b/79O3qi/Kqu+377/wDjny1yE3gzU7xkVfFmqWyf&#10;xIkUX/xFV5vhvczTvPc+Mddm/u2/mxRIjf7qpUSjyD5Yw+I7V9255f8AgdELxOySsrbP7j1y6eAI&#10;PKRm1XUpnZfmf7Y6f+OrQ/gPSki+Se5hfdvZIp2/+Lo5uaIvd5uU6hJvtLbV2u7fP8i1E9zGkUqy&#10;y7P3uzZXPS/DfRr26SeX7Tc/J80TXUqo3919u+rNn4A0O2V2ltPvsu7ZK3yvWMSZSjH3TSTVYEle&#10;Jm8lG2bX++lD6xAm5fPj/hRX+/VR/AHh+abbLpsEyo33ZV3N96rKeD9F82WVdMtIZdvzOkSVtGIv&#10;hGXPiS2h2K06w/N829vvf8CqpN420OHzVbU7RHT597zqn+fv1dTwxpro6rY2zxbt+54tv/Aaenhv&#10;TYYovKsYEdF/giWtpD5Yz92RmJ4z0NFRW1CB5ZVfyli+/tWlv/iFodnK8U+owI6fwbtz7q3X0uzh&#10;TcsCo/3vurUUOmrCibYIkd/vP5SVjGMubmkHuwl7sTlofipoD70g1WK5dVV1+z/N8tFt8TdKvJUg&#10;Rbne25F86B4tzf7zf71diltBseJYlSJvvf7tCbbZHib5P9t/m+Zq6Y+/zFcxzN/42+xwNKumXcye&#10;b/y7xNLVWHxzPcyxRf2Dqiffdt8CJ82x/wDbruETfLt+5/H8n8dMeHzlbzV+98m96x5ZQkTzHKWH&#10;iS7uWWT+zbvdsXykdVpl14j1qHfBZ+HLm8f5dv7+JPm/2t1diiL/AM8tm7+CofJZ3fbtRNuze/36&#10;iUpT+IOblicfa634qud8V94clsIt2zzXnifd8/8As1HLc+KZlmaLTbbcvzxM07OzK33Vb5PlXbu+&#10;7Xbp8iPulZ0/uItOR18pol3bF/v/APoNX8Jny83vHD7/ABikUStBY72+Zv377P8AY20+2ufGaxbr&#10;m001Put8kr7P++dtdqXZH+X7ir/3zT96Iru25E+X79Ry88uU25+WPwnGXdj4quk8u1n0+FtqpsuI&#10;mdHf71H9m+LHtn/4mtilwy/LvtXdE+7/ALfzVx37RnxN1nwB4d0qx0HRXv8AUvEE8llFfzP5VtZu&#10;21d0rbf4lZ9v+7XhH7J9z8dvFfwysdUj8T6Oll5s8UUN3arLL+6l8rZvX/c+X/Zrp9lyGsacpRlV&#10;+yfV1vomuOkrXmtfvX2or28EWxP+Atvqwmg3Lum7U7ven8aIqf8Asm2ue134r6d8N9BsJvH2raXp&#10;urSxsz26S7Nyru+aKLe7N93+GofAXx78C+O9Our3S9dt1iikiVluW+zuu5fl+WX5v4W+aolH3TL2&#10;nLE6SbwJBM0Ucuq37bvu/v8Abu+T+6tS/wDCvbTd+9ubt3/27qX7v/AXrT0rU7PVbV59Puory3l+&#10;69vKsqN822vPNN8YeNtN+M9x4X1Ox0+58L3trLe2F9by/wCkKsSIjo6M/wDfdKxjGUDLmkdQnw60&#10;G2if/iX7BKv73fK7O3/AmbdRpvwx8L6U22LQ7L5md97wK7q7f7bfxfNR4z8c6H8PbGG+1rVY7ZJW&#10;aKC3mlVZbhl/gii+9K3+wlReD/iX4c8ZaDe32m30c1vYMyXyvuR7VlTc/mo3zL8v9+jmlzGPNOr7&#10;38p0FtoOn2zSstnFC+7+Bd1SvbRW0W54Ffc1ct4T+Mfgfxrf/wBl6D4k0/WL1SzfZLG5WV/l+b/0&#10;H5ttUviL8VNN8JX9rpUVjqWvatKryy2mk2stw9vF/wA9Zdn3U37V31tHl+IuUqnLKJ38LRXOxFnb&#10;5f4EXb92k2L5X8Kfx/7y15zefHzwfD8PNN8ZpqTSaPfzra2aRRs1xLLv2tF5X/PVXV/lqL4b/tFe&#10;APjBo9xfaDrUT/Z5Uint77/R5YnZ/k+Rm/vrR9rlIp83KenJ97z2/iT7lShF2Ojr8qt8qD+7uryn&#10;X/jroGg+OdP8OMt1M0+oxaXcahDbu9pZ3Uv+qieX7u5/u/7Nafjn4xaR4A1yy0ieK91XU7qJrpbH&#10;TLVrq4WLft810X7sW/8Aj/2axqUuaPMa/EeiO7IifLvf/bWoX3P97/Wr/H/crj/AHxX8OfEWe9s9&#10;M1NZtSslR7rTrhGiu7dGT/lrE3zJ96uwf/VbW+Tyv79FL+8QMdPOX/WL/wADZqfH97/Yb7uyhPK3&#10;btrfM2xae74k3bmf+6m756uRfNy+6c3488aaP8PvC91ret3H2eyi2pwu9pXb7qIv8TtWV8O/ivoX&#10;xHa7gsnlttQs/mn0+7jaKaJf7/lN/DXzr+118Pb740/G3wl4Mg1WWwe10KXWNMt/N8pLi/iuE+83&#10;+yler/HW2Phm/wDAXjO2XOtaTq0VkyRffvIJ0aKWLb/F/f8A+AURj9kv7JqfEv4wah4P8b6V4c0P&#10;w1c+JNYvLOW9lht5UXyoonRN/wD307rXf+GNbbxFpKXMsEmm3DL+9spm/exK33N1fOusePNa0v8A&#10;ak8e6hZ+DtS8TaPp2nWGlS3enN88DMryvtT+L5nT/vitX4b+IdSm/al8RX0+n6hpumeKPD0UsFvq&#10;cDROstq+yX5P+B0RjLlMub3T6OT+63yIy72rO1zUv7H0vUL77LLePZwPKtvF9+Xam7av+1V7+Ff8&#10;7qH+55rKyeV8jfNV8pfwnj/gD9pDTfHjW8UXh7W7CadmX/SLCVki/wB51T+9Xlnwo+Jfxd/aB8Q6&#10;5Pp9zZeD/B8Uv+j3aWyy3EsXmvFsXcvyt+6evrCNF+RvuL/yzRP7teD+FbTUP2f/ABNrentY31/4&#10;K1O6e9s76yi817OWV2d4pUVN23dup/ZNeaMYy903fCOs+JfCHxA1LwZr2s/2lFqVjLf6FqNxEiy7&#10;k/1qMqL/AAb0/wC+K8qvPDPjP4Nr4X8Rar4tv7zxHe+MINLvGivGltL+1ndv+WT/ACxN/wDE17Lp&#10;U7eO/ihb655E8OhaDp0trFfSxNEk887pv2bv4UVPv15L48tviB+0D4+0yfwVLBo/hXwleLewanq0&#10;DvDql4r7HdF+fcqfNtpfFE5o+9KR9Vv88rSt/C22uE+IXxcsfh1rOlaQ2mahresapveCx0yDe/lL&#10;992qH4aWHjrTbm9j8a6hpuoQt88UtirROrbl+8td2yRvdPO6q8yIyLKn31Rn+7/47R/dD/CEjq7b&#10;drMrfdR12/er5v8A2GNLvrP4aa3Z319JeQ2viS/iW3dfnidZX3J/6A//AAKvpN/9ajJEvy/LsRq8&#10;20PwpdeBvipqd7pUJm8O+Kv9NvFTj7Ffxr80u3+7L/F/tVcYxiX9nlkeG/CX4V2vxQ0PxL4/a+aH&#10;4tRatfyrdpPsltbqJ9lvbujf8stiRfI9dl8BPjfrPjv48fErwjq+owTWOl+VLp1uka79q/urja6/&#10;wpKn/j9d34v+APg7xrrEutS6e1hqdxsS6ubKeWL7Qq/89UidVb/erl/DuiaQn7ROmr4cgjXTfD3h&#10;64sNQlt0RkWWWWLZDvX/AJa/unZl+9USiXCMYxkcL8HNI8BJ4a+JXiPx7p+mw3C+MtRgvLm7i+dH&#10;3psi/vM33q9f+EHxL8AeP4ZbHwddRounRK0tp5XlOkX99d38O6vKIPhxqHhz9q7xP4217SGv/CN6&#10;sSWLr+/SC8+zxebdeUv+55W/+GvUvBlnL4n+JN14ui01tN0+DTv7Ks3uIHiuLzdL5ry7P4V3J/Gt&#10;XGPIHvR+0MbwH4M+EV74y+IetbX+3zrcT3F7EsssSNEiNFEzfNtdv4KyvgV4Ivb/AMR+IPipr2mL&#10;o+u+I/KgsdOf79lYRLtRH/6av8ztXZ/FT4UaD8WtG0/SvEcU81va3S3USRS+Vul/268V1jStQ+D/&#10;AMWvA+h+B/Fms62l/qMVvrHh67k+2+RZMyb7hm/5ZbPk+b/bq/ske9L4pH1RtkRX+Vn3N/C1ORJG&#10;ZtzK7L/cqKHckTruX/Z/3al8qN9+3ajfd/2WrmlV5PdKGB2dFb5k3L83y1Nv3srbmTb/ABVXR98X&#10;+s+Zvm20PNvlfcv8P36jml8RMh/3PNVm37f9qvJ/2n7ydPhk+jWLKl34j1Gz0BX/AINt1KiS/wDk&#10;LfXrDv8AukX7m77yV4j+0xNPFqXwiZVb7Evjywlndm+6vlS7Hb/Z31fN7xPwHsOnaZBpOlWljAu2&#10;0s41giX/AGY12/8AstWv4VVf9rdWNqni3Q/DsqQ6nq+m2EyyfMlxPFE/zbv4d9ayTJMizwSrND95&#10;dn8X8VR73MUpcx4p+yTfW2i/s5+H2vpY7aWKe/8APe4dYvKf7bKz72/hr0Pwf8UfCvjq8uLPQ9ct&#10;tVuLeX97DbPtf/vhvvL/ALVfLnj/AMB6/wCEP2jW8nSNa1v4VSr/AGxfaPp9u7ot/KrxKzbP9aqs&#10;m7b/ALder6VLaeOfi34QvvCuky2GmaJFdT6hqdxpktukvmxLElvE0qfM2/Y3+zsar9nKHvESjLmN&#10;n4rfBBvGXxB8O+MbFrW5n05fs8mman89o8X99f7r/wANcbceDPD9/wDtI+ErPw/p8Vne6HbS6rrF&#10;9YttTYyeVFauyt8zb/m+f+5XsXxLbxM/hC9XwjBbP4gdkSL7X9yLd8rP/wAA+9Xj/wAJfgX8RvDG&#10;kSwav4utrB7yd7q6/syDzbi4lb5t8sstXL3onTH4fiPot5lePd83m/wojfe/hribn4Y6fNr/AIp1&#10;C2kaFPE1n9l1OLyk8mWVYvKSX/vn5f4vu11+iaUuiadFbfaZ7x0/5bXEu95Xq08Mro+7dv3f3qxj&#10;I55f3TxT4F2knin4PXvgnxDbL9u0RrjQL5IWX7mzajf9+nT5q5bwgfEfgr4fal8Lb7wnqGqy2tjP&#10;ZWN3aKqW8trK8sUTSv8AwNtr6JtNIsNNvdSvYIlS5v8Aynnl3f61kTYv/jq1bd32/wAPyL9yrjIq&#10;nzRPmv8AZT+BHiL4f+G7RfHE8c2oaNFLZaKiIu2CCVt7t/vtu27mr1nxB4Im1r4oeBfECRbLfQYr&#10;9fvbvnliSKJ/++Veu+++zs33PkTZ/tUx0Tcis7b/ALn3fv1cSKlSVWp7x886JNefs/8AxI1rTLy1&#10;Z/AXiK6/tCxvrGJ5fstxs/exMqo23eyq1c98HP2VbaH4iy/EzxYkj3k91carp+gzO7LYSyu371vm&#10;+95SxfLt++1fVmyNwi91+f5Pu7aJXbaf7q0SqRl8QRlLlkeev4D8740v46lufli0JtKit2ZmeLdK&#10;kr/+iv8Ax+uU8YXmo/GDWbjwVoN2tt4XVNniHWbf5/NSX79lb/7br99/vLur2NIYvkXYro27+KmW&#10;FnBYRRRWsXkpubckK/IrUc0Ye8RyyjEZpum2ej2FpY2sS21pbxJFFbp9yKJU2olW0iWb/e/uf3qI&#10;dvmuyvv/AIf71PTa/wA6y7P9v79Y80fjNI80IgiJ97+BV3fJTCivENrf7VMW5idE3S73+5/tNQJl&#10;dnV9uz+HfRGRrH+Yf/A33X/u0JD5y/LL86/Iz/c31Vmv4El+aVUdNnz/AN2q82t2dn/r7y2SXyvl&#10;fcnz1tL4TKUjS86Lakq7n/8AZal379m1mf8AvPWFc+J9Mh+Z9Ttkdvup5qfdqu3jPSEbynvoH+X5&#10;kSXe61Hwx5jWMfd5joN7OzruZH+4z7aNnzfK2xH+dkrlbnxzpkLSxefczbot/wBnt4JZXb/c2JUK&#10;fEKDduXStW2yy+VvfTpYt38P8SVHxxMviidrv/e/Mvz/AO1RHt812Zv4d3ybv8/w1xH/AAm19MyK&#10;ug6lC+7fvdURGX/vukudW8Tzr5lno3ys33ridE/75ojGRUo+6dc+55UiXam5trOlEUu92ii8pJW+&#10;ff8A3lrj7abxjeWbrLBaWF3Kq/PcS79r/d+8qUf2P4smZ/PvLSG4RtivbxNs21cvh5YnPHm/mOv3&#10;75V+ZUl+/vdfkX/YqZJlmT+Lenz/AHdlcfbeENaE/wDpXiGeaFlb915SxIv3Nn/oL/8AfdWH8FQX&#10;jP5+pXdzv3fcndNrf8B/hqPe5uY6jpZryVFdl+SKL7zvVX/hIdKtonlnnjhiZtn71tnz/wBysRPh&#10;9pk0STzwRzXESrEzv9zZ97+KtOw8Madbbovs1tNFEuzZtX5f96olH7RhKXvcpFN4t0qGWXbdLM7r&#10;9xP4Pkqs3jKzFu7NMv8Az1+aJvmb5K2X0qz8rylgVE+T7i/c21aSzgRk2xR7P76KtX8UQjGMZcxy&#10;9z4wZ1eKKxuZotvzOi7flrkviL4hu38Of8g+eFGlV4on+R2ZX+T/AMer1d4VhCbdz/3X+7trlfHk&#10;MdzojxbWfbKr/J/e37qiUpcpt8fvRMrStY8WTJbxT2MUPmxJsmeXfu/30/hrbS28Ruv+sghf+/t3&#10;1r6U7PZW7NGzoyo/3t+6rCJP8jbleVm3sm37tXH3yOfl905qbQdcvN/n6uyf7dvEm/8A4BVibwxv&#10;2K2q3bunztvZPl/+Jro3hbzdu7Z/Cv8As/5+anoipK7Lu/2q2+CIROWPgqxeVZZJJ5k81/8AlvLu&#10;3b/9+rdt4M0fzWn+xxTOn3XddzrW6iN8i7l+X+PbRCV2Sqq/xs7b/lrGURc3JyxK/wDZVtbRPIts&#10;qP8Aw7F+esCwdrmwddrea/zqiL9z/frqnfeu5fkb+5/s1y72y73+bY7yq/3fu1zGkffPnT9uSZYf&#10;2ddakeRfnu7WLb/tealFQ/t+eRN+z1fq38F9Bt2f31eiuOrL3j9z4SjL+zvmz0lNei+yyxeb88r/&#10;AN5HTZsff/7JTf7bgSV5VniT5U8p3+eq9t4M0yFHniiZ0uJfNld2Z938O+mXPgbT4d620CwxRS79&#10;iLvSvS5fe5T8Vjyx96JLeeJLaGXynaV5fnbem3Z/wP8AvVp+EvEljDfvOs8aJu+4/wB9/wDbrCTw&#10;lbXk8UqxMiMr7kf+L/gFdF4J8Maf/aTtFZwJM67Njr/DRRjLmMZTlP7PunazeMLVGeVpJfK8rbvq&#10;B/FVjNvZpf3Tf8A3vWl/wjGmTy/Np9s+1vkTyv7v9/dUV54e0i5lRf7PtJvK+87xf6qu/mj9k45Q&#10;jV945z/hYuj3nnKmqxTPB96FG3eUuz/7Gq7+OdIhiiuVufOilbyldF+TzfnrqLnSoIZUaK2ie3+V&#10;/uq9P1iNZrd4kjj3qvyvt27fn2/Jt/iqOXnkbUo8nvSOE8MeMPJsJVW2nvPNnll+SLfs+ettPElz&#10;fyo0WkXOxUd977Yt6Lv+5V3wxuhPkbYobfzWZv7itXRvDvTa7fJt3Kn8G2iUTpqOMpcsTlEv9e2v&#10;LBpUkyS/wPKvy/PT9viPzYtltBbp92XfO33t/wDuvXVfuraV9sq7G2uybf8A0GhJUeB3lZdisvzp&#10;/wChVfxGfNHm945W80rxHqUu2DUrSwTe27fEzu3+5Vi50HVbyy8j+2vJll/5eLeBd/3P4a3XWWGX&#10;zGVYXl2Iu/8Ai20b1823lbdvi+Vk2/7FRy8xpzSj7xzjeGLwS+e2tXezaqbEVE+6n36i/wCEPgeJ&#10;/P1C7eJ13s/nvvZtn+z8u2tDxl4ol8N6BqetfZJJrewsZbprd1Vd22J2+X/viq3gDx/Y/EXwdoni&#10;HTHb7Jq1rFdQb/leLcjb6xp+9IzlGU/fI7PwTbWyyyrLO77vv3Essr7v79WE8H6fbb4Ftopndfme&#10;ZfnZ/wDP8Fas0MiRbF3TIz/cdd/y/d30/wA6X70v75FX+D7/AM1XHl5pcpzyjKcijD4b0WGJJYNM&#10;tE8r96sXlb9r/wB+raWdijP5UCo7fe8pKZbbLCV4mVv3q/cT/f8A4Kz9e8S2PhXRrrVdUnW2tLXc&#10;8rv8v/AVX+9/DUSjHm5jppx5o8sTZ8mD7rLEm37yffp0L/ZpUigZtvzbt/8A8XXGeAPijpHxOivf&#10;7KtLmzlsHiSe3vovKfZKu9H2/wB10+ZXrrndJokdW3pu373X/brGUvdIl7nuyLH7qGLcqq/73/li&#10;tPuUkm27G+R/lZ/9n568u+EXxO1Pxn4j8daLqsVtDceHNW+xL9nb70TJvR3Vv4q9TR1RWVNzun3a&#10;2px92MjaUeQYwYKjM3yN83z/AMNRTQq8u1/uIvyo/wA77Ktu/k+bF5G/5V27/wCPbULpviTcy71X&#10;7+3+H+5V1I/ymMuaXvHlnhj4wPrHxf8AG3gee1XyvD8FrLFco3+t82KJnX/vqWur1/xzpnhvXtE0&#10;i7nZLvW3litv3W5GZV3bG/u7t9eL/Bbw3LrH7SPxe8XPPstLW5i0r7OirslZUi+dvk/g8r/0On/t&#10;UaJqelX/AIN+INpKyWnhLUYrie0RWR5fNlSJ/wDxx/71Y8sox901pyjV934T6IhtltkTdtd/79Do&#10;z7V+bZu+X5vvVFc38EOxfNV13f8AfVZ+vWC+IPDmsWNrfKbuWCWLej/6ptn+z93+Gj4eUceWPumm&#10;/wDqlaNlheX5t/8Afpzy7Hfc3y+Vu2bvu/71fP8A+xJ/wkEPwRRde1VtYmXUbpIt7s72qRS+U8Tu&#10;33tm2voBN3mpE0SwvKu/++7Vcpe77pcpchmeIfENt4V8P6hquoztDp9lE0s77fn203wl4t0rxt4Z&#10;0/XtBvvt+k38XmwXFv8Ax/w/+Obal8V6KviHw/qFnKqXH2qCWLZ95F3ROm568d/Yy0eLw9+zx4XW&#10;2lbzWe6Rkd96RbbiWL5P9n91RzR9n7xjUlePMe62zr/DF5O5flf7+2vNPFXxy0zwz8YdE8B3Nlc/&#10;b9UtftCajui2RN5vlIjL/wB9UeN/2hPB3w68W6f4c8R6v9gvb+LervEzJErb9jy/3fuV5d468VeG&#10;tD/aw0LXNa1O2fSpfCjra3yqsytKsy/N8u7/AHtyf3Kx+GPKRyylKJ9QptSVNv8Ad+5/cp7ursis&#10;672b7leceKfiR4f1X4Ua14j0bxB/xLYovK/tPT33vFLuVfl/i/76rpNK8Q+T4Oi1W+1KCa18hZf7&#10;QSLykliZN2/Y1XylS9+J0H35fK3M+z5d/wDeqX5X/wBh4l/u14Bo/wC1jp/ie/mi8NeDtd8SWUTK&#10;n9p2kH7pv935K9w0TVU1XSLS++zT23mxf6q4i2Oj/wBx1rblH8MfeL6Q7G+Zlfd83yfw0xQ2W/ef&#10;J/CiLU3k/N5a/f8A7lNdFTfu3fI3+/urGUhc3KJvb5lX7tC7U2fNvXdvX/doR9867vlVvlX5v/Hq&#10;JJUiZE+b5fk+T7lX7w/tD0f90n8e3+5/DTXhl+8qq6q2/wCek3MJfmVdrfKu/wCWovO+RG+XYy/9&#10;8PV8pEuWJKm23l+b/eVP7i0/e0O1tzO7fxo38NRedEi+WzbP9z+KnO2+WJm3fd/vUS92IS96IP8A&#10;Ovlqvzr8zbGqJk3ptXaj/Mu91/hqVyvlLti37Pm2Iv3aag2bPmbbt+5/cWojH3Svs8sh+xdy7VVE&#10;f+CnRjhhJt+b/gO6mP8Ae+Vmd1+6lPdPl8xmbZuo5eUPhicR4e+Id1qXxQ8VeEbjSGt4dJtrO6i1&#10;Pz9yXHmp86Mmz91srt5Hidk+VdifN8/3KhEEUN3LL5S+dLtVn2/PKq7tu7/d3U9P9btbc/8ADver&#10;5eT3okRj/MV9Y0mx8Q6bcaffQRX+nypslt5vnRq8U/ZY0QeCIPHXgrbuTRPEk/2VN3zrayoksX/j&#10;u6vc/O/dOu1Xf/vr5K8c0T/iT/tY+IIImbZrPhS11KW3Rf8AlrFcPFv/AO+H21cav2ZGkZcsZQMf&#10;4ovpnhL9pXwJ4h8QeUdEv9Kn0WCW4j3w29/LKjK7fwr5q/Lu/wBivP8Axz4M0Hxf+134SXV9Mtl8&#10;OS6Teae0PleUl1eQbvmdVTa6+VcJt/3a+ovF3g7SvHujXeka3Zx32mzr+8t5o/m3L/db+Fv9pa81&#10;1j9mDwfr2mrY/a9YiNvKtxaumouzWsu1NzRb/wDdT79XGUZGEfi948x0zSPD/wAE/wBszwV4e8Py&#10;S6Vo+vaFeRT6fDOzRfaFffFu3f7KvXpetBtH/ah8H6g8TPDreh3+mwf3IpYnSX/x9K5D4o/CLT/A&#10;Gk6F4ssb69v/ABLYeIbCWLVtQl824lill8ryvu/d2StXtnjXwDaeMf7HneSWzvdGvkvbG7T78Tq/&#10;zp8y/ddflokdEpe9zHh3ib4aR/FT9ru9vNTu7m1i8M6FYXuk/ZJdjpLLLL5sv/jjJXa+PPhfqN54&#10;t8Vz6Cq2DeJfCV1p8twiJFuv1f8AdO/8W51l/wDHK9V/sazhv31VbWL+0/I+y/aPuv5SvuRN393d&#10;V7zkSJJN33fk+T+9XNKPu+6Z/wCE+If2atB8K6r8Q7fRbHSpvD3iiw0WKHUXWJIri11Kzd4nl/3Z&#10;YpW/74rq/wBg/StdhvvibF4xupb/AMT6br66bPLcNvfyoovk/wCAv8rV7l4t+DPhjxt4ltPEb/ad&#10;H8QWqsq6npM/2e4lRv8AllL8jblrY0HwLpXhXxN4g12zRk1DXpYpb4u3ytLFFtRtv96rjy8prze7&#10;KMjwq/8AhZq+t+A9VsfDkVsmt+GvG8+tWNpcNtil+fzfK/vLvSXf92vIvi14J8OftDXXjvUfC1jd&#10;+GPHFl4ZS9l0+WJoriK/tZXbY6r97evyfJX3FbaJpttrN3q8ECw6heLEly6s373bv2bk/vU7/hG9&#10;ITxG+s/2Zbf2s8SxfbkiTzmRf4Wf7235quXxcxUZcvvHz38NPhxeX/7IvhX97Jf+Ip5bXxPdXE25&#10;3lullSWXd/tfLsrp/EMl/o/xx8P/ABItdMvdS0jVPDzaLOllBultZVm82Lcu77rs23/gFe2W1hba&#10;baxWttFHZ2kXyLEnyIv+7/31SefClxFE8qpLK3lRK7bWl+XdsVf4vlV2rHmlMyly/aPmLRPDfiH4&#10;b/tXxfEHXPIttH+IcX9jy2kKtvtZYkR7d5X+6zOkTp8lfVz7ZmTay7NvzfNXjn7Q80F/F4K0WBl/&#10;t281+1ls4kX59kT75X/3UTdWkPFV9qvx8uvDkU7W2laNoUV68ULL+9lnldV3f7KxJVxjze8ZfD7x&#10;6cjr91mX5fl+Sm7PJi/e7aciK+/5t+35P9yiZ/ndHX5GXb/vUS94Pdmef/Fr4S2PxRtdMna+udH8&#10;QaNL9o07WdObZcW7/wAa/wC0r/LuSsTwV8GNQ03VLTWfGHiy98X31hK0tnE8SxW8UrK6+b5X8TbH&#10;r1v7+1l/i+dXf5KikVZotqsvzfOq/wAdYykVzS5eWJRhs7NLq4nis4EmnZZZ3hiVHlZfl+dv4tlc&#10;54h8GNq3xB8H+I4Pkh0Zb+KdGVfuyxbP+BfMldm8LRRfJt3L91duzbT03b/vNs/uV083LEIx5Yjd&#10;6/N97dTvmh+7u3bt7Ju209EZE3fKm3+/UT7raXdFIux/43apJqS90Em3sqttR/4tnzU7ZIjbt3y7&#10;vl/2aro6zebuZv3TbGfb/uU/zt7ptl2J/frl+2VH4R7pvTzGlXYytuSX+KobbyobXyoFWGJPupEu&#10;xFomuYIVTcyzO7LtR1+7Qk0TyIrLsXd/y1rp/vDiWEK4Vd29Gpm/e7Mv8TfNsqvNeQIu3crvu27N&#10;v/fFD3kVtE+6eLb97Y7fdrH4feKjy/ZLGxZm+7v/ALzq23/gNP2fvXZl+f7nyf8AjlZ76xbbfllV&#10;3X903zVVufE+n2flNLcxp5r7NkrIlXGUpkyMj4g/D+68cW9raweIb7w9aRb0n+w/enibb8n+z937&#10;33vmq94J8DaR8O9BWx0a2aFPMaWWZ/nllf8Avyv/ABNU1z4z0G2RJZ9QtIf9+dKrp8RfD03+r1q0&#10;dP8Abl+etub7IRjI6X5oXT/0NKe+52+bdv8A9usFPG2mXMTzwN5yxNt3ou7cv+zWf/wsvRYbj7M0&#10;tz9r271RLWXe27/gFc3NzByy+I3b+H7ZZXEEs8n72Jollt18p0/h+R65/wAGfDfw94Hvb2+02x8n&#10;Urxt097NK0ssv/A2/hqN/iFYor7oL59jK+xLWV/9n+5Tn8eM7botI1KZJfk2JB8/+/8AfojL3g+C&#10;J2afJK6Lud9it92nMzO21Vbfu/j+XatcRN4zvIbpPI0HUt7/AHt+xET+H56Y/ifxBLLF9m8MXMsL&#10;/wCteaWJH3/99/wrRKMeYx5pHau6iTasbO+35URqEm85/uMj1x6eI/ErorL4VaGVf+fi6iX/AIH8&#10;tN/tXxjDEn/Ejs4X3fcS8/8AsKv7Jty852vnM6vui8l2b79YPjHwfpXj7QJtI1u0W8spdrsm7bsd&#10;fnR1b+Fv9qqttf8AiOZHaWxtLaVl+VHlZ3X/AIFSf8VPLKrwPp8aN/C7M27/AHf8/wAdEfiDlMDw&#10;T8B/A/ga/ivNK0hZruLd5VxcXT3Ev3Nuz5q9Fttrov8A489c49t4jmVfKntN6/LseJti/wDAqe9n&#10;4gfYrXltDsXfKmx//Q99FSQo0+X7Ruu+xlb+H+FEb56ie5/1UbM3mv8ALs/grn7bw9riSv8AadXt&#10;kib7yJa7X/77Z3qW58MalNE6/wDCR3ts/wD07xRfd/74ojUlP3TU3lf96/3kVtu56R7uNFdm+fa3&#10;ypXMf8IDLNFtn8R63M7L99JUT/2SmQ/DS2hiiVtX1mZF37nmvG3/APoFXL4SZSjE617yKFfmZUT5&#10;fkqrc6rZwxP5tyqOn9+WsSP4Y6Vbsys127vL5rO88vzf+P0W3w08PW0r7rZnl/i3yyunzf8AA6xi&#10;ZS5ZcsjWfxDpkMTt9ugRfv8A3lrMm8eaDbMqvqtsnmr/AM91+apU8DaCnlN/ZFs7xbkX9193dWmn&#10;hjSrb90un2yfxt+6T5qPe5jaMo8pz/8Awtrw48+1bnfL/wBMfn3f980yH4i6ZM26KC7m2/wJZy/I&#10;3/fFdWmj21sqRW1tFCn+7TERYV+WJv8Aa8mrkcfN73wnJTeP53/1Gmapc7V/gs9n/oVS/wDCVaqk&#10;rt/wi+qQu/ztvWLZ/wCja7DyVRUi++iL83zU9Nzy7W++nzsifxVzRjKci/h+E4p/EOvvF58HhxnR&#10;/n2S3Sxf+yNV+ObxDLbozWltZu27cnms+3/gVdA77Jf3qqibfv8Azfeal+XzXX5v9/dv+atvZ83x&#10;G0ZfZOR+zeLpt6pqGmwhl3K/kSu//odTQ+HvE/m/6Tr1psVflhS1/wDs66pLZkb7y/d+/t+7Qiq7&#10;N8u9H+Zd61coe7ylS974Tl/+ESvn+9qsr7v7kX3aa/gZHlT/AImF3MjtsZ3lrqN7I/yqu1W/75/z&#10;8lEMKPEjLL91v4P71XSp/wAxl7T3uWJz6eCdNh2s3n7Gb5keVnpn/CAaG9/9pbT0mu4v3SzOnzpF&#10;/c3V1Tfw/K392m+dL/rWX/gFXzfZKkY6eGNIh/1WmwI/994qujTbO2idWso4U+/s2p81XV3fLu/v&#10;fL81ROjbvKVtnzb97/w0fD8ISlLl90a6SQsixLs37d2+kjhSKV52iZPl+X/0KlSbYm52Z/m+X5f9&#10;upfleJ1bd8jbt7t96oiZR5uUidGm+9Fs/dfLsWmNC2xp1VYXVH+SrDzfMjbm3bvl/wBumPtSJ1X5&#10;Jf7m+iUuQuXw8oRwjt9zb/Gv3f4v/ZqlSFhuZl+dm+Z0qK5/5a+Z8kTfff8Avf7tCTJ5SSr/ALzP&#10;/wCOpWMffMY/ESuFCbmibyv/AEFVphji3O25n2q3yf3d1Nd/3Tr8yJLv3U25+4277jN8ybqvlNfe&#10;LCDe6tt2bW/jX56SNNm+eVVTcq/JUUyr+93bdm5Nuxvu/wANRPM0zPE22b+H/YWolH3iZcxK9yvm&#10;tE25Pl+V9v8AFT3m2MrbVRNvzO7VC/mw+bu/i3bXqb5keVduxGX5XqOXlIp83L7wx9rxPtZtn/fa&#10;Vz/ja58nR3ZlZ3Vvm8qugdE3uytv3LXGfEp2m8ObfNlR5Z4opfJbZtVnol7/ALp2U/d946iwDGyt&#10;wYmRokVlRflq2iKiu21t/wB/+5VVN7pEqKu/b/qv4GTZ9ypbZJYYkVvk+X+Naul8Jx8vPIlT9w3z&#10;M25m2rv/APHFqJ7lNzLt+fd9x1+61S5iVN7M2/7y71/vU25fev3lhX7iu/8Afq/e+0Hwe6Oh8zyn&#10;bczujf8AfVPSZnlf5d+77r7fu1HMWkd42+QbmVFT5WX/AGt1PgfKud29FZlZNv3f92tpRCUZfEK6&#10;Lvf73+ym6ucs4W8q4nbdMnn/ALp66UlvKaTdsf8A2fmrmndYUl3QNNtZn/4BXB9s6YRPmH/goFOl&#10;t8BrpN677jVYF2I38TfNs/8AHWopv/BQKb/ixcqssbtLqED/AD/w/wC7RXJWjDnP6B4Ppy/sxerP&#10;cPszQu7NE0KMv39vyPTbn9zbvFFEszp8+x/uJTEs281G8hXdom3P9ynum+Xau7ev8D1180YyPwGh&#10;Lnp8pCkLJbovmrvT7yfwVveDEZ7/AHM8ny/xvXPvtSJ/9Z/G/wDfrY8JXP2nV0VotnmxfL82yijG&#10;XMdMpUqVLkl8R6FMivs2/ud/3vm+9Wfc/JF8u75Jfubv7vz1Yd9kTq3yPu+V0+5R53nb9214nXZv&#10;/j/z89d8fc92R5vN8MYme7vNBu83Y/8Au70Squq/vopZYFZIv7/8fzVoXMKvbpt3On8PzVUNs/lS&#10;tJB5O5X8vbL86/73/AauMo83MFSVT4YmZ4VdZopVZo9kXzM+77/366NEluJTGu1EVdu9N3zf71c5&#10;4V/c2TxKzP8AM/3/AL7/AD10aPvldl3O/wDsUVTWpL4YyLCf61/9YiMv8C/8Bql8k0UW3727+/8A&#10;f/4BUvnNCy7FWZdyM3zKv8dEKfL5ruz7vup/c/4DXNzSiPl5pEO/YkXm/vn3fM/8a1F9pghieWV1&#10;hSJWlleX7+1fvt/u1YaHbKy7d/8Asbt1VPEvh2DxR4c1XR7z/j01Gzlsp2T76xSptf8A8dajm97l&#10;Nfdj7p4r4h8Q+I/jNomqwaDP/Y/h+W1uLX7XdxfPP+6df3W/5f40+d/9us/9k7wZPonwg8Ls2q3t&#10;y1va/YltPPVoYpVldXRNv/A/nrt/hX8N9V+F/g268PXeqwa9p9rG0WnXHlNFcRRfdSKX+9sWs39l&#10;SzS2+CGhRMq5ee6l+ddnzNLL8v8As/draP8AKbc37s46H9pvxH4P+LGuWXjTSoLb4Ztqc+lWPiGx&#10;jdvscsUuxUuv7u/evzVY8YfEzx5c/GjUPAPhqDT/ALNFpkWoRan+93orff8A4/3u7d8ta2peEtR8&#10;AeMPGUFzpreIfh14v826vEii819Lumi2vviV97xS7F+4v8P8P8XJeE/g42g/Gv4eeJfDukNDaf2T&#10;LpurfupXigZYnaJ03/Mu/wCb/wAcq4x5JEU/5pfCV4Pir8QfBPxVl8MeILy01jT7CW38/UbZfKd4&#10;p5UiRfK/5ZMm/wC/v2/crQ8T+PF8X/tMaD8NNXRobKw06XWp/tEvyXkqp+63/wC59/8A3oq7p/gV&#10;PqXjDx7qt9qsDvrcFrFAiRNvtfI+ZH37/l+bZ/4/Xknxgj8U+Ev2mvhhrmjtpUev6vo9xocsN3Ls&#10;hd12bXVv+B/L/tLtrmkFP4uaBQ+JXijxVZ/tMXXhHwPc21hcXvh2L7VM8TfuvIeX97t3/wDAP++K&#10;2/gn8ZvHHgbxh8QvB3xbvra/t/D1nFqWmatDAqvLays/ztt/i2/wVZ8PeAPEXwg+Nl38QPEH2nW7&#10;fxPpLWWo3dtB5qWF15sTbGVEZvK2p8rV6jovw4tb74g6n4xubV7ZPsMVlZyvtid4ldmfdt+b5/u/&#10;P83/AH1V8sYx5SKnvy5jwr4FfFHXpvjr8RbmDwddzWniGCz1pUeVYniRd8SOu77+/wD9Cr7ISZpo&#10;YdsTQ7l3uj/fSvNPFPgy6h+Jfg/xPY7nt1gl0q+RGVP3TbHi/h3bfNi/4DXp1sksMW1Zd8SsjI9X&#10;KXITKpze6SpNv+78/wDv/wAP9+ondpvNgVlSVlVP+Bb6lSFn/iX+Lcifx0x5ooVRW/2k2bNybq5o&#10;1CI+9E8l/Z+sm/sbxbqMsvnTat4kv7hn27HfbK0Sf8B+SuZ/aKv9c8YWHif4feHLSC5u/wCx1vZ3&#10;uGli8pfNVk8r/nq3yV2fwHSCw+H1vZqsiNFqeoo2/wD6/Zdn/oFd7c6ZZ6peW9zJAsz2quiu/wB9&#10;VbZ8n/ji1fNyyIpy5anKeK+EfEHiz4i/s7TT/ZoLnUL3QJXsbi3l23EsvlfJu+5sbduX/gFeH+P7&#10;bw/4Y+D2lX3hWXW4fEfm2F14huPtVxvi/exLKkqN975v4K+wPAHhu2+Hvhe30a23PaWcs7xfLt/d&#10;Syu6I3+5v2/8Arl/ijf2vjP4J+I7uRFubG406WKJ3+f59nyOn95t+zbVyqQNpS5ZHKfs/I3gv4m/&#10;EvwOsrfZJbpfEmnb/ueVdffdP7q7694+WG6dty79v7rf/H89eM+Mvh74tfxB4N8VeGFs/wC0LfR/&#10;7I1OLUJfK/dMqOku5fv7JU+7XrOiJc22jWkV9eLeXsSfvbhF2bn/ANhKJcso+6EvfNKaGB2aLavl&#10;ffb5a+Pf2WvEPjXVdJ8W6H4e1DSbPSvD+u3FqkV9au7ossry7F+f5q+vUufOT5Yl3/xI615j8Ifh&#10;BB8JvF3jbVY7o3FvrtzFcWtku7dBFEv3GZv9pm/75rmjH7Ui+aMIyPPfhdo99rvxZ+J8XjbTdL1K&#10;9Weyhkt3gR0ezaL5HRZf4d29f96uE+EvwLvPh1+1ncL5kuseB4rG8i0xHbzYrB5XSXyvm+Vf4/8A&#10;vvbX1he+EtK1XVotVns1e+RPs/2hJdj+Vv8AuNtrWtrJLODy4E/dM39771bRlGZrCp8Uv5jxv4l/&#10;BGxuNB8W23h+xj07T9c0+X+0NMtv3SveR/vYpYk+7uZ/lf8AvfJWbrFzc+Nf2M7htOlZNTl8LRL8&#10;ifP5sUS702/3v3TLX0BDuV1Zv3Py/f2791VFsrY6bLZtGz2ssTRMn8DIy/8A2VXzR+GRHNH4eU8c&#10;/Yn0yLTv2aPAu2DyZpLH96u5vmZZZV3V7fMmzevm7H/uI3z1meFfDdj4M8OafpGlReTZWcXlQI7M&#10;+1N1aDuv3VlVH81vlq+aMiZe8WPmhdZNy/N/H96mfN5W3dvfdvXZ/FQ9t8iMvyJu3/douXWFNzMu&#10;z+/urGUqfNyxI92I9Jvv/JviX5NlO+0K8jeXu2fL/D/vVE6b/mdd6bvuVEiL9oTcyp5W9NifJ/n7&#10;9EviIlLlkWvm+RvN+T7256a8P7rdtZ/4vnb7q0W2x5fKRt+z5/nagvsf5mXYzL9/+Fv71HMEuWQy&#10;Z2SXau3Z/fp8jsUVm2/8Dpj+VN+63q+7/vtqE2/Jt/8As1/2aJS54lRj73MPS5/h+5t+enI7f8B/&#10;v7v4arzTfP8AMzbf738FPe5W2aJm+67fNt/u0fZNJe7HmHvNsd9rK7ou+nvMvm/6pndW2b6rJeLN&#10;K2yXznlXYvy7NtKl5A+/95sl2/xt96r+yZ/Ecvo9z4q/4TLxBFqVtAnhXyoJdMu0ZXl37NsqOq/N&#10;/n71dbDNvZNv75Wbdt21RTVbaHb5k6uy/Mzt9z+Gq9t4ksbnyla4g37V3IjfeolIPi+E1v3rp975&#10;/u7/AO/WDc+FftPjXR9fiZYbizs7iyl+X70Uuxk/75ZKiufGelIztLqFtC6/8sknV/8A0Gqj/FTw&#10;1bCJm1WB5dyIqJu+81XzR5S+X3TsEaPb80TbPvf7G7dTUT90/wB10/6a/wAf+zXH6r8S9Ks4ni82&#10;5uXd0dUS1ll/2v4Uei28f2eqyy/ZbHUvK27FR7OVd/8A30lc3NyR5jnjH2sjzTVbHxH42+J8XhOT&#10;TZbDQtG13+1by7lbelxbrslt4ov999+9P9iveHRkRFb/AHN/3q5f/hObl/3aaDqUzq3y74PK3/7n&#10;m7Kiv/Fus21wrQeDtSuUb54pUlt0f/d/1tEpS5o8ptL3o8p1e/f/ALnlKi7PuVaZ4E2/d83buSuE&#10;g1nxduRm8ObN3+t33kTOv/fLvVt38WTRtGsFhbO0Stv/ANa+7Z/8Xup1JckSPgidR5y3PzLt3bd2&#10;/dTHRkd2kn2O23/c/irj7zR/GOoyvOmq6bDbsu3Y8Eruv/A99PtvCXiaZHWbxYybv+fexVH/APHn&#10;qofCXH4feOu3wQ7FZtif3Pu7qle8gSV/m+f7nyVySeA7m5i/0zxHqTvubY6NEj/7/wBynQ/D2B9k&#10;8mq6lMkX8D3zqjt/t1fLzh7vN70jqI5ovn3I27cz791cf8QvBOn+P9Jt4J9TvdHu7WX7bbanpk6x&#10;XFu2x0d9391131pp4G0qaLypYpXRW+VJZWemSfDjw1M3mtpFtM+35Umi3fNUR5oe6Ry+8cj4T8B6&#10;D4Kv/wC2b7xDc+IPEDxbE1PW7lHeKJvnaKJf4Fb+LbWtc3nhrTfEdx4la5todQvLOKyld5V2NFE7&#10;un/j710H/CCeHvtcU/8AZVp51um2JngVtm3+7/31WrbaZaWcS7baOHb8nyRqny1v9kr3ftHOzfFr&#10;w0kSK2q20z/cbyX82obn4o6RZ3XkL9rm3xb1+z2cr7v+BbK61BsZ2jgVF+Ta+35/mqyjs8Tyt8ny&#10;0vgJ5o/DE49PGzXMXnwaVqT7W/493i8p/wDx6ok8Vavc2rsvh65eXb9zfEm7/wAfrsvJb5Gb522r&#10;tV6ERURV+XYv3q5pRLicbDqviiZEX+wWtpfvf6RKj7f+Bq9Oe58auu1NM02Hds+d7zdt+dd/8H9y&#10;uwf5E8rd8+2nLhGVfuM39xqPsgcK9t42udizz6TbJu+V03y//EUx/D3jGZJWl8QWUO5ti/Z7NvlT&#10;Z/Hul+au4eJn/wBhl/h2/ep7u3zyLuRF+ZtjVtH3I8xnKUuX4Tj7bwlrnkOs/iHfLt2b0s0T5/8A&#10;vuibwVqUz+Y3irUvm27/ACfKX/Z+X5Pu12aJ/d27G+daH2vvZW3/AC/NWMfi5gicfD8N13J9p1zW&#10;JvK2urtPsf8A8dq0ngSzdXae5vpnlXZve+lbZ838FdG0KzNu+bd/d37Up/7pPlZlR3X5kSrlEPh9&#10;059/BOlW0SKv2mZ929t88r7v/H6Zc+BtFudvn2a/e++7Ps2/9910qPviZVj2bm3LUT7k37WX7336&#10;jl96Jl73N7pip4S0hLdIINMg2RN+6/vr/fqWbwxpTtvbSrSb+6/kL81av3Ik27vn/jojeNJHVvn2&#10;r9/7zpW0S/s8xmJ4b0qOJVXT7bbu2/6hWarcOlwJLtSBURl+4kW2pVZCkTSsyJ95d/8ACy0uz7+1&#10;W/3/AO9RLm+ya83MVksIET7kSJ5qp93+GrDp+9RNrIm5dv3aszPLNE+3bNu/2KY/ysj/AMSts+f/&#10;ANBq4x905+aXwkKWsUElwyL/AK1tzbflWrCIyI21l2qvyv8AxtTXdUVo2VUVqciM5faFT7q7dv3l&#10;qOUuXwkEzs9vuXc/zb97/wByrD/PEmxt/wAtQon32+/+6bam2no/95WREb/vj5P/ALOrlyy+E5uU&#10;c6fPKvzfMvzIn3KiTYnzNF97+CpX27P4X2fdob73+196o5eY6Yx5Yjdm/wCbbsf7vz1DNbbU+WTY&#10;+75X2/NT/J+Z/vbt38dPTajbvuPt+aojL3jYZ8u/ap+dm3b/AO7/ALNWNmyJtu52X738W6q8ZeKX&#10;+Fl3f99UJ/pLbWj2J/sL9+rl7xhL3ZEv7zd95t1D7k+Vv733npqbvKb5VRPufI33aR2ZWf5l+Vt2&#10;7bu21EjUG+Zdy7kf7qq9KkMXkPu+RGb+9UKTbG+VldN1OR2xtbcn8P8AdqOb+YfLzEyIqJt/gVag&#10;RPJ2Lu3u3zt/3xUr7fm3bvn/AIKHdd/3vu/wbv46OX3SZA8ywxf7G75k3fw0SP8AfZVX/f21C7qi&#10;/K2/+NkqVtyo7MrP/wCO0RFy8vvCpsddrMvyU6aEOsv7vYn3vu/3ab529027f9x1of5nTcu91+9W&#10;0jL4/hBPK811bb5q7X+RaE2wq7Oy/e++n8dMR/3u5l2f7FG9U/ib/a/v0R/mCNMa+54omaJfmb5U&#10;f56sXO13RmXZv/v1CiReU7LFvl2/xtQ833P49v8A45RzBGMuYP3UKJ/femedsX5ZdiL8i0v/ACyS&#10;VWZH3b2pzv5LfN87/wAX8f8ABRzcoSlyhvZ0RfuO9PSHyYn27X3fefbUSJ+6R/8Anq23+/TmTZv3&#10;f7T/AD/xVjKUo/CEY/aB3+d4v4F+7TJkZH3K+xNu5U/z/wACpuz96j7V+T5//i6HRXX5f4NvyO/8&#10;FEebmCUvsj3dbaVF/gf7vy/do+Wb7rfulbZsenPt3PvXeir8z7aN6/IzMqf7CfwVfKV73MNeb5kV&#10;YG/dfdffQ+7zdytHs/i+X/xyp0Rdjqrb9q7N7/cpqbf7u/c3/slRzSgBCty0O/dGzptZ/u7qflk+&#10;VmXdu2793z/7FTb9jbmVkTd/G1OSFX3/ADb3/wBio5ucfNEru8rxbl/9C+8tCIzoitK2x/k2VYdE&#10;R3lZt6f3Kro7PsbbvT7/APvVcZckiIyjL4QdGf8Ae+b8n9z/AGaYkDbn+bYjbfufLRs8mV2bbtZW&#10;Rdi7Plod4/Mbd86/wo/8VbmseYeU+4v8XzUx9yM+5tjt92mvc/cZYm+6yLQv+qi3bZlX52el8Y+b&#10;m90ndvl3Mypt/j208BvK3N9xl3N833qgR9+9v3e9f491O87Zv3N87L9+uaXxcoS/lB/+eSfPtXbv&#10;/u1x/wASJoofDm6Xd/rYk2f7TP8AJXV/aUdlib5HZtq765fx/Mv9gxMrLv8APX5N2z5N9XGXuyL5&#10;uQ6i2dXSJm+T5dion8X3asbNkqbVXYnyfd/9ArMs7mJ4knglZ4tv33X/AMfp51i1VEleWJPm+X5v&#10;7r//ALdFORj8XvF1IW83arK6Ku9neoW/cwpEyrNP9+Rnbcm6su/8SWNssUtzfRIj/eR5ahm8c6VN&#10;EzRXPnOzfKqfN8v+xRKpyGMo/aN15oxKrfw7vvp83+/T4naZJl+7tb71c0vjWKZ/Iggu5kVdu+GC&#10;X5f+B7NtMfxPfJapt0XUJn/7ZIjP/sbn+7RKVSXvG3vR5ZSOleNvIeP5d+2uA1uHUNb86xivp9Ki&#10;T/ltb/I8r/8AAv8Acrf/ALS1qZXVtIaH/beWL/x7a9QQ+bDbo3kK++VtyI2zZ/fqIyjze8dK5j5B&#10;/b20RtK+DmmK89zcoupxOs1xPu+Zll/hX5W/+zorY/4KF7U+CVlvX/W6xFs3/wB/Y/8A9lRXBieX&#10;2jP6H4PnfLF6s9+e8V38ptzvE3m/I1Q/aftKOyqyI7bPn/j/ANuqTzKm/cy/eT7lOSZfkVfkilbe&#10;vy/c/wByumUftH85UKnIWf44l3K+75Nn3Kv+EknTxGqr8/y/O+7Zt3VlTTRpF5qsybP7n3N/+/Wh&#10;4YuYEv4tv3/9hfvpXThqkeYKkefmn9o9IRN6PA0qu/m/O6f36bMmxkb+D/vunJNA6bl/1SN8u/79&#10;Ne5iffu+Tf8Ae2N89dPN7xzRoS+KRUuZlhR9u3Z/fTd8lReS1t507t8u3bv/AOAfcq0jxJLuRl/2&#10;k3b9q1Sv7ZbmB5/Pj+X7yI393+5WMpfZOmMfdMTwwmxU2wN5ssrfc+/troEtvJidv+Wrt83y1z/h&#10;WGL7A8qszp5rbHRvkSug+0x2yuzfcT51fd/4+1dPN7vKHs+eUpSLCXERZ1WLyV3bmf7yblo3xO21&#10;plRE/jf7lZ/9qxea8bS/6O7P87t92q95qsENu87TwJbvvTzn2bKxl8XKX70Y+4bD3LTbJVbfE33U&#10;3fxU5PkVFdlmbd8z/d/z/DXKp4q0+weKeW8jS3Rd/wA/30+/9+qT/FTw0ivOuuW1zKn8CKzu6f8A&#10;fFYy92QR5vtRO0n81FRVX5WkX5nXd8tcB8Fof7N8BpYtH/qry8Rt/wDDuuH/APi6vWfjPT3l/wBG&#10;nlmTb/zyfftb56p2HxB0iN5o7HStWRXllZ1TTHiR5f433/7e2to+6ay+H3js5IYkb+J0iVn37tu9&#10;dtWHZZon8jaibV83Z/crkrDxhc38Xmpo2pQyxReb5LweUkvz/wAG7Zv+WmJ4p1VIpVi8PXcKfLEz&#10;uqp91fk/jqKnNIiXuxOwd5XbyGlXZ8qf7v8AwKvGP2n/AIe6r4z8KeHdc8Nf6ZrvhTWLfV7W3T5H&#10;lRfldP8A2au4ttb1y/lli/sNoZUXe2+Vd+3/AHE37ql+2eIX+WCxgSWJPNX7RLs2f8B2PUfETTl7&#10;0eU6Cyuft9rDOyxQrKqytb7Wd99So67H3S/f/wBn+6lcoIvG9zfuyvo0NpL919srOnyf73zU+5sP&#10;Eezymnsfm+dtisjrV83NI19nLmOuS5WZPm+T/bp3kxO7fNv27WVE/u1xv9j+KHidl1qOziRv9SkC&#10;u7f8DZ6vw+G9cdX8/wAQs/yqjIlrEtY1JS5i5RidM7y/O87L5W3zfu7HT/Oyh7mDyEk/5ZL97+Dd&#10;XMx+FteS6WSTxVcujNs+zvaxbGXf/e2f7VL/AMIxfTb2bXNQ+Vvm2eUif7n3KIxMoxj8MhngzR/+&#10;EVsNQg+XyrjU57qLY2/fFLLvRP8Ax+t17yJG8qVEdE3o2z5N9ZieFTtTzLy7mZm+V3lVNv8A3ytL&#10;N4Mtpt7Sz3z/AN5EvJUR/wDx+rjH3SJUo83NGRcv7tJopYGk8lJYmTen3/mX/wBCryXwx8AZ9Mvd&#10;P/4SHxje+KtH0tmfStGmgWKKL5/3Xm/P+92bv9mvRrb4dafbRP8Au7nZKv8AHdSu6/8AA99Ms/hd&#10;odsvzRXu5Wd1/wCJjcbF3P8A9davlia+7KPvGq+sQXMW1pV3rt+5/wCgUPrFtZxbfNiRH+87snyV&#10;Utvh14csInlg01fmbf8Avp5ZXZ/4PvM1V5vhd4cmj8+50W0muImXbNNEru3/AAP71EYyOGX90muf&#10;iFpEMu6XVbbyt2/55VTZ/sf7VM/4WFottEjXOq2kKS/OrvKib6sJ4J0iFdy2Ns8v39jxfx1oQ+Fd&#10;MsIn8rT7aFN3zP5SbKiUfsl05R+GRzsPxI0GZtsWp2z/AO2n8K0P8UdBh3zrdSzRRb9zpZysif8A&#10;fKV1VtpVnbO8qW0Tv/CiKtPSwWH5tuz+8iL/AJ+WiMZQkbfAcfN8SLFDvitr25R/u/Z7WXf82z/Y&#10;qH/hZcexFTSNZfYisyJZum7+H7zV2O+L7Q+1l2bkRnRt6NVgwqYkk81nZqvl+1IKdSMpe8cNc/Eu&#10;+domg8Ia3NubY37pV/8AZ60U8T6rDbvPbeHru8eVt+zz1i2/99V1FykUOxt33v8AgOyk2Kn71V8n&#10;c2xv7lXyxL5oyOS/4SnxG8Tq3heezVvuvNdRPt/8fptzrfihmSCDwyt5b/321FV2P/f+ZPu116Ju&#10;k2/eEn9zdvp6PsR/NXYm35qiMY/ERKUZROVS88Y7Ituh6b5qfwPqLf8AxqnS/wDCVTKjS6Vp8P8A&#10;FvS8eXb/AOOV1ru3+zv+Vf8AgVNZ2Te25fmbcrUfEEvficZc2Hiyb95Z/YoUfa++43vs/v8Ay/xV&#10;b+x+J3tYmS5tIZWbezvA7pt/g+XeldUkMbypKrf8D3N/dprpsT5V+TbsbfR7spGMpcvunGf2D4x+&#10;f/ipbTYy/cSwf/2aWpU8Ma1NFun8RzvLt+/b2yRJ/wB8fNXVoip8y7XT/YWpnh/e/I3yfxbKuXuG&#10;0anJE45PBOq/J/xVWoPtb5v3USJt/wC+Kbc/D6WaVd2vak8TfNsRkRF+f5/4a7JHZ5X/AI0/v7tl&#10;Tfu93mfM7/71R8cuUXNKZxSfC7TEd/N1DUpk27P310+ymTfCjw/c3UrM+oTeaqb/APTpdior7k+W&#10;u4R/k8zcr7V3qjLUT/PFtVfnb7uyiXLAj7RykPw10C2m3QaZFn5v9c2/d/f/APQqtp4J0OGdGXTI&#10;kdX3qjxJ8n+d9b6PFJE0SOjurKkm1vnVtv8A461TPDv+VV+9US+EcfdPNPHOveEfhXFpV1qVpbWF&#10;vf30WmwPDBvfzZfuf+g13qQwQniKJFi+VnWJfl/v15Z+1L4D/wCFnfBLxLpUXnf2laxLqVjsb51n&#10;gfzU+7/ubdv+3XJeNPjN4g1v4HfDLVvCd/8A2ZqXj7UdO0tdReBJfsTTo/muqfd3bkeumMf3YSqc&#10;0YnsXj+e58N+CvEep6HFG97YadPdQW7q3ztEjts/4F92sb4JfEuH4u/C7w14sgga0/tS2WWWL5vk&#10;l+ZX27vvLvWqfwu0Pxb4eu9W8P8AizXJ/FtksUUtjrc0EUTyxMu2WKXav975q8s+A+vRfBPwX8YN&#10;I1NWex8Da1dXFqm75PscsSS26L/n+OrjHmiVTjH3j6ed/l+Zmd4vn2b/ALtRPthidlVnd/46+Ubr&#10;4ifGbwJ8NLT4n61qWm634fiiivbzwzDBFE8VrLs+ZZdm/wA1N+//AIDXqWpftW+AND8Q3ujal4hs&#10;tLu7dIGZL52iVUlTejb1Xbt+b71c0ub7JPs6nN7p64vyb22+TEm7c+373/2VP2ytLKq7flVWrzPw&#10;B+0J4D+KHia40Hw/rkdzrUUTXS27QSxebF8v72Ld8rL8yfNXp7zM+/8AdNu+5v3VtKPulcso+7Ij&#10;mdUfbuZ3VV+8vybv8rUiJv8AmZd/+5SP+5+8zO/9xfuNTXRni81m+b+KiMeQnm+ySh1Rkl2t/wCh&#10;VXSHf+9addi/3GqWVFd13N8vzbdn8NK/z7f49/8AwCiPukcvNL3hyOrt8zL8/wAlMkRfLTa3zI33&#10;aGTf/wA83+XZ8rfdp7/ufm/gf/ZrGfxF83LINn719v3G+9R8zpKrfJ/t0z5kRdyrv/3t3y0/f8u1&#10;tu2ojLl90rl5ognyJu2r/wADpr/O/lffSX7yf3adt+d1+XZt3M+2h5mRkG1nZ23VfMRyh9/zlXbs&#10;+5sSkeP5UVfkX+5SJMzo7fL/ALWykfbt+Xd/v7v4qvmNI+6Kj712rKr7f/HKlTdME+b5/wCLd83y&#10;1Ekypsbb/vU55GQMqyK6fwt/drGXvEcsuYJPkl279+77qU8Psb5lb/4qod67vvLs/h2UJMyMu3c/&#10;zfLsq5S5S/skqeW7fe+433f7tPf5/m+V2/iSoEeR0+6v3v71O+RG+8zuv99vuVEffIkSrGPmVZNm&#10;771RP5SI7bVRP4nSn7/lVWXfu+981M++sqt86fw7/nq+YY93Vykcu2Hf8y/36YiKPlXb/tfN92mo&#10;kSNuXdD5v8Dr/DTgi7tv3Pmf5HqPtGEZfzD3f5PlZfl/j3fcpiPvTcq/I/8AHTXTZF838C/fpzuz&#10;ts3bE272+X/0GrjH3uY2lEPOlmbd8vzL8uynpM3ybt2/+JP7tCuyO/zfPt+/UPk74tu75P4t7feq&#10;5fyi5SZH8lvlXfF8/wBz+Kh5l3fMjJt2/Ov36hhDbOGZk3/c/ubfl20qOz7Gbbv2/cpmUY+6Gz96&#10;n8D+arqj1LFNslf95/vf7NGyNH+dfvbX2f7VQ3MKzM0q796r9z5vmT+7Wfxh8I9H2SOqsrv8z/e+&#10;9TH3Irtt++38a0QlnX5o227tm+iaFi23d/D826rj8RuLvRHf512VLvb7zfOn8K1XjiYs7N/lacr/&#10;ACpu27KOX3hfDLlHvNsR9zb9tMSbe6fLsfb9ymv++/iZ2Rv46ej70Xd/F95v7tXyx+I0HO+xombb&#10;vamNM0rPs3b/AO9/A22jZHu2t9/+Jaam12RV271X5d/zVjKXukyj7oJctv8AmVfn+8+z7lOTdM/l&#10;+Yu3du+7TXfZ8rbnfd9ynp9zzVXeu77iffqIy5zL4ZcohaRYl2/udv8Ac+ej77bd29W2/wAPzUO/&#10;8Ksyfxtvp6Ou11/j+/VyibfDEb5O9v8AboSFni/v/N9/dUvnRO33l3/7FMfhHZdu9vnoj8PLIj4v&#10;dGv8kSRfK67tjbKj8ttzruX7vy72+fdu3Urps27l+Smfc+VlXevz1j8BEvh5SZ0l8pPvb/7+77lI&#10;ob7rfd3L8/8ADT/9cny0O+94tzLvb7u+rlLmiEfd+EJHbYzMv/Atv3aZH95P4/8Ab21Bc3O+J/m+&#10;T+H5fv1KnybFbd/fq4+5S5ivafZLHzTS7tu9/u/P/BTH+5825Pm2sm+q73Pkyuu5Zm27/kX+Cov7&#10;SgRPm27EX+Pb8lRH+YmMZF132ReUzfd/gdfvfPQ6fKm1fnX7z7az316BJf8AXrs21mX/AMQtAsJU&#10;ln1e2hT5du+VU3/99USIlyx+I6N9m51ZW+999/71CTb5f4v77Oi1x8Pxa8L3P3dYgf8Ag+Rmfd89&#10;RJ8VNFuZbiCCW5meL7+yCX5f9z5KPjLj70eY7h9ryuu3/gdPRPJ+/wDPt+7v/u1w9t8RYrlN0Gla&#10;s7p/A9q6O3/fVSp4n1eZ/wB14cu0ilbe32j5NjVEZSjErllI6tNu5vLTci/d2fKm2hHVItu75EXb&#10;/u/364651jxZMzwRaDbQ/NtWaa+3p/6BVhJ/Es0sLT2lpCkXzyukrPv+/wD7Fbh9rlOmmTenzP5P&#10;93/bpyzQIkWzbs2/98/NXNJpfiO5+WfU4ofvJvSDfWfD4Y8UPazRP4qZJZW/dXENnEv/AI592s+W&#10;Qcvvcx3H2mCXzfuzOm35PvVXmu4ki3SxrCqsrS7/AJ0/76rn08JXkyy/adcu5t3yK/lLv/8AQKf/&#10;AMIYvlP589zNuX76Suj/APjr0R+IylHmNWbVYIZX3MzxJ87fNSSaxBp0WJ544ZQu7Z5i7/7v3apv&#10;4T05IETbLMq7Ub9+38VMsPAHh+zXz/7Ohjdotm/5ndf++qJR5iqfLAfc+NtItonlbUI3RWbc6PuS&#10;oU8baZcxeZBO1y235PKidd/+61advomnwt8tnHC8Tfuvl/8AZf8AgdWPs0EP7xYNi7PuIu3/AID/&#10;AOPVtyyNoyjynM/8J5Jc2v8Aoei6lMvmsnzxeV91PvfN/DRZeI9X1GWaP+wbm2SJfke4lVkdv91f&#10;u/erq5vkTz92/wDg+epvO+Z9sW+VP9r56I+6TKUYx92JxkOq+I5kl83TLa2+b5d8rsj/APjlS7PE&#10;bu6s9sit91Il3un/AAKuo/eukX7pnZJfuPUz7kR42iV2/uI1Y8vvBGoc5DpWoTJ819Gj7fkfbvfd&#10;89cf458N332CKWXV5Id06fOkSfN/sf8AjteoJt+SVf738C/drlfGcMVzYJ5sWxElR1+b/P8AfolG&#10;MfekXGXPLlkV7DwNB5UW6e7m83b8lxPv/wC+P7taSeDNKhldWg/1q797tWrC7Q26sqr8v3X2/Juq&#10;0hVNq+fv3fIyO38X+zUU/hM+aXNymL/wjOlTfM0Ft8vyRPKq/I/+z/tVo22lW1n92BUf7/3P46tb&#10;Pnb5ldP4UdafvX5Nu7962352olHmkTy/aGQ2yWy+evlwo/ztv+Wmm2VJIp97eV/Fvb5NtEybIk+X&#10;5P7j/PTkmbzfu/e+9s/v1cfhMZS5/dC/RobeXa6p8vzO61yVhDLDYL5redKitvfbsR2rsLl18qXa&#10;y/Lv+5XPpbN5rr8rxbv+AbdlYnZSl7sj5A/4KKbn+C2ifMqFNcidlRfvN9nl/wDiqKP+CjWx/hB4&#10;aeJpHX+2k/h+7/o8q/N/47RXnYn+If0ZwVGP9kx9WeqXKa88SbbGLey71RG3p8z/AMb7KiuX8Q20&#10;UUscEDvuXzbd32I27/b2PXVpufa0X3Nn3P43qF7aKbZ5sS+VF/Gn33r14x5I8sz+cI80qfL9o5eG&#10;z8VTSpulgTb95Im+Tev+8ldH4D0fxHDqySyz225fk+Rd/wDwN603v4raLylXyU+5v3fcrT8EzLNq&#10;j7t03lRMzOn92opxjzcsTplUjSj7xtXOk68jxNFPAkq/Or+U7ov/AACq6eH9Vb94+q7Hlb7iRL97&#10;/wBCrsEh86KL++371fm+fbTHhZEfb5iIv8ddPLyfEc1OpKcuaRyr+G9X+fzdXXZL9791sqpN4Vvo&#10;Yn/4mexIm2Lboq/ertUhV9iqvyfxb/npt/DO8Ty7lhSJfv7qx+0Xzcsjzfwl4MT+xkZtV1DYzSpL&#10;9nl8p/lfZ/DXRP4MtoYniiudQmd13sjy79lTeFbCe20aKKeVbmWWWV2fytn3n3f362IYf9V58S/J&#10;vddn/oFdnNGES5S+0c8ngnTLOfzFtleJ1V5UeV33N/wJ6sTeBvD0zfv9G0+Z4k+VJoEl2p/sbq3p&#10;kV4t0jeT/d+T739ymQ3Kvb7fvyy/J/vVj8XvEe05fdiZlt4bsbCJIorS2TyvvbIFTcrf7v8AvVYt&#10;tNg3OvkLs/h//Yp7v8rqs8TvKvyon8bVMjwIr7vLR3+X5F2PURl7vKa80pRMm/ubXTbWWe8lih0+&#10;1VmaW4dESLb/ABs/3VrnNH+KvhDUvET+H4PEelpqrpFLFD9ui2yoyb08r+Fvvp9zd8tJ8bYILz4N&#10;eMIZnUW/9j3kR+0N/E0DL/6Ey18w/C74Mwal+yxZanYxRf8ACWxTy6/p1wku94nV/wB1F/e/1USJ&#10;ser96Uub7IexjV5Zc3vH2wj+TLb7ZY/3TfP/ALlFntfzZWaKZJW+ZE+d2TZXlFx8bvDejfCzRfG2&#10;s6kthouo2tvJvRXldZZfvJ5Sr/eV1bb93bXeeGNb0rxJo0WoaRqdtqWnysiJcW8u9HX5G/4DRX9y&#10;PMcMv4komqlyv2pGaP8A1u1/nX5GqZH+zRI27ej7/nf599VrPUkjgVWETxKu1f7n97b8u+h0aGdG&#10;Vd77V+f7iK/+5XAbcpYSZXil8ttjf3/9n/O6nuPOlf5Wf5dq/wDxf/j1Z6f69/Nii3ysib/7tW3T&#10;yZdzMzpu/vf7ddMYhTlKUh6OqPKrt+6++r7fuJUqTM8SK38XyfO3+3VJEZHfcv322Mj/AHFqe2TZ&#10;vk3KkS/Mqf5/holHnD3pSLcNyrxfL87/AHPkod97sqsr/L/9lUXlNt3L99m/vU59rxbV/wB/7v8A&#10;FRSj8RryyJNnnL8y0zyWT90u5Eb73zfcqV02bPmV3Zvv/codPLVfvfM2/Y7b/mojKMfiI+KXujER&#10;nd2bbsRdnyNUyPsif5WqF3V1f5m2N91EWmu/ybV3f/F0RiP3uUcjr5rsq/P/ALf93+/T/ldflbem&#10;3ayPTETZE67VR3+dnRam+SZnXzWd9y/Ju2V0/AL4BmzY25mZ/uO3y0xEdHdd29N3zfL/AB091Zfl&#10;Euxk+9u/hSmJuR4v3qum75fm+TfRzRicMpctUH3O+3/d+/TEfzp03RMjr/tfxU95m3bl3bF/gp+x&#10;X/hXe1RKXunf9n3h80O/7rbN237/APepj7YXTb/D91Epx4eKNvnidvlR/wCH5KH+7/vfxbqx5hRi&#10;BXcqru+4zffprusMXybnZ2/4Gv8A31Qg37f7n8NPdN2xtrbPvM+2r5ianLGIyZ5X37ZV/wB9/kRq&#10;I0aJPk++vytspjyM/wDuM7Mv+7T0RXT592z7/wA9X9kuMfdJdi+am6WmEKvzLtdG+7ups26TzY0a&#10;V2f+433aej/Jt2t5u75qjl+yYxlKMuUdsZE+amOkTy7vm+7/AHf/ABymo+9kZWZNvyNTn/fRN83z&#10;f30Wr5S+XmFSGUy7W+RNuz5P4Wpz7dibV2bW+/8A7VCJv+7u2fL8n8dGfk3fNs+b5NtRKPvEco9H&#10;b7q7n3fxpTEdnLSbf3W379CTLDF8y7P9yq7u0MCR/NtX5W/iqIxlzG0Ylj/UxbtzfKv8dV03bItv&#10;39nyui/7aU9/u/vZdi7ti/wo1OhdhEm5ldVX7n/s1bVJRhEzlHmOa0HwNpGg+KNb1qxg8m91bY99&#10;slbZKyu+x9n97566tHXzU+dfK2rt/wBquT0D4i6b4n8R+INBsYrlL3RpUiuXli2xNudvu/8AfH/j&#10;9dN8pX7/AO/i2p/lajm5iY832gIW2lXdG8q/c27fvfe/+Kr5Cj8LQeHPhF41+H2pahLo934V8YJN&#10;4WvnZf8AQklfzdPl/wBiLe8qbv8Afr67ufnRGZYnfc33/lSuO1/4b6L4n1TW7vVYILyy1nTotNvr&#10;d1Vkfyndkf5v+utXTCMfe94pfBzx+3xI8GxS3UqprthL9l1i0SVX8q6X7/8AwF/vp/suleI/HTwB&#10;q+seP/itpXh+KWa+8R+C7C98rzf9bLBcSxOn+88SpXsfwh+APg/4J3GsXnhpb/zdRVEl+13Xmou1&#10;Pk212q6HA3iv+32O66+xtZR7fldV83zXo9pL7JcpR5uWJ4T8U/G+l/GP4KXXhbwtMG1/xBaRWSWU&#10;m5JbMl4vNaVdvyrEu5mb/Zr5+T4FeNrf4YfFCfxH4Tm1vUNd1aw0izS3g33b2ECJFvi3ROyr8qt/&#10;33X6DrArlnWJUeVfv7V3t935WqR3ZIn+Zkd1+Xev3amUoyOuNbljyxPm6x+F0/hXxf8As4WM8LPq&#10;ug6ddWl5d2/yfLFZRI6sy/eXfX0s6ecrr5ny/e2VXfdv+VdiL8ipSojJEm1dj/PSlI5ObnkTojbH&#10;2rsR12UbF2r8rbm/iqk6M6oyysiKvzbP7lWETfvVm37KJGMZe9Ie7/w/Nv8Aufdp3m/xMv8AwGq6&#10;PsdF/jf/AGf4v79Pf5Jdu7Yi/P8A7daHUONyrhP/AIrbQJm8pPvIy/eTbR/rvmRm/v70qKHd5T7v&#10;nVGrORP90m87LOu1d6f36c/yKv8AAn/oVRb/ACYn/j3VEqM1u6vu3t/An36jl5/hH9rlJ0/1TyUf&#10;N5S/M3yt8vzbaieaL7+1fm+Xfu+9TXuVh2Krqn+/RL4Q93lHOjb327kRv491O3/Ju3M7fxb1qJ7y&#10;B2l3SN97f/vUTXkH8MkT7f4N1XzR90qJY37H+Zfu/wAdCJ92Td97/Y21mvr1pDullnih+b7m756r&#10;v4v0qGJ5W1CPylVv30rbEWtCeb3ja2M6fdbev8FKm12/iR1X7lczN8RfDyRS+fqcGxPn3pKvzrs/&#10;9Bqo/wAUfDyReYl8szfw+TE0v/oNYS9/4SIylKR2CbX3bmXdu+ZUWgIx3feRvutvauNf4raU3yrb&#10;apN/uadLt/8AQKdN8S7aG38+LRtXufmVNkNm/wD7Pso96EjY7Hd+93fL5u35kSk+V1dW2/e+Zd33&#10;a5eHxVqUyeYnh7VJoW3S7niiT/2rTX1jVbmLyv7Iu4fNXezzMif8Aq+UxjzfCda6bPvMqf8AxVNd&#10;2+dWZUf7v+5XOfb9e2Jt0Xzk+5sedV/i+9uqG5n8Tu7JBp9sj7l2yzXX8HzfK21KzCUfdOjmmWFX&#10;bzW3Ky7fm+TbvqVnWaRm3Lv/AINzf+PVx7yeMZdm6x0iFNy/P9qlf/2lT/J8VPL/AK3TUfY//PVk&#10;3fwfJ/31/FXVH3Ilxp+6dhviR/vb0/8AQaY7qjuq7U3fdeuKfSvG7qjNqOlIv9yKzl2bf+/v+1Vi&#10;Lw94n2o0+s2KJ/072rJ97/gdc3NzSD3eblOt85RH80n/AHytTb0R0X+P/wBkriZPCXiOS/WT/hLp&#10;baHb89vb2qf+hfw1buvDOp3bJ/xUF3Cq7f3UMUX/ALNRy84pe8dQlzFCiyeYuzd8yf3ai+2QIn+v&#10;XY/3fmrkbbwBcwvLG3iPWLyJ/wCF512K3+7/AA1Yf4ewbtv9q6hs3bNiS/do5uSJHKdHDeQPtiWT&#10;52/e/J8qUya8iGz5tn8K1z//AArqx2Kv2zUv7jP9qdf/AGelm+HGkPEkcv2uZE+fY95K7t/4/Vx/&#10;mLj8Jr/2rA8qbpYkf+/uo/tWxh3SfaYtq/x+aq1j23wu8OWzK0WlL5q/Ns8+V0/7431en8H6N/Fp&#10;8cyLt+R137fnraMgjKPNyyLT+IdPhiZvtETs39+VagTxnozxef8A2naQxL953nREqFPBOhzSozaV&#10;bOn8KNEmxqenhXw9Zyu0WlW1s7feRIk+euaUpR92Q5FSH4haG8vlLrWnzP8ALudLyJ//AGepv+E5&#10;0V4vN/tCLe3+qdG3b/8AvmtVNBsYXfyrOOH/AGEiVadDYQRsixwKiIrfIkX3aiUg93lMJ/HOlQzp&#10;5906I/y/Orf3f++t1PXxlpqSq3+lzTf3Es5fmX/gSVt3Ntv8pWiZ3+/91Kc9mrt5jbv9xF21tGMe&#10;UI8pykvjuCG5SJ4L3MrfL5NnLL8v+1tXbVl/GEVyztBpWrTOi7dn2GWLd/32iV06I2zb/Gq/3vvU&#10;eSm5lZlR/wCL5q2+GJXu/aOSfxlfR75F8OalM275v9Uvy/7rulRf8JP4guURovD1zDsdk2XEsW/Z&#10;/vK712D2yQ71Xdv/AId/+1THh3tu2sjf36yHHlkcbYap4subq4+06RbWdv8AI8X+lPK7fP8AxfJV&#10;jf4xmaWJotN/4Az/APoddR9yVVbdsf7v36sSRYlfb8+5fv1XLEx5uaXKcS+ieMbn/mK21mm7+CDz&#10;d/8A4/U2q+FPEeq3SyweIGs1X5fJSJH2/wDfSf7VdqiNDsbdE+75P9+mPth3vuXfE38C0RjEw944&#10;q28E6rt2z+KtS3/9MokR/wD0Ci2+HX71528R62jyt82y+ZK7N3zu3L/7MlSw/Onyq3mrRL4eQ0lH&#10;licf/wAK00y5nilnn1d3T/ls+oy/P/4/WlbeDdHttrLbLMv8Luzy7/4fmrZCbUbc7Iy/e3v/ABU5&#10;E+RU3bF++zfwVHLyxCPNymP/AMIfoaMm3T7TZ/1yTZ/3xUqeD/D6RQx/2VZTeV/qmeBH2/7taaf6&#10;2Lbtfau+pk3Iv3Wd6YijHpUELfJBBCn9yKJVqaG2ihZFVW+X5/kWnJMv3WbYm7+9T3fbsjZf++G3&#10;UpR5Ze6aSEfc7q25tn3dm6munzPuZdrfL8tD7U/vJ81PNwqbt392ol7pYyUM0TBdz7vu0RQqiK3z&#10;O7fe/wBqn7/+B7P46c6fJ93Yy7tu2r+Mz5fe5hmzZsVvn3fKu2mon3Pu/K2xtlP/AHnm7l+59/fu&#10;/gofcnzMq7N1HxxHzAUj3bmZd+37+77tOD5+7tf7rfeo+XY+359i71Sq6JsT5WXZ8v3KIx5Rf3Sb&#10;Yrq6svzt919tO2b2Taqom5vm2/8AfNRPtdvm/wB9djUPumledv8AVfciTbRIgE+T5Vl+RW+X+Ojz&#10;EfdtX5IvmZ933aa7/Pu+b9033H/u0ibNzxvtmTbs2f738FXzcpPLyxHvN9mb5tr/ADffT5KbsV2X&#10;7zvt/g/vUbPORFZv9n71OTa8SblbYv8Afaj3YxCMf5hnCukbN975drt95f8AaoJbzHX7/wC9bdsb&#10;/ZpXm3MnysnzKnyUjwskis27/c21cffNYx94IXV0+VvvL8qP81cl8R9TOj6Gl043bJYvk2/fZv4f&#10;++q6tExvVV37P4f9quM+I9t9v02KDym3+fFu+b+P7ybKxlHmjyly9z3onXbGhlZWZYUi/g/gp6fe&#10;Rl+/K3ypvqNPnRJJ4t7/AC/w/Ov8PzVNbWzQ72VmdE3bfm+7RDl94iXwj0dkVFaVXdqN+xfus/8A&#10;H8n97+5SXMMnlIvzIfv73+5upUfZsdvkTd/G1RIOYdK6xMzru/iXcv8AFVXzpYYk3Kvmt8n3vv1a&#10;f9y27+Pd8m+nbIvl+VURZGakclSMox5okXnM9rtdld2X+Bf7tZDpF9i8pt29ZXRk+5vatV/3Ng8q&#10;p53ytuRPu1wl54qttEtfK1Cdofv/AOj/AMb1z80ub3TbDc0/dkfLn/BReZk+FWgR/KitrX8Df9Mp&#10;qK579vvxTZeIfBHhu3sfMeFdT81neL5F/dSr96ivLxMZe0Z/UPB+Fkspp/M+qkTY/wAqt5W35Xeo&#10;YU3y+U3z+a2+WrFt++3t8z7PnXY33KfMiuqM0X393ybtm6vUqc0z+bYx5oxkUrmH+7/wH+N62vAE&#10;LPe3ausbpt3/AD/xVnzTLDYbl2w7vu7Pk/8AQa1vBM0SXDLuZ90X71N1bUJe8RiYx5uU7+5uWQRf&#10;Lu3r8u//AMcqBUV32szI8v3nZvkod4Ln5m8zZEv3N38H9/ZTvl8j5ZfO2y71+b7612T9+JwfF7oe&#10;Tvif5l+X5P8A9uqtz88UsUiMj/7q7KvxIs0XzLsf/b/vVn37slndSsrP5S712f3qx+GPMdPLzRM3&#10;wk8E2iWO3bvl+Zn27N/362HRLffNu8n/AHl3fxfd21ieG7ZofD1lAu6GKKJF+9vTd/HW7si8jau3&#10;dF913rb+8XGMuX3iJ0850/uf7dEkXksqNsVWWV1ZP4vkapfmhG7dvVvuv919tQXL/aZU2yrCj/Ir&#10;7fnqPtBKP8oJDKlq235Hi+fen3Hp29fNTZIs2752Z/4U/jp7wyI7SbFdIvl+f+7sqlN++iRfNX+P&#10;aif7lHLGIfD8Jw37Q7/Zvgp4zHy7/wCybqJN7bNzSxOiIteY/Ar9m7UNP8E29j461OXW0itYotPi&#10;Sd4vKgeL/VSxL93Z/e3f3q9B/aZ8y5+C2vRqkkyxNbtL5St9zzYt9ejab5H2BG+V0liV12N87J/B&#10;RGpyRKjU/wDAj5GvPhRpvhLwN8NZb6ee50TSPE15b6jaXcvm2/lNdXESb1Zfubv/AEKuws/D1t8B&#10;/wBpvw/B4e87SvDXjS2uIrrSYf8Aj0ivIot0UsSfdXfseveNe0HQ59GvtNvtPtn0+8lZ57eVN6St&#10;K+9/l/vbvm/3vmrzL4qeG9N0Twhaa1ZtPNd6NeWdxYvdytcPEi3CK6rv+7vSVv8AgNXKXPy8xfxy&#10;948U+G95q/w6+H2t/FKLxHd3KX+oy/2x4e1GXzbeJYr1Ik8r5/lbbv8An/irl7/9o/xvrnw38deK&#10;7bxWNH03RdYl0zSbe0iRHupdsrxbt7vu+X+D5d9fSv8AwpBzPfaC9yo+Ht7qa6pLpKOyuzttaWJn&#10;/hi81Uf5W/jeuV+JH7JHhzWPBem+HPDT/wDCPaPFrsWpXltM0svnxeVtdf767E3ov+89Y+zMZS9l&#10;I5zSvjf4/wDhjoWia/4/udN1vTfEehLe2M1vE1rLBeRW/m+VKu9/vq33/wD0Ciy8SfErwBoOn/Fj&#10;XvEcmt6PqkSXGp+E7jytllZS75YpYpV+bcm9Pv8A9+vQ/wBpn9n5Pjd8L9M0DSkgsL3SZ1uNOe4+&#10;VEiWJ4kVP/IVZN34I8U/GLwFYeHNUtpPCtpFYxWV4lwzb5fKVIv3W3+F3WojHlkP3ZcsonvGmarH&#10;qunQ3cS77aWKKWL91t+Vk3fd/wC+a0UdUCq21NjbV+aqOg2zWGkWkEu2aWKJEZ0+59zbVlNrs8TL&#10;sl2/3av4Tb7ROib12/K6LT3SWLftVUTb8rvTUfydit86N8jUjS+d951hX7i7F+f7lEv7pEpE3nfK&#10;sqtv+X5P97/O2mLMrxJIvzy7fuI1V2Xezxqyv/Ev+7975KLaZvubv3sX8H92olHmiZ/DIc7q6Iq7&#10;tnzbt/31VafNMsKJtber/L/t7aHfYyN83m/3P46imdkfbtbft++7VtGXIOpzcvulhLnY/wA3775V&#10;Rdn8NSrt+z7m+Rt33G+5VJE/dS/3P92okuZftEW75Inb5fl/8cqPjOPm5ZR5i7vb+H5P422Ufuv9&#10;ne3zrsqvslfyfmZJWX7lTfMm/asmzbv+792r5vsnX7kpDpJPu/3921d/96pRMvzs/wAip8u/bVBP&#10;KSWJFRkd/wDx7/fqd085JdrfIv3n/wBusZDlKMokybfuqu9mWmI6Ojqu1P8AcqJJov8Age3f8lFt&#10;tSV1Vdkv3d9EvhL/AMJYR2dtrKqL/E6Uz5XX5mb/AGfm+SmJt3bfM3uv3v4qe7qkTqytuT5lojLm&#10;lzBKMRrpF5vzMvyf7VOS53N91X/20rPefe/ys29v4Km85Xi27vJdf466eaMzOPN8UvhLXnNHLu2s&#10;+773zU9Nyb1aSR0Vvl31F9pVItzStvZv9S7LVe51vT7aXymvIklVfmR2rHllze6EfiLrzLuRWVXT&#10;dsZ92zZTHmV98CqsOx221nvr1iE+bULZE+5886VVm8Z6RC+1dVtHdv4PPSiI/Z+9zHQP5vlfKuyo&#10;d7TRIy7kT/Y+R65rUvH+lWCp599BCrfed5fk3Vnw/F3w5cypBBfNNLv2bPKlf/2SrlH7RXKdw6LN&#10;8zbvn+Rf79Q7FeVFVlR/m3IzVxU3xF0+G4eLyNSmuE+89vYyuif7n96m23xFnuZf3Gg6z5W35XfT&#10;pU/4HUe05fhMoylzcp3vk+cm1lbZ/C9Ih2Ou4fPt++n/AKDXGp4w1B7eXyPD2oP8rKu9UR/++P8A&#10;gVFtrfiG8t3lXw5PC6s6KlxdRb3qJRk5e8dHL/MdVNbRea7QKsPm/PK6L87N/Bu/vVZ87ZE6rEu/&#10;+47L87Vxiar4uuYljXRrawH8LveM77v4Pl2U2ZPGbsiwW2jJs/vzv83/AI5RL4eUyl/KdqyR7tvy&#10;7G/2vutUToyO+3bMn8O+uOTSvG00uf7Z0u2Xd+9he1Z/K+T+Da9RP4b8YqyMviq2RPub7fTtj/8A&#10;jzvRHmFH3pHcNCrpt2qnzb//ALKhHiTcqMybvl+f/frik8GaxMztc+MdQd/78UUUSJ/D/crSuvA9&#10;zuRW17UkRvveTIqq3+9SD4pG9M67JXVtiffdHanfbIJpHXzV+bau/d/E1c0nw9s3ilgl1XXXif7y&#10;fbmRP/Hae/w60FE2tBc3KK2/ZcX0r7vn/h+enyyMuXklzG3NqsEMrsvlbdu+XeyrsqF/EmmWz/Nf&#10;QJul2fO3/jlZ6fD3w5bNK/8AZ0aSru/e7mbdXiXgnxbqvif49ePfCaeFdGTw74ZvrW3b7TE7XDrP&#10;Fv8ANTd8rL9//vtKuXvRNo8so+6e6zeM9BdE26vY7HVH855U2baz0+J2g3iyy219HM6/O3k/PsrQ&#10;s/B+h22xoNKsYX27ldLWJPm/74rT/s22h+7AqO3yb9i1HLIUYnLp8UdKvJXigi1K8WL7/wBnsZdi&#10;rQ/jO5mb/RtFvrl/4EeLYi/7+6meDPihp/jbxf4y8PQQSw3fhe6itZ1dfkl82Lejp/4/XZ73fZtZ&#10;U+b/AH9tEYyj8QS+E49/FXiCZNkXhe5f+DzXnii/9nqvc6l4xmlTyNDtkZnX57i827V/4Cld35P8&#10;L/f/ALlOfd8mzb/tJtq+X3g9ryR92J5+9t46uZUlWXRIYm/v+bL83+/vT/0CtaHSvFE1q/n6raQ3&#10;Dfd+zwO6Iv8AwN66pP8AVfwoifwbKHTYj/xutRKXu8sSYy+0cpB4Z1OGJIpdckf5v+WNqqbN3+zu&#10;aoLzwHPfuvn+JdZ3v/BbtFEi/wDkKuyVpdzq235fm3t8yUI6pE6ttR/vfJVxj/MEf7pxkPw0s90T&#10;S6rqk2xdnzXTJu/75qb/AIVdoPm+bOl3M7fee4upX/8AZ661H3ony/Jt2UOFRHfbvbZ99fvf99Vf&#10;LHmLOUh+GnhqFGeTRrZ/4/NuF3urVoWHgzQ9K+aDTIIX3fwRbd3/AHzW26K7PuXYv+989Cbtu7zW&#10;/wBnfVy5SSumj2yNuS2gT5vmTylb5alTTYIdqxWcMK7v+WSKtTZ+Z1ZmRPvbqH2pEjbt6fdXZXPG&#10;P2ifhIkSJItrfPsb7lOX+P5vl/uN8y0O670Vfn2/990z78Tbvk/2E/irWXvjj/eB0i8r7q7/ALn3&#10;fu09YV8pF2rt2/M6NQ7/AHPu/wAPyVKiSfJ8y/8AAKjm5PdF9rmFdNkqfd+79+ocbPlb+HdRDuSV&#10;93yO0X/j9S/f/i+dqx97m94cZEGxNrrupI0+ZFZd+75qmd12O29U/i/4DQj5RGXd8y1083NHlL5v&#10;siJE0cTsu1P4dzt8q01H3yorRf8ATVf79H7pE2tL977z7dtSzOr7Nu3Z8q1zcvve6c32iLeu7/YZ&#10;v4Ke/mFvlb7nytvpN+8sv8X/AI9T2dg3yfeZvmStoy5JGsvd94ro+xX+bft+7vqw5bci7f8Ax6ok&#10;+4//AKG9BbMr7f7yt92o92XvD5ozJv4m3NveoXTez/d2fMyvQ8yxbl/jZtv97bTXRfkXdsRlraPw&#10;jJURkTe0a+bTBMu5pNqp/s/3aYk3/LVmbb/c/u0//lkitJ83+xUR/mFy/aG/K8u2Lakv9yh0k+fd&#10;Fsdvu76ZsV4tu1U2fPsT+GnojJF/cf7n+/RU98x5ZT+IhhdvN+Zfn2/xr/B8lWEff93/AGdyPQ6K&#10;/wDeT5KiT+Dcy/JWPxSNoxJXddu75drN8vy05IfJXbu2bflWoPuxI3mrsX+NKsfc3M26rl7pYx0Z&#10;H/uf3nodFcbd3yru27Fqb/b3b/l+/UMzr5SP9xt3zJ/HV832TGXvRG71+9u+Rv77bKkX55dqt8qr&#10;UX3/ALsX8VP+VG+VVR2+T5/4azNfhB4drfNHv/uu/wA1RPNsVP4Eb5F+WnP5Ts+1dn8f3aa/3dvz&#10;Oi/wVpH4TKUuUleaKHYzfOlRJMybE8qXey7N/wDA9ORG2uyrs+Xcu+l8mXzfu/P8qNsq/gI977Qi&#10;fP8AKyb0/wDQqsvufY25k+XZsRqr7N6/xJtb5nSp5Idn8K7P9r5qjmL5ueQ19253b/cWmb1YfP8A&#10;63+4n8VMm3JE7fNuX+Db8lK7q+xVX5PlerjLliHNyy5Rz/c8pmXf9z/gNHzO7s0ux9tMCbGb+N2/&#10;2dtNf5IkiXc7y/dd6x+0EuWJL9xEbcv++jUPMv2f5fnWnv5UKf3E2/Kjfxf8BpiO3ybvk/2U/ho9&#10;7mL5vdGJ88aMsa7f9ih/vJ+6bZ/f/vbqeqf3drovzUJCq7v4/l2b2+f/AIHRKQpS+EPm8pW83Z83&#10;y76akzPs3ffb+/Q7r5rurfe+Racj/N833Nu2j7I4+/7wIdjeX9xlbbtodN/8Xzr/AH/4fnp6P8m1&#10;V+9/GlMk+9t2q+7+PdVxDl+yROknmpK25Fb5F+anw7k2bpVf5fuIlJGmxm27Yf8AgG6l8lURdsuz&#10;+D5/uVcfdI5eWQiQtDvZvnX5fnp6JvlVvmd0ahIVfft27F27k20B40Xc3yK33VolL7JfxxB0/eu3&#10;8D/PT0h/dP5i7F3fw/fpm/8Ae/NtRF+7TUmbdtVWdN3zP/tVgRL3eWJKnzt5jRfP/Cm6mM+5sfxM&#10;m7Yzf+hUJcpb/vWlXb8332+Sqr3MULMrMrq/z/Iv3v8AdpylzClLllyk7v8Aun+VflpfmRNvzf7N&#10;V3vIHXau7c/3qc80SSp+9X5/l2bquPuE8spy5oyJfO81m2tsRt33a5Lx9/o0NpLE3nOs8S+S/wBz&#10;b/lK6B9SsUX5p1R/ufe/2643xtrdsjaYsVyvmvPv2I2/5F/v1EublNoxlL3PtHcJMsMvzKqfLvZ6&#10;ld1dZfvP/d+auXfx/odhbotzqEcO7a7b/nqp/wALI0W8leKzvPOdF2b0X/x+iMvsmMvd907jfK7/&#10;ADKzo6/x/OlV5rnM+z+Nf3q/7Ncvc+M1S38iKxu5n+/+6X5KamvahcxboNKaF9qffXZv/wBirkRK&#10;Mpe7E7DfP5XzbfN3b/8AgNDzK8TttV9nz1w6X/iy8+7psFnKn3XuJd6f+Op/vVatofFE0Xm3k9p8&#10;n3nt4nqpfAdMo/uzrbmNfsEsbf6p1+WuQfwxYvey3k8EU0rfuvNuF37V/uJVpNL16FXnvNVie3Vd&#10;zW6Rbfl/32oR2mtUZvubnf5Grhpx5pl0o83vcx8b/wDBRbToLPwJ4V8qPyf+JiybIV2/8sn2/wDA&#10;f/iqKd/wUibyfCvhDcW2fbpPkT7jfJRXmY3m9sz+reBo3yaF5dWfRls6v5q/M7p8+z+BPkqV5m8p&#10;9+5Il+fZt/z8tZX9q2z7JYp4pk3K7In/AMXUV/4ntoYHlaeJP42fd8i/79enKUT+WIx5I+99kuu/&#10;nTvuSRJfuMifcWul8GbEv3Zm3uy7P79cF/wk9j/ywngmSVd/yT/f/h+RK0PAfjnSrbVJYJbmLZLF&#10;/e+daKUuaXKYy5pnsSXkflbZ/wB9LL/Ht+Tb/cp67kZFdV2P8y7/AJfu/Nvrkn+Ivhy2l8j+04kd&#10;f493+flpn/CyNImi/cXO9JfkaJIm/wA7a9KRHsJRlzHZvMzxRKqq6bvm/jqjr1y32L5m8l2i370r&#10;mpvijotmm1vtL/wN5VtK7/8AoFZmt+NoLyweVYr5/NVv+XVk+T/Y3VEuXl90vlkdd4eeCGwigXc+&#10;9f4/nfb/ALdaT3Kw790a70Xeu/8A9DrzXSvGdzbWqRW2lalctFBv/dQfJt/ub61bzxJqtzbvK2g3&#10;aJt3r+9Xe3yfc+/R8Ugqy5Y+6dX9s3y+Yu3yvlerCJs+VdqfL9+uBh1vXvPiT/hHp/JiXf5zzom9&#10;v7lXkv8Axe9xKsWkWlsj7Nr3F5vT/wAdSon8IUpS5feOtSb7Srrtbc38e7Z/31UVmmzeu3+Pd8nz&#10;/LXL3P8Awlkyp+4035PvIksux6rpYeMXuNv9oabZxfw/6K8u75P+utRGMuUvl5pHVarbW2oRSwTr&#10;9pilX5klXejLuVv/AGVabbeVbRfdVEi+T/KVzN5pXiWZ0WDXLSF0+femnO23/wAi0+w0rxHM0Mra&#10;utz5X+tdIPK+f+N/v0R5vtBKMYSKnxjg1zxD8PtTtvDy+dqq7JYIkl8p5UWVGdN/+2iOlc/fTar8&#10;QrCLStR8J3fh7T/Pi+03F7JEzv5WxkSJP9vyv++a3r+wbz7LSn8Ry2F3db0iSKWJHl+/9zdv/wBv&#10;+Cr954D+2ROk+tXu+WX78LbH2M/3N3/fVEpcvKFP3onTPNEkSRfLs+/v/jTc9RXNy0MXzfOn99/7&#10;9cpbfDGzeV1n1PVLzer+VvvGTanz/J8v+fnqxbfC7Sk3s0lzNL/qt811LLvT+59+rjzRMZRlI6t9&#10;VVIvNlWLYnyI/wBxKjTWNPedIFltkll/gaX532/M+2uYf4S+GvLfz9N84SszsjySypt2L/D/AA1d&#10;f4aeFZtk8mlWnnK/m79ux91HLylx/lNtPEOlQrKvnrsi+9+9+41VI/Hnh/ek66rbf3EfzV2M39yn&#10;p4M0pJUa2sbaHau7/Vf98VYh8MaVbfd020hZ/kZ0gRHqPtFR+1zFFPHOg3KywLqcE0sS73RJd/y/&#10;xv8ALVS4+I+gWsXzalBH8yo+5vmiVVro5rK0zt8q2h2/ebyvn2/LUVzZwI0u3d/z13ov8P8AlKI+&#10;98RPNE53/haOhojyxXLXMSK777eJpd3/AHzSQ/ELT7l4p1+1/wB/Z9jlV3/8crpnsLZItssEf9z9&#10;9FUqPvb5tyfxbE+SrlH+UIyjI51/G1s7My2OpOu776Wsqf8AjjU5PE/2lU26RqU0S7dzzWrJXTJt&#10;eWLa33t6bNtYmm+LdK8Q3mq2elahHeS6XP8AZbzypf8AVS7PuVHLyhKXKZl/qt9t+XSr6aLcybLf&#10;Z8n9z+Oq82seIYURW8NTp9z55bqJH+//AHN9dnvV3Rd+z5flqvM+yD97+5+b5H2/P/uVtKJzSj9o&#10;5r7Z4lmTdBocSfLv/wBLuUT5v+A76r3M3jbz4ttjaQp9xnednRU/4Cld0m5Inn/4Aqf7Nc/8QNBv&#10;vFXhC/0rTdZk0G9njTyNRiXf5Tq277ny/wB2uanGU5cxfxSMV7bxm7JLs0S2uNy7ndpZdyf98Uk2&#10;l+P5j5n9r6NC/wB1oorOV0Vf95q6PQIdStdItF1eeC5vUgVZ5Yl2pLKq/O3/AAP71bCPL/s7P4f9&#10;utv7pt7sfdPP38N+OJliVfEtp83+t2aZ9z/vt/8AfotvB/jHftn8Z703Pvhi0xIn/wC+99egIjbX&#10;+dv4l3fcWm/LC3zK2+X59/3E/wC+6Ix5YnNLmjLmOHh8B69Mz+b461JEX71ukESJ/wCgbqcnw0nm&#10;/wBb4o1l2b+FJUT/ANkruJtu52X7/wDFT0RnZP40dduzdW1OMYxkdkfdicf/AMK7W5liil1XVJki&#10;bf8APebH/wDHfmqW2+GOjW03ntc380sXzqj3krp/F97c3z/frrdmxUVfkbdupfJg3eUzbH/i+b79&#10;ccY/aMZHM3Pw68PXMT+fbSzeb8/zzs9V0+Evg7e+7QbSbZ/BNF9+urSGK2V1/j++rvT5pZEkeTa2&#10;xN3yfxtXTEx5eaXvHPReBtFgRY00qD7On/LLbu2f7taEOhWtm21IF+7/AHF/hrW3qnzfNu/26id/&#10;3vy/3dm+iR18xXS2iRUZoot/ytvRadc2zP8Av9sb7V273Wppn3yrt+4tO2Yifbt+b/Z/77ol7sSZ&#10;fCV5rb5k27t/+9T0TfsZWV33vUvnNbSrEqs+z+BP4qa+3Zti2u+2ojHlMf70hkMzO21vn/g+enu/&#10;735V2P8A+P05Zlm/ertm+X+P5KYjs6fLuT5flTd96jm94uPwj5kV967W3N/tfxUOm9l/ufc2LVSG&#10;/sb97iC2uYJpomTzUSXc8X+9Vvevm7v7q/L/ALVaBEZcPJvCs2Il+bf/AMDWvDPiL8eta8FeNb5d&#10;P8ONrHg/QYrdvEN2kf76z81n3vEu797sVdzfLXvdtNvnZdrbPl2v/n/gNfE//BP6zvPG3hL4u6n4&#10;lvpdSe/8SXmkajYvK0rHakW9v9j5ZWXb/sVn8cjOPLGUpSPYP2j/AI6v8JfCfhLxBocA1u31vW7O&#10;JYrb9691ZvE8rNF/3ym2tfwd8dJJr7VdN8eaevgbV7CwTV1S7lSVJbBl27/NVtu5ZVfev+5Xh3gD&#10;w9qV/wDGXw58Hde0+5v9K+HkF5qUWo3EGy3vbeV0itP+BIjyr/wCuv8A27Pg1ffEj4Q33iDw/cya&#10;breg28u9If8Al/sGdGlt3/743f8A7VRy+97xtLljGJ7N8OvjH4O+KenXU/h7XLa8S1VWl3/I8St/&#10;G26uwdN9vuib/W7mZ0ZfmT+/Xx5+0To+meIfh0/j/wAMQfZtCvPAeqLE9jEsXlS/upYvN2/e/j/7&#10;4ervwI8N+Of2f/C3grVdU8R3vjXwr4jtrdNRt7z5W0aWWJWieL73y/PsauyMYxiRKPNHm5j6pttQ&#10;ivLi6t4P3ywNtn+f7rN9xa8Jt7+28Iftx6ra+U0KeK/B8V2rp9yWWCV1f/Z3eUldL4G+1aJ+0r8T&#10;dIlnZtPv9MsNVgt3X5PuvFK//faV5h/wUEvNa+H3hXwr8SPDkave6NPLpUu9tvlRXUTxeb/wB9jV&#10;EPdlLmIjTPo+z8eeH9V07UtQttYtJrLS/NivLhJ1dImX7+/+7srzzS/2vPhXrOrRaZZ+KIprvc3z&#10;/ZpUh3f3fNZFX5q+Zfj78CLHwJ8CPCfifwVrPkwX0FhpXieW0bdDqkUrxPLcN83ytuX/AL5evdf2&#10;pPAGnv8As9anoHhHSrKw1C6lsLLTkW2Ta/72JURX+993+L71XGMebnN4xj7pyv7DnjD+2P8AhcWu&#10;and+Vp9/4ylW1luZdrNu+Xb/AOPJX1r5bR7V8pZn/i/hr88vAH7Lfi/Tfgp4wn8SxapDqt/fSxaV&#10;o0Lu/lXUsqJ9qdvkZvuL/DX6C6fDJZ6XawTztNdRQLFI7ffldU+/WNap/KViOWM5cvwljZsi+Vd6&#10;J935vvVMm35F/g3fKj/w1Enz71Vd7ov3N1O83eyNu/4AlRKRl7sx6JsiRNu/+9Rsimfcrb4m+9sp&#10;jzb/ADfnZ9v3nT+Gq7zeTF/Fs/2GqImMpcpYXbsRkbY/zbUf+9TE3OjK33v4k/2aVId9vtVm2N/t&#10;fxU53jRNv/AKPae8bU/hGO6syqrLs+7/ALtCS79sbM21Wb50ahEb76tsb7rLt+aot+xXb5v/AECu&#10;mP8AMXy8xN533JWibenyfepyfuUT7qP/ALdV0+9/c2N8u+pXf5ol/hX+GsanvhykrO3lLI21N33W&#10;pqfPE6/x/wAW+munzb/lTb/cod/vbW+f+F/v1jHmgL3g3tt2tEvyfx/cpm/eqfwf3n21KfNdFVvk&#10;T+/UT229P+e0u77lXGXxcxP2SVPkRZNio/8AF/s0bFdfm+4tN2fP8q793/xf36T5nf5v4aIx5/eK&#10;j7w9tux9zL/F9z+Fqi87ZsVomdP7+6pUdUdPl3o9NeHzt6tuRW/2f4KPtGUo+8O3ruZVX/e/2V/u&#10;U3ZEkSKrKnzb130iJvZ2Ztjt/c+WlR96fe3uv9xv4qJR5S+UdveGVN38UTfxfxU1Jo5k+T7it/HT&#10;nRd7su77uz/eWl3qi7tyvu+T56I/CYx5ubmJf4N38VMdFeVJWbZu+T51+aoUf5nbbsfb9x6sJ/49&#10;/eokbcvPEimhV23L8m3/AJav/FUu9n3/ADfP/sfcqJ086JPmaZ2p7or79qtC+6oMYx5ZELvvb5tv&#10;lf8AfVSokm7+JG/vvUbw74k+Vfl+anO7ONvy7Grsj7kTo97lK/7373+18z/wVY/3dz7f79Md4pn/&#10;AIkKbXZf722jzmhil/d5b767F/vVz8xMQx9xlbZ82/b/AAUrpsd22q+9vlpHSN2i/jT+Knu6oqM3&#10;ybG2/P8A7VKUhjE3O21truu6hPndtvybflanvD+6b5t/8S0b0+aTd97+5RGJQ3Z+981m2Pt2MlOh&#10;8p/u/IlMhf7TFLt3P82z/LUuyJ9/lKr/APAvuvR9oxlIlf8ActDEi/Pu/wC+aSV2R/lVX3M23f8A&#10;LVB5lRH/AOevyfcp0G3eqru/jdv96tuUilzS5pSLKOqb/wB7/t1Ijq/yqrO392qqP+6VW2v833np&#10;/wC7T97LKqPWMeWHunRLmiWLlG8pdib3/wB77tRJNs2L5TfP/B/t1XudVg8p2+0xJ95PvfO3/AKr&#10;P4ns4WaeedURl++7L8lEpe6c/LKcjWfyvl3fw/dT+CoWlYJuVt+5fmRF2/8AA6x5vH+h2e1p9VsU&#10;/iX9+rbVrIufiXo8O9l1WB03fcib56KcuaQSly+6dlv3y/L8nzfwfx1Kv+q2r86fws1cPc/E7Q7Z&#10;/s0s9y8u3zV2W0rptb+8ypS/8LF0+aXyorG+mX5Nrpat81EviNYx+0dlcc/LIq/N910pqTL8n9zZ&#10;81cPc+OZ33+V4c1J03bPnVUf/wBDq1beJ9XvEdoPDly/y/N508Sf+z1tH4R/aOtTb8iru/76p+3Y&#10;if31+6r1yT6x4jRv3Ggxw/cSJLidvl/8cqwk3iWbZuttPh/vJ57S1jy8wR5ZnRPtRkbzNm3+/wDx&#10;U+G5iRkbzfv/APfDVy72HiW8V1SfT4U/i3q7/wDjlH9ieJU2bdettn9xLHcn/fW+iUgl/KdQkyvu&#10;VW3r/u0JNvlfcyo6/c2f3a49/CGvXM3nSeKJdu75vs9vEv8AwDbV2HwfPt2z65ezbPlZ3jVN9H2Q&#10;92RvPcxTKjNJGn3v46ZNrFtC6o0uzyq5yP4e2zwv/p2oP838c7ru/wCArT5vAemXkUyzwSTJL/rU&#10;899jfPRGMvhiY80fdiar+JNPtomnlvLaGJPvSvKq/Luqg/jzQ3+9qto7sn30loT4deGoX+XSLb5N&#10;vz7d9aCeGNKhVdmn2yJ8qfuovk20csofEbc3vGTD8RNDm+WC+a58pdv+jwSun/fapVhPGEFzKksE&#10;V38/3d9rLs/9ArVttNgTZHFbLsT7qIqr5VWEtok2fd+Vf8/NRGPL7xfunNJ4q33ksC2eoTXH32+z&#10;xb9i/wC+3y09/EOoTxJt0O7dN/8ArXliT+P73366hN3z/eT+783yUn3Ufb99fnb+LctEeaciI+5L&#10;mOatrzWZtrf2fEj7v45f+A1SRPF81mnm/wBn20u77j75UVPn+ff/AHvuV2GItq7f73/oVNtvKeJ9&#10;u503fx/wVf2i5SOaez1y5RFfULbesu9kSL/vjZVOw8N6vuRZ9ckuZf4neJU+T/gNdmibN/y7HT+N&#10;6HT91Krbvu/wURj7xzSjze8cbN8PYL+JPtOp6g7p/Ak7xf8AoNX4vA2kPEsTWzXOz51e4lZ3/wC+&#10;9+6ug2bIty7XTb/d/iapk27fu/Pt+V6iUoxlyhH4jBTwZpX2eWJbNf7ipud9tYHi3QdOsEsrm1to&#10;LZ4pUibZ8nzM/wD8VXe/JH8zfIz/ACfO1cp4zmkhi02RnVE8/wA1f9xf/wBuol8XKXzckuaJsJZw&#10;JPuWDZtbe2yLZ/wCrx2/vdiKn935fv1DbbURNn3/AOJ99WHDIv3vnbb8m2rj8QR5Qf5GidmZEi/u&#10;fIjU97ZnidfK3050Z4tvzIn8SJTNs+yVVb59yrvX+KiUveIl8Q1/vO3y7/8AvqpU8qHYu3e7fJsq&#10;JE3ruWDYi/x09Hlhl/v7l/grq+wEpc8SG8hV7OaJvuMuyVHbcm3bWE9tssEiVVfykba7tv8Al/zu&#10;roL94vscu1fnVfuf36xXTfFK25k3fwbv9yuX+9EI+7HlPif/AIKOSs/g7wpHIy7vt0jL/u7P/wBq&#10;iov+Clcy/wBi+DIFPyvdzy7vvuzKir/7PRXg42pL2zP6u4HjH+xKXzPoJPBOkI9x5UEj/wB5Hld0&#10;pj+FdF2PEunwOkrfN8v3q3nh+zMixf3X3RffffQ9sr7FVfklfYqP/f2V6Uo8h/MEpS5Zcxzln4Y0&#10;qzvbdv7MtkTd9+KJN6J/v/e/uV1fgPRLGHVJfKij3quxn21ku/nf9MUVXf5/kroPBNssOsp/rJv7&#10;2ytqHxGMZcsTuP7KtoU2LBG7urJseLbvpj6PBNEzNFs+X5f7laEvzru2s+3/AMd+b7tElyiI21Wf&#10;5f4K75SiVGUih9gVPmVVdNqo3y7qr6qkENlKvkfdX5UT79Xbmbe2xfnfZ5rOjfJuql4hRv7LlaJt&#10;7pF/AtYyj7xMZRK2j/8AIJi+Zk+ZkRP9nZV5EV3RmVX2rsVE/jql4emV7Dbu3pt+5/deti2f53lk&#10;2on3K2l7pEvf+EZc7pnWJdqP/cdt/wD45THdvK+by3/2E+58tSo8m7cq7N3zKz/xNUW/5E3bk2Ns&#10;ZE/iojH+Y2Kr2y/aNzfc3ff2/fouYd+1kZk/j+SrCeb5Tq21Njfx1DciVNkXmx792/Yn8NRKXJ7x&#10;EZR5eY83+N3xai+D/hKLU106TW9Tll22umQy7Hl2pvfZ/e2LW78KfiJB8TPh3oniy2sbmw/tG1WV&#10;rS4X54pVbY8Tf3vmWvP9e061uf2iYoPEMq/Z28Ms2mJcfcll81/N8r+FmSLZ9z5q9b0rSLXSrC1s&#10;bNYobK3i2RpCuxEiX+7/AMC3VEZe77xhLmnLmPnT9t/T9Q0jw54N8a6RPLZ614c1iKWK42qyJFL8&#10;jrLE3ysu7Z/31/t19J6fcz31ozSLEl0n+t2M+zdvrw39rTxP4ef4R+JfDV3qNsmsS2cUtnbu2+V5&#10;YpUlTYn3v+WVT3n7VXhyz8OaPqWn6Lruq3esy/uNJis3S4un2O8rxfwvs2JRy8/vROr3vZxPZkvJ&#10;4ZdzNv2J/B9/79eafDD43T+PPHnxD8Lz6VHYah4X1ZbKLyp1d5YtnySuv+//ABf7dYWt/te/Dfw3&#10;o1xquuahfaJLFa/aH0zU7OWK4/65IjJ8zfI/+zXhnwc+Jfi/XviR498R+E/hle6lLql5/aUFxqcq&#10;2F2lvPEnlfum/wBbF5sX30raMeaXMRyy97mPuazm3qy/Mj7f3uxvvVPc3kFtYbpZI4U+4qXDbEav&#10;Av2Wvij8RPiP4ItbrxpodtC+54or63nTezxO6SxSov8AF/3zXn/xI17V/jN+zdretTzzzXHhfxFL&#10;b6jb2LSxPLawSqrpsX7vyfNUyFHm+L7J9W6b4z0HVLx4LTUrSa72qvktOu9v9mtnerv/AA7PuNXn&#10;3gb4ceGdH0DT/wCztM0/ZFErRXyQLvlX7yy72+b5vlau5d5PKdmg87arP/3zWfLLmkXL3Y8wXKSz&#10;RIyyqm5vuP8A7leb/tA2F54n+BXjuxs7n7HqH9jzyxXCfJ+9iTzfv/3fkr0vzvvqzfK/3fl+5XDf&#10;G+RNK+EHjC8X9yn9j3Tfe/6ZS70q+Xlj7xyR9/3jwn9lL9ozxV4o+H3g+TxRonnaFK8Wh/8ACQtL&#10;sd7rayozr91k+4m9P4q+rLBPOlVtzeVt2K+3YjNXxtLdS23/AAT38JQeHLQJrF/pVrdQRWMXzo6s&#10;0ssq7f7m371TfAHR9e8H/Ev4eeJZfGut+KvDvj7SZbi6t9QvN9va36pv3om/avyvt2f7FY8sviKq&#10;e7L3T6/kvIra+tYp51hlll/dI7f61tn3K+f/ANnbSLmy+N3xyczs+n3Wvp5Vu6/dlVEZ2/75ercd&#10;inxC/aW8a6Rr1st/pXh/SrP+zrf7qRPOiebL/vfJ8rV89W+lfEvxt8cPjX/wq7xt/Y9j4fvor9rd&#10;ESVL+6iiREt93/bJ0/74rpj78feNua/uyPv3erxSuvzv/F/BS/upmRmZpnSLe2x9++vjFPjH8afi&#10;vpGreNfB0tp4Y0fQdOeW6t7uDzUvbyKJJZUiXZu27vl+eqnwG+M3iP40fHrw1rmoy3PhmW98KL5W&#10;kzNKlvf3Cy/6R5SM23+83yfwVz80jKUZTj/hPrv4ga9quieBtb1LQ9P/ALS1K1g3QW6RbvNbd87b&#10;f4q5zw98Y9K1j4LWnxG+x3P9mvp322e0t/neL/nqnzf3G31R+C/iTVdS8Q/EPSNXvGmk0bxJLFAj&#10;t/qreWJHiRV/ubfu147rFhPpv7JPxT0i2+S3sNTv7SBkVkTymul+VP8AZTzXq/giaxj7seY+iLX4&#10;u+HH+Gv/AAmzztbaE1mtwz3EW14t38DJ/e+7XG6X+1j4C1LW9E0yLUJ7n+1J0t4ru3i3wxSt9zzX&#10;/h/h/wC+64r9pPRP+EP/AGOrjw5B8jywWGm7/v7WlliX+Ku58Q/BGxT4Dv4K8P6fDbXtnYxS2exN&#10;rtcROjI+9v4ndP8Ax+qjyzlzFyjH4js/Fvxg8GfD3xHZaL4g8Q2mm6nf/PBbzS/w/d3N/d+at688&#10;SWejwW891dxQ23/LK4dvkf8A4FXzV+zrYaL4/tfiB4j8f2NpN4gl1uWynt9eiilewig2rEio2/b9&#10;9/n/ANmvMf2P/Cup/GD4ifEK88WX13qXgzw5q0troWk3c7PbozSyv8iN95UXZ9+on7pzSjKR9e+E&#10;vjX4M8d+IJdF0DX7a81JIvNW3T7+zd87r/C3/Aa7kuu77vz7m2pXjni3wxptn8afhP8A2Zp8Fglq&#10;upSy/ZIIov3X2dURPl/h3PXsyOyIv3nfb8u/+/RzRL+HlER1+Zm+RV+67/xU9D+63L/wKhH/AHSb&#10;l+Rd/wA7/wANCO3yLt+/91v46I/CPm/mALF/Dt2fxfxUyZPv/Lvbb/B9+lf+Ndqp/v0gG5ty7d//&#10;AI+1RGRfLH4hUeN/7ybv9r73z0Onzv8AwfxUxPn+bb/D/wB806b7u7d/Eu2JPkraXuyF8EhruyK3&#10;3fvU55t/7rczv/cSlf50VqZsVPvv/D996JSjy8o5e9Ec025nZpfvf8B21E7r8ir9z7nyff8A7lPd&#10;Iv3qMzJK67m2NR/qWi3L87fedKuXLGJjLllLlHoi+a+2X+HfQjsm1trb6HffK6bW/wA/x0x9yb2V&#10;d7/wo71jEuJxfhH4VeH/AAT4h8Qa9p8LPqms3jXE9xK27ylb5vKX/Y3bv++67dJF+VflRv4t9cD8&#10;Nfi1ofxR1TXoNDkvJodGuvsstxcQNEksv8exv9iu4Td5SMzUSlzSCPNIsRNsYsRsG5du2vKvg58K&#10;J/hR4q+IV9BLB/ZXibXW1eK3T78Ttv8AN3f8C2V6a/lozRMzf3fkoT523bdjP8jf7dHwBy+6Zz6T&#10;ZTaymstBF/acVs1l5v8AG0TS7nRv7y7kT/x+r08cUlrLFLEkysvlMrpvVl/jVk/u09E/e+ay7E/8&#10;cb/bp+9d3lNt2O392o9pKZEo+6eOax+y74Tm8K674c0G71Dw3pOswNFPp1pcNLb7W+V9qS79m75v&#10;uba9RsdCtbTRrXR4oFmsYoorXZcKrptjVVX5f+A1qQ2zQxoHZfl+7/fpUtm27dyo/wDfq+bk96RU&#10;fdiYSeFNO/4TNfEnlMmpLpjaWz/cSWLzfNVdv+y27/vusj4teALH4p/DnXfDV9Ejpe2reVvXciyr&#10;80T/APAWVa65I44ZVk3tM+75lf5USh4fJX5tuyiVUuJwnhn4SeHrfwCPDWoaDAlleWcS6jp0O/7O&#10;8vy79qfw/N/d21F4Q+CfhXwZdWVzp9jcu9r89rFcXksqQfJ95EZ9v8T1329Zmfbu+99z5qdv8mL+&#10;FEZt6/x1EZGXLKMgd283cvzovyfeqwkLTfeb5vvVXTb/AAyq8r/Oz0/7SsMqLuX/AH3ol7xt8cR+&#10;xn835Nm7/gHy0zf/AMsF+SXastRfbPk83cqf3kdqZc63BC77p4t+77m7/vij3ZfELll8I/ZvuEZV&#10;2J9/f/eapUeSX5mRnRtvz/x1k3PifSrb5ZdVgh+99+VaypviR4chnfbqto+1d7o8qpRGXMTKMTq0&#10;hURfdVPm+6nyU5hvX7v8X96uYh+JWlXjIkU6zOzfNsRmTZRc+PIEvXiWDUpn+5+6s5XT/wBAojT9&#10;4Iy+zE6d/v7WqBNqQPu+Tc2zYn/odc/beJ7l/lXSrubZ/fg2bqhTxJq6IiweHp5t2z55Z4k2/wDj&#10;9XKXIEuaXwnXIju6N8rov+1TH2/dZm/3K5ebVfEtzH+40q2hiZtiO9187fN/uf7NCW3ip7NNsFol&#10;x5vzec7Spto5ivgOqRF8r5f733qaNro7Lt2bfv1zX2bxV91rm0totv8ABE77mpj6J4gmldm1qOFX&#10;2rsig/8As6nlkaR96J1CTLDF95qHmg2fe+98/wDv1x6eCdcmnVp/F195Srs+z28ESJ/6BTk8APIP&#10;Ll1nUpX3N92VIvl/75/9lpSjykSOrebyYnTzdjsrbae80UK7lZUT5fkrlP8AhXVnc/u59Q1J0b+P&#10;7Y//ALK9Nh+FekQyu7NqFz/HvfUZU2/+P0fZD3Tp/wC0kh/2/Nb5XemvrECRf69dyN/z1/hrKTwH&#10;pSebK1tLNubf+9ld6li8DeH/ACXVNNg2/eZF+WiRjH4i6/iHT0RW+1ROn3W+aqqeJLF5Xi+3Rb/7&#10;m7btqxbeFdFsInittMtoYn+8iRfJTl8PaVC3yabbJt+9sgWj44nRGUftGU/jnSLPez6hbeVudN/m&#10;/wB379Vn+KPhyG4SB9ViSVl37E+fduZ/l/8AHK6P+ybONUVbSBNq/KixLsp6WFtDL/qItm3e2+Lf&#10;uarjHkiZS5Yx905pPiLpDrL5U8k0yMu63t4md2+fZUtz440+2dI2WfdLJ/zwlTavzf7FdGkK+Um2&#10;D/vhaciNsZl2ov8Asf3f9qolH3g5vdOPuviP5Vu8kOlalI6rvV0s33um7+HdUUPj+e5ieWLw9rOz&#10;d80U0HlP/wB8NXbP5SNt2sif7DbU+5UsySvLu/vUfaMYy944keNb5/JVfC+pfvfm/e7EdP8Ae/2q&#10;eniTXHR0Tw5JsiXczvPFF/s11pRpvNbc0Lfw/NTURki/id9u/wDv7q2lHn902l70Tkk17xG6ReR4&#10;c85trfO95Emz/wCKqObUPGtyv+iaLp8O1vmS4vl+b/vlH/2q7l4d7o33Nnz7KQqu5923b/vVj7sf&#10;dKicQk3jza+2x0qHZ/fnZ0/9Aqwlh4xeWbz59PhRvuum6X/xyuzTd5qN/F81M8lkZ9zL/s0c0ftE&#10;/aOHudH8XzbFXWtPhRf4HtW3/wDo2rVt4e8Spsln1622fNuSG2/742V2LwxO25l37V37Nv3qhhff&#10;v3Kvzbfk2/craMTHm945S58La1NLM8XiGW23RbYtlrF+6b+/81PTw3qsMqM3iO5f91sZHiiXc/yf&#10;P9z/AGP/AB+ulttjtt3M6N97/wCyqZy02z5fk3baxl8QRqRn8Jzj+G5Zpfm1e7SV/wCBNuzb/wB8&#10;USeElmZd19d/M3zfvdny/wDAa6N0XY8v3P8AbSmbFf8AgbY7Jtf+5W32Tbm5DmU8AabNuleS/wB/&#10;9/7dKv8A47v201/AekJK+6C5d5fkZHvJdn3P7m+uoR/3Sbm+8q/w0SbZmdvm37aiMftFSlKRzsPw&#10;38OQxKv9mLvX/prL/wDF05/AHhoB4JNItHT77edEr/8AoVdFsR4Pu7/7uypN8bt5vyon/oVRycse&#10;aRPwmDbeF9DtotsGkWif7H2WL/4mryaVp8LJKtjEkv8A1yq66M6oqSK6fw0bNjJtb/gFZi5oyGPD&#10;Bu+RFR/ufPRDD5L7lVkT/YqZPvtIrLs+Xbs/ipiPvZ/4P/Q60p+9EmMvskNxDhtzM27/AG/mo/uy&#10;t/Eyr8i7d1TPt+79+kSRfu7tv+//AOO1tGQoxlzcw19z7f8AZTbTUhi3KrS7Eib7m3YlSRtjf/C1&#10;RpCqNtZt/wD8XRL4QlHll7o53aFE2xNvWjeyL/7JQ/8AAzSK+z59/wDBQu5X2/3m/hqIxHGPvc0h&#10;6On3l/j+TZup7oyLuVfk+/8AJ/FTP9Sj/N/33TJkPmLtXeqKvmpu+esZS94Je6Nd1811aWNNq/N/&#10;33Tlk3IjKuxNu5qERco37tH+b+HZ8tPd98Sbfu/7FXzRgZx92XNIPl8ll27EX+CnvMqLu/4BsSoX&#10;f97/ALv+zQnz7nb5NrfwNRKXPKMTfl+0P8n+Jvkd12N833qe+1Pu/c3VCGXYzLt2M26P5aZvZvmT&#10;bvZt7bKPtcouUmebZ5v8G39189P++y/Mu3/dqF/NSL5G+X+F93/jlN87Y7/LvdGVN+75K2jGJnEc&#10;ibz83yMrfL8v3loR1mT+J33ffo2yMu522ItNfzNrt5Wz/bo92cuY0l/MOd1fYu5n/jWm+cs0jfN5&#10;P+/SRP8AutzKr+b910f+L/ZqObc8Tr8uz++jffqJGXNKXwksKKm/aux2b7jts30kzMqvHuZH/hdG&#10;+RWp+/ey7dqPu27v9r5KPO379y73+WuaUeb3ihqOybF3ed/BvSuR8Wv508VtKzJK0vy11c27ykVV&#10;3y/7C1znieGCGWy3S70eXYqP99P4a2jH3eYcve9027Z3fyvvbHVd2/8Av1b2MkTsqqifK+x2+7VG&#10;2m2S+V/eb+P+7V0TQea7eU3y/ef71EiIx+0P7+W33fvLRsZ97Kv+7s+//wB90JD+6RGX5Pv/ANyn&#10;7N7/AHlrGMftGsveGIn+keUyt5qf8tv+AU90b/WfxNu3JR/qYnf+Pb+9d1+9QkzOnm7v4dv9ytpS&#10;lynPH3PdIb91NhKrbfmX/vr/AGKwH+e1ddvkt5u/566K/wDks5d23ZEu7Zt+9XBeIb/UL+XbpUsS&#10;RRM8Ur3Ctv3t8yfJ/FWPN9k6af8AMfHv/BSf5NH8HI0n73z5127d/wAuxW+9RWL/AMFCrXVIrfwg&#10;upfvD5srLKi7U+ZFXZ/47RXz2NnL2zP6w4MpR/salr3PsGZ97I21nlT+P/2eibdeM7LctbbPnbe3&#10;/odELr99lZE++3+3Q/z+btbej/e/jr3q0vsn8pRjz+9Iz3Tzk+T59zsjPt+R66PwM7JfpuZd/wDf&#10;rCR1R0+ddkW+ui8GWH+mPBFAsLr88X/ffzvUU5clSP8AeMZRlCPMd87qm9fmdGbfsRaqfZ0V/Kbb&#10;5u3fs/jVasJD8ibdrv8AxfNVeb9ym5dv8b769XlLiRJMs2yPyl+83+w//wBjVS/udmlyssSp8vzb&#10;/v1Y2SwxPLFtRG3b3/jdao+IbnybDczRv8u9k/v/AO9Vy+EOXl5hfDFyqaREkkC/J8/3tn3v7taC&#10;TM+xl+TzVbd/squ+qOlW0H2C3lRtm5FX5Pn3/wB/bWg/+tfbueX5Nu9fu1EpRl8Ie8TIipbovzI/&#10;3/kqNIdm9g37p/nX/eqLYqROrqzu+59j097mKHyoml+833Eq4m3w+9If+6m2M0rbPuKn8FVPle38&#10;pv4G3/P/ABVeeFd25pdnzOivUEcO/wCb7j/L8392sZR+IIxjKMjyP4l6x4J1K/l8OeM5INNu7Dyr&#10;21fUGeJH3fKktvKv/fLf/YVw6fEjRfBixSeHvH8vieVZYol0G4Vrh2Xf9yKX73yb/wCOvdfE3hrS&#10;vF9u9rrWlW2rWsW7at3F5qRbv7rferE8K/DTw54Pnln0bSLGwlXfLE9uvz7m/wDHttYx9+PKY04x&#10;hLmkcl/wgEulfFDW/FU9n51l4t061SfyV3y6XeRRbPkf/nk6/wDj9eWeGNHn8H2Hwn17WraX+xdD&#10;l1TSJ7h4PN+yyvcbIpXX733N619ZoiXMXzKzu33HqpaafFFYTQOkbxSs8rROq7Wbfu+Zfu10x9yP&#10;KXzSl7sfhPDfH/gnw98cviX4EuYktNYstGgv/wC1vuSxSwSxIsUX+9v+7/d+enfDT4Wax8HfjNL9&#10;p1fUNb8KX+i/YtKu7lt72bQO8qRS/wC5FuVX/ir3aOys9Pt3a2trazT/AKZRrF83/AalR/JVVVfn&#10;2t99f9uiMuQ1lGM48p5NoXgXxP8AC7W9bn8KQLrfh/Wbn+1f7MuJfKe1um/1vlPsZWV/7vy1gW3g&#10;zx74AsPGs+n+GrTXovGGo3t1PpiXiRfYPNTaj79nzb/4q97eZkZPl2S/xJQnmpK7Sts/3/k3Vj7T&#10;4uUyj8PIct8J/D+q+F/hj4f0bWZ1m1Cws4ofOWTcn3f73+zu2f8AAK6xLbZEjbfnRW3O/wAiUJNK&#10;8X3vkT+/9yp0mlcozN+6X+Pd/eqIylMPe5eUa8MW/buV/wDcrzf9pPR7vWP2ffHVpZor3r6LdeUj&#10;tsTesTf3a9C+0ttdVVfN+Z2/3aqamF1KF7ab/VTr5TJt/hb7/wArfeq5BHlpSifP/wCxbommX/wK&#10;+HviDyvP1CLTPsDPNOzpF5TvE6Kn3V+X7396uwb4Har4V1hrnwVq9jbaK1y17/Y2rQb0tZW/593X&#10;/Vb/AJ91b3wN+Gk/w08AxaNeXMFy66jf3Sy28SxJsluHdPl+792vQxu8h1Zmfd/B/wCy0Sl7sQqR&#10;jLmlE5nTvCUOm+MrvxUN0WoX9nFZXVvF8yM0Tsy/O23+/trz34XfBDUfhj8YfH3iOC5tL7RfFFyu&#10;ofeaK4ilV92xk2bHX96/z7q9bSZUnRWaTeqfLs/hqw/8D/M7/f8A92tox5YmMfh5pHgOlfBzx9oP&#10;h3xn4J0WXSIfC+s6je3EWozSulxb2s6/PF5Sp82zc22uouf2dfDU3w88OeFYLm5s7vwuqPpmtxfJ&#10;cW8u77/+6+/7teoIm+eJvN/h/g/gpkz/AGOR3uWbe/yK6fN/H/FRL+Uv3o+9E8X0T4dfFjw94t1u&#10;6bxPpF//AGzFBFLdpa+VKnlb183yvutLt+X/AIAlegeJPhLpmq/B7VfAC3LW1vf2ctv9od97+bK+&#10;7zW/4H81dc95AkSMs8Ton3Xdvnqvc6rbQxP588UKbtqzSv8AIlY80eUPelHmOL8UfDq4+JXwptPD&#10;HiOeKHUvKid7i3ZpU82JlZH27U3K237v+3XpPyuyMq/I27c/3awv+Ek0yHyWbU7ZIv4H89ET/PyU&#10;J420OFEX+17R0i/uTq3zVjL4vdLjzSiZ1/8ACvwjf6/caxPoNtNqcrI8txN5r+a/8G5N21/upVvw&#10;n4G0XwTLqraZYrDNql/LqU+1fk81k/8AHV+X7tQTfEvRYbja2p20z/3EffR/wtHQXZGW886WL73k&#10;xS7F/wDHKuUpT90OXmN2bR7R9Zh1Pyme9iieKB93yKrff+T/AIBV22jZ4k+VU/3K5JPiLbf61ba5&#10;mSX518q1lf8A9kp9z42nh+ZdK1KZHb5IvIdH/wDHqJGcoSjKMjrXHmsrMzeUtOeFoVSRV/i/vbv9&#10;yuIT4i6hD80Xg7UnT+LfLFv/AN/Zvq1DrHiK5i3f2HJbJubajyom1v8AgL1HNL4R+8dQ6MibmXYz&#10;fwbdtHyuqs33Urj/ALf4zf7ui6f/AL9xeO//AKClWHTxnsTZBpDu3y/619i1fwGvNHl5ZHWun71Y&#10;t1NebY3mL8+373+9XJW0Pjj711PoiP8A7EUr7v8Ax+tJNL16fZ5l5aQon8aQfP8A+PO9EfflzE/Z&#10;5pGrJcxQrtkVtv8AsU/ZBN/GyL9zbu/hrHTQdVhlfdqsU25v4rNflb/vuqT+DL65W4ZvEd27t8iv&#10;bxRRba2kEpHSvcxeezKzbmTZ8/8AtU9blHZNu5JV+9/f+5XJJ8Op5okWfxf4kdP7iTxJ/wCgxVIv&#10;w1tdybtT1eb5dy/aLx33f79Yy98zjH3veOjubmD7zNsXzV3N/s1A+sW0Mrs1zGiJ/AjVhzfCvQb/&#10;AH+fFdzMy/L5t5LsX/d+epIfhvodnEi/Zt8KfwPK71cTSXLH4S1Z6loulb/I+w2HmytK6QqkSSt/&#10;ef8A2qeninSJlc/bonRG+Z0dfl+9UK/D3w55Xlf2HY4/h3wLVu28JaVpu+W0s4LZP7iLsRqOX3gl&#10;7sfdM25+Ivh6ztZWXVdPeXb9xJf4qhh+J2g3krxRXW99u1tis+2ulh0qCFXVIFT/AG3WhbWC3iZV&#10;gWFGX5qJS+wKPxe8cxN8RdIs5VVlu3d1+ZIrOVnqW28Ztctvg0XVN6fJ88Gx66VA3kJ82xf++96t&#10;/dofc8u1duxl3fe+f/eqI0+X3R+7KRy//CbarJKyr4T1ZPm+Z3WJf/atS22seIZkbZobebu+Z3nR&#10;P/Hd9dGj/M+750Vti7P4amSFfn/jq5R93lKly8px73niyaLeulaam5vuS33/ANqqwieKpok2wabC&#10;irsaHzXff/45VnTPHXh/XtW1LSNP1eym1LS5XiubRJfnilVdzKy/7O9K3/kRt333f5N/3qjk93mJ&#10;5vdOXms/EbttgntrN/7/AJTvWTc+GPG15K/leKLS2SVt+z7Gzui/7++vQJoWd0fdsRPvVXj3FkVF&#10;ZGX729fmWr5ftGPN73KcYngbVZrBIrrxLdvLLtXfbwRRbP8Ad/iqWx+GUdgXaTXtdvN3y7JbxkX/&#10;AMdrtlTyWdvN3/7CUIibF2rvb+FKIxNY+57xyT/DTSkl3Mlzcvt+Z3upXf8A9Dqx/wAKx8OOqStp&#10;kb/Lu+f5/wD0Kul3t5SM27f/AHNtDp8rbmV0/uVEo8pPNKUjFTwZoaf8wq23/wDXBHq1Do9nD8q2&#10;0Wzd/BEtaDuqfNu2U1F8hn+fe/8A6CtEY/ERKMpSB4YIVlVlVN/3URaRE8lX+8ir/B/7NS/faKVN&#10;zv8A6p6dsZP+Wv8Au766Yy90I/ED/vpYtzVXhhXc+35933f9v/gdWHRXZ3Vv/saZC/71/wDY+9/3&#10;xUSj7poPRG8pN3zr/Dsp/wDvMr/3v7lM3qr72kb5f++KH3PE/wDG6/wJ8/yVjy+8KXujX+T7u1EX&#10;7vy7qSFF2/e3t/fSnyOzt/u/N/wKhHXbtbdXT9nlLj7sQdPubmXfRMrf98/epvyvEm1l2bvvpQ7r&#10;93ymesfjkMdsV2Td8jbvvU90+Xb/AA/xf7VMj3JF8u77zf7VNf8A2fk2r9+iXxC+0OTcjN93f937&#10;1Gz5nZmV/wCCl+4j7l+daT7ibmXZvq4ke6P3713Mvz7v4KeiM6bdrbKhT+BdrP8A7dP/ALisuz5v&#10;71Y+9EPsjHhVNiu3yf3/ALlL8m9PvbKRHRET7zs33f8Aap+/+9t37d/+/RGXvEfZDZsV9/zotCbd&#10;r7l+Zvl30x33tuX7j/36Hdt21mjf+OrjE0BNrq6t86fL9+n797/N8n92ov4X3Ls+Wh0WH5f8rV1C&#10;uWI7Zv2Mv+7Q+zyvmX52+69MR/mRfm2bfuU8Psldf739/wCf5aPjIl7kSV2ab7u1Hb/aamu+9trf&#10;cb72ymbF3pKr/J/c3fcp+9nZG3L97+7XL9oxjzD0m2L/AAolHzPv2feZfv1G3yhnUfLu+Xb8u6lR&#10;Pk+Zm/8AQK393l5i5fD7ox3aGVGVvmVtmzdUpX91uVtj1E52K6s2z+78tRPctC38L/8AstX9kiPu&#10;+9IseSv8Pz7dn36ZINo3P/33Q7+aiMv8VAm3xfMvzN87bKxjL3jWMeX3oj23PFKm1djL/eqJ3VHd&#10;o9yIv3fl+ShPki+Zl+VvuVGXVGfytuxtv8VEZfEEfekSfM6JtX5/7lOfb5TqqslNTa7bv71Qvuh/&#10;i2fNV8xpIsF1REZfkT+7Qm35Pl+9TNm7e7qzt/CirTZt03yru3t/colzTFze6Spc72Tb86Kv36a/&#10;zxO27Yi/cdKIdrs+3/c2baR3ZHfb8+1tvzrUSjH4jnjHnJkTe0TeV/vbKhd4NqfM39yl+5F833F/&#10;uUP8iJu2p838f9+iP8xtGPLIc8y/eVvk2/wUx33oo3L977/3du2hU+T7q/N8u96VLZkidWb/AGVq&#10;/iLEZ9ny/f8A7v8AfalR9nzLt3f+gUQ/J/E2z/2ahE2LtX+KokRy80uYTzldG2fvvl/gqKa58lE2&#10;qybWqZEXeifKn+xSO67Nzf7+x1+SiJEvf90V9vzx7mR9v96kdGf7u37v32oTynZ4v4m/gX+L5afs&#10;iRN6tv2/36iXuSNeblGpueJGb7/+3TtrOyrt+SX5aZsRFRlbejbdu/8A2aeiK/3lbyf4avl5yZSG&#10;O+9f4d3zbkoeH5Nyr8n/AH1u+X71Nf8Ac7/43b+B/v05JvJif7uxG+8n92r5owlylfEWEf8A8dWo&#10;pk+Zvl+f/lrsqX5drRbmT5fv0Om9fmZt9RzcshEWZET5V+TbubbRvaHZ+9+V23bHqGbblv3mZdqI&#10;yfc3fN/9lUn2xd21vv8A8PyUfCKRK/7n5fMbey/wUx/k3u3+q+8y/wAFVbm8gR/N/g+/TnvIH/er&#10;u2M397Z/wCrj7sTHm+It7/JZd0UaJ8zbE+/THdoW2rt+7s2bazU1iCGd1aeJP49+5dlUbnxnpVtE&#10;8suoQJFu+a43fIv/AAKmFP3onQfKm/a3kp/fRfnpuxk2fdf/AH1+5XKTfEXQ0bbBfLN5u7yvs/z7&#10;9tWLbx5YzQefFFczbfk2eVs/9C2VhL3Y8x0ezl9k3UmWZd3y7Nu9a5rxgmZbJ9v/AC3+X5qZ/wAJ&#10;hPNJL5Wg6g6/wq6JEn/fe6uX8QavrOopatPpEtmkV0qKjuu/5k/j2/8AfVXzRhTI5fd974j0O2hW&#10;GVG+Z3Zt8rv/AL9aFtcb1Vd29tzJvdfvVxlg/iOaJ2a2tIUfb86Ss7r/AL9PhtvFSS/NPp8Kbtio&#10;kDO6/wC39+o5ucmPuxOt+0rDKittTf8A98VK9yrruWWP+4vzVzVzomr3kSM2teTD/Elvaq+//gbV&#10;Engm6mmikvPEF7c23/PJI4kT/vr71OPwlylE6P7TFDO6szeUqv8AO7fJTH16xhX9/OsKP8n75vvV&#10;zieA4LaX9/fXcz/Imx5//H60P+EA0qafzWiaZG/ieX5KqRzTjKXvFubxJplzA8UFzE6fc+Rl+as9&#10;7NrmKKVW8n7+5Nv36sJ4P0rR7OX7Dp8dsy/OvlL99qisJp3sF82JUl82VP3X93f/AHqiPxcp0048&#10;3LE+GP8AgpQJBF4JjZflWW5+Z/8AcWimf8FLkZ9R8DN5exf9KXdu/wCuXy0V8xjf4zP6y4Lj/wAI&#10;1L5n1bbXKzfM8q7JV2UiOsMqLPKr/f27F2/wVx9zrHiP7K8tnpVtDL9ze90//oGx6ro/jG5RJW0+&#10;0S42bGfzfk/9Ar6SpGR/K1OMebmjI7Pfs37VV9/3q6XwluS9lZW+8uzZ/sV5e/8AwlkMqL5+mwoi&#10;7/kieVP/AENK6jwlZ+Krmfz21CxTf950gl+7/c+/RGPvRkdNaNKVP4j1jzokd9zbH/26bc7oX+bd&#10;s/3d+5q5+bR/Ec3lMt9pruv3XeKVKrzWHiOHymn1O0mZm3Nsiff/AOh16Uubl5jzZfzHSpcxTIyr&#10;tRN77k/3UrK8SfudIuJV+fd8nz1zk2ieMbmWXyPEdp83+qR7Hf8A+z0zxD4S1B9Bf7Tq7TPEi+bc&#10;eUqb/wDgNRU98uMuePNE6bRLlba1T5d++KtJNS3ukW37v3keuV0rwfczadbpLeXKP5SL8kq/N/wC&#10;rT+CbOH715dzPt2MiS/Iv/fKbqiUeSPKEpe97x0FzfwXMrwK29U27t/8TU2/v7bYkTSxw+V87fNt&#10;+asFPAejw27t5U7/AMDI8rfN/wCP1LbfDTQIV/5Bkfm/7bNvTdWMZSCUeaPKaaalZwq+65WFNqv+&#10;+lX56rzeKdKtovNa+gm3L/A6/dplv4D8PWc8sv8AZVo8sq/vd8SP/wB9VYj8G6HDEzQaVbQ/Nv2J&#10;Av8A+ytXKXvFe9Cn7pVTxPot/vlXU4/sixff81KqTePPDlns/wCJrbI77GZ0l2J8tcP4q+KOlQ63&#10;L4T8D6VpviTxlb/PdaY22JLOJfvPK7fLu/u1b8AeM/FV/wCMH8OeLdD0uwuJbN721fTJd6eUror7&#10;/wDa+ej+8RKUox5jqP8AhYWkW1klys6/ZPN2b/v7nZ9qVFc/EvSElfbPI8KLv3pA773/AO+K699K&#10;tnbf5CpLufa6Kq+bVuHb8n7tk/gbZ8u1auPvjj8J56/xOtoYkb7HqE3m7HZ7exllT+D5PuVOnjbz&#10;mRotB1K5SX732iBotn/fX+5Tfjf8Rf8AhTnw28R+NZbRb+00uJJXt3bZ96VIvvf8D/8AHa6Tw7q1&#10;t4o0HT9YtY/9Ev7aK6i/i3LLEsq/+hVHLzGtOUTAufEmoO77fDmobN33/Ni/4Bs+emv4h8RurtF4&#10;akv4lZNu+8ii2/JXS6xr1n4Y0a91DVbqKz0+wXzZbt12JFF/tVPp11b6zaw3lnNHd29xFFLBdpJ5&#10;qSxMu5XX+8rrURiRKcf5TlX1jxK8vlQaCqRbdzedOv8Ac+dKLa88Y+bubT9Iht5X27EvpXf/ANAq&#10;j8b/ABdqfgP4a674j0iyjv7uxg34mb5E+dN7t833UTf92um8PX8HiHQbLVYkWF7+BJfK3b0i3ff2&#10;PVxMpTlHllymalt4xmndvK02FNn95ndmqvNo/jiaV1i1zSIYv7j2crun+xv313H7yWV9u3f/AAul&#10;OTdNu3MqJK3zbKiUSqnxcxySeHvEM0X73xDsfb9yKBdi/wDfVFz4S151Rf8AhKrlNv3lS1i2P/8A&#10;E12sm15duzZ/H/eqLfvi2/cTbu+epiOMpcpyX/CK6hNv83XL6H5djOnlJ/7JTH8Bs+9W1zUnf7+9&#10;J1/9A2V2bw/Pu+V/m/joTdCu1WX5q7DGUeaXMcongmBN0TXN3NEv3pnnfezb6Ynw90tHuNn2t2fb&#10;8019Lt+/93bXVu7bPm++tMeHfKkqt86fdSl8MveNpc3L7pyn/CvdBmn89dMXe+3zf3svzf7VWLn4&#10;deGrzYraRbTI/wB5HTejV0Gz76MyokW3/wBDqyiM+zc3+8lYyjHmDm905my+G/he2+WDw9p8KJEq&#10;K6QRVdtvDGkabFKqaVaJ5su9tkCJ/wB91tuiursv8K7fn+XdQ6funVf/AEHfUfaI+1zFSOwgRn22&#10;kSbfl3+V89TfY4P3u1F27qlQNu/epvi/8co2K++L/wAfo+0Vze8VJpV+7t37vu/L92pkDO27zGRt&#10;v3933aekOx9yr8n3F/3qT78r/Kzp/C6Vcvelyj5uYP3aSeZ83zfe+XdTfuI+1d+7/wAep1u7P5u1&#10;fkT5KJt3yMvzv/u/w0fAAFNmzd/d+Z0p4Oz+L5/4v7i0xIWh+V23v/fT+Onxy7/l+V6ObniHxRGo&#10;nz7VbZ/sUfLu3s2xF/uf36l2Km/7u3+L/Zpm/ezbmZ0WJfuf3qIkS94immV9+5W+8r/e+/Uu9k+X&#10;b935vkqKZEdtrM0Kf30+Xa1MRNi/8C/77+5W3xRMY83N/dLATenzbX3fLv8AuvQU2M8q/O7fwUed&#10;s81V3b/uf7tNfd8m3ds3fx1jzG32uYcj/wAPmr8q/cej5v8AgH3W+Wm/Knysyui7vv05fu7m+f8A&#10;uqv8Tba0GM+Xd8yslHy7WVtqfLv/ANiuC+EupeL9V0bW7zxjp/8AY93Lqs/2Ox2LvitV2eVudd27&#10;+P569A8lUf7y/N/A9KUSuYJP3b7l+d1/v18nf8FBPib4l8LeDvCvhbwc93D4g8R6hK3m28vlbbe1&#10;ieWVFf8AhZvl/wBqvq5Hy+7cv3mryH9oX4e23j5/BMEF22m+KrDVmv8AQrvb8n2iKJ5Xif5fuuiP&#10;/wB8VEfdlzSKjy80eYyv2XfEfxDg+G/hjQ/H/hi7s72Kzii/tb7Usvmr5W5PNT+9/D/3zXmX7bfx&#10;m8cfDT4ifCXSPAuoNDd6leS+fbpFE/2rc8UUSNv/AIfnl/iWvevB/wAUPM1G30HxdaHwt4ol+5bX&#10;Dfubp/m+a3l3Mrbv7n3v9mvFfj74Mudf/bD+ETbWeGKCK4+b7n7i4lld/wD0V/31XTGUSKfLze8S&#10;/F39o3XrP9mfxHr9nFL4S+IHhy5s4ta0x4l8233SxK7orfeidH3K9epfCP45N8UNc1vRr7w5feEt&#10;StYIr+1t9RZXe6s5V/1u3/Zfem2uf/aP+CsXxTvfCTWdj+9XWIF1a4ibZus4n3bJV/jX+7/wGur1&#10;bTHT9pDwxqfl43eF7y13p8qL/pETf+O1jUEfnXCmuJ+1B8avHmjXlzDd+BfFP9r3VvDvZ7qz+0eU&#10;8T/7KJvf5v8Abr9V9F1a11/RbLV7OVprK/giuoH2/wDLKRdy/wDjrV8C/sv+Ade8Q/tA/tIWyzLp&#10;um3Wuy2Wq217Etw9xFLcS/d+X5N6Pu/i+9X1X+zNbXnh7wDdeDNVllmvvCWoy6Qstx9+WBfmt5f9&#10;14nSo+GkbVOU9bT5Jd3yzbW2f7lT70aLy13PsqB3VN7N9xF2b320PMn3V3fN/BVxlzxicsY+8Ijx&#10;OvlNuRfvsn96n/K9v/f2/N/dpiOvy/8Aoa/+g0Z+Xd8u3/0FqiXue6bco/5v+AU/f93c1V9+/wDi&#10;VE+//v0933/7aVfL/MEhG+8jbt7/AOxSzfd8tW+Vv79Mh/5Ysu5E/wDH3+SnH52RW+7/AH6j3iIy&#10;5pCvtfZtVkSJvuU5po/l+ZW+X5vlqv5yom3b97+5/AlSy+b8nyNv27dn92iMQ92A13++u7Zvod96&#10;u38fyrvpiIyP+83bF/gp7vst9zfdb/0OtpfZiRzcsveHbo9rf3G/jdvkpfO+Xdt/+yWhHRFRfm+X&#10;+D7+/dTHh8773/fH+zUmqlzETuzyorbUT/e+enfwP935v79Gz+8zJ/t/co2fNu/vfx0uY0jEHddk&#10;Tf3P4P8AbqxvX7qr97+Cov4U/uUx5m2/7f8Af/uVjT+IiXuD3+dvmbZF9yh/nR1X7235d9RLNLMz&#10;7tuz7671o+Z2+9srblCnHnjzSLDpK8W3yldPk3fNUKf3Wl+7/fp6f6p2Zd6f3Kcnzt/u/wDjtY+9&#10;zEcvvCzTfPuXds27Nn96q7zLN8u6iZ2jR5fl+WmW00s1w8TRfO3z7KuUuUPaU4S5Swjy7tzbdm77&#10;iJT33I/y/db7tQvMux23Kj/c2baalzFsbd8j/M+9/wC9RHlj8Qc0fhLCP+9fdF53zVC/8bMy7Eb7&#10;mz+Chw03zS/Iny7U/godIpt+9mm+aiUg5feHu6zIjbd/+wlMdGRXZdyO/wDG9PRIkb5ZHf8A2Fah&#10;7lYZUX5fn+f56x5veMfehL3h0YYKu5fmdGZqXyYpkdmZn+4m/wDjqs1zE7bl3Ou5k2M3z/79Kl5a&#10;+a6+av3v++qv4AlLml7xY2fL8qts/wBuhLn5N3y/L8m9/wC/VFNVg3JunXZ/vfcp/wDasFsqM08c&#10;P97e3+3WhtH3/hLaPvX5dz7W/gpzp9pid/4F/gqlLrdmnzLPFsZd+/dWY/i3TIXRWvoEeVvnTzfv&#10;VnzcxEpckoxN4bdiMv3f770mU811ZWdt33XrF/4SrSppXVb6KbZ8j7JW+X56zrn4m+HLGXy5dRj3&#10;K33kV32/+O0c3NI15eb4jrk8pEXb9z/vmoptuzavyfL8z/3a5R/ipoM07xRXX2lVb5dkUr/+yU1P&#10;idpU0rr5F67p8ip9hl/+IojymXvS92J2Dp/o+7d86f7P3qYgZF3Oy/N95K5R/G1s6Iq6Zqk2z+P7&#10;DLEn/kXZuq2niSWaJGi0rUHdm2bEVE/9CdKJRjA2jHlOjTa+9vmRP9taY9tE6J/cX7yVz82vag+x&#10;m8Pah8jfxsn3v++6qXPiTxKi7oPDEsy/xebOibf/AB/bURjzmP8AdOz+VIkVV2bv4Pv1CzsjN83y&#10;Vx/9t+KnZfI8KxP/ALcupqr/APoFMe58Y3MW3+w7RHX+B7zcn/jqVcZcptGMeU7Z3if5mb5/9uok&#10;fKeZ8rvurhLyHx48qNu0aFHVfkfzfl/2N9WP7K8bbIl/tPTbb7/yJA0v/s9bRjEj4JHcMPOi27vm&#10;b71RPcqn93Yv9+uM/wCEe8WO6M2vW0O1v4IP/s6lfwlrkzov/CSypD93Zb2qRP8A991fu/CX8R2P&#10;nRTReUrL/wB9Ukjq67fmT5v42+8tcg/w3lm/1niHVJt/y7PNREX/AL5Skufhjps0SRT3epSS/wB9&#10;r6VP/Qa5vgFH4jrXuY4fvSLv/u7qie/WFpW89P8AZ3uq+VWFD8LtI8p1l+0zK7f8vF1K/wD7PTD8&#10;NPDkP7r+zV/2Umbzd3/fe+sfelIcuWXumm/iHTYZf399BtT7379aH8W6V5W7+07SbZ83+t+81Mtf&#10;Buj6c0vlafBvf/Wv5VXbLSLO0TctnFH8zbf3X8P+7/DW32TOMeUypvHmi20W5tQjTa38Cs7fx/3f&#10;92mv8QtK8xNrXMybv+eDtu/8croPsFs6P+4V2VX+fb/FRDbNbOm1V/2kSiMY/aJlL3uU5T/hYVtH&#10;Ls/s/V533fL5VnLsX/vqibxzcvL5EWh6lc7fn3xRbE/77auuS2V4miVm8pvn+epdkXlbl/hX79Eo&#10;8hHL9k4S28T+I9SldovCdzDbp92W4uot7f8AAd9W4bzxHcyvu0xbZIvnVJpV3/8AjtdX/B95kenO&#10;m9XXav8A7PRKnze8dMZcpxiL41miZXj0+HPzJsdm27v73yU/+yvFD/LLrNtC/wDC6Rb/AO58ldg/&#10;ySt+9VIv4k/2aH2uzxfN/sv/ALFXGMTHm945S28P60Jd914jnd2X7iQRKi/99JVj/hGLl4l361fe&#10;b9xnt9n/AMRXRpD87y72+7v+7Uq/vnX+/wDMtEpcprzHLp4JtEleW51LUryVtu53n+Xb/cofwBpV&#10;zKsrRSu+1IvnnlTYu/d/fro/JVHl3bni271/+Lp6bXi3My/L8jOlbSjH7Jz+7KRzn/CDeH3i8r+z&#10;4JlVv+Wzea//AAHdV5PCulJ/qtNttjL86Ov/AHxWgibNnytv2tup2zzoX2t9/wC7vrH7Jfvcpmw6&#10;VYom1raJNq/8sYvkX79X7azghXbHAsO5vl+Wnu7TJKu7522/J/wCh9yJ+8jV/u1Eo83uhGUiLyon&#10;d90bbfu/8CrnPElt9m+xRQbn/es7P/n7tdLv+d9v3l/g/g21ga26PLZNu37p/wB0jr97/c/8fqOX&#10;mjIPd5oyNcR7JW8tVidG7/c+b79P3tN5W6L5N33N33Equjs6PLKq/N8+zbVhEV4kVvnT7m/d/t1d&#10;PlhHmMZS5veLCfvldXiX73yo9MctDs+Vv9rZ/eamu/kp5Usq+a/z79tVHm37G3fIjb9+6j3pmNSX&#10;wl5Eb5F+XZtqXe0Kea8mxPuLsSqiXKukSt8n92pkdniT978/8Oyo5jpj78fdHX80D27N8ybm/wC+&#10;qxHSPZKu35Hlf5E+Tb81bFzsmtXlaL/VfP8APWLcurxfKzfLK3yVEZcsi6XuS5pHwX/wUtm/4mPg&#10;mPczvm6fZ/3x81FUv+CkTLN4k8Gxbm3rbTvsf+H5kor5vGxl7Zn9c8Gf8iakfXKJFDF5US7Jd3+u&#10;SnI8VzOiru2fcX5977f9urdtCqW/nqv3/wCBP/QKi8lv9a0+xFX5dlfT16n2T+TJRlCXug6eSnmw&#10;Rfuok+//AHWrV8B23nXsqs7fJ8+/d9z79Zvyp5rb12N8n+/XQfD1P9Ku5VXe/wBzZ/c/26igXUoe&#10;7zHYecr/AHt3lbvvvTJraOa1ZNi/M2xf92rQSNflba+z5/8AgVQOmdsrfJuX5Ur0ubmiZxj7vLIq&#10;I/2ZHVmXYv8Acqj4nmih064jlZf7i7/4t22tOHckrt5ipt+dUdvnrH8YQs9lsT78vyfvf/Q6iUeY&#10;mMeSPLEu6Ud+nWX+s2Mu7f8A3qtwq1tcMy7X3/e+X51+aorPdDZxLLuSLyk2v/e+SrSWrLL95f8A&#10;gf36xlGXMdHuz+INn8SxbPNXeyfx76V0aaJFbd+93oyJ/n/ZpHfYu1fn/wDZaajrt8pWZ3i+fejf&#10;eq4x933jKUR6bkR1+5/Eqbfu0j7ni3LudG/uf/FUuxXl2Kv32pyPvidfl/2fm/8AHKJRiHNy+6fK&#10;XhXwlp2iftufEXU7tGsLh9Cg1TzvN2QywfIku9NnzfOz/P8A7Fej6H4n0HQ7rWPiV4qvrLQtMv1i&#10;sNOe8lVNluv3G/3pWfdVX4keErPXv2jPCUt80/2K60W6t5UibYl00UqSpFL/AHl+R2rP/aZ8J6L4&#10;ki+Hvh7xHF5PhW/1jyp2T5EilWKXyv8A2ZdlXU92PLEr3ZHsFz450Gw0b+0J9VtEsvIW4iuPN3o8&#10;TbP3u9f4fnrO8D/Fzwr8RLrULHQdVhv9QsP+Pi3f5HVf7/zfeX+HdXzmnwIgg+IHw88L/wDEwTw5&#10;ZtrMVzbpLKlvLFFL5sSP/DXsXxc+Hc91q+i6v4egjTUkgv7KV4tqO6y28uz5/wDrqv8A4/WPLKEQ&#10;5YR+0eP/ALVf7RXgXxb8DPH3hP7ZMmq3WmSpBvtXaKWVUeVEWX7vyeV/30ld74b8Ya94Y/Z8+E+p&#10;+HtMg1K4l07SLee2llZPKiltU2/7vzfxV5/fp4R8afsvw+AtM0+2vPEV5Y/2bbaTcRb5Yr/70rfM&#10;3mqyP5vz12uieI7/AMN+Avg5Dp0klst1fWGgahbv/wBMopYtjf7rxN/3xW0Yh7soy5D0v41JpV/8&#10;NPEWjarqFpYS6zpl1bwJfT7EaXytyfP/ALDV57+zN42879jzwprP9p21hcWWjta/briLekTQO8W9&#10;1X/cSsf4weD9D+Ivxri8M+PPKTw5YaF/aVjb+f5UM8rS+U+5v9jYvyVL+zz8PXsPA3ijwBd2rReE&#10;dUnv73QJfnZ/sE8rr5TN/C6fIy/76Vj8MveDl/d8x7RJpX/CeeCJbXVVjRNWs3tZ1t5WdG81du6J&#10;v++Wrw/4Y/tM+CPh18LfDuleLtc+za1ZxS6fLbW8Tyy/uJXiV2RPu/cr079n6HU7D4T+HNK1WX/i&#10;ZaWsumyo67XiaKV0RH/2vK8qvNP2fPAfh7TPjh8a7G80qD+2ItWilgS4gSX/AEOWLduT5Puu7tuo&#10;5ftEx5eWUZHuvhr4g+HPGGm6ffaNrNtf2t5/qnSVV3f7G3+9/s10zzbNm7d/d+792vlGw/Z58GeJ&#10;Pjv8QNI1C3vrOy06K1vdOsbG6lt0RpYnaWVUX5fvfLurkvidrfxE8E/FWL4b+EPEd3c6PexWH2O4&#10;uFSWWC6lldJYnl+98kSb/nqJc0Y80RR5avu8x9ReJPjT4W8MeL9H8K6hqccWq6s3lQbfnVZflVUd&#10;l+6zs9d2N275Wx/eZK8J8Z/Aixh+HtlY2cD3+twa1YX7ai/zXEsqSxI8rtt/ub/l/h3V7okyoy/e&#10;2r96iJfLHl5Yj5vkVN0Xyf33akVFeVm+X7uzZtpUm3xO23f83y0j/e3Lu3u3/A1Wunm5fiI+AH/1&#10;rr5/3V+5Soi/w/Ii/e/3aY8yuvzN/sMn+zQ6LcMkWz5Gb+9trGRPN7o502J5G5X/ANtKej/3fv7d&#10;++mv8ir833v9n7u2mfMnyt/d+Z6iURc32Qmm8mJvl37qlR1RU/2Vpm9oXVdq7P4dn3qHeL513LD/&#10;AMBo+L4TUPP2RfcVP7vzfcpUf767W+ZtnyVCk0Sbf97+CpXhiSL5W3p/f3Vfwmcox+yP+ZNm3/fp&#10;ro38St+9/wBqhJt+zarIn+98lIjfOy/K6N/c+/8AeqI83N7wRHo7LJ87N/vL8tCOn3f/AGaov3Ty&#10;u27/AHt/yfNTHmV2RV+//wCgVcpc5FP3iZ03t5XmsiP/ALNDzRp5qqrO/wDsUx3XzUZm/e/3Kie5&#10;+zPuX7m7Y3+3V/BEuXN9kted8ifx/wDAvv0x3bd/r/8AYX5fv1BDcrMjyyxMjr953WjZvRNrNv8A&#10;v/39nz1jzRjIiXwljydjvuVfu/cpPld0+X7rfL81RP8AwMzrvemu7eUn3kd/9miUuY2jHliWnd0l&#10;fduf+7TH/vLt+f5dv/Aag37E+WLf8vzb6dNNJ5qL5DIi/wAe77lHLzEfCTP/AK3av8Hz/LTnf76/&#10;NvX56rokqPF5cvk/3qq3U09za3dtBOttcNFLFFcff8pv4H/4BVx/lCUuWXKXCdny7t53Lubd93dT&#10;fOf5Yl2+bt+//erj/hd4S1fwf4XS117Wm8Q63LPLdXl86bE81v4F/wBla66HdtT+4q/N8vybajm5&#10;CpfCSzPs3ttbdu/j/wDQK4T4qeFde8T2Wj3Phi5trDxBo2orfwLfKzQzr5TxSxPt+6rrLXap5W3d&#10;5sc38f8AvUQ/LcIys2zd82/+Fq25iIxl8Ujwfxp8Mvib8WYbDS/E2oeGdE0m3n+2+bpcUszrKv3N&#10;jM67W+d/mr2XUfB2j6n4i0XWZrdLjUtGilis7hm/1Syqqv8A+OrWtJeQJK6eaqPt+X5dyM1D3Koi&#10;f7FYy5pS90cffB7ZXldvl3/wojVXmtYppUuVg33cUTxRXDr91W2b9n/fCf8AfFWPtMTq7blTY336&#10;iudVWGJ9rRb9m/Y/8dXIZznhvwBa+FfE3ivWrFmim8R3kV7Om35PNWJIt3/jlXdN0FtN8W6xqsUs&#10;bxX8ECS2+3Y/mxb13/7rqyf98VeTXrZ5X/0mLeqo/wDrV+X56qTeMNF01EWfVbSF9u9keVflqJS9&#10;0Ddf90z/ALpX3L/HVV3WZ9rfJ9z5Easf/hP9KmR2inimT7q7G3PVF/iXpUMqeQ0825f3qJZy/J/4&#10;5Vx9yIvdmdckOz73yS7fv7ae6M+/5fk+7XDp8Tt6ReRpmqXP/XK1ZP8A0KobnxtqHlP9m8K6teSu&#10;2zYixJu/29++ojL3veL5ZR5TuN/7p933f7+77lSseXZfvfxf364W28Z+ILm3fd4TubNG/wCfuVF/&#10;9Bp76r4xuYnlsfD1on+xcX3/ALPsraXwij9rmO4dJUidl+f/AG6h3q/yrtf/AG0rik/4T28i2r/Z&#10;Fm7/AMaNLLtpyaX4xTyvP1PT/N/6ZWr/ADf7rb6xlzfZI5ZRl7p2DzNHvlb5Pk+5u/36fC+9Nzbt&#10;q/P/AMCrlE8N+I3+74m8nb80sSWcTbf++kqZ/B+pzIq3PifUHRfvPEsUT/8AfWytvgL5ftcx0vnK&#10;hSRm+b+69M+3weVtZvkdtqvLXOXHgzzoWil1rVJl3JLveVUf/c3Kq14X+2NpWp/DT4H6n4s8J3l2&#10;msaXfWsrJcX0sqSxNKiPE/z/AMe9KxjzcxfLGcoxPpN9SgSJ189fn/g82qc3ifTLaKVmvIETa253&#10;ZU2V5b8ENN8K/FfwDpXi7/hHLnTbu8RvtNlqcsrvFKvyOj73+Za9NTwJ4eSeLdpVi7xRKi/uFar5&#10;jLl5JFeHx5obxJ5Wq20z/wByGXfWfefFPw9ZN/pmprDLv2bE3SutdQnhvT0VFj0+2RU+7+6VdtTJ&#10;ZwQ7NsCpu+eJ0iVaPelHlLlKJyKfE7SpovNSC7vIt3+thgZ6E+JCvEksGi6lN/d3weU+/wD3K7CZ&#10;HdUTdG/zfc21E8ywy/Ku+iMeSRjzfzHI23jnUH37fC+rTbV+/tT+/wDc+/TI/FniOWJX/wCETuUf&#10;5tv2i4iX5d3+z/FXco6lNq/eX5fm+eh/3uz5FdN3/j1RKUjWUoxicTH4g8VXcif8U59jTbvXfeL/&#10;AOgqlW/7U8VIiSpotoj7meVHvPup/vbPmrrnhZE+XcjL8ip96ke2+d2b7/y7aOaPxSDm5onII/iN&#10;5fNWKxhTdv3vK7un8H3NnzVLNpviOaDylvNNhRmV1d4JX3/+P10vzQsm5d6f7H8VPRN9v82772+j&#10;m5zhj70zlH0fxjMv/Iw6ekXy7f8AiWNv/wDQ6YfDfixwm7xZAu7+NNM2f+1a7NJmf723e9D/ADo3&#10;8e373zUcp2R+LmOHXwZrzp/pPi6WZV/uWap/6E9Sp4D1VH3N4svpvnXciQRbP/QK7D7+zav3v9qn&#10;72+RvmTd8v3vkq+XliXKUo/Cckngefz18/xBqk38GzciIrf8BSn/APCvYnuHnbXNQfbFs2ef/D/n&#10;fXVPCu7+Lcrfx0x4VeJVVvvf5/8AQqj4yJSlM5C5+F0E0TxS6vrcMP39lvfMiUW3wo0WGLcs+pTS&#10;/wB/+0ZX/wDQnrtX/fVD5X/AF/i+WtpfCHLzHMJ8L9DRvmtmmZm/5eJWqV/h14f2+a2nxTNF8iu/&#10;z10qP86qyqiRNs+996jyUf8Ae1jLmCMuT4TE/wCEM0NE+XSrb5/lZ3iXe1RQ+CfD1tK8sWjabCv8&#10;X2eBE/77ro3h+b5v9n+KoU+7u3f733qOX3eYJe/EoPo9jCn7qxjhT729IvkWpUtoIYk2wK7Kv33i&#10;X5qu/M8Tov3F/wDQqHRn3qzb9q7Gejl90iMpESfPF93Zv/gf56ETYny7tifwffSnOjInzbdn+x8l&#10;TQu3zeXu+781HLyFyj9oZvZFT+P/AGN1MfbD8vlqm+nzbtm3a25Pn3v/ABUx33lt0a7v4W3USj7x&#10;cRqJv/ds3yL8q/7NSonks6/fZfl3/wC9/wChU1PI2bmX5FXcr7aP3SS7dzfdXdvrblMZR94Nnybt&#10;y/e/76pyP9z5/nVvuU3+B9qtvVW+5SInkr8rL/uVEo8xXvSkPSb+9K2xG/u1XSGRH2/981Y8lU+Z&#10;fu/+P0QnfLLH825Pur/tVEY8hlIiRGSJ1+/81PSGKH+9/wAA/goeHZv3fxrQ6bP49m/buT+OiRfN&#10;LlHeS3lfNtdG2/cpzopbb/d/vLUaPvV2l27/APYqdHX7rbkf+JKIxKjID91V8vem7ZuT7yVGm3yo&#10;omfen+3/ABUx9zy7tu/b/tU77/zJtdF+670RiZSjLmB/442/fb/mV9v3qds/duzLs3f3v4qV/wDW&#10;7Vb+H+P7i1F537pFWX/Yb+OrjymvNylhPkXb991+RUeh5l3Ky/7/AN6mLueV5d2zb/fpjzK/3923&#10;+5WPN73ukxj9oEkbazN8+/7yP/DRvV2VfL/4Av8AFQgi/h+791v9qmu6wsm35/m+X5avm5/dK5o/&#10;ZGbPl+b/AGKlH3d275m+9v8AuVXRGmt3VW8n73z/AO3U29XTb9//AG6Jfyjj78fdJflSXds+Tds3&#10;vUJfZub76/36HK7U+7+6Xds2/wAVK/8ADOz/APAKuMRRjyy5pDnmZE8vy23/AHfu02bc6fe2SxUx&#10;PNdXVt2/7/8Av0x/PmgdWVfKbZ8/+zUSjzSJjLmLCP8AM6qi7N2zfQkyojtu+f7rVFje6blWF3+R&#10;djfw/wCVp3zIqfLsWX+/99m2VtKQc0eYer9/L37v4P4qf9pVFVW+Td93/doR/O2TsrJu/gRqPJVN&#10;kbMruq7V+X+7URK5uYhSTfs2qrsu1Nr/AO7u3Uffd1+Z23fM9KE2S7pYGRPv79v/AKHTvvsv8D/f&#10;+7Uc3KTH3eYZN5rx4+V/m27K5DxI8sN/p7Ky/JO+3f8A7ldkib4nbd9351+b71cf4tuZZrrTIl2/&#10;NeLuf+58lRzS5eUxly+0idQkMVsnysu9fk3/AMH/AHzT0RplRZW/222Ux7bydjMvko/3kSrDuqNu&#10;ZVfYu9d60RlzxLlGMIjETZL/AAvL5Wzei/w037NsdJdrfd+4/wA9OR/3Sf30dkb5vnp5+RkiX7nz&#10;fPV/D7ocsZ8o1IflRFiZ/l2b/wC7Tkh2/wB51/8AQqE37du/5/v1LH8qO7fN838DfK1RE2+AiuQ0&#10;NrLtkb/aTZXH39/FbW8s88qw2/m/LLN9z/crsLx18p4m/wDHK881XwTZ+JLjzL6NnWCV/Kd9+xd3&#10;+x/G3y1EvdkEY8p8H/8ABRC8gufHvhbyJ/tKf2fK6un3P9bRUP8AwUG0q20Tx74YgtolhhGmyt8n&#10;97zaK+UzDm+sSP7F4L5P7Fon2/5ywyuv39i7m+/s/wBioXmaaVNrMiP97ev8FHzP5TRKyP8Ax7/4&#10;v+AU3Yzyv5Cs7ov3E/uV9XzcseaR/IHNKQTTLNAm5tm/e+x/9+uo8APvS4laX97sX5H/AI/9uuRd&#10;9iP833P9muw+HsyzLKqqz7tib3X5K5qEpTkXKrKUTsnK+Vu3fd/uVVud3lMy7dqr/H/FQ9zBDdJB&#10;s8n+PfT5tttvb/x/dXsS9yJjTqRqx90Em2RJP9x3XZ8n3N9c/wCJ5vOsom8//lr9z+PdW753nPbs&#10;squjN80KLXNeJJvs0SRS7U2yp87r9756OY45c0pcp0aOyWtpA0SvtX76fPTofKiZ5Fdt6t/e+R22&#10;VVtporaJPMaXZu+V/wDYqVHi81fMVZon+fYjfcol8JcZSjLlLCQsjJul+fb9zduTfUsL/v327fk/&#10;8eqk9yj/ADLKybG+V3p8Ny0MTszf+PfxVzRl9k7OXnLTzM7/ANzb/HQibPKVVZH3fNVV5v3SfKr7&#10;2+5/epzXKq3ls29Fb7+7722iUuYJROH+KiNZ6v4K1VIP9Ig1pbdn/uRTxSxf+huldT4u8I6b408P&#10;3Wg63aRXemXS7WRvvq38Lxf3WVvm30mvabBr2l3GntM0PmqnlTJ99WVtyf8Ajy7qsfaf+Wfn75f7&#10;7/On+2lEZS+0Ryy5feOC8H/DLWfBiJZp4x1LVdKtW+W3voomdU+9s837zV6bD8kv7qJUdf79VPtH&#10;nbY1kXau77/+5UT3n+tZZV2p8jbPn2URlz80QlyleDwr4cs9U/tWDRrKHUm3N9riiVZv/Hf96k1z&#10;wjpWvWKW08EL7LmK9il+60c8T7klVv4W3/8As1TXOt2MNr589ysOzc+95VT7v/stQJrFs6uy3kE2&#10;xvmdJUdKuMpC5eUdr3g/RfE9xaT61pVlqstrL5sD3ECv5T/J9xv96tJJUEp2qqLFtiX+4tYv/CZ6&#10;RYRJLLrlkiKy7v36fL9+qqePPDk0Tsur2lzFF/HDKny1Epcshx/lOn2QIrsu1Elb5tnyfNXn1z8O&#10;dJu/i+fF8kLQ6h9kiia7RnX5ovN279v+zKvyv97bWo/xR8LzSvbNqsDyxf3Jfnaq8vxR8PPK6RXy&#10;u+3zfs6QO7v/AN8pRzSnEPdmM8ZfD+z8Taza6rbXd/omsQRPZNd6XLse4t/v+U6/xKr/AHa1vCvg&#10;zR/DFqrRRLNd+b5rXFx+9uJZf77O38VYT/FfQ5k8hItU3/fXZp0qf+yVdtvGcDyzN/ZWpbGXYs32&#10;V3dquUuSnymPuwidqky23m7t2+h5m3u25XVvmVPuVx6eNtieUnh7W5tnyLvgSJG/76eiHxtfTO8C&#10;+GdXT5vlfyotn/odRH3uWUTbmjD4jrUf5E3Mqeb/AHPv095t7uv8f/stc0/iHVUlTyvDl3N8y/P5&#10;sXzf99PTP7V8Swy7f+Ec8lGX773UTbf++aJc05BGXPI6V5mR33Nv/wBioJrloZfliXfu+betcz9s&#10;8UfatzaHbJvb5X+3b3/9A+Wrzza95SLLZ20Lr93ZO0r/APA/kq+blOb3pSlE0LaaVEikb53/AIt6&#10;s+yrSTMn3mXYi/MifOi1zUyeL5ml+yxaMiM3zPcSyv8A+gpWf/Ynjrzd32zS4dv3v3Erpt/8crQI&#10;xjS947V385HTf8395P8A2amon712ba6r/Anz73rkU8PeOEiff4h0+FP4dlj8/wD489WH8MeJXlSW&#10;58Wb7hlVPks0RKw5v5Tpl7x1DzReaiqux2f7+6non713ZtiMvzJXKXPgnV5nTd4qn3v/ABwwJ8lV&#10;7b4Yzw3StP4o1uZX+eVUnVUb/wAd+WrjTlP3iInZokUK7ldZm/3lomuYoXRWZf8AcdvnrlH+F1mj&#10;PLLqupfP/Gk7I6/980P8GfDkzJPPbXN+/wB//SJ2l3t/33UfDLlDm906h7+2hlSWWdUh+/sdkqu/&#10;iHTER5ftNp97/nulc+nwc8IfIq6DbJ/Hv3S//F1p23w98NW0X7rSLRNn3dkFHLyER5ZDl8W6K8qQ&#10;Nqunpdsv3PtKb1qB/G2izI/lanaJs+fzXnXZ/wB91q23gzRoZUni0q2hm/vrAu+rcOlWds7+RBFD&#10;Ft+5tVErb44m0pRjHlOcT4g6B5W1NVtpn/h2fOm7/gPy0x/iFYzLtRZ327vuQS/f/wC+PmrqDZru&#10;VVto/KX/AIDT/J/dNu2vu+f/AGKxlEzl8Jxn/CwoJpZd2m6t8/8AGmmS/d/74pkvxClh2RReH9bm&#10;TavzpYsn/jjV2yIvlJt3OlPd2eJtq7Eq5RNOaMY8pxP/AAm2q+U/l+GtSmbdvVHi2Pt/77p7+LfE&#10;Ox2i8K3b/Kz7HniT/wBnrsnH8S7XZf7nzPS+Sry/NtdPk2/36zFKUY+8ce+seJblH/4p7yU+5Ej3&#10;SfN/v0jxeLJrdFW00+GXd82+VvlT/viuxd28r54l3fc+589Qu7fP97+/WkYkxj9qRwjweOniijWf&#10;S7ZV+8j+bLv/APQP9qrb6D4vm2btatkf+LZAzp/4/XXJ8kqfLvXd81OdFmdFVdj/AMT7Wo5eYOb7&#10;R8WfGPxh8ZvCf7R8WlaDry3/AIai0CK91O0WBF8qLzdryxRfxMm75v8AZr2i58V/Zvi7pngDUPEe&#10;of2nq2jy6lBMixRJuil2+Vs/vOqu3/AKrePY/wCxf2vfhvdvAr2niDQNU0hpWb78sSpK29P91Kof&#10;tJ2Vr4O+J/wd+I8hWH7Drv8AYd/83WC83Jvf/ZiZmb/gVHLzSNeb3Ynqz+A5Xt9v/CQ6l5v995V+&#10;b/gGyrB8AafNKu651CZ127ne8dU/75p3jz4i+Hfhva6fea9qaWFpfzrZQO//AC1lb59i/wB75Ver&#10;2seKNK8PWVvdahqEFnaXUsVvBcTNsSWWX7iVfszKPLze6Uk8AaQ8rtOs8yN95JbqV/8A2ep4fBOg&#10;wyo8WmwQyr8qO+7fu/4FW2kM6b/l+SrDw7I2b5fN/hqJe7IuUpSkYTeDNGfdL/ZVony/f8hWf/vu&#10;s7Uf+Ec0p0nuf7Hs0Ztu+58qJ9y/722uuR8MzOyorN8u+vz/APh/C2vftK/Gqfx/5upeAvDN5fy2&#10;djcS7oorrf5v3G+8zxS/LRy88RcvPGR9y21rZ3EEFxBHG8Tp5sX2dV+fd/tL96tG2SKFIti/I/yb&#10;9v8A6FXi3w98W6V8BP2bNC1zxjO1npUUSXDv5TP9linl3RRP/uLKq17BYa3p+t6Naa1p93Bf6ZPB&#10;5sFxbtvSWL++lXL4eUyj7hef5It235F/uLTLbd5r7vubflevKNf+O0b+OrLwL4MsofEniq609dV3&#10;XNz5Npb2v8Dyuu52b5l+VUrjvAP7ZGkar42ufh94z0qbw94xtdT/ALHke3i83T5bhk3Iiy/fVnX+&#10;+tR7PlL5z6LR9iPu2uny/frxnxX8XtS8OftHaJ4Jj0xbnQbzw9LfT3cKM7wS+a8SfMv8PyIvzf3q&#10;fqH7Tnhaw1HU7a3s9b1uKwleKe+0fT3uLeJ1++m/cv3P9ivLvE3xd8LTftGeG/G2m6mt/on/AAiW&#10;qLKkX3hKsqN5UqN/F+9iXbV+8Y8spykfWlpte1ikVv4f4qc+113M3ybv7tfOWi+JviJ4f+O3gl/E&#10;upxf2P40s71ZNBSLYlg8CebEif7Xz/O9fRFz9xItu/c1XynRGXuj/JZG+9/c27Kf/wAsv4X/APZa&#10;SZ289V+aj++y7t+3btqJR/mL5fdGzfdTbt/+Jryz9p/QLXxJ8APHWlXLKnn6ZK8W91Te8X71Nu7/&#10;AGkr1UPvb++/9x6+fPij8KNI+IvxmfTPGKXd5omt6H9n0xIZ3ihini3+ajKr/e2OjrURj7xlD3av&#10;vSO4+Ffj7Q/+FKeEvEOr6rp+lWt/p1q7XFzOsSNL5SL95v4vkroNO+LngfWNUstO0/xbol/e3UjJ&#10;Fb2+pxSvL8m7ai7/AJq/O34CfCiLWPHPw08HeLNV1J/DUVrqUUGnXc7eV9vguJYtiJ/B8mxtle+/&#10;tZ/A3TUi+Htz4D02LRPE2jajcXsD6Zap5sqRWssu/Yn3v3sUX/fVX9rliddahy1OXmPb/Hnx90bw&#10;xrLaVpWm6v4wu7Nt2opoNq1wlgv/AE1dflX/AHPvVBpv7T/wn1WWFbPxxpPmyqu17ifykRm/hd/u&#10;q3zfxVxv7D+k6rbfs3afea5tfxL4gnvL2+uNuzzZZZZVR3/4AiV454D8MaHbfse/EXwdqFjbf8JV&#10;ay6lFLY3ESfaPtrO8sSRb0+be33KiMeaRxxo80pfzH114l+K/hTwTaW15rfibTdKt7rc1mlzOuZ9&#10;v3ni2/eX/drI8JfG/wAL+Nb/AMjT7mSZ/Kll824gliR4l+Z3+dPupXyz+xX4k034sfEC+1Dxnplt&#10;D4m0TQrLT9MsX27FiVJVu3SL7u/zU+Zasf8ABRzxf4hsvCuj6h4O1W7trLSVli199M27YLW6WKJE&#10;df7z/P8A+OV0xjzGUqEvaRjL4j6M0v8Aad8A6vqSWkeoXckUkqxR6m9jLFZfN8ifvW+VV3Nt3NXr&#10;iL5TL/32rfwV4T4v0TTvG37MWm6H4YngudFv7XTrVLhZERIrffFvlb+6yIrN/vV2PwEj1Kz+Efh+&#10;21q7a/u7VZYlu5fmeeKKV1if/v1soqQOjljE9Gfds/3/AO/ULyr5W35kf+JP9qh0ZH3fK6f7f3KE&#10;dtn/AAL5vmrD2YR933h7/OiSqu/+9Tj+5R22rTVmZkVWb59rf7OymJt2v/wHd/c3VlH3ohGP2iw7&#10;edF8zbP4vnpiIrq7bvvfeT+7RnZFu+V9rfwVE775U3J95vv/AOxVxlzRKJXh+X+L5v46mTcjbdrb&#10;G+WmJ/dX7n8NDFtu5fu7f71FSX2RfFEPmdtu796v3aPm8128zfuX5v8AZoaFU+Vm+favzr/n/Zpi&#10;8MpRGVWb5mf+Gsokk2/+Hbsph3PLtXa/+w9D7d27c3/fX3qem6Ftu3fu+X7tdEZfZAZs87Y7bUfd&#10;/vUIi7Nm75PvN81P/wBc/wDcT72x6ZsV0Tb9z++lEpfZF7o5HWb5l27G/vt/t0sysqMrMv8AvrTN&#10;jb//AIj/AIHRs/u7vl+SseX3QiMd22/K33f4P4vu09HR9j/c3xbv/ZqieHyf3i7kdvuv8mxqld97&#10;P8q7/wCGto/CLm5pco13+f8Ah3/xUPMronzMn/xNIzsEST5ab5zeVFti+Td97/Z/uVjL3yako/CP&#10;eb59zbndf4KRzwyr89NR/wB7/CiM3zPUrj7rbWeiXuyLpyiVw/nRPtbejfddKsO+z7zb/wDYdvnp&#10;sKbNn3UdF+ZKsI67Xbyvmb/gdEqhEpR+yQv5qbFbbs/ioLyO/wArLs/if+OgfOGb5d7fNven/upt&#10;jLt/2dlRGUuYuMojPm2MzNs/2UoR2R0Xd5y/71K82xflVkd22VG6LteVW+bbs+f56uPxGMpc/wAI&#10;93byn2N/F99m+RqbbTNNF83+tT5G2VK7rCibtv8Av0JuTf8AwVoL3vaEOxnXa0Tfd+/UyP8Auvvb&#10;P4FqJ9vlfMzf3P8AeqV9z/Mu7Z9+lKXLE0lLmGSbfL3L87bvuU1H3/N8uz/dpD5j/eX5Wbc3/wAT&#10;UyI2xNu1E/uUc3LTK97liQuiozNv/wCAUtsi73Zdvz/xp/DR1Zlb+Fvv0OjfO37pP9ysyZR55Evy&#10;79y7f9p/46Y+523bd/8AsUb+V27aZ529HZW37W2b6nl90uXukn8Sbvn/ANykdPK3ttX5P42/iqvF&#10;ebETc3z/AHG/2KfNc/wrKqPt/joj7vvGNP3Y8w+FPszptVtjf3FqV/uttVfvfwVD9p3qq+YyLFKl&#10;D3kGxmZo4dn8b/KlXL4i48wO6or7lb7u5X2094tm1v73ysiff3VUTW7FIt32yJ0/h2Sq2/8A2ayt&#10;S8baLYTvE2tWyS/3HnT5dtX7TmlyxLlzcx0rP8ifu/l/vvUX+1E2xE/g2/ernE8faH9hV4tSgm8r&#10;+NG3p/n5qqzfFHQYbryGlnmdm+VEglf/ANkqPtcxHL73MdGieTO+6Jpom2vvSrTTR7zt8x/l/jX/&#10;ANBrjH8eQQs/kaVrNyi/wW9m6fd+b777KWz8bXl+nmr4c1eHYv7r7QsSI/8A4/V/GR7OUTr0TZ91&#10;dmxtuz71P+0rCjs33P433VzSa3rW51g8PXMKfNtluJYk3f8AAN9OTUNeuYsNpUcO7bs3zr8v/fNM&#10;1lGUo+6b32ldj7fnf7mzfv8Amp7zfx7tm5f++a4xIfF7vuiXSU2ff3yv/wDEVKmneMZpdrXOlw72&#10;37PKl+5/cqyYx907DzoEi+ZlTZ96uS8SXkD3unzq2xPN++/8TbKf/wAI3r1yiLc6usMT/P8A6PFX&#10;I+M/Adzc3unxN4hvvs8sqIsKMqOv9/Y/+3WfxkcvNL3T0t5vOnT+N0Xfvf5Ke9/AibZZ1T/Y3rXH&#10;6V8NILaVIp9V1S8RPnX7RdN81as3gDRZon+02v2nb91LhmfdWPw/CFT+U0n17Tbbc/260hVv42lX&#10;5f8AgVUpvGuj20Tq2p2nnfd2JLufbu/hSnxeBtDTY0WmWyJt+55W6rSaPZw728iDYyoi/L92tuX+&#10;Y2jGPKQP4w02aKVlud+3+4r1n3Pjyztr+KCK21Kbfvff9jlRF2/7ezbXRW1hBbROnlLs3b/u/JV1&#10;PuyozfxKnyVzSCpyy+E5228Qy3O/dZ3cKOvyyvFsqLevlI3ns8v9x/n+Rq2tV+fS7j5mRlXYro1c&#10;/bWbfYkVVZNv3n/v0cptCPPE/PH/AIKPP/xcTwqqlikWny/f++zeb95qKb/wUaKp8UfDsf8A1DHb&#10;d/21or5/MP47P604Qpx/sikfYz+IYoZUiaVfN2/wNTLnxJB5txE1yruy/wCp3JWbefCvwm8CbtDt&#10;HeL5G87e7/N/t76SHwB4csH8+LTYHuEX+OJH2pXtezkfx/Q5uaURt54ntra8Rv7TieLds2PL/H/t&#10;11Hw6+IWi/Y7jbq9pD8vmrsnR96f7FYieEtKttirplpCjfPs8pH2V2fw68MaVbW7+VpkEOxURUSJ&#10;E2f7FdNOPJ8J3xpxhHlkXbnx/wCHIZfKXU7ZJfl3P5v36L/x/pVtb7pbn90uz50Tfv8A++a6tNNt&#10;oYvlggSX+HZAu+q6W0SSvLs3pF919v3a25akzjjy0pe6eeTfFTSvPSXbqEyN86ulnL/339yqXiHx&#10;m2qwWn2bQ9Sm+bez+Rs3J/uNsavUkSK5l8ryvl+58mysfW4VhntNrbH3bN6fJW0Yy+0dMeX4jn08&#10;Z6vNB8vhy7d4vkRLhli3f73z1Mmt+KJlSL/hHooZdu9fNvN/+z/crsERoYnVvufc3/391WLba7JK&#10;331X/wAdaiXuyI9pGcuXlOHT/hNZkeVtP02F/l2o90z/APslT2mn+LktX8+702Hf91Ugld0b/wBB&#10;b5a6503yuyxbP9/+Oi2dkZ5GZU+XYuyiMY8xrzcsvdOZTQfEZRIp9agRm37f9D3/APs6UxPBmtTb&#10;93jFrN0bY32S2i/dN/wL/gFdo37nYzRK+351f/bqGbdMm2JYkfdv+7/HRyxMuaU5Sieea3o8HhW1&#10;8/XPHU9hbr9+7uPKiSX/AH/k+9826srw7Y+FfHlxcf2D4+udelg/ey29pqe/ytz/AHtiKvy1458M&#10;l1H4tftQfE3Q/H1jFreleHPNt9HhmXdbpu2feRv4tmz569L1n4d+GfDfjbwkvhHSItP8QRajb3E9&#10;xpkSROlqr/6Qku3+Ha/8dEoxjykVubmjDmPQJ/hdpEux59Q1Sbav331GWJPvJVi5+Gmh7XWeK7mZ&#10;flV3upfl/wDH6T4heErT4i+BtV8PXkskKX8EsSyozK8Uv3kddv8AdZFauI/Zs8c614k+HkWmeL7n&#10;zvF+iXUthqL7ld5fKd9j/wDfGz5/4qiMeU1lHlid3N8MfDE22f8AsiCab+J3laXcv/AnarcPgDw5&#10;DKkDaHaeb9/54l+XdW+kPk3Sx7WR/lTf/dShPklSVlV5VXd93+GiUTnjKpKPKZFt4D0G2/1Gn2if&#10;NvREgRP9upU8PaRCm2LTLKF92+XyoFi+7Wg7r/zyWb+8+6s7xJYX+q+Fdag0qf7Hq9xZyxWdwn/L&#10;KVom2P8A99bax5ecJcxbTR7GaL5dPgTcu/e8Gx/vVKlqsLLtgj/dbW37a5X4UTeI3+HmhN4sn+06&#10;99m/0p0Xa+/c/wB7/wAcrq3d5oXZYv3UTb1Td89bfBEuMuWI9EXynZook3/+PVYdIvKdtyu7fMz/&#10;ANyq6bUbc0Sv8v8A3zVrYr7NjL/uVjIPdmNT55H+b/d+X+GoXhi2SytuR0X5qlR9ibmZkob52Zd3&#10;+0zUR9wipT54kT7kifa2x/77/wDodCbXf+//ALf/AMRU37p9zbV2L96hNuzasTbFq+YilGUI8sit&#10;bxpI0zeVsdW3q/8A6BVtNw/e/fqJE2RJF82xf79SuiI3yq33t9XHl5TaMvsjUhX7qssP+5/FSImy&#10;XzW++y/wf+h0fvXV1Xanzffp6IqRblVU/wCBUw5YxHu7P/ddGX5qhdF3J8q/L956ej/Lt3b9zffp&#10;7/Izsv8AD/s1n8PwjKlzDs2bf3KJ910+/T0SNN6bfufwOtPRFd9zbk2/L/sUJ/dX/lr95ESrjIz9&#10;6IfK77d2/d95Kc9tI6vKsuxH+9TUddm35X2f7VSM/wDu79v3N1R9oOXniRpueVNrM6ffb/ZakdN7&#10;fw7Gp8UjOzxt8jp/G392hE/eurv97+5RKRcfcGo6urszMn8Gzbv20IizSuv937r7fkp33J9zt5Pz&#10;bP8AepqJs3ru3vt3N/s1cfhI+0OR/OX+FKHTfE6tJvTd9z7lEZ/eqse50/5a/wAO2h0WGV2VfnVd&#10;3zrWMol/aB9r7F2rR8z7V/g/2GoSZf8AZR//AEGh4dibW+fb/HXTKMuUv+6NfckT7Im30bIrlElZ&#10;WR/vsn9+kf52Rv4f7lCPL8rNu+9WREo80h+WmbcqtspjoyJ/t/e30rzNs3Mjf8Aqh4h0+fWND1DT&#10;7a+l0q4uoHiivrf5poGZdqSr/tVXN9ksuOmyXd83+z/t050b+JW+X5Pk+4v+3WZ4X0m70TRNMsdQ&#10;1CTWLu3giinvrhdj3DL/ABt/tVrJMqM21Pkb596Vjzcvumf908X/AGjrZbaX4a+KNjb9B8V2fmum&#10;7dFBPvt5f/RqV4z+338PNX8eeNvglp8ly1n4N/4SH7PqNzby+U/2qV4vJ/3flV/n/vV9B/tD6Dc+&#10;Kvg94ntbP9zcLFFexOjbP3sEqS/L/tfuqwfjR8Frb9p/4c2lrJ4gudM06/iW9tfsio6tK0SNFLub&#10;5l2t/cq/giH2YnzR8ZtK0X4UfH34VLF4o1vxbpul6/Fcanpmps97Fpqy74kl83Z8rfvfuf7CV7h+&#10;3Bcz2Pwv8NLAzec3i3S03I3+tV5XX5f++69C8N/A/wAMW3w+l8NarpFtc/2jbIupy/ea6l2rvfc3&#10;zbvNVmWsKH9mDQbmPTYNX1zX/ENjpEqPplpfXG9YNu1l2/3vufx10xlGXvEx5Y+9E9rDMwaRfu7v&#10;lemb/k/2/us7rTUmWZv9V8/99/4aHmVIv4Ufd8tc1X4S4/zSBnXZsaLf/wACr4Wvvhv4o8X/ALV3&#10;xd8E6HqVp4b026bTfE8/222aVLx9mzZtV/uu/wB//cr7rd1h+Zm+dK8U8f6DfeFf2lfh/wCMdKsZ&#10;bmy1mxl8MatKn/LJd/m27t/uOr0RlyxK5pQ5uX7Rzv7Qnwu+Ifjn4EeLtBn1nSb+b7KlxbLb6cyP&#10;K0DrL5Spv2/P5W2uo+Fup+ELP9nHTdQ0+e2s9Cn0yW6a3eRdkTyozyxbP4djb1217GqNu2s2/wCb&#10;+7XA2fwK8C6bdPLBoMFtE0/2hrdGb7I0v9/yvu1ftOePLIfxRjzHxL/wTg8Ntf8AxLt9en1GTUtT&#10;s9CltNT+0L88DfavKt4tn8P7pFruvh98C9c+J3wr+N93qETW3iPX/E91e6U7r88V1at+6b5vuq7p&#10;t/4FX2BpPg/RdA1bUNV0rRbSw1DUWT7VdxRLE8uz+/trYREhlRVVUf53+T5P9qjm94XN70pcp8z/&#10;ALOvxR0bwx8B/C/h7TLRrnxnB/oV5oKReVNLf7n3vL/s7/vPXI67+xrqEnxn8BeI1u7y5ivNYutY&#10;8RW6N/o8UrLFL5Sf9Mt8Sr8/3ttfWlh4b0q21eXVbbSrS21OVnSW4SBd8v8Af3vWrGm+VF/213Pu&#10;q+YKcuXmlE4/xr4Jl17x58P9cgi+TRNRunlf+7FLayp/6N2V2f8Ast/HTLZFSJPmXYy/c/jqVFXa&#10;ys1Yylze6OMSLew+8296lTa6f/Y/xUqf3V+f/bpH2uvzMv8Au7aJFjXfZEn8e/5P92s/W9Gtdc+y&#10;+bArtZ3K3EDbtrxSr/tVq7/mfav3f46ru/z+a23ZUfaMeXmkeKX/AOzdpPiHVPEsWqwMllPqy6vp&#10;NxaS+VcWcssSedsZfu7nSu68DfC/T/B93NqX27UNY1OVPK+26nL5rxJ/ciX+GuxRJXd9u5E/uOtP&#10;dPK+79xfno5pcxr7Tnj7xUg06C2giggXyVi+Vdnyp9/d/wCzVy+pWHhObU9V16+0/Tf7Q0lWa5vn&#10;iXfFtTduZ2rs98Ty/J/v/er58s/gh4x1nxb4mg8U+KIJfAV1rEt//Zll/wAfF+rfcill+9tRVRdl&#10;XzcnvGXNGPvRMT4OfBDwv4q+GWleLvENpJYajcajf6ra3dpdNbvFFPcPsi3/AMKuv8H+3W7+034P&#10;0HTv2XfG3h62tVghv4IrSKLb88txLLF5XzfeZlZq9e8T+D9N8W+Er3w00r2GmzxRRRPafung8plZ&#10;PK/3NqVxnh/4G6bb6/a6n4l8R6z45vrOXfa/2zcK0UEv99Ik+Xd9371Eaoc0py55GZ4O/Za8J+DU&#10;t7aCfVn0/ary6M18/wBhZv4v3X93d/BXsdtbRQ7IkXyYlVEiRF2Iir/BTUm+RGba7t/H/wCz097y&#10;BJ0XdGiM3y/NW3tecqUvtSHJH8i7W2bf7lDor7Nu3fuV9n9+onv4If8AW7Uf5vnd9lM/tK2d9vmx&#10;o+3evzfermlL3hy5pxLcyb9jL99W+5/cpzQ72+9vVv4N3/oVZp1ixSL97eW0Lsu9UedV/wDQqhfx&#10;VpSS+V/ads8u37nmq/8A6DUR+LmM4/Cazwrs/wBnd/u/LQ+x4ni/j+RG2fw1hTeM9KR4lbULZH/u&#10;PKm//PyVC/xF8PWzusuq2yI3zr83yVt8ETSUZcp0yP8AMny72b+OkeXCurKqIv3a5h/ij4ceJ2i1&#10;PeifIz+RL/8AEUJ8RdKmVHVbub5fm/0OX/4isYy97mkY80pS5YnVb23f3H2/coT5GTav/AK5J/iF&#10;A8u2Czvpl+X5/scrIv8AwLZTJviFFDvb+zNUmh/vpavW5ty8x2CGR5P7j/8AoPyUO+yX5/4fnXZX&#10;GP48u5n2weHNZ2fxO8SJu/8AH6im8Z69C8qReE9Sm/j3vLEj/wDodZES9w7V3ii3Kzq+5du56ej7&#10;F+X7kXz7P71cVN4w8RvEjL4Qud+7ZsuJ4k+Wnprfiq5iSf8A4RqNEl+8n2xXdacfdF8Z2Tvvd1+V&#10;3/uUzKr5q+a2/wC5XGpf+NppU3aLYwwq333vPn/9Aq7v8VJ83kae67d8uyWrlIfwx946F5mR3X+O&#10;L+BFp3ypvZWXczfx/wB2uZSHxHLF5az2kMqfOszxM+5arvoni+5dGbV9P2fxIlq3y/8Aj9RKUuYI&#10;x93mOu87ZFtVW+Sh38lUTcvzL8qVxieGfFUom+2eJ7Z0bb5X2ez8ryv++nq3D4Q1dIn3eJZ33/Lv&#10;SKL/AOIq+Xl94UY83xHVpNsaVWXZ/GtO3p5S7X2J99kf79cp/wAIfeTROjeI9Sm2t/0yRN3/AHxT&#10;7DwZ9miSKfWtSuXX5N80/wD8RsrMnl5To03eU8m9kT+JKZ/aUEL7WZU2/d/2qxIfBVq9x563mpTb&#10;/m+e8l/3af8A8K90qZPvXLov8D3Uv/xdOUYx+IuMYxiav9pQIr7pVT+Bd7VFNf2dsiebcqifwo8v&#10;zvWe/wAOvD00qytp6vcJ8+95Zf8A4uhPh74e813bSIJnf5GeVd/y1cY8vvC5Ylh9btkd2e6i/wCA&#10;N/HUU3jvQ4flbVbZG3bPnlVacngnQbPYsGlW0Kf7C7Xp7+GNFh3yrplojxfP/qkR/wDvuo5uY0jy&#10;xMy++Jfh62Hz6hA+z5VeJtz7/wDOyoLn4naHbReess7oy702QS72X/vj/ZrqH03T/KRvscH/AAOJ&#10;N9SwW0UKr5USp/D8i7KPe5SI8vNKRx83xUtv3SxWOpTO+37lnL/F/vIlPTx5LcqjRaRqm/7mx4ER&#10;P/Q67J4d+9Pv/wB6pQ6oNuxn/u0SCUY/EcR/wm2p/dg8OX033/ndolqvH4q8SzXG2Dw02z+L7RdI&#10;n/oCV35mZZN21X2/w/5/4HSpNvi3bdn+xUEfGcNDqXjO7tXZtGsUlRm2b7z/AND+T/fqx9m8UbH3&#10;T2MLs25U2O//AH1XXP8AI38W6kd2VfvfK39z71Uax9z3jkv7N8TvEn/E4tkfe7M6Wu9Nv8H8fy0s&#10;Oj69NK+/XoE/2Le12bv/AB+uqfb93ZsR/vb/AO9QiSusvz/OrfL8tP7JPMcangnXvKSCfxVd+anz&#10;tcW8ESPL/v8AyU5/AdztlafxHqTu3yLsaKJ3+5/dT/YrrUhTzdyqyL8q/wDfVWXRplf5m/2X20cv&#10;umMZfZOMf4dQTeV5up6lNs/je6dNtRf8Kl8OTS7Z4Jb93+dvNupXT/gXz12u1fN2/K6/ebzW+7TH&#10;+TYytsZVdNm2jlKlKUTl7D4XeFdNV2tdFtodv8Hlbv8A0KtJPDelQu+3T7RPl+bfErbq1nTe251/&#10;i+5/do+Tzdq/x/3Fq4xjAuNQpQ6PZpb7f7Pgh/2Ei+7VpNiIsX+uT76rtp7u3mou1nR2/gpyv/pL&#10;xbWdl/j/ALtXLl5SYy5iBIV+f5W+b5t71O6futrMvzL9/wC9tqJEZ927739z+7T3RkR1Vv7vyVjH&#10;3TaQ/wCZ4k+Xe/8ADvWok+R0Vn37/up/dp/zbvNbam5tlJ8x2bvvf/FVtIxj8Q1NiLtVdifMlI8K&#10;uyfMyJuX+L56f82zcyqiP/45Q6eds/j/ALzpRzB9kPuOm75E2p9//P8AsVy/iqbydU0pXi+Rpflr&#10;qHmWZ33fJ838f8Vcv4kmabWdMgX5ESdtuxtm37lEvcCPN9k6OF2RE2r/AK1f46l2RIkTMy/I339t&#10;VfOTzUZlVP8Ab/8Ai6tPt2bWbZ838bfJWMffDm5pBvX7Qi/Ls/id6Ljb5rb2xErbaam7buaX5Nv8&#10;C/dpiIs0SfKybf7/AM9bSjzEVObmjykqOrxbfl/2djVY+WFpWjVd7fP87ffqk/3fmVf++fkX/PyV&#10;a8lpok3LsdV+Xe1c0o/aCXMV7nb9jZd3+98tYSTM6r97Zubam2t3UpGjgdlXzn/uJWKkMvyMrS7P&#10;m3bP7tXTlH7R30vdpn5t/wDBSFlh+MWgLGzOj6Qr7P8Atq9FRf8ABRi58743aRA3/LLQ4n+b/all&#10;/wDiKK+VzCcfrEj+reEeb+yKXvH3C9s0LvuXZ/AtPufKtmRvv/7aVYuZp3WWLyvn+43/AMRRc7oY&#10;ng/dPF/6HX0ntJH8mRpxpSlylG583ejNuRG/uV3fgnyv7LdmgWF92xv77V5+k2yWVl3fP91HX567&#10;3wfuTRnl/g3ff/299bU+WMuYJVJfFI6OaaWH5llXYm/f8tV3T7+37iMjr/c+5UtyjJs8jcnzfvX2&#10;/wCxVfYzxeQu19zbVd/v12c3L7xj8UgttsMqbm2I/wAjfNsrH8Q7fNsmVt7vLsXe3yV0Dv5MqbvK&#10;f727e3+xWFrFss2qWW5d7pLvVP7r1FSXPI2j8XKW7aa8d3Vl3o/3n3fJ/uJV+Ha6fxb2+XfQ8LQu&#10;ibFRN2/5F/u0/Z/zy2zJ9+pLjGMPeK94jPvZf4k+49WERfKRW+/sV/vUO6pE+1vkb5NlNtnR7f7y&#10;71/jdd9KUveCXxEvk+dEj/f3tTztSdVHyRfw0jv5KRN5aoq/P8jfeWmyssu9V273Xb8q0c32SI8s&#10;JSkfMlzo/izR/wBqL4gX3hq2tHtNX0ywt57i427LefZ8kuz+L5E/8crsPil4e1LwJ8AvHU3h+ff4&#10;gfTLq4udQuFRnf8AdM8r/N935d21P9iu28PWaw/FLxm27ZK0Wm/J/f2xS10+uaNb+JdD1jSLof6N&#10;qlnLZSovyv5Uqurf+hVcjmnzTqRlE8H/AGS7bxVYaJe6Drmuf8JVZWEVu1jqbrtdfPi814m/vbF2&#10;f991R8deM9V+GPx48SxaBp6X/iXxvp1m+kW1wyxJ9qi/dStvb+Hyk3/8Arrvhj4T8f8AgPTYfC32&#10;O2u7eCdki8U+em2eJdmx5YvvebtTyqzPjh8KLr4kfGTwfq+la9ceHta0HT7q40+7iiWVGlaWJX3I&#10;38PlM1HNy/Edcpc9QvfCvxV8RtHvNY0X4kW1jNLa2P8AaVrq1j/y8RL8sqOi/wASNs/3q5P4EftF&#10;eOPHHjXXfD/iHQbKG4fR28ReHmhlVfPt3l2RJL/c3/I3zfNXp6fC7V9TuvN1zxRLNLLp0tlKmmQJ&#10;bptl++/zb/m2oleTeEfAPiX4P61o8Evhy78R2mg+bDp2vaI0Xm3VhKzbLW6if+4yo2/f8vy1fu8v&#10;vG0ZUpRlGUTW+EX7RXjb4ivqd9/wgsM2hWd9Lps8tpfL9rguItm/91Ls3L86fcrT/aE8ZeMdB174&#10;X6n4Vvv7Nt7rVWsrxLuP9yzSomxJU+9t3b0/2a1f2bPBWteAPCviD+3rP+x73VtdvdS8rzVd4op9&#10;j/Pt+6yU39oHTYPiL8Cr3VfD06zS6b5Wu2dwn8SwPvdE/wC+Grk5fhOSry80eWPul/8AaB8Z+JfD&#10;3gTT7Hw1tsPFuuX0Wm6ddv8APFbyyvud33f7KvXnmh/tD/EP4WWvhLQfiV4Te58UalqP2WfUNMaJ&#10;reW183Z9oRInf5k3pu37K9b8YeHl+MXgDT5bS7bTb7fZavpmoeVueCVdku/Z/tb3X/gVWtA+Ht83&#10;iW48Q+I9Qj1PU/LWKBLeNooootqb9ifP8zuvzVrylRl7vLKJ876FbeOfivca78UdL8dSaFLo2o3l&#10;va6W/wA9pFFF95ZU+fbu2Nu/3q7u1/ah1PWvAHgLWdK8OHUtb8Rzywf2ZE/3/K+XzUf7u37jV2Gt&#10;/AzTZvEWsXekare+H7LXC/8AbGmWSo0V4zrtd/8ApkzfxOlTeA/gJ4f+HXiZ9X0qe5S0t4pYrHTH&#10;X91YNK6NL5X/AHx/49V8sS+any/3jj/HHiD4u/DP+zPF2pano9/oIvorfUPD1vB5TxRTypEnlS/x&#10;7GdK+hVdvM+791vm/hrkvHPhKD4haNb6ZqErJp6XUV1LCi7/ADfKdG2f99V01y8bs0v/AI5/dqI8&#10;sPdkTGXMS/8ALJ9y/JTlm+Z2Zd+1v4Pv1A95F5Tbdr/xbEpyX++V9zLCr/31rGMQl8QI8flPul8l&#10;vufJ/dqZ3VPmXd8y7/u1Utptjbvmdt29d/30SpXmlmfc0u9F+ddlbmMv5ibzleV2Zf4fm+bZTnT7&#10;m3/VVXSZvNib+D+5/t03zlf5vlfZ97f/AOyUpBT5vtEqOyNuXb83/fG1af8AMjs6ts/h2VW+0qiu&#10;3302/wAFK829EVmXZVx+HmNpcsCV0zL8zfOvyNsp2/zt+2XYv3fk/hqKab967LL/AHd1MmlihCTS&#10;7tn+181Y8vvCjKMywXZ18zdQG8tom2/PUTt8q7t3m/e/3ab5zbEl3bPl2/dqJRCXw8sSwku+J181&#10;v4vk21KjsEb7qS/7P3Kz3eVGilWLen8T7qdC/nRJLu+Rm+4/96olzSMqfve7ImeZfn3Nv/4D9+q/&#10;2mXyvm/8f/g/26sOiGLYzfKy/L/caotkX3VlX5v4KuMvdIqU6kvhJYX+ZGSVXV/vU53+SX5mppdX&#10;l3MrI7Lt3pTEm2bNvzpVxkdMfcj7xN8v32Ztjf3P4KZvWZNr7v8AgH8dQo6W0Tr5nk/8C+9VeLUo&#10;kVlZ13sv977tbc4cv8xo7E2bl3fLTH/1Xy7vu/f21SfXrYyoiyruf5Pkaq7+J9KSWK2bUIEuPmRY&#10;nnVd/wD4/WPNGEuaQSlyRNJQqS/Mru+77rfcrO8T6tNoPh/U9UtNNk1O7tbeWWOzt1+eVlXciL/t&#10;VWk8YaMkuxNStJvK+dkS4VnVf7+2oU8faLNu8jUIt+5kZUb7v+dtRzc4o+/E1dH1KTU9Isrzy5In&#10;uoopWR1+dNyI2yrfnb/uyrv/ALiVys3xL0OzVF+2R/L8n7lWfZ/3zTH8f6ZZtFLtuZkl+79ns2d/&#10;/saPdJ5ZRkdam1PvL93/AL4rJ0TQYPDlglnYxn7JE7eUjN9xP7i/7v8ADWE/xOgeJVg0HXZv9v7C&#10;3+f71CeNr54kuYPDWtvLt+59mSLb/t/M/wDt1fNEv7J2uxvl3S/KzfK/3qjfdCjsq7Nnz7K4lPFu&#10;vPE8q+ENS8ryt/zyxJ/7PUqeJ/Fk0US2fhdZkWL773yxJ/ufcoiRGX2Ynbf8sNzR7HT++1RO7wxO&#10;zKr/AC7K5aG/8WTIn/Eh0+2lVvmR9TZ//aVW3fxdcum6DSrbf8vySyy7f/HEqJS+yXKMjolmWZd2&#10;Nny7fvfep6TNDE+2Rn3Kz1ytzpviPb+61extkX7v+hvLu/8AH6eNH16WX5taX/Ze3ttu9f8Ac3/e&#10;/wBqiXuxFLl5eU6KL99Kv3v/AGenu7fOq7t/+7XFTeA9auZ3aXxfdo/8aJaxL/4/VDUdAtbC90rT&#10;tV8Y6hDd38rRWaPeLE0sq/NsRf721vuURCJ6CkyStt2s7uu9kVaLm8itm+Zlhfd/G1ca/wAK9Mmi&#10;3T6hqlyn+3fNV+2+HGiwo8DwNN/AyPKzb1/2qvlH7sjbudVs7ZNzTwIm777sqbGrPvPFujWCSzz3&#10;1pDEn3nuJ12VXT4deHIfl/sq2mib7yOm+rcPgzw5E2xdFstn3NrwI6VHvDKUPjzw5co/9n6raTSx&#10;fJst5fNqpc/Fnw5bSpBPqawvu+4kUr/+Pqm2uitdB0yyRorbTLa2T7zfZ4liSrf2aBIkXbEkTfPs&#10;2rRIn4ZHLv4/0zzXZftc2372yxlf/wBkqWPxnFMzNBp+qPu/6cZa6bZ8ibV/74p6Q7H/AN75KuMf&#10;dNOaMYnOXPiedNnkaLqU27/plEif+PPVebW9cmieNfDFzuZd6pNPF97f/v11rvsRV+5t2JvSh/m2&#10;ru+Tb838VYyl7xn8Zyiar4oeJ3bRYIZf4Ua8XZVe4/4TGZk8qzsofvbvOn+7uT+6v+1XYbFRdrKu&#10;xf8AZ+7T9iwo+3zERvk+9W32eYmX8pw66P4182Fl1PRoYlXdKiWsu/d/v76Zc+G/Flzs269aWybv&#10;+WVnvf8A9Dru5Pu7s7/9qopU8mRG/wDQauMecrljGJxK+D/ENzKit4sudn/LV0tYk3VK/wAOr52R&#10;pfFmpb1/jdYtjf8AAa7FE3r97Zu+98m3/vqhEWaL7u/+Nko5YwkTKXLyxOM/4V7vieO71XUrlX+9&#10;sumV/v8A/jtPT4e6VDEsDPeum3+O5d3b5/8A7OuyyrJ8vz/LTflf5v8A0OsZR5JByy5Tkrn4XeHL&#10;zZ59j5yL/wA9mZ6v23w98PWxZl0q23fcrof3SJ91f9pKcjqmxWl3u33tlR8YRly+6Yr+GNId/l0i&#10;y+X7r+V92p4fDGlWz+ZFplokzfxpAu+tD+98ux1/gT/apXf5Ei2/OzbGStuWP2Q92BWfR7GFt620&#10;W9F3L/7LUzwwQ/ulgV03fMm2pd8uxGVm2Ux/kl2L9xvvb/nrMiMpS+Ia8KHb8qwoi/KiU9Eb/Z/u&#10;7KYkybN/8f3G/wBmno6wyt935f4/9mtIxNf8I7Z5P3aEtkm+7t37t7f7tCbX/i/3dlM+R0/ifc33&#10;0qJRHL3oivD+6fa3zy05IWSLbu2J/sfx/JUqPE/3fnf7q0Luf+H5f7tRze8Y8sZEXk7JXl81kb50&#10;3p/v0PDv2bvubfvpUvmb/vMqfN8tK6Nsf5t7/wCxV83NEOXkIX3bFVF/dL/fo8n5/m/3NlSpudHX&#10;7/8Av01C251/ytIvlGJDvf7q7v4aPuS7W+R6e6K8v8NM+V0T5WdNvzbP71OXvkR5oe6NdPn+Zl+7&#10;SIi7/uq6PT5oV27f4PvtvqKH7r/8tt38G6tA5veHo6eU/wD49v8Ako2bG2/M6btipTn2/vW3Nt3b&#10;KN7ea+/d8zfI9L7ISHpCv3VZvk+SmJ5sy7fv7f8AlrRsSFXb5t/8NPdIkb5WXYy/wVEpEe9IYnzs&#10;nzt/uJQn3XZvv7tlN+b7u35Kdvbd83zv/FW3N7ptEa/3Vb7ifep0zxO+1lV/99aH2D73z7qEeL72&#10;1d+7/vusY/zClH+UiR2f96vyO/3dlSo7bVfcr/3Uf5Nv+dtN2L5W7+BaE2vv/wBn+Ojm5zKMeWPM&#10;TpMzxJu+RGb+OlDo+/d89MR/ki+Zdi/PRv8AJZvvb2+7/FuolEuPwg8KuqKv3F/uL/FR9xfmWh5t&#10;ivt+9TPmdnbb8n3PvVoa/CDy/MjfxU1EZPm3fvf4qd83ybVb+61CIyIn3du6lH4Sh7zbE/1S/M2y&#10;q/zO8vzKm1f++KleH91t2tv+8qVE+7zXZ/n/AIKiMfeOXl5pEqTMZYmb76p9zdt3UO/31Vm379my&#10;ovK3/LFKyMtP2fvdzbnRV++jfxVcglGURyTRLK8rKruv3nSmpN8qbpW3+b/H/cambNi+b/Ai/wAH&#10;8f8Av0Q/Om1dr7vnZP8A4ir5fdI97lHvMu1Ny796/c3U7zt//LPZ83y7KakLI6Ns2fLTnT5n3feV&#10;vl/+KqTojyxHo/zJ+6X5f9qoX/cumxW3L8n/AAGpvJV08pvuN91Hpw2yhm37F/u/3awjKXwkxlEr&#10;u7IjysjJ8v8Ae/hp6Ozr8u3e+9/9ihIdiSr991+df4Plp+/zk2NErqu2tyPekQo4SJPL+423b/tU&#10;93Z3+WWn5Z90jbUX/Ypj/e2r9z+Ks4yNZfCNf513Lufd93etOdN+/dudF/74p7/uYkVfvNQnz/dr&#10;aPvE+9KJXSJhK7KrfKvzf7tc5r259c0qSSJU/e7ldP4vnrq3Rn3/AHvvf3fv1yni1/8AiY6Uyysj&#10;pK3+0+2sZS+yR70feidMm6GLa6qifxIn8VDhEi/hR4vm+df4aqW0zI/zfPKi7F/3KuvuSWJll85G&#10;/gRauMeSJEqkoEqJvXd8zpt2/PUSI77Ym+Tc3zfNRC7f3tibn+Sh5v3u3zNjt/6DV8xtH3/eH+T8&#10;kq/wK2xac8OyNG+Z9rb/APYqJHid9ysuz/4qpvtKzfLu+R/uvWMuaJHLIS82+W7fcZvu7/u15vqv&#10;iltNupbax0qfWLhIv3r26qiL8+7Z+9dP/Ha9Dv0VLd/lZ/8AgX3mrl001YXllWVXeVmf/gX8dR7s&#10;zppe97p+Yn7eN/d6r8bLT7Xp39myxaPAvk+ekvy+bLt+7RU/7f6LD+0Ci7dm3SLZf9755aK+Mx/+&#10;8SP7F4ShH+yKR9/pNK8qReayJL8m9F+9UV5cqkrwK3zoqu2z/wBAqvNc+cybl2fNv/dU6aZXiSVN&#10;u/a6MifxvX2HuyjzH8dUpSnzcwfNv2Kq7/4v9ndXoHgxP+JM7fvdm5PkfZ8leZPuR0lVl/dN8qf3&#10;kr0jwfeL/ZsTMzfvW3tN/wCh1cY+8Fb3YnQJNFDE+59i/wB+qj3MHzq07Psbcu/5/wDfps1zBC8r&#10;Nuf76K/92oUT5tyr8nz/AD1083NHmOONSXNyyLDzRPPuZl37fm2M1ZusQumt6Z5XmeUjSvKkzfe+&#10;SrVy622+WBW+T++33a5rUr//AIm1p+/XZLv3O/8AuUc3P7x00pc3NI7B3imiRYGVHT5VdF+5T0dU&#10;dtu3Y3z/APA/9+sR9es0dItyokS/M7yr9yn/ANvaZbK8rahbQxOuzZNOiI9EpcpceaUjSebMT7W3&#10;o3y//F02GZfnVlb5v7lYP/CbaDDL5TarB5u5tuxt6NVe58baUjO3nyTRJt3fZ4nfb/3ylYx9+PNI&#10;6Ze9E65HZNm753/j/wDiKcjo+79wz7fm3/3a4V/iFbQp5qwalMn9+3sZX/g/3P7lE3j+VIvP/sPV&#10;Et/vyyywbNqf8C+ajllD4jjj73xHYPbQQ376h5CpeyqkUtwi/Oyrv2f+hvU6XKzSp9532L/DXBQ+&#10;Nr7WNOtLzTNBub+3nbelx58SJL/B8j/dq2mq+MZv9R4atIUVfv3F9/7IqVjKUpF80YSO4jeV/lVf&#10;9ttn8VZV5pUH9vJqfmyQ3EED2qp/AytKj/d/vfJXPQ3njiZEaXSNGhTd83lX0rv/AN8Mm3/x+i50&#10;rxi9+620+l/ZPvxJcebv/wCB1tH3viCXvy5onXQuzyv8qo/z7vmq3vXe7K2x1+b/AH64G58OeM5I&#10;t0HiDR7NvvsiWMr/APj7PU3/AAhnix1Tz/GzbP8Alqlvp0SfL/vtvo96QR/lOouYYHnltm2/vYmT&#10;e/8AC7V4R8NfHej+DfAuofDnxhqltpetaMb/AEuVLvZF58G9nhlT/ZlilSvUX8Dau6Ju8VahD/tp&#10;FFv/APQPvVUb4PWt3dLNqWpXGry/KqtexRM8W1V+Xds/2fu1uXyx5viJfghDdW3we8JQajE0N1Fp&#10;0SSI7fc/hRf++a7l5lhZGZmd65FPh1GkSwT6rqzpEy7dlz5Xm/J/H8lTf8K3s5t7JPqSbm/jvpUf&#10;/gFKPxcxXNA6DfFNL8qtC/31/wCBU9Jlmb5pdjs3zfN9+uZh+F2kWcTrBFcuj/OyPdSv83/fdW/+&#10;EC0Z4ke801ZnT5Fd5Zd+z/vqol/MZe7GRtPc2dtb/v512L/H8u+oJtbtoWf96rv/AA7GRt9Yw8Ae&#10;HE+9o9tMm37jxb/++91WbbwxpVmv/IPtnii/1SPEny1EviKlH3vdHJrGmpKnn3K22xfl/e/xf7dR&#10;TeM9DTzYm1W281tiMjy/d/26tDwloPmpt0qxmd/n/fRI3/stW08N6VbbPI0+2hi3fMjxLVxCJip8&#10;QtDmSZYtVtpnVd/yNUL/ABC0WFEn/tCKZHbY3lb3/wDHFro00q2tpf3VtH/wCJKlSzghR/3ETpt+&#10;X91seo5Zc3MOpGM/hOP/AOFo6QiTb/tc0US/65LOVH2f98VNbfELSrxXlgttQeJf40s5f/iK69IV&#10;TftZUR127Nu5KH3QwIsHzovyfw1tKJEZeyj7xx8fjyO5n8qDQdZdH+Vn+wtF/H87/NT7bxteXN1L&#10;B/wj2pWyRSun2i4i2JL/AAV2sb74tqt8r7fvt/t/NSptCbdqom75d7ffqPac0eUzl70jhn8Q659o&#10;liTwnqEyfLtuEniVH+b+LdTbnxD4vuTLHF4Z/wBH/vvfRJ83+7XeokX8S/J/vUIkWz7u/wD36OYy&#10;j73wnFXOpeMXSLyNI093bf5v2iVtn+xTHTxxc/uNuk20X+7K/wD4/XbI+yX942z/AHFp2zYzqy7/&#10;ALu2szb4jirPS/HXzrc3Okf76LL92hPDnirzZWbXrKFGb90kViz7f9/c9dnvaRmVl+Zf+APR9zZu&#10;3bKcv5S4yOJXwl4q89PN8UK8W37iadEm3b/31Vv/AIRXVXaJrnXrl0/6ZRRJ/wCyV1u9k2N9/bQ6&#10;L8+3+9/G1HLEr2kvhOXk8GSXJdv7b1JEZf4J9n97+7QngaKFHjbUtUm/37yup+bejL/45Secyfwr&#10;u2/fT5quPxESlKXunK/8K60132+fqkyOvzb9Rl2Un/CuPD7vuaxkd3XezzTys/zfw7t9dQ8jSb93&#10;/AaEdt7/AHtjfKlXGMQjzR+I5r/hXXh6GLym09ZoV/gldn/9Cenp8OvDT3CSy6LaTS/L87xfw/NW&#10;7Mk6Jtb5Hl+benzf8Ap6P8qNt+RqiUR8sZmZ/wAIxotnL+40q0h+XZ8lsif+yVdTSrNFVVgtv7yJ&#10;5S/LVlE3u+1vnpw27EXb/D/49USj/KL4CJIYkRG2q6L935aifyIUdljXZL95P79XX+R9vy7N3y1E&#10;/wC+V/mZN9HxSJlzTj7pDDNFCiLt+Xc33P8A0Oj91vRfLZP7u9vvVM8K+Uu77v322UOd6IvzOm7b&#10;8lR8Xuijzcp5N8fvjrY/BDSdEnbSLnxJq+s6jFp+naTYvseX5/nfd/sJXZeA/Glr4+8G6P4jtIJr&#10;a31GDzfKuVRXi+Zt6P8A7u1v++a8n8MaVB8Sf2m/EHiieL7ZpXg+zXQ9O3/Oi3ssvm3Eqf7Sfc/v&#10;Vp/s+fE3WPGVx4msNQ0OCx0iz1O4tdMu7KLZCyxS+VLE6/wSq+5v9rc1bcvIX9n3T2tI/wC7H8/8&#10;VNb7vy7oXb5GRPn214z8d/jH4o8AeLfCHhXwh4ctvEOu+I1naJLiXytqxJvf/wAdX/x6tL4ZfHVf&#10;HHjPXfCGqaLL4b8V6NFb3Fzpk0qS7ll+ffFt+9t3I3/A6OWPxEc0pHq6bpni/d7E2/NvWvEfj98e&#10;9V+C3ir4eaZZ6H/ba+KNR+wSuzMnlfcVNv8A327f8Br3Dztibmben3K+cf21Na0zw74D8OeIbu+t&#10;La68KeJLDX4re4l2PLEsrxOqf8Bl/wC+VqOWXNIcYxlKPMfRLoxTbu+98uz+Na+X/wBvDTb680v4&#10;WX2j6h/YmqxeMreK11B03/Z2lif5/wDvtFrvfG37Vvw58JeC38Q23iXT9ed/KS307TLqKW4nllfY&#10;iKn3v/2a+dP2tv2oYNY8Bp4TuvDmq+FfG0WraXqFjY6zA373bcJsZJfu/PsZP++66afxe8XGnzSP&#10;tLwdqmo694ctZ9Ws/sepbZYrm3T7vmxStE7r/svs3L/vVvIFf5a+J/2p/DPxI+FPwltPE1n8S9U/&#10;tK8vLOy1i3mbfFF5ron7rb93Y1exftA+JPE3wi+ALa/FqD3mpeHLmzuLq7t1ZUeBZdsu/wD2dn3q&#10;iXvSF8EfiPdnZIfmZloeVIV3KmfN/wC+Gr5U0b4m+Lf2gPjX4g8PeDtVgt/h7a6fatc63abftCNL&#10;EkrJE6/8tW83/gOyvQP2YIb7Sl+JXh661O+1e10TxXcWtncanO0svleVE6K0rfe+/TlHkjzBL/Ee&#10;2J8+xdvyN91KHTZsbav+0lIhYbv++meh5GdUbd/Du+SlL3w5ZAjx+U3lfeT7qJT9i7PvfPt3/P8A&#10;PTXffvb5Uf7/AM7Ub9jfN86/7dRH3/dJ+Mc/39rbXT/YoTchb5o/K/u0zqNq/OtPd1cfeZ0/vpUS&#10;j7xXLyh8rt5TbkV/40pqO290b59i/cenPueJ/wD9uonhZ381d2xvkraJzy5ub3Rzzb4m2r8/8W+m&#10;/cl2tu3/AOxT97feZtif3/4Kh+bZu3r87bE+WjmOmMiZ08nZ8zP5vzfPQiLvdtrb2X5n3VD/AKmW&#10;JV+5/vVN833lib/Z/jolEj7IyGZHXy/mT/Y3U5BuTd9z/wDbqLydi+U33/8A0GpnfyYvl+dH+6lY&#10;ykRGUuUEdtn3d/8Add6hT/Rt7btnm/Oz0/fsiTd9zb/d3Uybc+xWj2bv7lEY+8Xy8w+O5UBG3fM2&#10;5mb/AGql2KjxN8zv/fqr5K/utqN/wP7iVN83+xV8pfKORN7p97/gH8NJvZ1+VlVP4nprpvTZ9z/b&#10;/vUxIVmt9333X5Pu/wC5RH4iOblLHks+xd+/5fl2UxptiNu3OisyfJT3/wBUsSbd7/3KanyO6/wJ&#10;935fuUfBIiUvsh+63Jtl3v8A7tINwl+WP5Gp+/rupqbnfd82zb/dq/jibR92I59zs27a6f3Epjbk&#10;lf8Ag/urT/4nZVV6H+SL7q/N/tVj9ozl8I0TJcs+77/3GSmQoyM+75P9yhIVmiSX+Pb8v+1Ur7dn&#10;8Kf3q2+H3TLllMe753tuZPlo+bb93fu/jeopPu/7FDv9xlXe6Lv+9/FWMo+6bS9yI7+/8v3fvU8J&#10;/e27G/2vu0zer/Krb/l+/wDx010V9jfLs/iR2oj7gubmiMeHY235f/Q6ejs/3lVH/wBuh/vpt+4/&#10;9xfuUbPOXb/d/wBqrlyyMuX7QeSyRRfdTb96mbN8r/Mu+rD/ADy/w7/9v+CmI2xPk2zPu+bZURlz&#10;F+79oeifvXb5n3fJ96ovm37WRvm+bZTnuYvK+8ybG2qiffqJN0Ky7mX/AHN1Eg5uUe8Oz70vyf8A&#10;j9SunyfeX/4umJMuzylXY+35k837lK7s6pt/i/uVEQ/vEKJ9pZN250Rqds+Z1banyr8lP373ddux&#10;lprv53zqv3avl+yHL7vKMdFSLdv/AOAffqx8qebHv3v/AHNv3ai3702tu/8AiKZ8qb2X7m75t/8A&#10;DRy8kQ5ZR90sImzavyu/8XzUb2/ut8lRPMr/ADbVR6YlzEiOzsuxfvPV80eUvllyjpH3r93Y33tn&#10;8VTI7fKv8Df36rpcxOqSbl+5/e+aof7Si3OrMqfNu+eX7v8AwGoj74pfZiXfvysrbtzL/wABpd8q&#10;J/8AEVnf2xB95pV+dtiIjr81NfxPpVqr+ZqFnbbW+bfKqfLRy8sS5Gr/AANI3yN97arfw1E+xdn3&#10;vu/cf/arCufG2hwxfv8AVdPh81vld50+Sq7+PNDd0WLV4H3f8tklTZ/wJqIyIjGUpHS7PO+6yun9&#10;/wDvUJtRN331dv4K5f8A4TzTNz7Llbnc33E/+xpj+PIIVVYtP1B9v8aWcr7v++Uoqe4UdW7+Tu+X&#10;eu3/AIHTX8r/AGUT+LZXIv8AEKd4n+zeHNbuWb5tj2rRf+hJUUPirWrmV9/hW9tti/8ALwyP/ufd&#10;raMueJh/y85Ttd7O23d8n8NSu+yJvvP/ALe2vPYfE/jF50WLwvF5X3Ge4utn/slS22peOL+J5G0j&#10;TbOLcyr/AKYzvL/458tYyjKMjaXLzcp200OzymRvOSnJM0zOr/O+37n8dcf9m8YyN+6udNsGi+f5&#10;4nl/4B/BVR/D3jGaXc3iC0Tf87fZ7PZt/wC+no5ZERjyncvNEkTNubdu8pt6/eajetyvmq2z5vuV&#10;w03gnxHLIv8AxWNzDDu+VIbOJf8Ax7+GrM3gOe5ZPP8AEurfIyfJbsiO39z+D/fraUTP7R2CXKou&#10;3ymd/wDdpiXkHzq26Hc33/8AP+/XMv4HguIvs091dzW8rbPllbftVP4n+9U1p8N9ItgsSfa3P997&#10;yVnX/vpv9iuaPum8uX+Y3ZNXgi3q86o33F3t89Qtqtt8zfabZV/67/JWL/wq7w55r7tKgmXcnzuv&#10;3q0P+ES0OGBEXTLbyf4bd4E2N/31W3NGIoy5I+8MufG2h2Dst9q9pbM/+r86dE3fNXEeJ/ij4VvN&#10;X0+KDVYpnin2SpF8/wD6DXoqaPpUMX7rSrZPl2rsgRK5rxVYW1tf6fFBZxo8sr/cXZ82yojGPMaU&#10;+WZUufiLpVneeUrSpL/EnlO+5ql/4WdBMjrFpGqTbvvIlm9dasMe5VCsip/D/eqwlssyt91N33au&#10;Qezj8UjjU8Z6rcqkkXhW9T/bmZE20+bxD4xmWH7D4atHSX/WvcX2x4v/AByu0QbCqqrfKvzP/epX&#10;RfKTd8jv/BXNLm5hc0fhOUf/AISN2fyItPSXd8vms7JR9g8Rvs/f2kO1dkvys/8AtfItdan3fl/h&#10;/gdafu2Jub/vutuXl+IOb3jlJbPXrB3ub7V7T+z4trMiQeV8v95motrmK5ilni+SF9+1923f8/36&#10;6PVLeKfTbhZUV0ZfmT+9XOpu8qJflREZ9qf7FR7sR05cvun5k/8ABQp1/wCGidq7v+QPa7v++5aK&#10;sf8ABQeXzvj6if8APLTIF+7/ABb3or4nHy/2iR/YHC0Zf2Ph/wDCfYFsmuXNqitBbQvE3y/v9+5P&#10;9uiaHxZ5rtZ22jQxIuxftEsr/wDoGyurS2aGLcvyP827ZT3mZE+6uz+GvtuX4oH8eUZShHll8Jw9&#10;zoPi+a18ptT0+Fm/jhgaVP8Avhtleh+BvDfiWHSUiudctpkWX+C12Ps/77rMS5iml3NOyOmz50/j&#10;+5XpXhv59LinVW8qVauhzRlKJdWUeXmic/qvhjV3g8+DxLc2cW3eyW8Cvu/76pl14H1W8RI28Q3a&#10;Oys29NsTsv8AvJXcoizb12702/3vkqF3XzfK3NsRdm9/kraXuxOanH7Ujh5vh1A6Osup6hMkq/vX&#10;e8f+J/7lc/4g+F2g3PiOJrnT5LxfK2KlxPK6I399fn/vV6miRJFLK22F3+fY9c/fzedrKSsrful+&#10;5UfHyxidMeWEZcpU0r4deF9KSJYNFjhf+JEZ33/99Vp23hvRYbrzP7KtodrIyokC/Ltf5Kt2213R&#10;lXe7K+5Hq0m5/ldvur9zd/dqPtSFTlKRVSG2ffuij+Vt/wAkSbNn9yrrw+TLF5rK6Ir/ACP89V5r&#10;bZF8rffarFtNB5XmrKrys3zecv8Aeerl8I+bk+Ir3Ngry+btb5W+X+DZTr+winsLuBp1SGWKWLft&#10;+4rL/D/31Vm5+T5U+TbTHuZYX3bFf/bf+KsZVJfCRGUeXmPnz9i2bV7bwX4l0HVZ43i0PxJf6VZu&#10;irs8qJ93/Avnd6+jYfKT7zLM+3Yvy/79eG/s5aVJY6p8Uv3u938a36t93Z9yJ3df+/v/AI5XR/Gz&#10;4o6h8PbDTLbRdKi1jxBrN9FpunW9xL5UXmsjs/muv+5/4/VyjGMYhKUZ+9E9QTb88SxK6J92hE/h&#10;/v8A8dfLniH9sif4UNaWfxL8HS+G9QuJ4ooLmxlaW0uFaWJH8qX+8nm/P838FeieKvjHfav4gTw1&#10;8PrTT/Emt/62eZ5d9pZRf3pXVvvf7H+zV8vum1OPunr+ze8qr/Cv96mCZXZkbajt/AlfOPwZ/a2n&#10;8Sa3ZeHvGeh3em6w+oy6K+p2kX/EslvYt77Eff8Axqv/AH1XV+OfjH4of4oXfhXwLodjrF7o0EUu&#10;oy6nKyJ5sux0iTb/ABbX30RlyxM6ntKUuWR7R5KzK6qq7tu/e/8AC1RPD5MW1m+T5Uri/hd8RYvi&#10;Lo92J9Mn0TW7C5+z6jo9xLvlgl27t3+0r/wvXcrbQQ723Nu81W+7/tLWhPN7wIibX3LvXdvX+5Xx&#10;Z+0/8VPGOm/tE+FPh7B4vufCWj+ILVLi1vtPi+eK483yoklf5NsTyrX2t5ypOi7fnb+//DXyx+0K&#10;/hrR/wBqX4Vaj4sGn2+j3+lapYLcX38Mq7Nvz/w/61fm/hrOMeeoaxjzS909k+BPjm++IngCyvNT&#10;jWHVbXzdP1HY27ddRP5TN/s7tm7/AIHXoDTeTFK21ni3f8DrxT9lqG2i0Pxs2nSpNpH/AAmGorA0&#10;Uu9GRXVWdX/i+ffVv49/FvxP4NvNP8NeB/DUXifxRqVnLdRw3d0kUUUS/L5vzfe+bZ8lRKXvcsif&#10;tcpn/BP4l6vqvxY+LXgrxHOz32jamt1p2/bv+wS/6r/gP3a9rTa/7pfkfdv2bvnr86bH9pLU/Bnj&#10;fwl8WPEOhsniDxD4dvNCvLR5UiS6urWVPK8ra7/ed0Vq+s/g/wDFTxdqWs3uh+PdP02w1P8AsyLX&#10;LX+zmbZLA2/fF833mTb99KOX3TWUeSPMewW0K20rytu/75oS5V0/dfO6tv2f8Dr4p+Dn/BQrU/Ek&#10;3jB/Fnhr7BY2FnLf6c1vE2+WKJN+2X5vkdk+b7te3fCn44ar8Vr+317w1YwXPgorFb3jv8lxBcSx&#10;JK7I3yK6ozKr0jLllCPwlj4teJ/H+m+PPCXhzQUg0rStWleW5164ieVPNXev2dEVPl3r82+vZrOO&#10;VIEinl86VIlRtn8X+3XiPwp+KPiXxt8SviN4cvorJLHwzqf2eJ0Z1mdPvpK275dtQ+FvGPxK+IV3&#10;rGuaHfaBYeHbbUbi0063u7aWV71YJfKeVpV+6rsldXNGUjONPk+0e9pMu/a0WyoH+RUZV3vu+ZNv&#10;yVgfD3xhB4+8E6V4gg8srdR72WJmZIpV+V0/763V07zK8W1duzd8myolIco8/KCOrru3Ls+5/u04&#10;wrMrbl3/AC/L/cqJBvb5f4f7tSo/krtbd8zVjyyh7xUuWI9EaZ0ZpW+79z+9THdtm5dqI33nemed&#10;slTczI38VPd/3X3mdPm3VcjLl/lB3/eou1kdv++KfvVPvfIifx7ahRNiou5ndVWlR2T+L5/4Xpmv&#10;KInmTfN9/wCb7+2mu/735dvy/wAH3v8AgdSv877n3J/E3/oNN2fvW27niVvv1nH3pHPKXwjnTZu+&#10;VvK/2KE2o/y7nT/bb5KEm3ttWP7jfM9Dzfwq33vmX5a25S+Xm94anybWVVd/9j7lOVPJX+4v3fkq&#10;J9s3yt8mxfmqVE+bd9/+DZUfaNwjTYz7qa/lPLu+5/v053ZF+WJd6UOjJL83yJU8sjPm55ETybGf&#10;9027/apif6NvXyl2ffp6MyM38dPSZfK3L9/dvrol7kS5R5fhBJvO2bU2L/ttsrG8XaneaNol1fad&#10;pUmt3URiaLT7eRVeX96qvs3fL8i7mrWm+f8A296/M7/w1Fv2XXyqv7pfv/wVjGXOY+99ooeFfEkf&#10;jDQ7XU47a5sPN3pJY3sXlPFKr7XR/wDgVbL/ACRKysyN93/YqJ9zyyo0nzKu7ZTIXb7rsr/3amMf&#10;tGhL990Xb8irWV4h8QweGPDmq6vIjPFYW0t0yJ/y18qJ32L/AN8Vq+dvbd/B9/fVcQq8TxSqsyuz&#10;LsdN6NWvLEr7J8tfs2fB/wAX3ngOLxL4l8Wavptvreoz6/FoekssSRefL5v71/vN/Amz+Guw/ZOs&#10;5dEsfiX4aeV5rjSfGl+qzP8AelindJUf/wAfaveIIYoWh8pVSJF2KiLt2r/Amz+7Xk+grF4S/aW8&#10;RWiKsSeLdHg1SLf/ABS2r+VKif8AbJ4mrGMhRlL3i78S/h1quvePPCPjHQZLRdV8OfaovsmpvLFF&#10;PFPFtf51R9rf8AryLxB8N5/hB8UvB/xa1DUGv9a1TVm03xDMnyp5V0iRRIi/3YmRFr6jubzyYJWk&#10;2okSu7O7fdVa8U/ak1jTNS8G6f4aguVudd1nVbJNOt7d/nZ4riKV3/3VVf8Ax6rpyjM2p/ynu1s/&#10;kyurbdm7+7XytrHwJ0bx9efFfSvGViNb8a3kV5Pp11cSOyfYpVb7P9nX/YbajV9TPNvl3L89UTod&#10;s+t2+q+V/psUTxK+7+Ftnyt/s/JV83LIxf8AMfLfib4L6V8Rv2fvhr4i0bwnp11qWi/YNSurKGDy&#10;prpYoliuIVZdu5tyt9/+7XaeH/g1p/xl1PxH4r8eeF/s+n6j9itdH0a+2pcWtvau7q8uz7rvK7/x&#10;fdr1vwB4bbwrpNxp+5vKS+urhP3u9FSWV5dn/j9dBCkXlKrNv+6vyPUSkZe0lzcsTifi78KNN+MH&#10;wv1jwdfTyWlrfxJ5Uv3vKlV0aJ/9rY6JXBXWj/EHxz4LtPAfiXQYoZmeKLUdbSdHtLq3ilid5VT7&#10;25/K27HT+Ovefl83bt3r99ahSFkl/d/vkX7yPREuXw8p578H/g/pXwiPitrNonTWdYl1D9zBs8qJ&#10;kRUi/wB1FT/x+tT4e+CV8GXfjCVnV/7c1+fVdybn+WWKJU3f9+q7TZsWnIrbN2/Z/tutRUlzEcsv&#10;iK7o3zr82ynvsfevy+av8Dt89Pf/AFSM331/uVXSaL59zf7zv9+iMvdL5SV0Z9u7am1aH2pL83/A&#10;d9Mfb5W75d/8P+09Nd97vFt+8v3Pmajm5JBzEv7r5Nrfxbtm6nfZp5ok2ysm6qSTKkqSrt2J8jfL&#10;Vd7xYW2qzfJ/s/wVtGXP70TGVT+Y00h2b1ZW3N/3xTH/AHLIy/In3GRP7tV01iD5t06psX+9VebV&#10;bN1+a5VNv9z56jmNo+/H3TQT7+1aanlI+6Lc/wDsVk3PjbSrV/NbU7L5V2sjzqj1lJ8RfDl5KkS6&#10;rbJK8v3El3/P/wABoiHLL7J1CTedsdY23/wpVhH8nZu+T5flTd89cU/xU8OJF5/9ps6RNs3pBLL/&#10;AOgpSJ8VNKvLfz4IL6aJ/wCNLOXfv/74o5olxidmqeXv2fJv/wBmnxmPykTC/wB7bXEp8R4E37dK&#10;1mZ/+wc/3v8AfqJPiFqELv5XhrWZt7bN/kfJ/wB90fF7xco8kfhO7d96J92H/bp2+WGL+/8ALvau&#10;Ffxt4h81IrbwhdzM67/nniRE/wDH60E8Q+IJrhGbQWht2/jedX+b+58tR8ZjE6V386Xd/wAA+7U2&#10;9Ui3bl+Zvuf3q4/+0vEty6PFpFsm/wD1sr3X/wBhTHm8Z+a7QabpGxPu755d/wD6BW0pcsQ5ZRid&#10;e7tG67PnX+5Su8Xmoqxt5v8AcrmoU8Sv/wAfX2JN/wDzxV/l/wC+qLPS/EbxP5up6fC7L8r/AGWV&#10;9n/kWsZf3S5R5o80jqP49qM2xItn3aPOiT+Jd/8At1x39g+M4d8r+INLf/YTTpfmX/b/AHtFn4Y8&#10;R+e7y+IYId3ybIbP5P8Ax56Pd5eYiPLKPvHW71QPJuXczfMm37tNeZEt0/et87bPkrnJvCesu/y+&#10;KLmF921nSCKqs3gPULmJFl8ValD9/wCe3iiT/wBpVjGUiOaMuaPMdg80afdb7lP85kCttZ2+993d&#10;XEp4GneJ45fFmtuv+20SOrf3/lSmv8NLmaKFV8X+IofKbfvhniV2/wB/5KuUuYuUoyj7p2VzcrDK&#10;qtufZ/6BTP7SghlXzGXZ9/f/AMD2olc5YfDiC2fdPq+qXn91pbxqV/hdossSxztdzJ/Cj3kq/wDj&#10;2+umMhcvKdKl5bOm5W3r/vJUU2q20MrxNPFC6rv2Oyr8n9+uctvhR4aht/IWCeb7zr507O6/99Uy&#10;H4P+F037NKgmd2++6bvm/wB6o+0OP943r/xDp9srytqMEKbfnd5U2J/sVR/4WF4cS3Wf+2rF4n+7&#10;slT+H79LD8PdItkSBNMtvK+/LbvEmx/+A1Y/4QzSIfu6VZQp/cSBET/x2ol7/ukR+IzH+J3hxNit&#10;q9psZv4JV+b+5UT/ABd8Lw7N2ob/AJv4Fd66BPDelWz/ALrTLGHb9zZAibKtW2j2yI7JEqbvlbYm&#10;ysasZR5S/dkcZc/GDw/C0TLLcu+7Zths5ZU2/wC8qU+H4naVNFLLBY6lMifdRLOXe7120KRQ7dsS&#10;o/y7vl205H3/AHtu/b8zvW0Y8sQ904qb4kTzbGXw5rc3mr8u+1VP/Qnp8PjPU7lE2+HNSd5W+Xzo&#10;ok2f+P11qJ8n3mhbduX/AGacn7mV93/AnSokR8MjlX8T+I937jwnOibf+XieLf8A+h1Xe88UPA7f&#10;2CsL7f8AUveJ87f8Brt3b91t3bHb+JF+amo+/buXem7/AL6q4xNDjftnji6iVv7K0i2Zv+e19Lv/&#10;APHYqjltvH7q8nn6FDK3yqnmyyp/6Aldzj+L+F23baH+ff8AL92r+KQ+b3Th5tK8azIkX9q6fC6/&#10;fdIHlT/x96fD4b8UJL/pniGCZG+dU+x//Z13D/eRv7rUxE37/wCPd8i/7lRKPOTzHEnwbqr72l8V&#10;XvzfdRIok2UN8NVkbfLr2rO6/wByX/0Kuz3q/wAzK25f4dtD+anzfwL/AAJUSj7vKVKXLHlOPufh&#10;pp1zF5U+oalMit/BdPF/48tPs/hdpFnEkUS3LonyMk07yu//AANq6t9ru6p8/wDd+anO/kuv3kR/&#10;/Q6uMTnlzHKH4ZeHJoooJ9MivEidpdlxufa3+VrRtvA3h6wX9xpVoibfm2RfO1a77PtW1WZ1Zdrf&#10;w7N3/wCzT3dUif70O+r5SKUpSlIqW2gaZbNuitLZP41XyqeltBD8yxx/8AWrDou9Gb5Nj799PR9i&#10;pt+5/Dsq5e78J080uYiSGL5/3S/N950WnJDsl3LGvlK38K/dqVHbbuXd/cpruqI/zNvb5131j8cv&#10;eI+ELlI5k2sv+x89RIips27kSpfv7PlXe/3qeifP8u7Zt3USlyRL90heHem1vnfb/wB8vQn/AD1V&#10;Vf5fm/399PR2+RW/h+eh3/vKyJt2bE/iq4mYxLbydm75/wCHft+epWXe237qP8rUxH2I+1d7Lu+7&#10;822pEdXi/wB3+P8A2qJS5B+7H3RjzSu+7bsRW+b/AG6e8KJv8pdjq2+mb2m3ru2JRvRdrbm/vb0q&#10;Iy5viDlGeSrq7Mvz1Ku6FnX5n3bF+eokeXytqrvdPu/36fbJE+7/AJ67vv8A/A6Ob3TFy+Efv2Ju&#10;27P9ikZFmZP4E/2/4qY8qv8AL82fmTajf+PVE9yqNtVt6fL86f3qPjLlKPKTPMzx7V+Rf7n+zXK+&#10;J5oE1LTPm+fz9yvtrpXml8pNu3e6/cf+CuH8Z3MSXujxMrInm/uv+mr/ACUU/hkRTlySOwSZkZPm&#10;3u38f96rSTfNu3Mj7v4PuP8AJVJPvxRbfkVfl/g+f/bq3sbc6srfJ8n+/W32S+aUxybfnX7nlbP4&#10;qa9yyI3lMyInyU5Nu99rfO6/x/cqvsWaVFaWXe/8afw1jH348xjKMolh5t/3W3p/cqWHbM25W/8A&#10;i6g8mWb/APaqeHcWffuRGRW3/d+atpR5onT8IXYYWUvyfdX+OsKaz+ZGbcm37yf/ABFbtykCRO0v&#10;3Gb/AGqxbndu+VW/9n/3K5pBSjz1PePy5/4KAzN/wvryvv7NKtfn/wCBy0VF+306/wDDQtx828/2&#10;ZBuT+79+ivicd/Hkf2ZwzH/hIw/+E+/kf7+1l+7/AAfxUTJ5Mvy/63/P3KcieS6Lu2bVqrczb4k3&#10;Lsd1+X/er7CUve5on8bc3PErvbRJLt2q6ff2V6r4ehWHRol3Rv8AuvuJ/d2fx15e9tB5v72Jn3/I&#10;rwv8616xo6Rw2CbfkRU3/wBzfXpU+X2Zwcso+7IlhTzkSBGVEX52+Wmo6vE6q29EZPvt9+rpVgyL&#10;9xE+7v8AuVUe2ZJXbeux2+b+BP8AO+sebnjynT70YxK7+Q+xlXY//oVYsKSv4jfc/wB2L5nX5t3z&#10;1pXMP2ZIlafe6/cT/YrnYbnf4huNu3zol8r7v3v4qI+4dlPl+0dQ8Ko+7bvVdvz/AHP+AVYm8qaV&#10;/KiVH3bN+7+7Vb/j5tV3ff27f7/8dRTW3/LX7mz5Pvff/jqIx55ES9z3ol55t+/b86N8mx6qJYRW&#10;0G3crv8AcVN1PtoW2uzI3+y6fwU+5fyYvNVVd9qov+78lbS/lIlHnLE03y7mXe7L9xG/irMubmW2&#10;tb2eXdMkUTStvXf91KsTTRXKPEv7nYuz/dp0UscTfMu7/Z/g/wBvdWPLH4gpx5JHyJ+z38QviN4z&#10;Xxxq/hDTNJm0K88XX8v2jU5X86JGSL7iL/6BXQfHvVfH+jnwV4q8R6HoiaPoetRS3V3aXUr+VFL+&#10;6eV0ZP4Pk+evfvBnw/8ADnw907U7bw/pq2Fpf3kt1LDEzbPNbbv/AN37lbsnkX9rLZ3kEc0U6tFK&#10;kq+akqt99GX+7tq4xj8R0VJR5vdieJftaeG4viL8B9QsYIrK5vZWil0zZKsvm3Hmo8SI3919v8FZ&#10;37FXw41zwx4Q13WfEum/2PruuajLLLY3C/vYEi3okTP/ABr/AB/8DevTvCvwc8HeD7+K50XQ1hlt&#10;1VoPtEssqRN/sJK+1G/3K7aHbbReV5qptX5dlbSlzRCNT3ZRPnP9nj4TLrn7OK6ZraM99qOqX9/F&#10;LJF+9gniupVilT/a3RK3+61P+GnjrQfhd8Q/inp/jGdbDxLLrsupRPcRMr3Vg0USxeU/8XzJL8lf&#10;QKWcVh/x7OsMS7nVE+RPvu2z/wAfp00NtcvF59nFN5TfuvtESyuj/wCxu+7RGPwnDKpKUpcx4/8A&#10;BGw1fxJ8SfHvxGn06bR9M1lYLLTre5Xa7RRf8tf9lX+98617nvXHmt8+3a7JuqJP3P3vuJSJu+98&#10;zv8A3KJcvN7p0ckh/wDrYm3bfm+87/favj//AIKJ+BoNS0v4a+Kp7X7fpWja+lrfQvL5SfZ7p4kf&#10;/gPyf+P19eqfNUfd3V5v+0P8HIPjx8LdV8HT3kmlPexborhP+WUqurJv/vL8tY/BL3Tan+6lGRx2&#10;v+BIPgXpsPiz4bOum6FBcRS6j4cjZ/sl/FKyq7xRfwS/vVbev3qb+0l4I8YNqWi/Ev4e28eo+INJ&#10;triwutMuG2pcWcqNK+3/AG1l2VrfCr4BxeHbfw/feKdU1LxHrGnWMCrb6hP5tvBKqou9U/2fKWvY&#10;pP3z72VX/iX/AGa2lyykYuMp1PiPh348eANM+Jf7Ofw3S0iu9E1Xw5rFhbyvcWbRPYSy7PNlfcnz&#10;fOv30/v19NeD/CXi24ure68ZtoF5d6day2UGoacsqyssqIsu9P8AgG6up8W+GLHxt4a1LRr5meyv&#10;4Ps8qv8Awf3HT/aT71S+GNHn0TRrexl1Br94ovKW4dFR3Rfuf8C21ze9y8w5y5I8p8//AA+/Zji8&#10;GS+JfDmuafaeJNFv7FrKDXJm23HlMronmxbPvokuzen8NekfCj4a6H+zr8NdP8KwX73Np9vZIppY&#10;vnllll2oqov32+T/AL5WvS/Obaiqqu+75t67K8s+NGsP4M1zwb4ovorl/DWlz3X2x7eN5UtXli2R&#10;Ssi/M3zMy/7O+kRLmq+9KRzPhnSodH/bB8b6ZJAsNj4q8Lxakr7vkllilWKXZ/wF6o+B9J+JPw60&#10;7Wvh1pehxX8H2y4k0fxFu8qKKyldpfmX/nrF5vy1f0vxVo3xU+OXhLxD4Xnlv7TRNOvYry7eKWJF&#10;83YqRfvUTc275tv+w9e9pD50qMy/JFu+58lOEuTm5jXll8Rx3we+HEXwg+HuleFUvmv0sHl3Tbdr&#10;y+bK7f8AoLLXbfvIXdvuI33U20xLmDykVpfmi+TZ/wDZUO6b/wDWtvX/AGquMuYmPu80pFhX2P8A&#10;L8iff+T+9UyPsdV2/fX5XrPS8ih3yzyrCi/322fPUKa9Zqif6dbQoy/cd1olIOXnNN32RJLubev9&#10;yjeqJ827Zu/grCm8Z6GjbP7VtN/8MSTr/wCg1Cnjzw8m9f7VtkRfup5vz1EZcpHwSOgf5W+bcm1m&#10;f/vmhHk+dmrl0+Knhq53rFrUEzxfIyfP8n/jlMf4o+HIZUi/tVT95tqRSyu3/fK1fNzm0YyOtE25&#10;H/db9vy/7FRo/kq6t9z7/wAn8Vci/wAVPDzRO32m73qvy7NMunRv+BrFUsPxCgdEVba7mR/n/wCP&#10;GX/4ijl/lMKkeaR2L7UX7u9Nv8f8NMjhSKJP4NnzfPXKJ42abf5GjazMjN/rfsexF/762U+48SX3&#10;m+UnhzUpnZd6/PF/7M9HN7ptGPunUI8T/L/wD71M+/F95fm+7XJJ4i8Roif8Ujc71ZtqPeQJ8vz/&#10;AO3QmseL3TcvhyCF/wCH7RqKp/6Dvq4kx+H3jskml2IrLv202F1TYvy79v8AerhI9S8fzMnm+HNN&#10;s/vfd1Pf/wCgpQlz46uf3a2OhQv/ABP58rv/AOPVfwEc0Y+7E7vYyM+6nJ8i/Nt+X/a+evOoLD4k&#10;Or7p9Eh/gVHilf5f87quponjp9/n65pcO7an7mxZ9v3fvfPUS5plnbP+78pfM2bvlZ6474l+E7zx&#10;t4XudP0zxBeeGNQ81ZYtQsfneLbLv+ZP4l+X/wAeqO88JeMZvKSfxjHC/wB9vs+nRJ/6FTk8GeIX&#10;i/f+MZ5tn8aWcSbax+H4Re7Mn+HWla5o3hXTbHxLqsesa1axeVPqaL/r/nb96277rbdtdNt2NuZl&#10;R9v/AHzXMQ+A7xInin8S6lcyv95/3SfK3/AKZc/DRbl3kbxHrqb2+4k6f7X+xW3wjjGMTqpJlhVv&#10;3mxF+bYi0JcxbGkZlfau7b/eryf4pWOh/CTwNr/jXV77W7+30eBp2t/t0qea25VRPl/vsyUz4Raz&#10;4H+OPhxdZ0b+0t6bVvNPu7uWKWCVkR9jru/8eqJe6a80eU9Z+0wbUbd/wH+OsPUtN0rVbqxvr6OJ&#10;rrTpfNtrvdteJv49j/e2v91kqnbfC7wxbHz/AOzGmlXdFvuJZXdkb/eqxbfDrwrCny6Dp6f9NXgT&#10;ev8AwOo5SJSiO1++0rUNLvdO1OeCG3v4pbVkefytyyrtf5/+BV574S8I/DT4caol9aXltNqsETRQ&#10;ajq2o/apkib+CJ2dtq/wfJXqEPg/Q7ZmaDSrZHb/AJbJErbFq0mlafudls4H/wC2S1tTp8kTLm5T&#10;nZvin4atmVf7VtpnVflih3vuX/vin3PxI0iGJJVufnX+4rPurrYU8mL9xtSL7uxFod/3r/e/2qZf&#10;N/McJ/ws62fzZYNK1S8/vJDYypu/76of4hamkSNB4X1uZP7nkbP/AGeu7X7rrt3u3y/P9+h03xOu&#10;9kf+KsPjMYxjD3zhk8X+I7lFlg8I3b7vl2TXEUT/APfNSf2l4zd4mXwvHCn+3qMT7f8AvlK7dE2b&#10;/l2fN96m72Rtv3P7z7vvVtGJtKXNynGQv4/ef57bRLaH73zzyv8A+yUz+y/HEz/NqWiWny7NvkSy&#10;7m/8c213JWd5XVV3tsp37x22/cf+LdUcoub7Jw6aD4xfZ5+uWO/7myG1/wDs68c/au+IXij4CfDT&#10;+19M8VRza3eXkVlZ29xYxbJd3zS/+Oo7V9MQw42P8ztXyr+0h4Mu/jl8afDnhWzZZrfw5pkt7eJ5&#10;vyLLdSpFF/wLb89EeWUiY/F73wnsvhvwtq+q+HNKvp/FGqPNcWcUsro0SfvWVGf5dn+9WP8AEK90&#10;H4V+HYtc8WeNdb0eylnitVuUn/5atu/up/ss1esJC0MXl/fWL5FSvAv2ybP7TpPwvaeL7Tp6ePNL&#10;e8R/ueVveiMYz96Rfunpvh3RdD8VaLZahZazfavplxAssV2l/KqSo39756tv8LvDlyiNLBPNu+6l&#10;xdSy/wDoT1faTQ/A9i8DS22lWo8248p22fd++yp/drlPDXx48B+Lry8stL1lZb6zi854buCW382L&#10;ds82LzVXeu7+JKPZ8hnyxKHxFfwd8KNGstV1fSI7m0uNRt9PXZFv8ppX2I77/wC5Xbf8IZpFtO7L&#10;pVo8rfxvEn3f4K+ef20vHHhzxJ+z34ritde02bU9NlsNVW3t7qKWVEiu4vn2f7td78RP2ovBPgW9&#10;0rR59Q/tXxFqKRSpo+mRNLd+U0Xm+b5S/dXb8/3qOWPxDj8MeU9Oh8MaNu3f2VaIn39nkJVtNH0+&#10;2+ZbG2T/AHIkTbXAap+0P4B0XQtHvn8QwMmqRbrG32t5su19jIkX3t275dlUT+0r4Kt49al1+e58&#10;JNpEcU06a9Gtvuil/wBVKnzNv3/d+X5qvllM2989Shs4IW/dRRurf7NOubmC2glnldUiiXczv8iK&#10;teGeJP2wPAdho2lXPhq4l8balrM7W+maPo257iVl+eVvufLtRlb567Xwl498QalZXbeNfAs/gu3i&#10;gllaa41G3uomiVPn3bW3L8v/AKDRKlyCl7nxHfRNBPEk8TLslXeuz+P/AGqP9XJ8rN/tf3K8s1Xx&#10;54K/Zq+FWkz61r040KWXytPfb5txKsreaiIq/wBxX/75rvrTxr4e1LS9M1CLU7b7FqmxbGZ5fklZ&#10;vuIv+1833Kjl90j2n83wm6Cvl/N8jbvlfb/C1H2aJGRV+43+zt+Wn+d/e+792jzvl+VV31EfcJ5e&#10;f3ojNjb3ZlbZu2r93/vumwtvX73yf7C7ac3Kfw/L/HR999qsqIn3k21cvhLj7vujX2+b/F/31UuG&#10;T5f++d9Jvw+7bv2t/wDFVGm75G+VH2/N8tH2RS5vsj0/2n3/AMa/7VH7pETc3/fdORW8p1baj/dW&#10;mOkflLnd937/APtVHNz+6ZR5uX3geFpo96sruv8AfX51+7vp6Lu+78+1fk/hpiIvmszffdm/i+T7&#10;9PebYn3ldfurRKMYERjGIzysqRtX723/AMc/+yqZE/dfNu3/AO3TE+T/AGPm3feo3sjJ8qun3P8A&#10;gVHL7vMXGMYBs2Lu+bav8FP+V4v7m75FqJ/ufKio6fI2+nJ+5V5WXf8A7H+1W32S5e9Eajr86q+9&#10;F/5bf98VYfZCu5vv/wATpUP/ACyRVXY7/eRKbs/dfL+5T/vuokY/F7o5/k+b7+/a396hP4m3fL/c&#10;qJN3zqv3F+b5ac5+9uZXdf4EaiPxHR8ERsyfI6rt2U/ztiP/AHN2zZSfO+xWben/AI/TXSLytrbU&#10;/wBtK390y5ftEsU3nN8yr8v+z96jyon3/wDsn/oNNd97bvm/2dlDvs/i2f8AAd1Z8xcY+77w55v9&#10;7Y/yUJt8qLc3nKnyf8Dpqbdj7l/ipiPHtT5vm/i+WuaUg5ftFqP522/wf36b80KPt+RKYjxfOj/f&#10;b7qfx0qPKjLu+/RHmn8JEpe8J/fX+Nlp/wDc+Zk+X+9TD/s/x/ep7u2zazb/APfX71EpS5uUJf3h&#10;j/ddl3f98/doRG+dW+R1+7s/iTfTH3fOzMuz/epUhZIk/wB7Z/uJXTTI5ub4SxHN/eTe33d9M2Ii&#10;/wAP9zei/wDAqi3/AC/K2x9v3HpEdki2s2x2/wCBVH2gj70iwPvfw/L/AHai86LY67vkf7qUN97b&#10;/Buo8n5kVV/1X9+o+GRtIPObZtWLf975Hp7uu3b8qIi0x0ZFLK3yf3H/APZaf/qV/vo3z/dolIxj&#10;Hll7oJMu9l273/vf3aY77/7vy014VdHVdybFpzps+Z1X72//ANA/+yq+YvmHu6v93dsT5/kWmJNu&#10;ddy/Pt/75/iodP8Allu/4H/dof59jfcfbRGJfKPhff8AxbP9umTPsZEX77/Pv/v1Mn/LJWlV3T+O&#10;oUh2JtZ96K2/5/4f/saj4zGUg85nlZt+9vvfd+7Qm4pt+X5F2f8AAaH+R03fPT2dXZmUqpl+7v8A&#10;7taFSly8oxguxlaRtrf3KEh+VGVl/v7P7tCQoj7v++Ke/kW3zbmTb88tZ8vOTzc0uYZ87xbvl3v9&#10;/wD74oRPubvu/wANPTd5vmbo9n8Py/eWiNP7rNtT7vy7d1Eo+8HwyGJDvTdtb5v7/wDFT3/c+a21&#10;v7iui/PUSIvlbt373c33Kc82yVNsu9/uNUSjy+6Evh5hr2zJK8Xy/d+V6ldIkZ9yrsX+BFpju0yv&#10;tl2bvloeFt33vnb++1X8MQlHliH2aPe6syu/+238Ncr4zhWa/wBEb5Ulil3r/v79tdRc7du75k3J&#10;81cz4nm/0/T2Vm2eb9xPkqPg+IuMeb3joHTZ8+xXTbsqwjqjf8tE+7/tVXR5G27vk2rtVNtPab5P&#10;m+f5t9XKXMXy+7zRLD7t23arp/t0O67n+b5/4flqvv8AJndt2+L/AGakDxywI23+6+zb8tXH+6Eo&#10;88SRLbeqsyrv+43zfeqWFNmz7u/+LZWe91Bbu6yTxo3y7d7U3+2LFF2teQfN/fnqOb3RcsvtGk83&#10;7jc25Pl/grzfWPD0upatdytqd9bfwKlvL5SV2E3iCwmiliS7V2+5/vVnvteVN214vN3ts/8AQKxj&#10;LnkaQ/un5gft46V/ZXxsiiRpH83TIJfNlleV2/eyr95v+A0VL/wUH+f9oXp/zB7X7n8Pzy/LRXx2&#10;Oj+/kf2DwwpTyjDy/un3nczSwyvEy/O+91f+6lVkTyYtzM02ysebxz4etpX8/XLRJUX5kedd/wDu&#10;Vn6l8RdKmlu4INTimlVf4Nruvyb6+xlyz96B/GtKjLmOw8nzp03Sq77vuJ89et2CRJZIq/cZF+5X&#10;zFYeP7N710tlu5ok2/csZX3P/wB8V7Q/j+DSrVFXStZmf+JIrN03f8Dq483KdkqcoR5pRO6eWCFl&#10;3P8AIq/8AqrfzNuli+Xykb5djf7H/wBnXDp48vryCVoPDmoQo3zslwqROlF/4t155ZVg8OSzRKqb&#10;ZfPiTd/3181XH3/hI5ZSidQ+14vNWWOZIvvJ/drl7BIn8TXbM0ibYkT5/k+981JFqvid4ngfSILB&#10;5VXa/n+b5v8AwNU3VgaVYeKrzxbqf7/T7B/KSJkdWlRX+fZ/c2/JRGPvESjKPvHptpLs3xbvk+9t&#10;/gah5raaXyt0m/ayfJ/erlE0Txi9wixarpsLq2xv9Bd9/wD5Fq6nhbXPNZm8Q7Nv30hsU+b/AG1+&#10;/W0fiLjLmjym3bPE8SQKzQ7fuP8A3amd9jJsk/4G7f3f4K5z/hD9SmfdL4hu5k+bbsgii2f98p81&#10;P/4QxrlXlfVdSmRm+ZPPSJG/3NqJV8vve6bfBE6BNz3HlLB9/wDj20z7TBDKnnrKku1k2P8A+h1g&#10;zfC/SJooobmfUr9t2/Z/aMqbG/3laqr/AAo8OJvgltbmZP7lxfSyo/8A309Y8v2TH+8dLearaQo8&#10;Us8CIjbG3yom3/vpqz38W+H0/wCYvYptXeyPdIj/AC/frPtvhX4Ttl2t4c09JUffsdU3u2ytO2+H&#10;ui20TrFo+nwo6/c8hH31EY8sglUj8Rn3nxL8NOyIuq2Pmt913nRvnrKf43+FYbhIGvm+0bvK+SCV&#10;/wDx9ErsrbQdPSLa1nBv27/kipmsT6Z4e0a6vL5orOytU83zX+RIl/2v7tX9kI/zHLv8V9ImiTbB&#10;qVy+75dmnSr/AMD+5Sv8UbaaVPI0jWbn5d7Ilm6bK7nT5o57WO4geI28q+ajo25GRvmVl/4Dtqd3&#10;+ZPmZ9zf3qjmlAHGM/iPP/8AhPL6Z0ZfDWszIi79nkRJ/wCOebUlx471x1ZP+EO1dHdt27fEif7K&#10;7t/y13zovmt8v+9USPJu/wBU27dVxjKXwnQcJZ+NvFE2/d4OkR0XazvfRVdj8R+J5ZXkbw5HMir9&#10;99RWLb/wDb81dsm2aBJGi2f76/drM8Q6rBpujXt3eSrDaW8TSyu/8CKm52okZS5p/CcfbeLdXfWb&#10;3TVs9Ge+gVWubG31jzbiJf4HeJU3KvzJ/wB91qo/iqb979l0uFP9ueV9n/jleBfBrwVKNNl+NOo3&#10;N3D4jv7q81W8lSV/9I0nY/lW/lfd+7Ejr8u75EroNB/ac8Q/EX7RffDfwBd+J9CSVkXUL68SySVl&#10;++kW7fuao5eaQoxlCR6s9n4veX/W6Iif3383fu/74qVNH8WPLvbVdLhVvkT/AEWV/wD2eqnwt+K+&#10;m/Ffw/NqdpYzWF7YXTWWoafe/wCtsp1X50dv4q7Z1ludu3/W7quX8pEuafvHDvoni/7b8viOySJ1&#10;ZNn9nNv/APHpatXPhvxPeQeV/wAJKqI/ySo9jE6Mv+61dhv3zp/BL/HRv86Lcm5F/hf+9Ucvwlx+&#10;HlOEtPh7qsKbovEcturNvZIbOKJN/wDe+VKfc/DHULy4SVvEus7FX7iMqJ/47XbXL+SvzNHv/wDZ&#10;Kd8zptib77f3t+2iUeX3iZc3KcZD8Nlmtngn8QeIZl3Nv868/vf3dtVX+CHh9GSWWfVLyVW+/LfS&#10;v/7PXoaQsn3pfnX729vvUb2SV1Vfk/i+WkRzSlHlkcmvwr8OeU6tp6zJ93ZLLK/3f4vv0sPwu8Lw&#10;p8ui20z/AH980Xmv/wCPV1W9d25fut/cpU/fSou9f79aRjLm5pfCX8ETmbb4deHLZ/NXRdPR9v8A&#10;BAqvV2Hw3o1miMNIs9v99beLf/6DWydqp/f+b7j1Xm+Te67v7ip/eo5YzlzB9kRLOBLdf3EaIu35&#10;EiVd1Cw/N93en3l3/wDoFPTyv9U0rI/32epXTyX/ANYzp9352+7W0Y8kgjL3hr/dWJfuN97ZSb18&#10;1ZUbY7N8zbf4ae6fN5arsf8A2/7tNdPndfl2LR8MQlKMR5RmZflZ938G6mMipslX/VU/5tkSfcf/&#10;ANBoTa4+Vd8S7fvtWMeUOYhT+Dbt/wCAfxVY37G2tt3/AHdyLTX2fJuZfmpjzbPl3Mn+xurb7QSl&#10;GJMn8G3c+3+5UKIjo6Kv/fdDo2/czfP95aZv+b5t3z/Oj/3aiUjGUuWQ992x/wDd+Z9v3afvZGf5&#10;l2f7C0O+xX+X/e30j7mZ/l/4B/8AEUype9IVHb91Hu2f3t60m9vJZmZnZv79Kj7H+Zdm/wDj3VDe&#10;XK2FrLPctsiiR3Z/7qUoky9wsb/3SMyfO38dNdGTftbf/t1W0q/g1Cyt7m2l860liWWJ0b/W/wC2&#10;tW3+eXa38f8AHUSkFOR5f+05oK+J/gB8RdNV9/m6LcSqiN/FEnm/+yVifB3wrY2Gn/D/AMUaUzQy&#10;6t4Utbe6+V9lxtiililf/bT7u9/4Xr1Dxm+np4V1ttVbfpn2G4S8/wBmLY+//wAdr5U/Y/8Ajx4q&#10;m+B/h1NX8EapquhWaPYW+s6S8Vw7RRSsiJLFv3K235K2jy8vMa8kpR5j6wv/ABDpWlRo2q6lY2G9&#10;vu3EqRbv++m/3qsXOoWtnZy30ssaWsUXmvceauxYvnbfur5i+F8/hf47/HX4i6h4m0/7de6T5Vvp&#10;NlfLLEkVh5Sb5fKf+Pzd+6vm/wDa517xZpvxX/4Uj4c1WVPBXiC80tlsUleWWJ2dN9qsv3liT5H2&#10;f3aIxj9ouNP2suU+/PEvxj8HeEvDV74hm1y2v7KBV3/2fLFcSys3ypEsSt8zt/7LXJeL/wBqbwj4&#10;T+EOhePzPJeafr0q2+mWaL5TXUu/Y0XzfKm1lb5nr57/AGjPhdovwf8AjZ+z1c+EfDUFs/8AaLWt&#10;5b2kTJFdf6qL50T5dyebu3VwvxLudB8N+CPhVofjbamhaN8RdRstRt7jdF9nileV037f4dsu/wDu&#10;0RlymM6HPy8sj650X9pvTdN+JFv4D8f6U3gPxRfxJLp0VxdLdRX6t8nyyovytuX+OvYb/WbHSr21&#10;tbmdYbi/lZbVHb55WVNz7P8AgFfCPx08H33xW1vT/i/p9jff8Iv8NFtYtMS+VvN1eKK4T7RLvb5m&#10;XYq/O/3vnru/jZ8bLHxB8UPhp4i8ITtrej+GdOv9c1P7IvmpapLF5USOq/x7mVdv+3T+0TyyjyxP&#10;d/EXxR1CXxK3hjwVpEevaxbxedqNxNL5Vva7f+WUrqn+tf8Au1yXif8AabXw18N7HV7nw5Pc+KLr&#10;Vm0WLw5b3StN9qildJVV/wC6mzfv/uvS/seeEp9B+C1lqt9BLDrviiWXWtTe43K7yyu+zcjfd+RV&#10;rxz46aPP8Hv2k/B/irWbmJ/B88+s6latt+e3v5bJE2Nu/idkTY1Z8vL7xrGMZ+7I+m/h98QtV8Wy&#10;Tafr3hC+8K6rEm9UdvtEUqbv4Jdm3+796u++/tXdXzJ+x54q8WaP/bHw+8e3f2nW7C1tdasbh5Wl&#10;eW1nTc6b2+95T/8AodfSqP5zI38H+7sojKIcsYS5Swm123fff/epqP8AI7KzO60I7fP8uxP9umO7&#10;fI3+u/iV0rH7RPLElSZkZ/u7Hb79eKfCuzTW/jn8YNcVVfyrmw0pHT5f9Vb7n/8AH3T/AL4r2l/u&#10;P83/ANjXkn7N9rs8NeJdVdld9W8TaldM/wDsrcPEn/oqrjKJUfhket/7TM3+/Xin7W+jyX/wR1PU&#10;F2u+h31rq/zrv+SKVHf/AMcd69oeZdz/AHnXcqb9v8NY3jPwxbeM/BniDw5clUi1awlsmfbv2ebE&#10;ybv+A7qiMveMT5S/ax8Br8cfj18DNAg1CewtL+LUdSlu7f7/AJUSRS7PvfMr/dr039ofSE8L2mif&#10;Eix0pZrvwmssX+jxfvUs5YniTZ/DtWXa+ytv4a+Blv7Xwfq/iWKZPFHgqxutC3v8sUu5Yonl/wBp&#10;XREavU7yFLyCWCVIpreWJ4mimX5JVb76NV83NI0lKU+WP8p8U/Dr9l7wB4x/ZY02+8S6ampeLvEu&#10;nea+p3FwyvLdSs3lIv8AD8jbF+5XFfszfAfU/HPxT1vXPE1y2m+O/BGsW6MiM2+W1+xJEn/AfkRq&#10;+yvCXwS0LwldWUVteX9zo9hLLLp2j3cvm29gzN8+zd97+PZv+7uqr4z+D8Wt+N08a+HNcufDHi3y&#10;Fsp7u3gWVLy33/clib5W2f36uUvsmvtOX4T5qtfg5Y2f/BRbT7NZ/O8OaRoUvieDTpfnS1up5djo&#10;n/bX97/wOtf9ub4byTfEn4S+OJ03+HbfWLLTdd3/AHGiW4WWJ2X+Jfml+9X0x4J+F9n4R1K71u7d&#10;9X8V38f+latcou9/7qIq/KqLt+7W34z8G6V488L3ug65aG8029Xa8T/L825GRty/xI38VHNyFxry&#10;jKMj5d0f9nXxD4V1yHxD4VtrSw8YeENY1G6sVuIES31mwvHdtm/+FlV9m+vYLD4kaZ8Y/CXirw8y&#10;P4e8Wvp11b3Wg3zf6QjtE6o8X/PVf9tK6Pwf4J1fwbcW9s3jO+1vRIl8qK01OBZZVX5dn+kfeasT&#10;wl8B4rD4kXHj/wAQa5c+JPFW1rezdovs8VhE29dixL9777/O9XKp/MTKXP70viPm/wAJ3MXiHx/+&#10;zJqvjFWh0Wy8LX9lFDqbOsX9oxReV+93fLu2J/H/AH69C1jWPD+tfHP4S+D/AAPpqpoVlqt1qt9e&#10;2m5rffFF9xf4fvule/eKvh14X8Z6cmla5odpqunxS+bFFcRf6qVv40/u/wDAKtWHg/RdKurGex0q&#10;2sJbC2ltLP7PFsSKKV037EX+9sT5qxqSlLlkYS946F5t6I3zbP7j0I6/77f3aro7Qxf6hvmWnv5s&#10;LfdWbd/An30qJe8aRlGER0ybGSLdv/h3/wB2no/2mV9u5Nzbv9j5aYjtv+ZV3r/cWmOnkv8A6r5P&#10;9hqJfCYy5viHu6vvX5XRPn+ShH2MjffShPN+f90u/d8u/wCXbQ/mws/3d+7Z8/8AElH2eU2jLliS&#10;vL8tQPNIkqNt3p/n/wCLp2zzpdq7kT/bp77nVVdVm/u0R5YSD4xiPs3/ADfP8v3/AOGn/ffcsUj7&#10;du7e1MdPv7l+/wDwf3fuU/Yu5pNqpR8cg5eYZ99n3K3z09Nieb83z/cpjoyL/wACWh38mX5vufco&#10;lGUYhL3Yjopt8u3y2fb87bP4qj875EZvk3fwf3al++yqn8dO2M2/btfa336Iy+yRH+UiSFtzyNuf&#10;5t33vvUTTSp86r/wB/4KH+RflVt1Doro0qtvX/vn/P3625RVI8kfdBX3t5u5n/vIn8LU1E2I6Luf&#10;f8jO/wA38FCOyPt2ff8A493yVK8yps27fn+69Yy92RlCXPHlkPR1Rtvyoy/J/u1Cm14n/g/26l+V&#10;1+Vf9v8A4FSp/H8yvuX5k/grQuXxcoyaFtkW1fuf3Pn3Umxn+RmVPK/gqS5Rn+b+H+GhJlfYv392&#10;3c9YR+IiMuSXvDHRt/zL538dOSHncn3/APbprv8AvXVZfnX5Pkpwl8mL7rbl+6n8VRKJt9mQ/f8A&#10;vXZovl201IWdE2t95KYk+9HXY0KJ/f8Akp/2xU2N/wB9bP4a2p+4HL7o5E+7T02vsi/do7f+gVUe&#10;8gRk3MqM38bt96qr63p9s7tPeRQ/wLvlSjm5wlzSNNPK8rzfm2JUPypt27tn32dmrHufGelW0W5t&#10;TtETd/rXnRE/3KyX+KPhWGLa2tWiPu/gl3puWrjKPwkfBGR2f31eVdrp/Fs+ffT9n3Nyq/8Ad+b7&#10;lcI/xg8MQxIraq02/wC79ngll/8AQUof4taG/wDqF1K53/wRadK//slEuUiMftSO7R1+f5WRvv8A&#10;3acH3N8zM6L/AHv4a86m+K8Xm7INB1u827drpYt83/fVTf8ACwtXvJUig8Gay7y/ed9sWz/vqo+M&#10;6OU7pn2N8q7N3+1Tt6n5mVk3LXC23ifxLNO6t4Xa22/xveL/APEU97/xnc3X7jSrJLf++9429f8A&#10;gGyj4B8v2ona+Su75W/4BuoRF+fdt81K5J38YzLF8umwvtff9+VP9jZ9yqV/Z+Orz/UahpMOz5P9&#10;Q7pR8ZEjt3mVNm/5E+/S+d50SfNv2tXH23h7xnNPtvvFVtC+37lvYo+3/vqr7+HNQmiiibxBdwuj&#10;bN6RRJu/2vuUc32RRlze8dDM8TsnzKj/AMX9xaHmWZ3+b5K55PB9ykqf8VBqTxf88XaLYv8A30m6&#10;qv8Awre2eV521PUpn+b5Jb53StoxHGMf5jpZpo0l/wBY7v8A7H/AKi+3xQ7/ADVZJW/1qP8Aw1gr&#10;8O9MgSWOX+0H3fLva+l/9C3/AC1FF8K/DjJtbT5H+8zfaLqWX/x1nrH+YxlyylyxOjOuW0bfPeQI&#10;39x51X/0Ks+bxrpFtsWfU4ER2XbvlV91VIfhd4Xttm7SrR0/h86Lft/76q9D4M0GzdGi0jT4d+12&#10;2QLREuMYlR/id4V814m1y2SVv4PNpj/EXQdjzx6grqn8aRO/93dt2/erbt9EsWRHitYERVXbsi/2&#10;vu1YS2gR9qxRQvt3/ItEoy+IiPvS945S2+J2kXMTNAt7Mm7ZvSxlT/vv5KiT4hQXm9oNI1S52bP3&#10;SWrJ/wChV2Xl/ulZl2L/ABJ/e+apUjj2o23738VEo83vHT+7OVk8Q3Rh8+HRr11Zd+wsqvs2/wDA&#10;t1VU1vxHeRPt8OS2abt6/aLpUf8A8dR67VI9ibotvyr9yon+d/mRn+b5X3fw1cYyIlKPwnMvc+JZ&#10;onVbG23pF9x5X37643xPD4s/tLT4p5dNsIkb/nk8u7/f+evWn3PE6pLsfb/Gtc14tRZrrTNys6LO&#10;iMiffqKkeYKfNGQx9H8SzSxSNqttC6r8+y137qZc+GdZdVafxHIkTfLshtU+Zq6O5m+zN80v+7Uq&#10;Q/Mr7fm2/Nv+f5qjl90vmkc0/gy5m2bdVuU+VHZ9+yiHwJE7tPc317c712eS8/yfN/F8tdRt+/8A&#10;N8/3d70IjIr/ADfe/uNWkY+7GIo80TnJfh7o1zbpFLEzxean7l522Nt+5Vu28GaVYKsEenweUyt8&#10;iRfd/wB2tttyN5vyptX79SJtJXbu/i+ZKUo8kiJTl7xi3mj20NhdTwQWySqu2LzV+49ZFtuhRFn2&#10;7/4nt/uV194f3D/Lv2ru+dq525hVGZYm2fe/irHm/lNKEeb3j8xP29vk+P8ALv8Am3aZbsrf8Dlo&#10;qv8A8FACx/aJuI9yun9mWu3/AGfv0V8fj1J4iTP7K4QrS/sej7vQ+4P+Eb0W2leVdIsk+X966QRb&#10;5a0E03T081otPgR02bptqI9WHtmR93lbIv7/APff+/Uybofl2/8AfC/fr7OXu/CfxlhJVIDtKs4P&#10;tsW2KJ9zJ/DsevTkRni3Mvzr93+OvN/D0Kzavbru+/8Ad/hf5f8Abr0hEl8pImlWZ1/3vlq4+7E6&#10;cTLmlHmK77XuvK3Sf8A2pQiReVKrNG7ytsXe1SpbfJu3Lv8A7m6mI6zI6si7/vt8v3K6Y+4Yyqe6&#10;E0Pko6r99f40rC0S287Vr14P+Wsqeb82z5K6B/nR/m+d22b0+4+3/YrE8NuyT3q723+f8r7tlRzE&#10;R5uU6B0V/l+be3yM9P8AleX7yuqts/uUb4vNSLc3y/dd6Efyd7Myp9z/AIBWMvcl7pfu8vujv9Sn&#10;8Wz/AHf/AB2oNkr/AOtX53+RkTd8v8VSo7I33d+z/gfyUy3ln8p9rKn8UXy/draMve90Pj90EhaF&#10;WgVWfb950o3qjfM0jorL9+pWHnSpO239191KrvCj+bt+f7u35fu/P9+iUo8wuXljyxPDf2nP2ipf&#10;gtpGlafoOntqvjPW28qxS4iZ7e1Xfte4lf8Auo71DoXg/wCLfhuG08QweP7bxPdzxfaLrQb21VIp&#10;XZdzxRS/w/P8q1Z+NnhvXtH+Inh/xxY+E/8AhM9FtdOl03UdMt22XCLLKkvmxL/Fs2VueFv2i/An&#10;iPVk0r7bLomqsny6drdu9lNu3fcTd+6+T5P4qv3eXlOTllE9N0vUU1KwSfypYZvKVpbF2817dmXd&#10;5T7d3zVyvxj0CTxl8MfFugxNLC9/pV1EvlRb3VvKfZtX+9uWvL9Zt4vhR+03ZeINSn8nQvHMH2Le&#10;0rJFb3kEUSbX/h/e7FVf4t1Uv2Z/i54qTW9R8MfEGfzLK41CdPC2sTL891FFLKssUsv/AD1Xyt3+&#10;5WP2Tr96MeaPwnUfseeM9R8c/s9+Er7XFlfULeJrCV3+fzfKfZ5u7/db/wAdr2jesz7lk2Ikq/w7&#10;d33vu18L/Dfxn8Svh14o8W+E9KgtL/wv8PL6W6vLREdLi8s7yXzf3TL8v7pHdl/vbP8Aer2Lwf8A&#10;Fi7tf2m9S8NXd3c3HhzxLocWseHmll3JvX5XSL5vl/db6uUfdCpGpGXu/CfRKXEm59zb/wD2Wn71&#10;RG3Mv71t/wAi7682vfiLqcPxx0TwdFaxvot14en1WeV4tzrKsvlRLur0iFF37lVk8pfm+bbRHmhE&#10;fNzFhGV1Xdu+Xa3zfIrNurxf9qjW/sHwj1LSoLmWzu9Zng0qD+Dd5sux/m/u7N9ewu+/YzSqibtn&#10;/Aa8W+M2m/8ACQ/Gn4P6U6q9l9qv9Sud/wA+5oIt0XyN/ttR8UhR5uYZ8W7nT7D4M6z4V0WK8v2g&#10;0qK1ghsbOeVGiiaJWid4l/jT/wAd3V5h+wNquleFdG+IvhO2uYLC00vWn1CK3il+SK3niSX/AMc2&#10;bK+u0hZEeCBtm/7yJ/7JX5x6p4R8XfFD9rLxvZ+E9P1L4aaZ4j0yWyurjV7Z3iv5bWVPNdVVdq70&#10;T7qv/foj8XMXzc0ZRPsP4HaUJr/xx4jjbZb+INaeW2VH3pLFF+6SX5fl/e/O/wDtV6dp+s22qxSz&#10;6VdQX6RN5Ur2kqy+U39z5d1eKXPxF8VfBnSYtI8Y6Zp8zPazxaPrOiRbLeWeKJ3it5Ym/wBU21Pl&#10;2bt2yvD9K/Z2E37OOn+PPh34o1TQfHMuktqstxb3P+j38u95ZYpU/vfwfL93+5V8vPI5o83wn1V4&#10;u+L/AIV8DX72d9qH2/VV+dtJ0yJ7q+i3f3oovmVdv9+vJLD4x+Lvjx48urf4Ya9aWHhrRIImvtQu&#10;7BnSe9llT/Qn3fMjIn31qT9knwTqetv4l+KXi/Q5dN8VeKLqKJbe4XZLaxRRJF/cT77b2rM8GaPc&#10;/s2fGL4hzz+HvEGq+H/GV/8A2rp1xocX2iJZZfvxPF/DLuV/n/uvUcvLHlN/cjHl+0WvFvxy1Dxz&#10;p2ieDNM1620TxlceKW8O6nqGnT7EiaLf5rxbv4n+X9196u18J/8ACVfCD/hIoNe8R3Pirw1a6fLq&#10;S6zqcSxS28q/fi/i3Ky/OtfPHhnwHaaPrnxN0/4ntc+GIr+8Tx5pmoWkrfaNLnluJUTZt3/vU3or&#10;V1Vl8VvEvxl+FHj7wFZwf8JPrEGiy/Ydbt4JYk1SL5V2ypKifv8Ab/c3LUfZ5ZGvLH4o/Ce2/Df4&#10;9XPjZUude8Ial4PspY/Ntr7U9rW8qbGbfvZV21687sjfKqum376fxV8r/EvxnpnxL+AFr4c8LpPe&#10;a/LBYWU9p5EqPYbXRZfN+T5dm2vp61s2sIoY1lZ/KVU2P/ubaOXlMZcsveiT7/3SNt+b+Ft3yVHv&#10;8n5l3TfL/e2Vaeb9186/OlRb9iy7W+fdV83u8sh/FEYj+dF8y7H+98jUbG83zd3y/wBz+ChNzvtb&#10;7/8ADT32eV833d38a1EpRhEOaPKCPLNv3RbH20TQr825vkX5tjfxUx9zy/Nt3t/camvctsRm27G+&#10;fZ/8VUc0pC5i18jL8rKjN95qrptfa+350XY2z+Omp9z5vnf5EX5qY8yp833EZvv1fMEY83xFtNrr&#10;ulb5KHfe7t5WzelVN/nJ8zfJ/DT0m2K8+5Ztzf3aZMviLDuu512rs/36hh/ffM3yOrbKihmVHdU3&#10;Om7ezp/FTEudiOqsru//AH3VmMfe94t7/wC99/73956N7bUX5n/20WoUmaZ1/dr8v91f4qejt5W1&#10;fuN/c/vVnKRcoxn70Sw7q7/w/P8A3KaiLMj/ADN937/95qrpNsiZV2oj/wDjlHnbG3fL8q/wL8+y&#10;o5vdL5SfzvJifdHvZ2+5/drzz42eBtb+JPhfR9B0zUl0y0fVIn1Qu3zy2aozSp/31sru2dkZ9sjb&#10;d3y7/wDZpuzfu8pWR1+Rn/8AZ6uMZES+IkjSCyh8i2WOK3T91EqKkSxL/Cq1Ik373/Y8r+Nv9+qi&#10;bvk2y79y/Lvod5ZkeXbsTbsZE+d91RII+7EqeNPDFt4z8K61oN2uy01Szlsp2RtrqsqMrt/49Xhn&#10;7D3gPxL8MfhbrujeLNPawvYvEl40HnLs82LyolSVP9l2V6+g4UkSBP3Xy/3KiRF8pGZV+7v3/wAe&#10;2nGXu8p0e9y8pyPjn4XeGvGd/Fqt3Bc2GtxL5UWs6ZL9nu1T+55q/eX5vuPWQ/7PHgybVvDmqzwX&#10;d/q2jajLqEWp31y8t3LK0Xlb3dvvfci/2Pkr0hElhRGVd6IzffX7yUJD87bG3ur/APfPz1UpGXvf&#10;ZGPp9nc3cN1PBBM8TLLE8sSu8TbPvozfdr40/wCClvwzs5fgw/jXRbGNPEul6nZ3Et3aLvllX/Vb&#10;m/vMm9Pm+9X2c/mw/Ksu/wD4DXM/ED4e6V8TvAuteFdXVn0+/g8qV7f78T70dHX/AGkZEb/gFEQ+&#10;CUZGn4U1i28W+FNI1W22zafq1nFdRJt3J5Uqbtv/AHw9M0rwjofhtLqDStD0mwhvGZ7n7PZxRJL/&#10;AL6qnz1lfDfwVB8Mfhz4f8Kx6lLf/wBl2sVktw/ybtm1Pl/u7a6h5oEdEXdvVfuPVyl7pjKXPU5Y&#10;kqOttEkCr5MUXyqkUWxNv/sq1ma74d0rxTElrrWmWGq28Uqyqmo20UqI6/cdFff83+3Wikyonmt9&#10;1237/wDgFeN+J/jlq3gvxHrGgyeCte8R6n5vm6VNpWnK9vdRSxJt82Xf8u12fd/u1j7Tll7xcYy+&#10;GJFrzLN+1f4aisX3yxeFr9dR8lf+WTSp9n83/ge/bXt29ndFrx/4OfD3VfDGo+JfFnjW8gufGWve&#10;U86W7bIbO3iTbFbp/wCzV6wl/AkSKsqw7U3fw76uMftGsR/nNNKi7tif7FSv8jfw7PufPVJ9bsbZ&#10;NrXlsn953lRNtY958S/DkN15D61p/wAv3081H21zS9yQ/hidEsyxI/mHdsX5t7fdrgPgVpsuifCr&#10;w/BPH+9liluJf96WWWXf/wCPVLf/ABX8IX9rcWK+IbZLiWJoldFZ9jf8BSq/h74neGrbTbextrm7&#10;meKBIl2WMv8ACm3+5/sVtGP2iPelHlid6jrtf5tm/f8Acqb5kR1+++6uJufidpXlSstnqibV+byd&#10;Ml+f/wAcqV/iLFNBtg0rV5pW27XltWi3/wC3/dpER/vHU7JX82Jot+7599SonkxJ/GifJXH/APCV&#10;X1ysTf2DqkO9v+eUSf8AtWrT+KtTiiTyvDGqPK/3keWJHVf+/tOJrGMuaR0fk/vUT5vmX5kqw6b9&#10;m1fnWuXj1jWry3fZoMlhL/AlxPFv3f7fz0221XxK8CbtItIX83Y2+8be3/kKrkc8fdOoRNku5WZ2&#10;X5Pn/iamJ9xF+aH+9vrmof8AhLPklWz0uFG+873kv/oHlUiQ+L5onZm0vey7PkaV0rL4zpj78TqX&#10;eLft+X/gdCfc3Pt3/wBx64xNH8Zwq+3V9Lh3/Iv+iyyv/wCh0z/hEvF9588/i2KF1b5fsmnJ/wCz&#10;PTIlzfCdn50W2JvlT/bT7jU93+fduX7v96uJTwBrkMUX2nxncvKi7GSK1i+f593/AAGnzfDS5uYk&#10;gl8S6k7xfP8AciRP++tlaRkR9k7BJl2P+9V96/wVKj71dF3Quv3nrjZvhR5373/hI9Whfbs+SdP/&#10;AIiobz4QaXqCQ/brvVGMWx9y38qJ8v8AE6fLUR98Ixj9o7XzoIZdu3fv/j3fJTXvIodnmyqnzfLs&#10;bZXKP8K9Hk+WeW+mRdqbHvJf++/v1YT4V+F7ZEb7Mz7tv/HxdSv/AOhPUe9zcpt7sfdN7+2IEldZ&#10;Z1RP4neWqj+M9FRvm1C2dN3/AD3Ws/8A4Vp4aefdJpVtNKy/fuF81/8Ax6nf8Ku8J+bubw5prvu/&#10;ggWto/EEuWUTQTxbpjbm+3Wnk7d6v58Sptqq/wARPD0OyJda0+Zv4tl1E1Wk8E6DCqf8Sq0+T+/A&#10;tTW3hjSIdkUWmWyJ/cSJaj4pF+4Z7/ELQ182VtVtn/u75V+SmW3xC0O8RpItTtLmL+J7eXzdtbUO&#10;l2ZDbbFNsTbV3Rr/AOg1MmmwbmZYIoX3ffiVV/76op+4R9k5r/hPtFuYvlnnm+X7iQS//EVE/jzT&#10;LaKKeWDUponb/ljYyy/+gpXTzyWMF5FbSzwfbZdzxW7svmyov39v8TVYSH5tu7fudvv/AMP3quUu&#10;UiMuaPvHFXnxFgeKJoNP1mZpVfc/9mS7E+5/sUP4zliZP+JRqU33NsqQN/8AtVzY+K2ueNtWvbH4&#10;daLZ63Y6XcPa3et6pcy29k0q/fiidEdpdrKyM33d1afwl+JGoeL9Z8VeHte0yCw8ReH5YFuvs0ry&#10;28qyq8sTxMyJ8u1ayj73vC5fikXn+IOoJLEq+EtfvPmb50gRP4P9p6anjnXrln8rwTq6J/fuNsT/&#10;APodd6kLJFEq7fN/z/8AEVwPx48Z33w3+DnjXxRpMHnX+k6VcXUCP/BKkXyu27+FPvVrLmn8JEea&#10;Uh7+KPEc6Iv/AAjjJcbd32e4uol+X+/XC/EX9oG5+GNxp9tq+hrNqE7s66Zp915t26f3/KiR2273&#10;SvD/AIV/Cv4n698MrT4wz+NV1L4i3WnJqumec0v2SK3lSV3tZYlba29X+/s+9ElbX7G/jDwpoPwE&#10;l8ceIL5bnx/LLK+uXGqSr9ull81/KSJfmbayeVtRKuMf5jp92MT3rwj4q8S/ELw1Ya1o7aNDpl/E&#10;txBLullfb/cZ/wC8rq6/d/hq++j+P5Ui8rVdNhlT7yPE8u7/AMfSpvgn4au/C3ww8P2WpxRJfMss&#10;8sSfMsTSyvKif8BWXbXfff2rtbc277q1EviJOP8A7F8T3EUq/wBtRQzbNu9LX5N23/aeo7bwrriR&#10;Is/iWd3++zw2sUSf/FV2/l8/xI//AI5Sumx/ut92seX3jOXLM4G98A6hKiqvizWbZvlXZD5USv8A&#10;8C2VYtfAHksnn+INbmZV+/Ndf/E/LXao++Jol++vzUu9Xi3bfv1fu/aJjzR905Z/BltNs33moOu3&#10;+O+l2N/wHftp7eB9IRfKaC5fdu+/cSuv8P8Aeeujf9y6fd+9T1Vn/vfLW3wFSlze6c/beDNFtkeB&#10;bFURl/j3tu/76pj/AA98OTKitoenv8vzJLAj7v8AvquidWT5tq0CRvNfcvybd2xaiMQ97lMqHwrp&#10;UMHlf2bZJs+7sgRdv+7UqaFZiJI1s4IWXcyokSrV7ezpuVW2PTt6oybqiMfe5g+Irw2cFtJ8kUaf&#10;L/dqZ4UT94ys7/39u6n/AH5fvfxfcpP9plZP/QauMQ+IiRItyfK3y/L/ALtTOjeVt276YnybG3fP&#10;/ElCv8y/LV8vJIfLzAm7yk3f7Xz0xIdjbv4W+7Q/zv8AN/wFKlfds+7v2/3KJh8EQb5mYff/AItm&#10;3/0Glf7z7vuN/f8A4aZ9xHbds+X+9TPuK+1V27vuO1YxFygib381vN37dnz/AMVG/wC+rbflb7/8&#10;FP3ts3LthTb8tCP/AOOfdq4/3ieUET59y7fmT+OnvH52xfl/dfxpUKfJE7fxs38dSo7OrqzfxfwL&#10;R73MRy/ZGo7PEjbF+f5/u76cu9P+Wa/KzN/vLTUO9kZd33d3zrT9/wA7bVZP4Pu1iHLyg+532qu/&#10;+8ny1Ds/dbWZv9ynu+xmZW+R/wC/TE2vF8q/+yVcZcpQbFmRPl2fN/6DRvX73l732/NsqVtqK/8A&#10;3189RTfd2/6lG+T7v96rlL3S/hHvN825W+991KZ8sKRMq/I27+L+H+7T/OkRdzKqP91di/71Doqb&#10;N21E/wDQaJfCc/vSGPNA6/6xt8S72/8AiabMivsbd9z5/wDdpnk/unbbsVl2bH/ianv5Tu/7r5/u&#10;P/co5pQj7oRlKUfeBE+V1+5u/jrn/FSedq+lbZ1TZLv/AN//ADvrot7earK0W9W2bPu1xvjC2Z7/&#10;AErazP8Av97O/wDvpRzc8TojL3onVvNF8jbV/wBbs+7U+z/aZH+/8nzbqrpAqN5sbIkrLsX5vu0+&#10;H59u1v8AVNUSjzFA8y/vVVmf/gNOSZGTzN3yfxU/azv5n8dD7d3+qbazfNsojL3hc0o/EHy7Pkl2&#10;I33aBcs6uvlMj/ei+Wh0/dbdv+7UuzzmVvm2r/ArbaJCl8JFePvs7jazfd27HrCubldku1mfY3y7&#10;1/jroLmZfKl2bf8AfevNfEPjyz8Pao+mSxT3N35SOyW8Xm7UZ9iVEfclzGlCXun5x/t4zRy/tDah&#10;tXf/AKDBufd/v0VQ/bN1T+2Pjnd3cdpc2EUtjBtS7iWJ/u/3d1FfF4+rzYiTP7F4bcf7Jw/+FH6F&#10;vNsuHnl+dFb5kRfvVCly3yMrRO7/ACf3HT/fq2/yQO+1UR/u1n3KSwwLL+6hRt7tE/8An5a+x5j+&#10;OvehLmibXg+GL+24p2l2Iu99lekTXMULuu1v3uxPk/uVwXhKFbm/i8rdN5v8afwf7dehXKqiOzRM&#10;+4MrOjLv/h/hranL+YxrSlL3ivczSvLFt2wpEvyxL8tK/wC5un/cedv++ifPUSP50rqqN/f3v/FT&#10;HufsyuiL+9lbeuz7/wB+uoxjGU/eHRf6VP5m1mT5tqP/AAf8BrF8MXMU1hcfutn7+VG+78/z10Fz&#10;N5Nvu3LDM2755l/77rn/AAZ/x4XDNBEm+d3XYv3V30faOyMvd9mdFCjQyoqx7E+/v3ffod/Ol3Lu&#10;/wCANQ832bcytv3L/BTZpmhV2Vd+359j/wANZy5ZyL934R3nKibvK+4y/wANNSZIU3M38Xyoi0x9&#10;zpKqt/rf/Hqi2Svb7W27/wCJE/8Ai6iXLAjll8US1sn8128vyU/2/wCKnpDKku7av/AKiS5ieLy2&#10;lWZW+dk3VXR/3rqrbH3N/sIlR8Ug+1zFm4uYLKwuLm6nW2tYFaWd3+XYir87N/wGvnr4jfGX4N/E&#10;JJbPWdPufFkUWyLfaWMrv9/+GVdu1l2K33q97kaAxNu2ujL5UsT/ADoy1XtrPTbCXz7WxtoXbarf&#10;Z4kV1Wj7XMVaMvekePfDvwBL4/8AhXq/hPxHaao/g9rr/iRf2szRagturLKjO/8AeR/uP/dr0vQP&#10;h5ofhXw/o+hRWK3lrpLPcW0t3Gssvms7SvLuZfld3Zmauke/g3O2759333/iSmJcrt2tOs0su/aj&#10;/JtpES/hnnOpfCTyfjDb/EHw/qMlhcXsH2LXdP8AvJeRKm2J9rJ95Plq94z+CHhrx/omlW15Fc21&#10;xoz79MvtPne3lsNvyp5Tr/uJ8ldslzF5TyL9xP8AgDvR52+J4oPvuzbUf/cqvaDjKXs+aRyfgr4a&#10;WPg28m1KS91LxBrEsC2X27VZfNmSJfm8pNu3au+u2tpv3afL/F/H/DUTzR73VWWZIm2O/wDt/wAX&#10;/stMS8VP3Tf8B/8Aia15ozKjGMZf4i9cwrMsSqq71+RX3ba8u16Nrz48eD5G3O1hpl/K3+z5rxJX&#10;d3OpfZrdFn8tP+Wqun8f/wATXG6P5E3xV8Qag0qp5WnQW6vu+5ud2f8Aj/2EqPtEx5oSkegPM0Mr&#10;yq0bq7bNj182fFH4wQeD/wBpvwOviDT7nRNKggvYotWuFd7e48233psdf9pNtfQF5qUEOyJJ1mdf&#10;4/NT7n8FZmtv4c1WKG216fT7+3inS4iS4lR/KlX7j/7NbRlymMZe97x5pqXifSv2gfFuj2ei2M9/&#10;4c0a+i1W81Z4tsTNE+9Iov7+/Yldho/wN8P+Hbe90y0lvU8NXE73S6M8v+jxM3zOsX8W3d/BWw/j&#10;zwzZxLbRa5pcKxN8sUM8SJ/B/BTX+Ivh62iTzdVsU+Z/+WvyVjKryS9025eWR2Vs7JAkSxbEVdq7&#10;P4a8/wDip46g8H3vhKBryCw/tjVorKW4m/5ZRfffY/8AC3y/xf36sP8AF3w8irL/AGk0yr8/+jwS&#10;yp/44j1z/i3xJ4Q+IWmxW2taVJrenxTpcRW9xpksqJKqff8AmT/fq+YJcpleALlPiX8VvEviy2tl&#10;m0Kw0qLw7A7srxXTeb5ssq/3v4Fr2iwRLO1SKCOO22rvZLeLZ/6D8tcFpXi210fRFs9F8NahbafZ&#10;/Itvb6d5Sbv9iL7zUJ4w1DUmTb4c1vZu+bfFEn/tXdWMpcxJ2ttbfvXlWBYXl3vK6RKm9v8Ab/vV&#10;eSZHVG3L+9b/ADuribPxJ4hms3/4pW7tpf4YbuWJN/8AwNXeq8Nz4xuXdYvDmm2392V77/7CtxSj&#10;yx92R33nb38tVpn3Pl279y/Lvrinn8f+a6rpWjWybfmd7x5dlOtrbx7NvVm0ZIv4XRHf/wBnrCUZ&#10;GsfgO1ttzRP/AB7fvJ/u1E/39qsyf79comleM0R4v7a0tN/3nSxlfb/309Rf8Ir4xdYo28Y2kO35&#10;/k0xUf7n+/8A+hVHLKZP2TrraZU/dSMruv3fm/vU6aZkT5FV9vyK6fPXKJ4P8RvEi/8ACY3O37zf&#10;8S6BGb/xzdVhPCWubPLXxZqCJ/Fsgt0/9pU4l8sYnQpcq8CbmZNvybEoeZvNRF3OjM/yPWCnglZp&#10;XZtc1aV9uxtksUX8H3/lSm3/AMOtPv5YpZ9Q1l3T+5q1wm7/AH9r1UYylI5+U6d90yblXZu+8yf3&#10;qi+0weakCyq/+xurnf8AhVHh6aXcy6pN/e+0axdPu/8AItI/wu8PPF5cunyvE38D3k7/APs9PlOi&#10;PLL4jWe8trbzZWlj2f3/APvv5KqTeIdPhVGl1W2TZ82/zdiJ8n3Krw/CvwnbReUui2jo/wDA6s+7&#10;/vp6Lb4aeE7aVJYNBsYf9hIqqJjyxiRTeNvD1tZvLPr1lD/dd7rY9VH+LnhlHiibXtPd3/gSVW/y&#10;tdMnhvTE+7Z23/fr+CrD6VZpsRbO0dPuL+4Wj7RceWPwnI3Pxd8NeUkH9qwPK679iK7/AMf+zTbj&#10;4qaHbK+5tQd0+femnSujf7jbK7eOzgRF8q2jTyv7kS7Ke7t8qsu9V/j++lREPdjI4Wb4kaVeRO8E&#10;GoTPt2NF9jlTd/45XI/EXTbr4ljTJ4tQ8Y+GEs5W3JpMS7Lrcn3H+f7v+xXtez59rNv2/epnk/3v&#10;3yK38a108wS5eaMjh5vGuq+V+48Ia3NsVUle4WKLdt/j+/RD451y9iT7J4S1B5VbdumaKLbXfJ8j&#10;IrN9+nfNt/hd2/2qyGeeW3ifxjNdxRf8Ij5MX8VxLeJ8i/5Wrf8AaPi6aVfK0PTdiru/e3T/AN3/&#10;AHP92uzR967fuOvzfdb5f9qqOpalBo+68ubm2sLHam+7uJUiRfn/AL7VnGMpSF7TlOddPGe2LbBo&#10;yS+Vub97K6b/AO59yhLfxm6qjS6MiN/GiSu//fO9K3tF8S6V4kMsmk6raaqqttlmsp1lRGVF+Vtr&#10;fL96tRNu1m8xfl+7vrbkCP8AMcfNYeJ5lR31XTYV/idNOd//AGrUR8MeKEZP+KljSJPvPDYeUny/&#10;39zvXXOi/ZdrbflXZ8n92vFP20viE3w3/Zs8S6msrQ3c6xWUUqRb9rSyom//AL53VEYxnKMYlc0p&#10;yjA7XSbSfxPB51j4zj1W1SVopbixigfYy7dyb9j/ADfNV5/BNy8XlN4m1ZFZdm+FYE/9pV5d+yB4&#10;k8Oar4Ev7XQdPudElgvnefRrvdFLFE0SeVL5TN92VNrbv7z178kO/wCZmXb9/en8NXy8kpE8sYTk&#10;cZZ/DH7Mj7/FGuzbvk/e3S/+yolD/Cixefzf7V13en8H9pyqldqdrhd375G+X50od9v97ctYypc0&#10;eYr+8cenwr0H/Wv9rmdl+495K+3/AMfqwnwv8OI+7+yo3f8Ahd2d93/fT11KJv8Am+ZK80/aQ8f6&#10;h8Lvgj4l8W6UsT3ulwJLElwvyS7nRPm/77opRlKXKI6tPAfh+2bzV0Oyhb+JEiTZVqHwxpVtE6x6&#10;babd23ckCVnfD7xBe+JvAvhzVdRtksL2906Kee3/AOeTvFub/gNbzzLDE8kv3FXzWf8AjWrlS94f&#10;vRIks4EibbBGiI2z/VL/AA/7VWEhaZdrbnX7vz14/qv7WnwwsLiKCx1uTxJcMvmvb6DbNevF/Dvl&#10;2fdruPAfxN0P4ixXf9lS3aeV8zfa7OW3dv8AgEqf3qvl5DLm5Dpkhg/1Cqr7Pu/LVh0X7zL8lQo/&#10;yJ95/wCD7tTOm+VJW/74dqxl78gl8Iwv823YqIv8bttrx74iftD23gzXL3RtB8Nav411DTlWXU4d&#10;Ji+Szi/2n2/M3+xXr2xUl+bdv/uff3JXBfCvwlP4Di8URXnlvNf67eal9r/56xSvvid/9xPk/wCA&#10;Vt8MQjL7JueBfGOkfEbwnp/iLRmabTb+Leu9drrtfa0TJ/eVq6FNrr/Cjtu2pur5n8E/Eix+GPwC&#10;+JXxLtoPO0SXWL/VdMsfKZEZPNSJNqf3Xl+aua0H43/Hm71e909vDWia9LpMEWoaj9n82JIvN/e/&#10;ZUZfvSpFVxj/ADByy94+vUfztrfKiff+9T3+Q/wunzPXzz8VfjB4g8Vfs6J4u+FsV1c3F/KsV4kM&#10;Hm3Vhb/N9o2xf89UZdv3WrK+F2sar4b+JPgyDTfEer+IfBXirSp/9H16XfcWd7BFufZuRGX5V+ZP&#10;9uj2X2iIy5PiPpW51OLTbWWe8nWGKJWlZ3+VEVfvtXI+EPjH4O+ImoXWm+GvEdhqt7B/rbeFvn2/&#10;3l3fe/4DXz/+2d/btrrXgvxA+v3+leBH83S9aS0RZYreWVv3UssTr88W/ate+eG/h34cR9J1lbPS&#10;5tTtUWWDU9MgW383cn31eLZuV0f7nzLRKPulVZRhGP8AeO7T52ibdv2qqM9O+++1l+f++/8AHTUm&#10;ifZ8v+78uypX27fmZd6r/BWRMeWQz5NnzKyba8/+MHgK5+IuhaPpEE8sNk+qxS6mlvL5Ty2qpLvT&#10;f/vsjf8AAa72R2aXy/m+7/31XCfGl/EcPwq8UXHhO8aw8RWtt9qs3SJZdzRP5rpsZf41V0pRj7xU&#10;vcjzRD4e+C5/Ami/2PBqd5qmmxybrP8AtF/NuIl3fc81vvL/AHdy110OoWuoI5gljmRd3zxSq2z+&#10;/wDMteD/ABF+PFzN+xxdfErw9tTVbzTrdYNiL/o88sqRS/L/ALDs9LoH7KXgb4e+GotTtLnVPD2p&#10;WFt9ovtWtNTlTzZVXfLK6u+3725v7u2tPd5SY80/eke+IiMzsr72Vvm2Nudf4vmqK5vLawt5ru5n&#10;jhiiTzZXuJfKRP8Aeavgn9nL4i+Lv2tvifrUU/irV/Dej6boFnFqM2jrFavPf+bLs+dU+7+9dvk2&#10;/Mlegfs4aVqfx01vx7beOtek8Z+DPCGvy6FoqXEu1Lx4vvy3Gz/Wsiyoqu9X7p0Sp8nun1tpWsW2&#10;t6XFqFncw39pL80VxbypKkv8Pysvy1eR98v8O+vEf2PrRNL+BthJAv8Ao9zqOoywJ/BFE17KqIv+&#10;z8te1223Yn7r53/jrOXumUo8siw+5F+X+L71M/dbV/j3fJ8lPR9mz7v+1THdf4W37qx5feGfPn7X&#10;Ol3XhhfBvxP0jcmp+F9YiW6RJdiS2Ur7JUf5v9r/AMfr322kgm/eou+KVUlV9y7GX+CuU+MvhhvG&#10;3wl8YaDBEs13e6PcRQROm9Gl8r5Pl/3tlV/glrEviT4O+CtSXcZZdHtfN3bf9asSq/8A48rVchHy&#10;r8E/iD48+Dvjf4ieDYNFj8SfDTwbqvlNfWMW69s2nVpdior/AL1UeVt2+voD4FX+h+NtZ8cePdGu&#10;WvLfxBeWtvF8ux4orW3RE3r/AAtueWuasr8fAj41eNb7V9Pu/wDhF/GN1FqFtqFpFJMkV0kSRSxS&#10;7fufcY/3a6/4PpBqvi7XfEulaJc+G/Dt/BFFFDcRNE97PulZ7jbu+X5flqI/yil7vvHr/wDBub+7&#10;WB4z8JWvjnwfrXhrUN32LVrGWynb7z7ZU2bqi8PXPiabxV4gg1fTbS00KJ4l0y4in3yyps+dnT+H&#10;5q6F5v3r/LIifxbNtXGXJ7pPMfP/AMOvhf8AETwZ4UtPh7KuiQ+FbCBtPi1uKVnu5Ym+XeqN92Xa&#10;3+7Xfp8BvAL+ILfXm8Lae+twLFtuHT+KJdqOyfdZk+X59td58qK+3ds3fc20JMiMm1tiffqeaRH2&#10;feHO7fPulX/fSh5vk/i+b+5/BQm5FTaquit9+h5m37WZn/2HWqqBL4eUe7rDEkS/xN/wOnJuT7rt&#10;/v1FsaFfl+6/3tlOfciovyozfxVEZc5cY/zC75DuVtv3fuUzfsi2t9//AL5od/Ji/dKyI/8AHTd8&#10;syvuX91VxiRKUvhiOfdNEm3/AH/9upS7fd2/7Ku7fNUXk/ukbd/vOlPZG3p/Ht3fJUfFIIx5fekO&#10;8xUV2/2tvyUP8i7fm/u7agTb8m756lT+P5m/4HVyNw3/ADI3zf7NM86PO35dyru2Orb6bvZ/m/11&#10;So/y7W3ea38afxVHvRAZ990i2rs+/wDeoebeu1dr/wCxRsV23f8ALbb99Fqx9zYrtveiUveM4lX5&#10;kl3ff+/Usjqnzbvu/wDAKlR4ki+Zm+Wm/N5SMrN97+OiXMRzS5hj7UZFVl2f3v41pm9vNRdq7/7l&#10;Tffldl/9B+/TEdfNf5vnb+/Wgc32Q+b+7s2f7VMdF3OzMv3qJoWR/l27/wCHe1DuqNtZWf5t7f3K&#10;z+AvmAQs8qK25PlVvvfJQ6Nsdlbe9Gz5nX7/APv1Kny7Pm2Mtbhy8pEibG/i/wB/bS/ffbtbf/fp&#10;HfeyL/3zT3T/AJaMu9l/vVUZcsjQNm9X+b5NtD7UTbu2J9/ZT0m/dfNH/vUzezuirtf5f++axqRM&#10;5cw9EXYirt+9/H/FUaJs+VW34+Xb/d+7SI6uyblZH/v0jpIifwwpu3/71RGMgj8RKhG1F+5/9jRv&#10;QIjMyu77V3t/f/hpn33R1ZX27qa83/LJom+Zflfbuq+XmKlElR97Ptb5W+670JDG/wDddfvN8tRL&#10;MsyLu3In+7T3uYki835tlYyl7xPwxCaGJ1SVn+TdvX5f4qYj/unVt3zq7791DzLDEm3c/wA1CTRP&#10;O+3+7sbZW0pR5SOUHb5W8j/fbZ/F/vVzvif9zdaVt+dFn/75/wB2uieZH+ZV/df+zVyvie82S2Xm&#10;suxJfmfdWMJSjGQR906LYvlf396/3asbGcOqyfvW/uVj29/FsX7qRbvvvLtpz+JNPhlWD7XFv27d&#10;iS/Ovy1cpcp0RjKUTWTdtRV/vbmdP4qlR/ki3bvm+XYi1y9z4/0PTUTz9Qih+V/3W7c6bf8AYrKf&#10;4u6DKyeVPczRS/vV+z2Msvy/3/lSoMvs+8d2jqj/ADS75fv075XiTd8n8f8AttXCp8UdMmlSKCx1&#10;SZJfkV/7OlT/ANCSrqeMLyGJ2XRdQm3NsVPkR6RXKdRcorxOqs2x1bdsrkrywghuHl+V7hvn+dVd&#10;3qW58T6q8SRf2LPDaS/624eVP3Sfxv8A7VE1yzxPuZtiStFsT+OsvjKpR54yiflz+3Kf+MjtbjWR&#10;XiS2tUX5vnX90v36Kg/bZl879ovxH/1ygX/yElFfG42PLXkj+zOG6Nspw6/uo/Qi5udjRfM2za/y&#10;fx7/AO/Vea5lufNiVt/8Df32Wuf1Lw9rjzuza41tvb5XSBE2bv8Ab3/+yVUsPAGoPYPFP4q1K8f+&#10;K42xI6fO/wBzalfcSj9o/kGNLm5o8x6X4GvIrPVHX77rFvXZ87pXcPqUVtvWBm8qVpdr7lX5l+Z6&#10;8f8AA3w9guby4W+1PUrxFgT/AFs7f3/9nZXcJ8FvDULxTtFqE1wn3fO1GV0/7430R92Jx1acYf4T&#10;opNVghiRmkihdW+48qq9ULnxJpVs0Sz6nbJt/wCmqM9UJfhV4YaVWfwxZSPv3pv819zf7W5qnh8B&#10;+HLN3VdDtLbcy/6OkSbK25pSj7oe0j7PljEx7/4o+FUWVm8S6aiRL8z+ej/+g1U8K/Ffw5N4ci8q&#10;8aZ2ldFRIJX2bf721K7V9Ks7KGX7HpVlbS/c+W2iX/0FKr+EraK801ZWgjSL59iJ8nyb/wDZq+Xm&#10;Io8vxHPv8SNBuZZYIJ7m5libYyW9jcS/+PqlXbb4kafOyQPBqiS/cV20yVEZv+BJXYpCqS+UrfcX&#10;5X21C9guzfuZ3VtjI7VjGPLIurKUfeicfN4/8lE8rQddvH/uW+nNVhPFWriJ54PC+rPK6qjfaGgT&#10;Z/5FrsNizK+xvJfd9/bS7Fh81f4Gb5f7lEo84RlL7Rwya94jm3svheTfv3r519FF/wCzvWb9s8e3&#10;jSr/AMIvZW0W779xqKtv/wC+UevQnSJPlZW2bt8SJ/H/ALFS26SJF5iqqJu+Zn/h/i3tRy8hfNH4&#10;Tgks/G0yvul0SGXdv2O0sqf+gJ/6HT30fx787y6hoiJ97YkErbf/AB+uL+Hf7QMHib4rfEDwdrzW&#10;2j32g6giWYu5Ui+0WrJ8kv8AwNkdv/Za9pttYs7mJEguba8dl+Xyp1lq+WPxRKl7kThX8N+Orn93&#10;Lr2mw/3nXTNzp/us7vuok8E+LPNfd4xZ9yKip9hi+X/gWz5a3/iBe6va+Ddbn8NLBc+IIrGWXTre&#10;7Xcjyqr7E2Vz/wCz38UpfjH8HvDvie5tlhvbqCVZ7dG+RJYpXifbR9nmMvelH4fdJn+Gl9Mrq3jH&#10;V5t/3t7RRfxp/sf79SzfCs3nzP4u19E2ruRLpYvl/v8Ay12zzfI7bot/39m379Qukr74m+d2/grG&#10;Moz+IP7px/8Awp/T5okgudV1u5ii+7vvpVdv++aLf4M+GrbYu27mmb+O4upZX/8AQ67B7+C2ieWd&#10;tkUSu+/+4i184/ssftWf8L28R+JdBvPsT6lYTtdWL2P7rzbVnfYrI33XVV3bv9tKIy5ZcpXNKXvR&#10;+ye0zfB/wjNsWXRon/vb2dt/+9Vqw+F3hCwlWWDw9psKbfkdYPn/APHq6ZH86X91u+9s2bv4Nn/7&#10;dCPE6uy7d6ts2PXZIyjU55SMd/Bnh7zG26HaPL93zXgXf/31Vi28N6NC6SxaVbf6r7/lLv8A++60&#10;NyJI/wC92fMzbERqPtKwtKrfvkZv4Kx901937JXfTbFP3q20CfP/AM8l+erqNFDE8scTb/7if/FV&#10;R1m/h0fSLrULvcsFrFLcSoq7n2KrNt/8drK8AeOtN+IvgnSvE+gyNNpl/F5sXmq2777q6Ov+yyst&#10;RGPN8RjPm+ydN53kvtVl37fvp9+mJN9p3rK2/wDj+f8Au0XL+T96D7nztvX/ANAphmdItzfP/v8A&#10;39u+rjzGUfel7w+NDDF8rM67f46474g/Evw/8PdOin1q+eGW6lWKC0iglluJ5fvbEiRXb7qP/s12&#10;LuybImgbY/z/AHv4q+UtTSXUP+ChumIzrcWmneD2uJYnZnRWZ5V37Pu7qxj70jrtz8x7r8LviZpn&#10;xItdSaxtr7Sr7S5/s99pmoRPFcQM25kd1/21+eu4e2/dJEu7/f3V4v8AB/zYvi78aL5l/dS6nZ26&#10;f7MsVr8//o1Kf+0z8QfE/gzwXo8/hfUrTR7vUdWispdU1GLfb2qy/JvlX+7u2108vN7xz8seblie&#10;zvFE8XlSu2/+LY3+f7rU922Lt2fI1eOeBdV+MP2xrXxdpvheRrfyg13ZSyxLcKyv86/f2/7u2vYw&#10;vmIkbbf95WoqfDymvLyx90XfFu3M29/ub/4FpEfZI/zfLu+993dUSTbJdqt9/wCfYnz1N5299v30&#10;ZfmeojLlMoy/mEkG3f8Ax/79Rf67+8/8X3aH2zbG++zf7NPT/a21coxjE7Psh5LTPKq7f99/4qZ+&#10;4mi+X5P4HTbUybXXzW27Hpnyu+75U/20ojLkOOUQRPJT/Y/h2Un3GRljbYzbt+6lRPJ3qsrff+ah&#10;5vmdm8zZ/cSoj8XMax5uUiTc/wAnzI7r/wCz05JluXfzfnRF2fdpszukrL5Sp93+L/b/AIKESVIt&#10;qbXd23/PUf3jnkSpt3Stt2O3+192okdd+zd8n+x89O2xTMq/KiI3/AFp6JvdP7/39n8FdPNze8bR&#10;l7ob12bVRtn/AHzQ6So0TN/rdvzb9uyoppleVIl2ujf79Offu+Zfkddn3vuVkRL+Yld4oZfKVtny&#10;qv8AwGvMvi18YJfh74j8K+GtO0G51vWvEd4lvFv+S3gi3/PLLL/sf3K9G87Yytt+7t++tcd48+IS&#10;+FfEPhLSotPkv73XtReyifdsSBNnmu//AHxSjHlj7ofEd2/7mL5vn/8AZaa/75HRlbf/AL1Gzyf3&#10;W5f/AECnI+z5trblokaHxjc2Gu+G/wDgoo94upX0Nv4j0e12WMb/ALq4iWJ4pdyvu/1TRb//ANqv&#10;UPjj+z3ffEv4ieEvF8E9pf2WjRJFdeG9U3/ZLpVaX59395PN/iT+BatftB6ZH4Y8ZfD34olU8nwr&#10;fS2Woslvuf7HeKsW/f8A9Mn2f99fw12Hxjn8awfD7UbbwBBaX3ie5ie3tvt0/lJAvzL53+033dq1&#10;t70pe6Pm+HlPLPh34J8OQ/tYa1qvhPQ4NE03QfDyaVqL6euxJb+WVJUiZNu391En3q+j/O3p/wAB&#10;r5n+C3irWvgvofh/wh4z8Eaho+oX86xT6/Dcpe29/fy/8tWddrK0r7/k/hr6Oe5if+JXT7+xP46J&#10;RlGXvF/AWJnRIv3vyf7b18N/t0eJrn4gxfDPSo7aSLwlqniuKykmuPv3jRbv9VFs+WJG/vr81fbM&#10;02xfvb5Ub/L18ift8+G7rxVrPwS0Ozna2vb/AF26RJYW+f8A49/4P4v42+5RTjze6EfdqRkepfEK&#10;1t/AP7QXw/8AFUcS2kWuvL4W1F1bb5q7PNtX2/7Eq/e/2ax7T9oD4ieM/iN4rg8D+DLLXvB/hzUX&#10;0e8ml1FYruWeL5ZfK3bP/QqwPi78AYrPRvD89j4h1u/vbDxFp1xFb3d55qRbZUTenyfe2u6/8Deq&#10;PgbStX/Zs8TeNtM1Lw1q3iTTNe1iXXNO1PRovNRll/1sUu5/lZGT/wAfraMY8o+X7Uj13RfjzZ+L&#10;dE8ZSaVaz2Gt+FYrhdR0zU4liuLeVYmlid1RnRonZX+ZP7lVfgh8R/FWsfBa38R+OLO2S4WwW/iu&#10;NPbYksXleb9z+Bk+7Xi/hjwZqXhj9pPRPEerxLZy/Ei21S31HRE+f7LBFbo8W/b/AMtdu/d/v1se&#10;Hr/xL4S+G1x8ItT8Ia3rGp2FnLpVnq2nwf6PexM7eU/m/dTZuTf81R/dF7sfdLfxF+OvjHxD4j+D&#10;934A1KLTfDniPzbiJ9Qi+S4lVE2Wsrfw/wAdaX7XvjC+174VeLfAGleHpdVvbrw7Lqt473S2qQWs&#10;T/fR/n3NvT7leK/E7xr4X8E/Dex+DOmS32t/EXwlPpcunJbwN89wrxSuquu9dvlM+6vr3W/CsHir&#10;UdP1WeBobtLOWynR93+kQTp88UqfJ9zdvq5RjCPNEfuw5ZHhPg/9on4kaZpvwd0h/Cml/Z/FFjBF&#10;bX018z+bLFEjP9z7rN/t/LXt3xM+Kf8Awglv4XtXs4ZrvxHrdvpEtvcO7IsUu7zX3/7C7/8AvivM&#10;fCvwKvvGfwF0zwD4iubvQdY8J6rLb6Vr1vF+9i8iXdbyp/eV4nRflaujs/ghr2t+JNK1nx/4stvE&#10;kujWv2XTre0sWRPNZNr3Eu59vm/d2vUc0Ze8FSUZe9E4D9nzSND+BnxVvvBk0EFjcapJLeeGdWtZ&#10;d6alYSyvK0T7X/1qN/sbmr6nhuZ3neSVmf5fv/8A2dfPnhn9mTVo/FvhHVde8dNe6V4Sn83SdLt9&#10;MWKVd2//AFsu7/vrav8ABX0MlmjujK33W+ZNtYylKQpR55cxbe52Oi/K7097n91/wL5Uqv8AfR4p&#10;U/h2bKIfuIy7nRW2bEasYx90nlB3nuZdqv5KN8+z79fJvxR+M/jr9oCz8RfDz4SeF7+ziZpbLUfF&#10;mpyfZYok37ZfK/vs1fWiTIj/AC/fqVo4od6pAqPLLul2L95m/j/8dWtyuaMPe5T5i8S/B/4h638D&#10;Nb8C3l94fmtE0lbWz0/ToJXd2i+ZNsrbPmd4q0P2cvGfh6b4XrrUetKl20r3Gtfa18p7O6+Tzd/+&#10;yjV9C20Pkyfu5P8Agb/P81eZax+y78N/EPiW71q80FftF43m3UUU8sUUsv8AfdEeqlL+YcanPE5r&#10;4Xa9Y+GPCXj3xeyXP/COXWsXmtWz28Hzy26xRK8qL/ttE9eFeD/jx42+N/x20zx/4T+G+oar4M0H&#10;TrrSrX7XeRW+64lfe8qebs/gdEr7iTSrFLNNPitontEi8pLfb8ixKmzZ/u1Y03TbPRNLisdPsbaw&#10;tIl/dRW8SxIn+3sojWI92P2Twbxj8WvEfhbQ0i8cfDO5l8O6kstrdJpk6X7ozL8qSxL/ALn30+Wl&#10;/ZI8PeMfDHg3U9M8QaVLo+hJdNL4dsb5opb2C1fezxSuv+2393+OvfkdYVTYqpuX+7Q+15d2752/&#10;jSolVKly8vLygnzy7n+//f3U533/AC7d/wAv36eUVN+5fn2/LvoRGR0/1b/wVEZcxMeWERj7tm5d&#10;r06GZXZG3fcf5tv8P95f/HqV3WF0bb86V5R/wnun/D74t674f8QXkdhZeIFi1fSru8ZYrff5SxTW&#10;/mv8u790r7f9uojzfER8XunlXgT4aL4n8J/G/wCDH9pNbRWGuxXtncPFvSKKdorqLb839+J/krvr&#10;b4deOPH5t7X4karp8OiQf63StBSVE1F/70rt91fu/JVT4AXkXir4s/GXxjpsm/Qr++sLC1uF3bJf&#10;sdv5UrRf7O9695dGeJIvNX/ZrUzlUlD3YnAeDfg9ofgTXPFus6NaLpuoeKLqK4unhVNkTpF5SMv/&#10;AAJmb/eq/wDCv4aaL8HPBcXhzQYtkETNLLLcPvluJ2+/LK3959tdqiLCn8L01Nz7/m+//fpy9409&#10;6XvSOe8EeFIPBPhSy0OxkaW1s/NWN3X59rSs3/s1dD+92bflf5U2p/do8n90jfL97arv8j053itl&#10;X5W+7uVP42qJESkNR2dEbcu/dsqNIpHd5/4WVkX/AL6//apXfZE6qyv8u/733ac837rduZ4l/ufP&#10;82+o94iMg8nf93+Ft2zdWT4a8MWHhDTXsNNX7PZNLKyxOzOsXmuzuq7v4d26tfzt6v8AMu9W2f79&#10;O+Tyk/g+Xf8APW3w/EbS94a6LD8rfP8AL/d/2Kds+X7uz/coeaJNjN8+75t9M+2RTMkn/odYy+II&#10;j0RUb+4v9+pfufLu+R6rtc+cibdz/N91Kal5FtZWX51bZs/u0Sjyhy8vulv5Ei2tu+9TPldvK3bN&#10;jffqo+q20MG5pYn3/wAHm1Um8Q2aJsaeCFv9t1XZ/wABo+Mxl8Rp7/Od/u76e7rsdt2xX/4HXOXP&#10;jnQbaV4pdVskdG/57pVd/iX4cRXji1W0eXb8373fRKUS+XlidW6KiIqts+789MRGRtzJv+WuSufi&#10;dodsiefqEe/7mxV37v8AgK1FD8V9MuWlaCDULlP78NnK6f8AoFETQ7X7jPuXfuXY3y/JupzrHs27&#10;FC/981xD/EhJpfKi0XW5tv8AGlm2xf8Avqqlz8TdTT5rbwhrM3+35Cxb/wDgDPuraJPw/EehfLt2&#10;/wDjtN3NFvZfkbd8tcy/ifWvK2x+HLuaX5fn8+JEX/x/d/45VeXVfFl3asn/AAjltCzfxzantX/v&#10;lYnrGPxEy96J1aO23avl+bu+ZKej7Nm5fOdvk+dq4dLnxwH8tdF0nyf4nuNTf/41V22ufFU1vbrP&#10;baXDcKv71ElldEf+4n96rl70TP7J1b/J5rKv/AKYkyIvzSb9tYtzbeI5pU8q509P737h32f+P1Uu&#10;dI8UfPu1y0hX+8tm3/xdRzG/2fdOlR96NuZn/u7Go86Dynl3b/vPXHy+HPEt621vGEsCuu5kt9Oi&#10;VP8Ax75qLnwZrk0tvK3i/UP3TfcSCJEl/wB9NlRyylIjl5TrkuFmi83a2/avz7dtOM0EwT95/wAD&#10;3Vyk3w+nuZX87xLrJWVt2yGVIk/8dSgfDix2bZdT1ebb8++a8lT/ANA2VcpFRj/MdS80G1mllV3i&#10;+8+7ZVZL+2+956on8O+Va5+P4XaHF+923c0q/OzvdSu//jz0J8MfCsP73+z2mlVd7PcSvKn/AI89&#10;bfFEmXLA3bnW9P8AKdpbmL5I/mfzdu1qpzeNtBtonlbV9PT+D550enW3gnw9DF5S6RaQo3z/ALqJ&#10;fmq3beFdBtpXaDRbRJf76RKu+sZe7EjmjL4TKT4i+HJtiLqts8v9z/7GhPH+lTQbornztv8Azxgl&#10;l/8AQUrdSzgs2+WCOHe38CrUr20TxNtVdm37i/Lto96XwnRGUTkk8c6Y8/kRfbZn+43lWMqf7n3k&#10;p7+OYPtG2LTNSvHX+BINn/oT11CW373/AFS7qc8EgXb5jPt/v/N/3zVy/vHPKXKc0/irU4lTyvDm&#10;pTIzff3xJ/6E9Vx4k1x0f/ilZ4dn3N95E+7/AIAtdgjq+3/x7/Zp++KFHT5fk/g21HvG3N7pxlzr&#10;fi/btg8MR+VtVf8ASL5E+ff/ALNV4dS+IM0vlNoejQxKv/P48rr/AHP4K7p0VvvMruzf3vu01EXb&#10;s/2flfd93+GtzM5GH/hLrm4TzINPs0/v+a7v/wB81ehs9a+zys19B5zfJvSLfXSp9372z5vmpiw7&#10;E2s29v79Llj9k05uaRyr6Pr00EsS+IWhd/8AVP8AY13rTJvB+qum5vFGoWz/AN+3VE/8crrfKZ0V&#10;fl+9tX/ZoRFm+9tTd/qt/wA9cfKRKUjj08DPNEiy+INXd/76T7N3/AVpv/CuINjtLquqXjfdVZrr&#10;ds/75Su1RGdf4URqbNt3o38f3K2jGMviK5uY5abwDpk6rJL51zu+f5532f7/AN6sDxP4J0N2t4Jb&#10;GLY8vyo/zI3+Vr0B0+TZt+X73ztWJ4n2vLpn8cXm76Jfym0felyla28G6ZZwRJa6fbQrF8uxItif&#10;L/7NW5DpttCsMSxRI/8A1y2basJs8ra21KkRGErbm+dfkX/vmoqS5pRMpSkpe6RoiwxRMrxb5f79&#10;O2ecqsrMm5t/3vu/8Bp6bodi/LC+3ez/AN6h9u/dtX7u1XT+Grl7nKYx5pjndkfazMn97/ap6I27&#10;/gPzJ/dpuzzk2/c3/wB+nfc3qvybvu0S98opalbxXOl3EU6q8UsbpKjrv3L92sGz0610+za1sbaO&#10;G0g+6ifLt/4DXTTOyQOrdfm27PuNWF8ux2+VH3f71RE6sNufkz+2RcNN+0R4q3eWu1oolVP4dsSU&#10;Vj/tWP8A8ZFePP8AsIN/6AlFfEY1fv5H9h5N/wAizD/4EfpbebppXl8pUi3bNm75Kgtk/wBbA3zp&#10;Km9kq18r7/8Apl8jfN8lCJBbfNu+Tbv2J/E39+vt+bl90/j+nU55c0ToPh1tmnu52/hVEi/2v79e&#10;gJu3fM29mrivh7DGkUu1vnl/j/uV2Du8Mu7d8n3GR22b62j8JFWQTO0KIy7U2fMu9v8A0HdWfsd9&#10;7Mu93+dUf+OrdzCrxbZW+429X/8AZKqW0Mnmuq7vKdfKTZ8j/wB6to8py1Ob7JFc/wCjWr7lVHZf&#10;4/8AcqHwrDE+lxRK3kxbN6un8VHiF4ofD13Kq/Oy/I7r87U3wq7TeHLLbEyQvF9z79SOjzQj7M3Y&#10;XXb8jb33fMm37/8AwKmO/nI8X95d7Jt+4tNT5Ivm3bPk++1O370+6yS7fmSKsOXlNpRlyhvf5NqR&#10;+V/fo875929d/wDEn92h5mSJF+V/mVtn3qaifvZWVWd1XZsRd9XGXJ7sg+GIiea867WaFvuLv+d9&#10;3/Aq83+NCXN+nhrSnvLuz8P6lqa2Wp3FpK8TxIyPsRnX5k3y7F3769Ltk8lItzb02tu2VVv7ODVb&#10;OWxuV863lidGif8A+J/9Bq5RjIXwnx54d/Zs8B2H7U+u6RP4cj1jT4tCtdStft1zLLsZn2S7283+&#10;Nn3fPur0D43+BtF8B+C7Kfwrodp4b1i81G10+DUNPZongWWVE3p8/wAzb3T+Ct1bSSy/a0i+Vnhu&#10;vBTMzv8A9Mr37n/fLpXpvivwxpHjrQbrSNZ0+O+0+dfmTcy7f9pH/vK1X9kcvclGUvhPnnwh8U9b&#10;+HP7Uej/AAu13xlceMdJ1nTJFiuL6KJZbW/RWl2ttXd80Tfdf+9Xbfsf2cuj/DrU/Dy7YZdB1/Ub&#10;KW3/AOeS+bvTfu+b7j1hftCfD3QfAfwt0/xDounxw634a1Wy1CLULiVpbuX96kTo8rfvW+T/ANAr&#10;q/BlzZ/D34g/FhJZ1sNPfUbXVYnmTYjLPaorvF/f/exfwfxVHN7vKX7aM4y5T2h4di/61n3rv2fw&#10;JTLnc7uiqu9l+XZ/uVj6J4hg8T2bz20snlP937RBLF/6NRGrB+HfjPxH4tvNTi1fwhL4YWwn2RSy&#10;3XmpdL8/zp92sfdIjzF74oug+HPiidm2RRaVeO/y/OqrFK1fJ/wo/ZxRfgn4C+JHw7ZvD3xK07R4&#10;riKaH5otUib78VxF/FvVK+s/iRC2qfDnxXZqrI0+k3UXyL8+/wAqX7lcV+ypeWtz+z38P1s5W/da&#10;ZEn3f7ruj/8AjyPRGPN74Rjy05f4j5/8f/G//hcHibwZL4e1W58K2+g2N1ruo7ETZFfxfukt5f8A&#10;tqj/ACfxb69t+FH7RsHiTRtdl8caLL4A1PRFilvIbuVnR7eX/VSr8n3Xff8AJ/DXmHhP4QXXi39s&#10;b4hazqESzeFdJezla0eLfb3V41ki/Om3a7JL+9+auk/aT8MQX/xe+EV5cyNDpWpam+laqnm/urqL&#10;/WxRSp91v3qfL/8AZ1tL4fdNqnsPaRpR/lPWPFnxg0PSPh3feLND1Wy1W3l0y4l05rd96XUsUTyo&#10;n+9/sV5p4M8SQeEvCPhDx749+IeqXN54mgt5bVbjfFZRLLEkvlLFF8v3Gb53WuH/AGmPhjbeGNZ8&#10;Gp4P8NaleWX9uxahqPhPQbfdbyxRJseVLdV/dfK6Iz/KrV5b/wAK4+L/AIWn0zxHB4SvdK+GnhzW&#10;v7fXw9e3iy3FrZq/723WL73lbE3eV833vk+WsY+78RUaMYx92R9u/FvxhofhvwLevq+pR2lrfwSw&#10;xXb/ADQ+b5TMq71/vbK+bPhL+0v4C/Zy/Z48BSeJdXlm/tGz32ek2KebcO/my75WTf8AKrt/6BXq&#10;X7QFt4f+OXwLtLbw/rEW3UZ7C40yWxlXejeai7Nq/wCw77l/hr4T+GP7OvjNPjnqfh6KCL7b4UvG&#10;t1u9W0z7VbrFL5vlb4vn2xOju/8AdrpjGMviIpx54y5vsn6VfBbVfFnifwgur+Kmgs7u/nllsbG3&#10;2O1ra/8ALJGdfvt/HXoMyfZkTcu993y1494J+EXi7SdG0/Tb7x/LDFar5UVvpNr5CeUrfIm6XfXr&#10;FtB5US7W85omf53++1RzRMY8vMW97Oj7WV9i72R/4a+Pfjl8RdK+Bv7WOg+L9XaSGy1LwtdWTbPu&#10;SyrLvRE/2t3/AKHX2FHLhNrbdjr/AHvnb5K+dP2t/DEEL/D/AOIzwM7eEtdge6/db0SzldFllf8A&#10;u7GRaxj/AHR0+X2nLL4Sl8EPjXHD4Vmul8D+KNY1DV7mXVdRu7HTl8nzZX+RN0uxm2IqV7Fe6VpX&#10;xp8G3ujeKPD1zbWV5EqS2Opt5T/L8yOjJ91k/vJXYwzQJFlWXypV81XT7rfL97/0Guf8beDNF+Iv&#10;hSXRdXjneylZJWe3l8p4nX50+da6Ze4Yy5YyOG+G2tXXgrxzL8N9U19fENulil7pN9cSp9riiR0i&#10;e3l2/eZd25Xr2ZCu3crb9rba4TwT8JfCHw3SVfDmg2mm3E67Jbj78sqr/flb5ttdi9yybPk+Ra5v&#10;ikbe6WI4YoWbbtT/AD/eqFH2PuWL7/3kqu7t8jJ5afx7EpvnbJXlZVRH/wCAf/tVEviMahad1Rtq&#10;tvf/AGF+7U2z7n3dn8VZ6XMvlIu75f7m6pXm86J22tv/ANirlL3S+bmiPT57d9u1E3PTof8AW7Vl&#10;8mJvvJt/8cquk0ryusS/Jt+5/Hu/v0x5vkRfm3qvzPu+fdRzc0Q5eYvIjeV8zb32/f2/xVXSXft3&#10;RL8v3tvy0yabfv3bkdl3q9NR2dH3Ls3fdSr5uUuPNzcpa+WaX+F9i/L9yh5pIU3LuTZ8rPtqk6b1&#10;T+D/AG/uU9/P2t5Sq/mt8zp/6BWYcvKWk3bX/j+b+P56en8H9/8A8crPeaX5Iv8Aa3tVh9qJsWVZ&#10;t38G7Zspy9wx5o8o/wA7yd7bPn20Pc/utv8Ac2vTJnXc6syvKn+1VTez+bs2v5vybH+5Uc3P8ISk&#10;XpnZNjbf93/YqGcQSSxStDHLNAzPE7R/PFuXb8lV03fLHu+83m/OrbKl2K6su1vvKqt/draPuG0e&#10;WRb87e3lL95/4/v0PMqNtbaj7d+xH+ffVfyVh2bfuf8AfFNR4ki3K3yff2f30qJR5zGUZcxQ8U6B&#10;aeKtGu9B1S2Fzpt7F5U8TfLv/wCBL825fvf8BqSygSwt7dWl3pBBFb70/eu+1P71WHdXd9zL935d&#10;9RO8UMsrfukTb/e/77raMo/CbSp8kTxTQdK1z43+OrXxVr0FzpvgzRp3l0LSbhfKuLq4X5ftUu3+&#10;H+4j/wASV7d52xXXb8iN/wAAqFNSgudi/aYN6r8sXmrv2L/sUG/s4Yn3bfmXY/8AfWr5uYI+98Q9&#10;EaZ0Zd29mryz4r/DG+8bfEj4T+ILZIvs/hLUbi9nR2+d/Ni2Js/4EiV6bc69Z2y75bmCGJfk3u1V&#10;5vGGlQo+6+tneX+OH5/nojzc3NEJf3RtzokGpSp9pgWZElil2Ov3HV/kes74heMLX4a+Bde8Sysy&#10;Q2EDyqkyfJ5v8Hzf722rz+NtMtovllaZ929fs9tLK7f98o9Z/iHxJoesaQ1jqGmT3+mXieVLaXem&#10;Syo3+w6bKiVSUJByy5ffPLPhpeN8afirD4sW5W/0rwlpzabBd2+10ur+df8ASJU/2URUSveEeV0+&#10;82xPn2f3q43R/EOj+G9Li03RfDl9o9lF88VpY6LLb26f7ezykpH+I13M8MUXg7xE+3+N7PYn/odY&#10;yl9oUpSnL3Y+6dXbaNp9vqUuoiytkvpfvXf2ZVlbb8qfvdtFzbN5u377v/tP81cv/wAJnrTs6f8A&#10;CIao77t/ztEif8D+eqr+J/FVzs2+DruF4vk3zTxbF20c3ujly/CdlvlfYq/Ii/wU10Z3dt/3a5F9&#10;Y8dXksu3w1Yww/37jUfKRv8AvlKIZ/iDc70/sPQrBFb/AJ/nd5U/4DRKXIYyjKUeWJ2ds/ko7Myv&#10;/vtUsLqk6bW3vLt/i37K4+Gz8fzf6pvDttvX+OK4uEVv++6lj0Hx6bfbc+IdGhl/v2ljL8n+4rPR&#10;KRtT5oR5ZHdLbtncy7F/hZP7tK8MsMXyxK8W7ZXGRaB48WaJ/wDhLIPKT5WR9MT5v/H607fTPEsM&#10;T+f4jWbf/cs4k2/8CWp5vdFKXwm6kMhRFaDyWVt9P8lplf5W37fv7NlV9Nj1K2VlvL77Z/t+Uqf+&#10;g1p+dOkLtuV/9+q5ZcvMTIpJDOibmg3p/cRfnqs955N15U67P9/5asarbf2rYPZzq3lOy7tjsr/f&#10;/vLXMTfD3T5ovLWKRE/uJdS/7f8At/7dHN/MVT5uU6L7Sr277Z4k+b5XR6q/b2tt6ebvR23/ADt/&#10;BWTF8OtBZP3unxTf7/z/AC/8Cq7D4M0G2lR4tDst+776QL/33vojyj+H3pD4fFWlXMt3FFfRPLby&#10;+VKnm/Or1Sm+IWgpK6tq9iiK+zY86/fq3D4P0HzUlXRbJJXfezpaxI7N/t/3qvp4b0yFflsbTf8A&#10;fX9wm9aJR94JS5jAufiX4es5XWXV7aFl+ffLOvyf+P1Xm+K+gwyoranE6fcV4YndH/v107+HtKd0&#10;ZtM093f+P7Km+tH7HAnyxQRp/sbU2VfLyESOBf4u6D9jS5a5leJG2N/osu/d/f2bN1ZWt+LfCHxF&#10;05LPVdFXxDaLtlWK70yWVFb++m5K9TezgeJ/3SoyN8rouynb9kG1JfkX5PnatCI+7E4LR/EOneGN&#10;GtNM0/Rbmz0yBfKit7SxeJIv+ALTpviDfIifYfCut3+zcvyReUif997d1dy/yL8qqiJ/c/iqV3V/&#10;uqqbfu/LWHvR94I+7I4FPGfiCVdy+E9Q+X5/+WX3f+/tNtvE/ii/uEin8Ky2afw3D3kT/wDji/Mt&#10;egbPvLt2bqZs2D5W/wBvfRGX8xtL3jj5rnxPPL5CaHBs+8s1xf7U/wC+NlVLZ/H8rStLp+iIy/6h&#10;/tUux1/20VK9AjZniT5v/sqbuX5mVVTdR/eMeWPNzHCJpvjibzftMuiQt8vlOnmy/wDxFSvpHjN4&#10;k2eI9Ps/73/Eu3/x/wC/XVu7fIq/PLtodpHTd5XzfNW3xm0YxOXfwxrlzKkreI2RNv3IbOJP++fk&#10;eppvB+qvvlXxdqUP93ZFb/8Axquqjf5VVW+fbRsV4ki3fOtc/wAUiJe7I59/DFzsRZdc1CaJvvvv&#10;VHb/AHtqVFc+BrN2RW1DUPl/6byr/wCz11CbvKeX5f8Avr79MmTZv2ys+/7yVXN7xjGPLL3Tkrn4&#10;Y6HefLOmoP8AP9xNRuETf/f+V6Ifhj4ctmfbBPN/GzveSv8A+z11ZSR5fnX/AHaZ5O90batEpG0u&#10;bl905r/hXXhqHa0ekxu7fxu7O6/N/tVdTwZocMrzy6RaPcf33gV3b/Oytt/44lVvvUkSMWfe2yX+&#10;H7tXGJjH4veMpPBmhzI7Notlv/v+Qm+tKHStPtoljis4LaJW+4kSqlTI/wA23+7/ALNP+VG/ifd8&#10;1HLE6OXlHRwxQ7lVdif3KrvDtl2+R+9+753y1Zf5Fef+/wDwUiTLudWbftb7lETL+8EKMn8W9fus&#10;60/5URPm2U1HXZ8vyP8AxJTpv3K/7H9yrlL3uUPjBHVKJH+ZN1MSZYU27Wf/AG9v8NLsXf8A71Y/&#10;DII+78QjuyF//Q9tDIzsjLt2bvm+bdTHb5m+9tZqVH2tuLbPu/8AAauJUo+6Pd9mz+BPvs6Uip82&#10;zcyvTbl4tr/vVf5t9H2nd/8As1jL4jKPu+8P2Lub73+zSIjJ8u35NrM1CPs/5ZL/ALVKj79kTf8A&#10;oVbR94PenHmDY3lLtX7y/wAdI6N833XpUf8A0fbu87av92kTf8zMv3vu1Hxm0RX3fdWLfs/jdqY/&#10;zxPtb52bf8i0/wDgT72z/cpjpFv37mR91XzcnumMo84PsEqSsvz/AC/Pt/hp7oqs25dm1qY7qmzb&#10;8+75KY9yzy/8tE+b5t/3KiZEY8hM+3f93fTEmifYrbt9CTL5sqsv+7Qjqi7VXf8A3vmoibf4SUJs&#10;Ztrf8Df5vlo3tMrs67E/uVF8ybdv8X8FMR96fNF8n+2336j/ABC90lb5/ur8v+flodPkX5dny7Pv&#10;feprzL8/3vkb5dlMdN6p95P9/wC5V0x/EWM73fb9xv46ZuRHbdtT/gP+7UTw/M/3UT+H+41Pd2fY&#10;yrv3N/B/BRL3Q/wkqP8AJ91vvN/s/wAdMeH5Jd7sit/C7bqa/wAjfL5qPt2UfcT5m3/8CoiRH3hx&#10;3bm2ou7+/TUm3sm1fvNTkTf91v4t3y0SK27bv+ZvlXf/AHqI+6bjX2o21mXey/cf+OhE2fwqjouz&#10;ZupiJ5qKqqo+b+D79P2Ls2tF/wB90jDl97mB3VJXb5Urn/FWx4reVtrpFLuroHRvvbv+AJXJ+ONy&#10;2dkqsyO86/c+/wD3mWlynXE6nfuCyMvzeVu/hZKem54ty/P/ABtvWod77EZfv7V/3/8Adp7/ACfL&#10;5v8Af27G+eqjH3jnl7o1HZ0SVm2On3t/8dORmdtrfJv+7T9kQSLy1+5/wKjzmfeyRb3X5KJx+0Ee&#10;aMRibkVIlbejtT32fJtZv+AU5IVSPzGj2Ovy/O2+gIvm/wASfKvybqI/CRHm+IiuXZ7dmVvk2/cr&#10;CWPykm2xbNrbvnauiudrxXHzfdX7n92vN9Ys/FVzqVwmm6hbWdku1t81n5rtu/7ap9z/AHaxl7vw&#10;nfQlqfll+1Yiv8e/Gjr/AM/2373+wlFVf2jlu7b42eMIruZbmeLUJV3rFtVvm3fdor43H/7xI/sn&#10;KYx/s7D/AOBfkfplcw/M6t/e37/uVFcvs+Vk2Rfw/wDxFWHR5tjfx/7H9+qVzcqjJAu3e/3v9n/c&#10;r6/+Y/jOpGNKUeQ7rwTCsMEu2KKFP975NzV1G9Ztm3+FvlR65XwAjzWsq/3W3/PXUQusMsrK2/8A&#10;267KUf3YSjzyIbmaLZ80TO9N+zRJvlb7j7fkRvuf8CouXZHdUVXd2+49D3622xWi+RfvbG/9Arbl&#10;5/hLlywKOt7ptEuImdvKiX7/APHU3h5FfQ7JYv8Alkv+4jVR1W7/ANDlgXcnm/NvT7lWNK+TSItq&#10;+SjqiKj/AMf9+j3YxL93l5jTR98rrt+dPkVP71Spu8pNrN83yNvqBLxoWfbAzv8AfZ0/h3f/ALFV&#10;ry/beiK3+z/c31zc3NI4+aUS3NueJ13Mj/d/v7aIZok2R+bs/g2ov93+/Ve5ud6Iyts/jV6qec1s&#10;zt+92M2zelXKPNLmOmXKazv5ypub96v9/wC5VeH/AI+oomX+Lf8AI3yPurMfVYIVdU/fbF+4+3e/&#10;/AKfDqsE2xfN2Oi713/J83yVj70Tm5ozl7py2vW0T/F7QtTaBUdtOurLe6/P8zxbE3/99tUfxR1W&#10;dL/wfocTLDb6tqapdSv8ieVEjyvFv+78+yt/UvEmkWzpLLeWibN7t50qu/3P++q474iw/Df4heH7&#10;fTfFV3YXNl563UW+eWJopdm370Wz+/8A7tRGXvEcsqkuWUjG+MepWfxOlsvhv4fniv8AU72eKXUX&#10;RvNTTrWKXzXeV1+Xc+zYqV6PrHw/0zWvE1rrU8H+kRxpEqKvyeUrNKm7b97YzNsrgvBXiT4ZfC6w&#10;+x+HLrSbCKVd8r2/715fn++8v3nauj/4XT4Xmlt4rafULx5dm14dMun/APaVbc3Obeyj9k9A/dQx&#10;eQqqn8WxFpiefDKyxsruy/c++jVxT/FSxuYv3Gla3c/weammS7G/8cSmP8Qp/KRrbw9q1y7/APLL&#10;yNn/AAP5tlR/iK97m5TtZ44NQt7uznZvKnjlib++iMu3/wBmrj/g/wCAP+FXfD7TPCqXS36aa0sU&#10;VwkXlP5TSyvF/H/ddaiufHOtPE7QeDNSmfa213liT/xxn3VVufEnjN0ilXwn+9ff5qXF9Ejxf987&#10;91bR9yPKEfdlyndJbRN+9aJkll+86rt811Xam+snxn8P9D+Ifhi40TXIPtNlKyt5KPs2yq/yOrfe&#10;V/8Adaud/tXx1Mm2LSNPhil/guLxv/ZUrWSHxm8qMtnoEMW3dvuGll2t/wB9pUSj9omUftfaJ/B/&#10;w90bwM91PYwTzahLEtv9uvrl7iXyl2/ut7/Nt+T7tdT/AMsnZ9uzbs327fPXI3Nt4xmi3LdaIjv/&#10;ABxWcv8A8dqa20TxfNvln1fSfnX/AJd9Ol/77+aWolIPilzEGl/DPwf4e1Zr610KysL6d3l82FG2&#10;K7ffZV3bUarr+EdN1DxbZeKBGYtYit2tJJ7TcnmxN9xZf76q3zL8vy05/D3iH7zeI7T5l2bP7M3/&#10;APA/9bVZPB+uRStLB4nlRmX/AFKWcWz/AL6ZN1Xze6EY80vekdS8LJFt83Ztb79QvNAlwu2Xe/z/&#10;AD7v9uucm8E6rcxJu8ValC+779usSfP/ALuym/8ACBzujrL4o19/m37/ADbf+/8A9cv9uiMf5iPd&#10;hI6WG5WZ5V+X53qvqumWOq6TdabfQLc2V5A0Vzb3CrsaL/brMh+HVmm9W1DULl5f3rb7pqiv/hXo&#10;N5L5s/2u5lX7ry31w+1f9j56xjL3i+aM5B4S0ez8GaDZaLBO01lZRJFE9xLvd0X7ladzrdjDFua5&#10;jhib59nmpWZD8KPDXyf6Cr/N8u+V3/8AQqsWHwu8Jwypu8Pab5v994E3/wDA625pcxHLEb/wmehw&#10;263La5psO1f47pE2VU/4Wp4XmXd/bllNEvzfJP8AI1bcfgzw9Zs/2bQ7Tf8AxeVFElWodNtLZkT7&#10;HEiOv30i37Kv7Qc3Kcpc/GPwvbJCy6n52+VItlvA8r/N/upUX/C0dDR9rNe/Mv8Arn06X/4iu4SG&#10;C23xLEqfwfco2b5V8hV3r8r7FVd3+9Uc3MHuylzHFf8ACy9M+0Iq6frMyPv2PFp0ux//AByon+Iu&#10;yLzV8Oa/NEjf8sbH/wBn316L5KzK6ttf/wCxquiL8itGqVceWREuU4+28bahc28TweENff5vuPFB&#10;F/6FLuqx/wAJJqvlPP8A8I5qULp/y7zNFvb/AHPn2/8Aj9dmu3yk27X3fJv3fdqu7q6JubfuX5t/&#10;30qPdLlL3fdOZ/tLWng/e+H3T+LE08W9P9l9rbaifUvEc0qKuhwPF/f+3Kmz/wAcrq0tm+T978lO&#10;f7rr5u/5vlo+MKfN8MjjZpvFSSosGkaRNb/xfaL6VHT/AL5iodPH/m/LB4dRFb5f9KuH2f8AkKuy&#10;Ezum3aqJu/vff/2KNjb/AJpfvVtyl+9zHFTQ+OJkeVW0KGV/kV/KlfbVd/D3j2aJ1XXNIRJfni2W&#10;sv3P+/tegImxfl/iX7lDurptXam37qVjL3/dMZR5jiX8PeMfN+fxLbQtt+5b6cv/ALM7U1/BmvXO&#10;xp/GN9sVvueRF93/AGPkruJ93mpu+/tp+z5Nyr86/eo5ZQOiXvRicJbfDTU0llWfxjqkyO3y/wCq&#10;+T/xynv8K/O3yt4o12GX7zfZ7pYv/ZK7hPuP/HSOkafNub/a2UfaJ5TmvD3hWDw3LLBFfahePLF9&#10;++naX+Pd8u7fWs8Kpvby96fK2x6lSbfdIzIyPtbbUqIzu6s33fk31cYhHlK/2aCFvKdd6N/fqL+z&#10;YLlvK2qn+x/s14p8VP2rtB8CeKLvwhoujah4q8YWssSf2dYxfIrS/P8ANL/D8nzUfDP9pWfUvE2m&#10;+GviD4VvvA2t6k/lWNxcNusb1/kZESX+8/zfJ/8AFVfsTWXNy80j20WdsnmrHAu3+/t+f5v4d1CW&#10;0ErOvkKi7t1eO/tA/tS+GvgCsWmT2d7rfjC9gWW10mxi3O6tvRHd9nyrvV1rlvhR+1vPqWs6boHx&#10;G8J3Pw9vdWf/AIlV7cS+bZXn8Ozzfl2vuqJR90iMZcvNy+6fRiWcG7b5C/8AA6sJC0Lp5e1Pvp8l&#10;Wpitsj/K2xWbciLu3rXyj4e/ac+LfxQ8S3y+AfhxZT+FIriVINW1yWWJJUX5W/i+9uVvlq6ZlGMp&#10;fCfUyWzIrK332+f5P71RXkLJLu+Z/wCFf96uM8E3/wAQ7y4STxRpWiWFq6f8w+6lldZfk2fe/wCB&#10;V5f8KIfEviH4q/FDXJ/GN89lYeJJdKi0GZVlt/KiRNj/ADfcaofvhKX2ZH0XCnyp5v30pjxt/tba&#10;sDbHKis371tv/fVef/Gn4nXnwo8Lw6vB4evfEivLslh09d7xJsZt71EY/wAxcZ+9yxO9RF3vt3b2&#10;+Rqi8lfK+Zd773/291eX/DP9pbwH8UZXs9P1VrDU4lWWXTNWia3uEXZ/tfe/4BXlngn4g/Ej4hfG&#10;Gy8eWbPbfCWW6/siDTHV1edd7ql7s/23dPmq5R5CJfF7x9TOuxNv3Gf/AGaYjLN93y0Rf92pbkeb&#10;E8cU/wBmmZf3T7N+1v722vl17P8Aaa+EUUssF9oXxX0dJV/0Tb9nvfK3v9112fNs2f3qvl5veFz+&#10;97p9QR7j/t/7atUL6raPqTaalxbPerH5v2dZ13qv99k+9Xyrqv7eGmXNhaaDpGlXeifEjUZ1tYNG&#10;163ZEtW3P+9lf5fl216V8JP2b7XwD4ki8X3WtX2t+LbqCVdR1C4uNyy+b97au37q/wANRKMfiHUj&#10;Ll5vhPaUm3/xf8DSnb/JXd/B/wChVn6rZz3Gk3ttY3jWF1PFLFb3Gzd5T7Pkfb/s18nfGj48fGv4&#10;AS2Ntd6Donjz+1GaKx/s6KVLvzVRvvRJ8zr/AMBop0+cqnT5vdifWH9s6edR/s9LqJ9S8rzfsIlX&#10;esTfxsn93/arRRN7p8679tfJX7MB8EeNtSXXr7xFqU3xYnkSXU7TUJ2tZon2b3iii/iiTft2/N9y&#10;vriZGhZF+bZtraX8pEvclyjHh+bdt/2t9RJu+9/FUr/Pv+ZqZKipsZfu7trVjGP8xpH3YgvyblZf&#10;9ldlRO6uu3y9/wAv8f8ADUzp877nXf8Awv8A3KhdJfK3L/B8++sw5hqfJ91fkf8Aj21Y2futu35/&#10;79Vkm85k+b5/7+6n/JNv3/P9z+GtOYJfD7pYx8rL/e+Sn/d3L/6B8yffqF3XP+1up5ffv+8jMv3K&#10;Je8Z8svdJXTeu3bUH2Znfb9z/cqV/kV9u3+4tMR1ddy7XTd/eqI/EP4hqQ74tzMrvupyQ7PlZm31&#10;Mm7yvvVCk29Ebdvf+/8A3auXukSlyBD97d838T/ep2zKvu+9/d+7/wACpf8All/E/wAv/A6Z9x3l&#10;Vm/ufPUfaDm/lJvuSp914qhd22Q74vnbelPR9/8A7LTEddj/ADfcq5RD+8Nd/ndtrI+2mf3Pu/M2&#10;/wDubaem3ZuZl3s38HzU7zl3urRKm7+P7tEZEcspe8H8O5Nv/oFPR/OVf/Q0/hqJ5vubl3p9xaEe&#10;N/mVvn+4z1Ev5jaPwkqfd3bflX7v+zQifeb5f7zUx9u5NrLvb+/TdjbX+ZURl/vUfGMc/wAjIzeV&#10;/tUfNs+X5Nv9+m7G/hZXeh3l/iZf9lK0K+Ed95NvzP8A8CpmyKHezfxtv37fnqJ0+X5trv8A3Kf/&#10;AMtXVJd+/wDvrWfvSOap8RKnzsny793z0/8Ah2/Lv/8AQarpuxtZWTd/3xT4/kZtzUfaNuXm94ck&#10;ySyuv+u/8fdKHdH/ANt0pqQ7F+9vdW+/SfLt27lff81aERj7o97mP7rKqbf40/ioeX/0L5aa/wA6&#10;psVX+b7lOfbv/h+T+Cs/e5io+7IHddyfKyI1TJMzu/8AcpiTKm/crb/77rTNi/P/AAP/ABO9Eift&#10;D9++T5V/2qZvZ22t8n8Hz0932Jtbb/sUzfsRF2/Ov8FFOPPLlI5uaXKN2fK6/Kj7vv05/N8qJfvu&#10;tCPvR9u6b/Y21K8nkxf8C21f2uUv4vdIkdtz7lZP46Y+533N/wAAqZ3V/N+bY+35aZM8Sfeb71EQ&#10;j7g9H3SsrKv+ztpjw/7Lb/4afv8AJaL5WdP76U9PvfxfN/6FUR90rmGJC3lIv+1vXfQ8Xzfw/wB7&#10;ZRDuf5W+fb97+5TERUVlVld/96rj8XvDiSomxk2/J/sf3aa+14nXzd7/AHvk+ShP9an3dlFvc+dD&#10;u2qm7+9US96REviiE0Pkru/gb+D+7USOyebt+f8AjVP79Su/k7GZv9j/AGKi3qn3WVNi72dFrblC&#10;UvdHP/rU2s2/7/8AsU9N0LIqK2z+KoZJo4fvMvm/MyozVNHL50X7td6/eX+41Yy98JRjy8w542+6&#10;rMm75v8AZpu/Yn9zf8i/7NM87Y7xNt+dtn+7UX2nY7Ky/O38b1fwRCPv+6WklX7qNhNu1U/jVt1N&#10;R97Pt3f3d+356hd1Rtu7f/H89QPqUFsrtLPBD/tvKtEo/aDl5DQTan3t2/bs30hRt3yqv935qwv+&#10;Ez0VHeJtTtEf+JHlWs//AIWX4cSV/wDieaa8Sr/BOrbauJfwHW/c/i2f71G/yk27V3L93+KuN/4W&#10;v4Z27f7etJn/ALiK7PQ/xL0hPmRrmZ2/uWsvzL/3xWBXxnZpM2zavzp/t0O/nS/eZGRd26uGHxTt&#10;kfyodG1ub/bTTpdlRXPxLnd0ii8K67NtX/XeVFF/6G9P4iJR5Zcp3bp5TfM2xv8AbrkfHwjmg03+&#10;/FPv+T+9USeMNVudkieFdQSWVf49mz/vvfXP+JPE+uTRRNJ4XazSJv3X2ieJ93/AFeoNoxlKJ6Qj&#10;79jbvJd13Kn3NtWIX2eUqbUVv4v7tcZbXPiy5ihZ9ItLb7u5HuvNdU/3dn3qmuk8WTQrLZxaNF83&#10;zNe+ay/98LV80TKUfdOtKK/zfMiv/wAB+7T4drv/AH1X5dlc09n4sm2M1zpcKP8AO+y1l+V/+/tJ&#10;/ZWvTKqtrkUL7vme3sVT+5/ed6ObniKPwnTJMqRO27ekX3vl+SnJMrM+5l2fw/w1zSeG9Xufll16&#10;f5P4EiRU3f8AfFRSeBrmaJPM8R6z8v8AzyliVP8A0VUSlye6T9rlOlubmBEuNy/IsWx3rBVI/Jm2&#10;NsTd8rLVebwbHZ2byPqGqXjRbn23Fw77/wDY/u/+O0zSJn1SwN1PatZyys+2F5fN+X+F/u1zSlLm&#10;idND3Zn5IftO7P8Ahf8A46+9s/tOX73+4n/s1FV/2lLn7V8c/G8u7f8A8TWdf++W2f8AslFfIY7+&#10;PI/srKYWy7D/AOBfkfoBN8S7HdF9mae5ib5PNt4pX2f+OfNTU8YTzS+eukXs2/8AuLsd/wDc3PXV&#10;JDFbIkG5XRP9qjyYk3xKqp5rfK7/AMC19xyx5pH8ZSjzy5i94G8Yan/ZMu3w1qW+KX5UTZvl/wDH&#10;62H8W+I5mi+zeDLtLh/kb7ReRRbU+f8Ag3vW14Mh2aJt+bzd3yun33/vo9bzpsiSLyvut9z+/wD3&#10;K7IxjGJfN7xxNzqvjWZESLw9bea2790+pp8n+29VUfx/NL82maJDEn3ne6aV0/4Av3q7h3XzZW8h&#10;d+5237qu/aWdIl3b4kX9782zdWMuaPwHNyynI8v16w8bXOlyyreaXYIy+V/x5yu6N/sfP/7JWhpv&#10;hvxn9gRv+El09Ny/vfKsd7/+PV2fiR9+myxRNsf7m+naVN+6i/u7fvotRE6Zc0I+6c//AMIr4hhi&#10;f/ipZHl+/K/2GJEf/vmqj+CdV81Z28Y3zo/yNFb2sSJ/ufMj12yeaPNVtv8A7J/31Tn/ANUjN8jr&#10;/co5YhH4eY5B/A09yiQXPiXWX+b/AJZSomz/AL5RKZD8PbGZW+06rq0zxfJEj3zbP/HdldnN/s/w&#10;/wDxFV7nyPKRlVXf/Y/iraPvly/mORufhXos2/z11J0/6/rj/wCO1Xf4Y+HJongl0/7TF/cuJZX/&#10;AI/9p67XfsRF2sny/wAe6ormbYvmrAruvz7N3/fFR9rlOb4fhOXsPhd4Qhi3RaHp+998q/uEen65&#10;deFfCWnq+p2um6baS3MVusrxLEiyyvtTc2z5fn/jr5G+Dv7Tmt+A/wBofx74K8YTyXng2fxFeWtj&#10;eurt/Z100v7qKV/m2ROv/fLV9DftS+FV8T/s8eOrOKX/AEq105r2DY6/NLB+92fN/uVlE66lGUJR&#10;5vhkeppoOmW0HlLpltC/z/6lUSrccbRr8yrsV/4FVfl2f7Nc58KNSn8Q/D7w1qE6r9ouNMtZZfl/&#10;j8pN9dUy7JNu9t0Xy7P7tVzR+yc/vQInh86J1bc6JsVX/grC8beJF8B/D7XfEcts1/8A2Xp0t61v&#10;b/flWJN/yVuo6ws6/c+66p9//P36qatZQanpepafPu8m6gaCXYu7arKyt8rf71RL3g92XxHkmn/t&#10;UfDqbw94c1r+1ZEtNZWL5IYN32Vm2o3mt8vlKjN99/7lezQyQFt0DK6S/vVdG3Iy/eRv935lr48/&#10;Z503T/B/7KXxd0PUo40ew1PWdP1FNm13+Tyk/wCBbvupX0x8Ho59N+GPg2zu/MS6i0KwSdpvv7/s&#10;8Xy/7y1cZe6KMYwlI650R/N3fwr83zfw1Kls/lbV3J/e3/c2/wCd1fKv7XUPiPx/46+Gnw38Na9c&#10;+G5dc+36ldXdvK8W3yIn2b9rozLu/gq1o/j/AMY/DH4N+O/C/wARL5rnxH4c8Oy3una8jNv1SDyn&#10;ZH/66xS7Vq/jiE/flzRPptNzy7vvxJ/489W3RLaJ/veV/sfxvvr4JsNd+LvjP9nLT/ideeI5/D0m&#10;h28U2naRYy/Jf+Vs3XErfeberOmz/d/4F9seHr+fXdF0/UJ4Fha/giuGTdudGZEb/wBnojH7MieW&#10;Xum2jxzJFuT/AG2p8k2xIk3bPlba71UT5/vbd/z/AHKZZ+Um9W3b2/v1Eoly93lNBE2RJv3b6P8A&#10;U+d8u/5dn+3so+V5dq/f/ipu/YNqs0P+5RzESiCPBv2r8ny/990STfut21X+X+P5qh8mJ3dWb59v&#10;zfx09H3p9xdj/dq+WPxF8sY/CCOyLtiX5GqWFPJ/h/29/wDG9RImxJW+XZ8u7Z/uU9JvOVGb7/8A&#10;fT+KiXvh8ZYQ/M6rtR/87Khmh86KJmlZNvyfP/e/gpr+b/F99f8AZpiI1sj7v32/5Go5eUjl90fN&#10;tSJGVdm9/mdKrpcxJL833P8Ab/homtmh37m+Tb992/1tCWav95v3qfdqI8vN7xHN9kuo7Iibduz5&#10;/kp+/f8AKzbEqoiMjosu5P8A2apd6vviVPO3fOr0Sj9oOX3feBPnR1Vd8tV382GVmZl8nc33G+7U&#10;yPsdF83Yjf7NMm+Te3/fXy0SiR8UeUej74vm2vKzfLvpz7pl/hehEV1/h+b51f5aaltFC8v3nd/v&#10;f7NEYl+9zDk+T5GVXdaHdXi+bdv/AIUpjpJtVlb5W3fwrQ3lJKjbN7Ns81N27+//AOPVfN7xtKXL&#10;Em+aaVNzL8n+1THh3yvu+5Qj/N97Ztod1xuVt9XyhKPulh/nl8z7nzUb9i/d+9UXyPF91k3Ux5tk&#10;v3qiIR92PvE37pE2/K71zN/8QPD+leN9N8Kz3i/8JBqMEt1BaorN+6i++7N/DXQfK7vt3b/4Erh9&#10;V1fwBp/xQsZNQudLtvH8tn9itfOl23DRSy/6pV/23rMjmOwSZZryLd8iP/6BUyIu75l3/Kv+/Vd/&#10;9am5vnVvuVOm6bzW+5uZvn3fdp/B8RFP3j48/Zm0GWz/AGlvjV4jvNMSa41bVpYrTVHXc8XlSuvl&#10;f7P7rY33fm2V69+1RYWs3wP155LWJ76Jkl0x/wCOK8Z9sTRP/e37aiuLXUPhJ8X/ABNrMGh31/4Q&#10;8VLFcNc6Zb/aHsr+JfKbdEv7zbKv8a02z8M6/wDGjx/o+s69pEuheCtBnivdPtbyJUu7+8X7krLu&#10;3RRJufbu+auyVTn+E6KkpS5ZGLpGnReHf2xru41+NXl8ReEbWKxvrtU+aeKXbLEv9xn3I+1a0v20&#10;dF0y+/Zy8Rrcxr9qtWgl05wqborpZYmiETbfl3fd/wB1mr0H4ufCmz+LnheHT5LyfSr+znTUNK1a&#10;3b97Z3Sbtkv+195q880H4F+Ntb8XaFqXxI8b2/ifR9DlS6s9PsbXykurpd+yWVP7yfeqJC5j26wu&#10;2tvD9rdX0Z86O1Rp/uu+7Yu9P9qvkzw7qeq/CrwNZ/GHwnZ7PCmrK17r/hN3TZF+9aJJbd2+4395&#10;F+WvsMP8y/Nv+fdXiEX7IHguHxJ/abT6tf6fFdNcQeHrm536fEzffbytv3d3zbajm5DL3oSPadPv&#10;YtVsrK6tmZopY1nidlZdysu6vhC58SeLNH/aE+Jenaj4zu/hF4Sv9Rl1Wzu305Hlv5YtkT+VK38L&#10;/f2V98fNu3Myov3fk/u1Xv7C1vGVrm1iuUi/1XmxI23/AHd1HNzlHjf7KWv+PfE/g7WLzxxdf2jb&#10;pfeVo+qS2v2W4vbfbt81ov4Pn+7/AMCr3JNyOzL/ABL9x6hkmZ5dzbvk/uU+Hd93+4tHMZ8v2pHy&#10;j+0/8H/D/wAdfHnh3wLBpVtZ6lcK17quvWkCpd2tqrfIn/A/u/PW34L8UeIP2fNXsvBXjpvt/hJv&#10;9H0PxNbwIiRKv3Irjb/wD59v3q9i8G+Bf+EX8QeKNZnvPt+pa5ffaGldfuxRIqRRf7Oz5/8Avuup&#10;YK7N+6+9867vmolLn9015uePKMtppZoklVt6bflmT+OpU3LOn+z95P41p7u7sitt2/36a/leakrf&#10;7dHKc/LyR90+db34K+Ffi/8AG74hXfi7QbbVYrBbCwtXfzYnVGi812V1Zf43b/K1ZsE8S/s2a9pk&#10;E+p3fiT4YXkv2X7RdxebcaMzf6pd6/M0W7Ynz1795K+a86wKksv+t+X53/uU+aFZleDarxbdjI6b&#10;0eoiaylLl5SjrGsWfhuwvdVvp1hsLKCW4nd/uIipufbXl3wW8MXXiS/u/iX4lgb+3Nb3RadFMu37&#10;BYb/AN1Ev91n++1eoeItBtPEuly6dqUCzWUrRSy2/wDe2yqyK3+z8nzVfTf5v+x/D/sL/u1cfhI5&#10;pfZOC8e/A3wV8RLhL7V9Fj/tVF2xataboLuJv4W81P7v+1Xc2tstnaRQea0yRRrF9olk3O21fvu3&#10;96rKIvlbvmfd/canbNjIqt99W+//ABNWPNLmCXxcw0/w7v8AfqJNzp97+H7lOfbs+ZW37f4Kiud3&#10;lJ97Y/z/ACLV/EaSlyxHv/o0W3b/AMDf+GqM1y33dvyN8jJVi5/490+X/trVJ9vlO25X2/J9+oj/&#10;ADGPN9mIeSyfvYlZP9/79W0d3T5d29P/AB6oU2/xNv8A9upkT7m3bsf/AJa1cjp+AciNEm5lan7N&#10;/wA27YlOdFSJtzbP9vbUW9XlTb8jvWgSJUhbytu5X/u0MjK7N/C3+dtBmiRd27Y/3P71G/723d/e&#10;/wB6sIy97mFH3YjU2pH8ytu3f3qfsZG2/cTbs30xJlhi3NLv/j+f/foe8j2vu3blXf8AJ89EvfkT&#10;L3yVEVNjK3z/AO7Rs3793yfKzrVd7+23eU0vyt8++j+1bR0aLz/++6iUuSQcpYdIvkX+H+/u/iqL&#10;5dnzf/s1XudYsYfmeWJIvuL+9Wqtz4w0zYn+nQO/9zd9+toy5wjL7JroiJ5Sqq/d/goSFd275f71&#10;YTeMNIhaaD+07ZHRfm3zqlUpvip4as/ludetE2/35VqP8JXvRlynTunzeX8rp/u0/wDdfJ913Vdl&#10;cY/xa8J20CS/25bLF97ejM27/vlai/4W74cm2TxXjXKN/Hb2ssqf+gVcv5Qkdsm3zfu/JQ+3fu2r&#10;vrj7P4l6Vfttgi1Kb73z/wBnS/P/ALnyVO/jJZvN8rTdUf8Aup9jZH/4DuqIyHGJ1CbUldfubf4t&#10;1N3qku7771yn/CVamj7v+Ec1R027/ngRNv8A4/Uv9sa5N83/AAjl26bd+zzYE/8AatHNHlD4jqUf&#10;zm3ff/u0O8qbFaLen3K46HWvFT79vhxUdW2L9ouot7J/vK9Cah4zuflbSNNs7j+FLjUWdG/74ioj&#10;LmFKPMdi/wAj/Lu/75pnneS0v9/bvVK4d4fHFyrqq6NZu33Zt0suz/gGxKhOg+Orlk83VdLhdvvO&#10;lm/z/wDkWtpE+98J6C80SKm6Vfk+8lRpcx5+8u5vn2/xqtcbD4c8VOzxz+I7R0Zt67LDbt/76eon&#10;+GmsXlx5s/jjUv8Act4Iotv/AI5SKj7vxHdvMux2+/sb5t9H2+B5f9avyV5zbfB3/SHnn8Z+ILx3&#10;X7jzoiN/3wi1d/4U5pWxGn1DV533f8tdRl/9lrSMoiO7+3qnys2+qs2pQQxJ5rKiP91HfZurlE+D&#10;nh7cm77TMq/89byWX/0N2q2/wo8KzS759HtplVdn72JWrml7pXum6+pQPvXzYv8Av6tV5vElnCzq&#10;95Bvi+Vk81W2VCnw98NQxf8AIFtNn+3Avy1ZtvDGlWbP5VjbIn/XKojKUZcxjGMebmK83jPSIWb/&#10;AImttv8AuNsnR6yT8VPDFtK8E/iC02p87Jv3bf8A4qutTStPf71jaO3/AFwX5aa+lQSMj+UuyL7q&#10;f/s1fN7xEo+9zHFQ/GnwvNLKsGq+ds+95MDum3/virCfFfQ7l/kg1R/7uzTpXRv/AByu1RIodmz5&#10;EZvvpT5plTZtWj4wjL+Y4w/EJHRPs2h63Nv+7stZV/8AQvu0x/G2qpFx4O1ub+L5GiX/ANCeu0Iz&#10;s/iZqRh5bbtv3v7q/do5uQ1lyxiefv428XzSuv8Awg9zD/e331v83/j9SvqXjaZn+x6NZIjf8/F4&#10;3/sqP/6HXcP/AKp90qon+3U3nJt3qyujN82z+9RKPN8JlGX2ThI4vHF0yOy6NZpF8vk/PKjf8CqW&#10;XSvGby711XS7a3Rk+RIHb5V/4HXYPudvl2ptVtqbae6Sum9tqMrf980i/gicYnh7xHNLceb4jtoY&#10;WbfEqWK/c/4FUyeDNe+T/ir77/Z2WsCon/jldVD8kSL8qJt2L/s1NM+xn+Zdv+1/DWkfhDm9045f&#10;A+opOkreJ9UmTzd7I/lJu/75iqZPBjeVLG2uak+//pvt2/8AAl2V0vzb/mVfn/2vu1NGnz7lbZ/e&#10;3tWYc3NE5ez8DQQxP9pvr6ZN333vpd//AKHQ/gbTLlt0/wBrdE+7vvJfl/8AH66jfv3/ACt9776U&#10;JxL8yfPL/HTl7oR9w5GH4V+HUl81rOR3/uPdSv8Aw/7T1K/w38J/JLLoto77l++vm11KPvT7vz/7&#10;H36R0XyniVVRG+X/AHaJS90JSlI59fBPh6GfzU0XT96Mvz+Qm/5avPoOmIjyrYwI+3/nktaSbUTa&#10;zKifc31F8zonlfOm7+98lXGXuhzc0QS2iSJliijhRv4EiX5f79OSFYdqR7kRfvM/y/8AfNNTc+/c&#10;+/8Ah+7Ur/7W3/Z+X5lqIx5pFcpFbKsSfxb9v3Gi2/NUqfOq/L/47Rv+Xa33/wDeo3+S3zfc3f3q&#10;uQfDEE+RnaXd+9bZ8lcx45tvOS3VFWZYpd7/AOzXSu7JE/y/e37/AJa5zxbt+yxNArb/ADfv/wBx&#10;ajmMoylGRvI/+jrtb51iTalSokTqisq//ZVDC/3GVWmfav8AwFqa8zeUirt/2U20R5Z+6XKXKWHd&#10;d3y7k/2/vUx9qN8zPsX7uxfvU95t6p/Av9z+7Uu/zk8tm2bfvVcpRhEJc3L7pFvR9jIv3vm3vVhN&#10;r7Nzfeqv8sLQqvyf7FOR87/mbdu+V6iUokf4iab5N7N/d+5/erl7SFYYyny79i/fWuieb5X+9u/2&#10;9tc/aJsnuXZf4lXe/wDtVzS9w6aXus/G/wDaFfd8cvHGxdif2rdbf++23/8Aj+6ioPjp8vxm8brI&#10;zOy61eL977v71/lor4rEy/fSP7Hy7/caH+FfkfqFeOqeVu3Im376Lvqqls0zearq6P8AIu9qtXjq&#10;8EX71Xi+X+H56r20Ko7ruX+/X3HwH8d04ynV/unoHgm5X7Fu3M7u3zIldA6Imz52dF/ufw1z/g9P&#10;+JMn3fnl2fd+7W3/ABzSrtdNuzYldkffiE48nuyC5hVF3fx7v8vRbTb/ACtrb5f4d9M87evlq38X&#10;zb/uN9+orZFmd9v9377rUR92XKESp4nmZNLl2M3+1V7RJt9hFL5TI7r8yIv+trP8Q3LQ6Xet8rvE&#10;uyX++3z1d0dN+m27LtR0i3/3P/QqiPvSMZSkaCPvi2/N97d8n8NSuiujqy72/wB7bVdEnS1lXavz&#10;L82+m2339ry/O9FSRcan2JE6bYW+6u9/7nzU24Rbhtn3H+Zt+6pUhV/u/P8A7i/dqu7qkXzbk+X5&#10;nT7/ANyiMuUup8PKNeZX2T/8AVN3yfcqF0+0xS7H/wD2asTfOu1Ylmfa2z+Cs+5maHSbiXavlPE+&#10;7/vir5iIS94+VPgt8OvD3xdl+Ov9ofaZk1nxJeWX72X5IPuNFLEn8Lb/AP0Cu1XxLeS/CD4keDvE&#10;DbfEvhLR7qKV/wCC/t1ibyrhP9/yvKf/AGqofsSaDPpXgvxXc3lt9juL3Xb3ciN994n27/8AdevR&#10;PjT8PLbxT4Y1vWBPdW+oLod/ZRtb7X3ROjM8TJtZm+b7v92o5Y8xdep+8/unzb8cdR8f+JNP8BfC&#10;XwHfSaV9o8Hxa7dvbSPFNLFF9yJX27lbbvX+Ld8n3a90/Z78Ya9Zve+CfEstzeXthZxX+matdy75&#10;b+wlf5ElT+Fot6I/96ue8ewW3wv8afC/4pSrL/ZVrpn9ha7sXd5ETRI9vLt/2HSu48AeIbb4r/Eu&#10;78W6RAyeGtL0z+zYNQuIvK+1Syy+a+z/AGURU/77racYxjGMRS96MYnrdmnnfLt/h+/upibJpfK+&#10;WFG/df79cv41/wCE0t10qfwf/Zd5FFKsuo2moK6vLFt+5E275X+99/8A2a6ZH3on/LHzWZ2RJfu1&#10;jyx5ieWMvdPzvs7zxf4q/ad8V+HtB8K6lf8Ahm/1OLX7zRr50soryWJ/9bvl+ZYnZ9zbEbc1fY+l&#10;X/xb1XZJd+HPDOjo25mW71GW4dPn+5tiRKbr2i+T8ffCmrt86T6Pdae7v/fV/NTb/F/C9eoXPlJE&#10;iMqvtZPuN9/56KkeSJVSX2eU+cbq216f9rv4ez61BpsLWHhnUZYkspZZYWdtyy/61EZfn/h+b5al&#10;/bL8HJ4+8B+H7W3iu31iXWILOzS0lZHlilfbLE3z/deL/wBBWvZtS8E6fc/EHTPF7yyfbbLTp9P+&#10;z/K6PFK6P/7JXRzPFELcKFmC/vVZ1+6y/wAf+99+rhKPKZcvL7x5p8V/DcFt8B/FukQW3k2VvoUt&#10;v5SMu+Lyovk/3v8AVJXceErbzvCWjptZNlnFEu//AGURau3McF5YSwTwLNDdRNFOjr8jK3y7Hp9s&#10;ipb26xr5KRLsWJG+6ipUSl73MXTjy/aLEPlOiLu/+Io2L5qfK3z010Xyk3M2xW+XZTkuVeV13M8S&#10;tsX/AGavmCUeeRYd1SJP7yt81Nf99LuXamz+5THmbYn3vm+TYn96onuf38sC/fVaiXuxL5eb3RyQ&#10;/unbzPnZvuf36lKbJPl2/d+5/wABqB5mffuVZty7/ko/e+Vuj3I+3+589EZBH3SV3+4q/cRvmpif&#10;vn+X5E2/7tVUudkqKrLC7/xv996nd2mgdvv/ADf8Ao5uQiMvekWHm2M+51pZpovnV/v1kzea7/e2&#10;J/cSrEO14kXav+f462jIIylKRe3qlxv+b7vy/wByoU/fRJ5i/wC8+2mvDv2fM3/fNQo+9XiZm+Vv&#10;v/crmXxBy+8WEfyYvm+eXd99/kp8M2+J1X/W7V2pVR/ufL86K339336ajtM6Mrfd+TY7f7FbfZDl&#10;940HeJF3P87/AMVHnMiIzbfl+SqiJE8TM0nz/wAW9f4momudieerbEbZu31EYhKPL7xbaX96m7ds&#10;Zt1Dw/Mi7m27v/Z6rpcr8/zN93ezp8/yUJqSusXys6Ozor/36Ob3g5veLD/vvlZt6L/BUL7UZNsS&#10;72+Rf46z/wC1YLaV/wB/Em354t8q/O38dF14q0+zi89p4vK3bf8AWpsVv7lIIy5vdNhHZ3f+BP8A&#10;bps02xdrL/wDbXPzeOfD1nFul1rT0t/l3P8Aaonqpc/FTwvDFK0XiHTX2fOrpKr/APoNTLmD3jqm&#10;lkEqru30u/8Aeui7Xfbv2bf4K4d/jH4S83aurwPL/cRqlT4u+HtkrLeNMn3F2QS//EVtEJR5jrXm&#10;VPm/j/74rmrn4e+HL/xbF4qn0i0uddWJYlvpold4vKfem1v727+Ksp/ivpU3mxQWOrPLsVPOTTpd&#10;j/8AjlOT4owJAippWszP8qKsWnS72bei/wAW3+/WMfiCMfdOztkl3RT7tibl+RF+f79Wrb50RfKX&#10;ai7P97/OyuQfxzPeSw+VpGqea679/wBldNn/AH09V38T6rCyeV4e1mba2/5GiRP/AB56uUfdMfg9&#10;47p/ufe+RlpqIqNsWX/gFebJ4k8WPbQr/wAI1e+a33f9OiRNq/3l/wDsqfbX/i+5/fy6K1tL9zyv&#10;tiO//fa0R5oxOmPvxPSHdYfl+4n8P+/TURUXymZn/wB+uGRPGd4u5bGyhdv+et42xW/74qCbwx4x&#10;1KGLz7nS4ZYvni8mWV0/3/4KOaXNyknoCOsLSszLsX5qc80XlPul2fLXnlh4M8Xv/r9V03yfkSVE&#10;tZfn2/70tXk8E6qjtLPrkDp9/wDc2rRf+zvUc3MLl5o+9I7V5okTc067Effv3bEqL7ZA7LtkXZ/f&#10;3fLXDv8ADGea88+XVWdJfvIltFvf/vqrD/DGKZv3ur3cybflR4otn/oqrjGRdPlOrfVbNNm6ddn+&#10;9TP+Ek0pJXVp4Pl/g3Vyj/CuD5Iv7a1D+43lNEm7/wAcql/wpPTHlll+3ak/y+V/r9rp/f8Au0f3&#10;glyzOtm8baHC6RNqdtC7L8qPOtV7nx5odm77tVtEf7/zy/w1zT/AvwzvSR/7Sfyl2pvvpWSnp8Fv&#10;B3mos+itc7P47ieV3/8AQ6v4YhyxiaVz8YPCsPmt/blpN5Tb5djb6yv+GhPAaMit4jg3y71WFInZ&#10;/wDbrQT4J+DodirpEDru+5N8/wDwD5qtv8K/CDsn/El099nyfPElRze9yhy0jmX/AGnPACL566r5&#10;ybtnyfwf8Aqk/wC1d4C8118++83Zv2JYyvvruE8BeHE/eJpVlDL9xXitok3/APjlXf8AhG9NhiRV&#10;toNy/wDTJUf/AIA61cpfZiRKNPm908n/AOGvfCtzdSwQafrty6f3LHZu/wDH6sW37VFncsiWnhDx&#10;JNLt++lnXr01hEkSRSxeckvz/P8AOlWHtooU2xKsKL8nyL8n/fFRzSh7pjGUeb4TyRP2gNVuVZbP&#10;4c+JJnT/AKYbf46lf4u+Nt3mwfCnWXiVd6o9zEj16tsXam377Ls+Sq/ks7/LuTb/AL9aF1JR5ox5&#10;Tgbbx/4/vJ0ib4atZpt/5eNTiZ1/75oufFvxKdHa28E6fbP/ABfaNdWX5f7+xYq754WmiV9zJL/E&#10;iU633WyM2yT/AGkrP4S+WJwr3/xGv4kW68PaJbRJ914tRl3t/wAA8qrVtD4x8r9/Z6bbP9/Z58sq&#10;f+gJXdoiO6bfv/w76e+19m7dvX+CiPux5THl/lORtofEdzvWf+z7aJm+4iu9N/sHxRbS+bFqun/M&#10;3yp9jf8A+O12CTKkT/36H3f6rYyP/wBMaRtKRx/9g+Lpjt/4SC0hT/rxZ93/AJFpH8LeKn2r/wAJ&#10;cqRMnzJ/ZyfL/wCP/wDs1djDDs3q330/74qV0/dbW+7TkRKXNE4qHwZr32hJZ/F93Mvy/IkEUVMm&#10;+HWoXj/N4v1mF/8Ap3aJP/ZK7P8Aev8A7Hzfx/x053TZ5vzJs+Sjl5Ykc3N7xw7/AApi2qzeIdbm&#10;dF2q73X3f/HKIfhNpXm/vbvVJnX73/ExlTzf9/a9dx9/5mVX3LT13J83y7PvVfuwiaxkcSnwj8P/&#10;ACRzte3KKzN+9vJf97+/T4fhF4a+dpdNa5+Zm2XE8sv/ALPXbI6/L8q/d30zfK67lX5Eao92cSJS&#10;OUf4XeFX8pp9Ftnii2OqOu+np8LfCKbJ18OWCSo3mq6QbNrfe+Wuq85d0v3tn8Py1E+13TzfuURj&#10;KBl73xGU/hLSJvmfTbZ/9+Lfu/3qdbeGNItpU8rSrKHauzelsq/+y1s7/l+X5/l37KHTY+75t1H9&#10;01jLnKNtbQQhmjgjRG3KqJEvy1L9kg2IzQKj/wB/yqem5Fdtu9fur/s03yfJT+J/m+VEq/jkP7RJ&#10;K+/b8vybf4f96oEhidnZdvzN92rG/eyfL96mIjbfmXZu/uUyxqW0Xmuu3YlS/Kjfd2fL/wB80zHz&#10;fMy7m+9/u0J86sq/3vm+alyxkR7vMS7GTZuZn/2v71K6Lt+6u9qYj7PlX7ifeoR/nTc3z7aiPxDG&#10;JDsl3L/+xT4SyJErLs3UPNJ91dyf7f8ABSM7bmjf51X+JVq5SAf5KzI7L8/+x/dpu/5dzbkRPk2O&#10;tPd/nRm/+wpkTvNsb/vr591XH3omHNzS5Q8nf8zfwfwUF12pF5vzt/fWjeqSv97/AH/7tMd0+83z&#10;t/f+9WMpSLj8Q9IVd02/Ij0/ydifN8iVD52z7rb0Wpnk37m/jX/Zol7/ALwS5vsg7eSjbfv/ANym&#10;In3P7j/JTHmV03fwfxf71DzfIm1Ff/Y3VcY+6VzE33JX3N8i0xH877zL833kqG5dfn+VU+b5dtCO&#10;vyK33H/77qPjMub+YtpNsb7uzb/tVE6b5f8AW/d/2fnpnnfc+89G9vK+Xd/wCiPuG3LzEqNtd/m3&#10;/wDAqbvbcq7vl+/97+GofO8ltu3eir8u6n798rqzb/l2fdolH3hS5og77Ef72xvk+f8Au095l3fx&#10;P8u+okfeqIrb0pibk37dsyf7tHvHJzSjIl3q/wA235GWh5opt/8Aci/3k+ah3RE+Zvn+/wDOv3qa&#10;8PnP83yI9bfFE2lzSj7xKifO2753/wDQaH+6qt++f+L/AGVqLYyJs81ndf40pzv91W+5UR5TXl90&#10;f99f4d6s1RPt27mZtm35v9qned5yf6rY+3fTZt0yf393yUyZfCOS5bd8/wDB8ypT4X3t/DsT+BKY&#10;/wA8u5l+8uz/AGKPs0W51Zd+77r1nKREZBDN8iK333+SpVdVRfm+f+JaiQ/N/fZV3L8vzrT9kX8P&#10;8P8AfrQ1jHlGNNHs+VfnXft2LQj+cifwPTU+/t2/JTo/MTerJ8u5nX5vvVnKMojlHklzDX+87bf/&#10;AIupEdkdP3sfybvkdvnanoivt+993+9Sp8jbd3z/AHV+b56IykEhmxtyt/Gzf3vu0O/z7W++33ae&#10;6K+1W2vSfL8m5vu/d3rRyynIXxEE0MrujKypubZXPeKraX+y0VWV3Vk3Ijfe/wDiq6n+/wDxv/sV&#10;znjadIdNiVvkZW+5RL+UmMfe5jQsPNS3+WdU+VNz7v8AYp6fvorddu9t29flp1tDsibarJEtWIXX&#10;buVfm/3fvfPURMeWUo8w1E2JuVd/y76cR5g+Vf8Aabd9xqETyf8Af+b5f7tGxo0eL5X3fN/u1t9k&#10;1jze6SpFFcxbfldP76fLtpdip/8AFpSDb97avzUu/wCX/b/uVjGMZyL5feEfb5T7ds0u2uUl1qC0&#10;kmgurlUldt0bSsqbf++q6vZvZ/u7/wDZWvNdV8DaL4j1GW+ubOKa43I6u/z7mVPkqKnvRN6G5+Tn&#10;7Qrx3Pxt8byQBdrarP8AMv3W+f71FWP2jFVPjf4yjjiVEi1GVVRfu/eor4fFfxpH9lZZy/UKH+Ff&#10;kfpNN8//ACyb5v7lQ71SVImVvNT5Gd6fNNFuRf4/9v8Ag/3KpJrEV5FLK0qo6MibEbY9fa+9M/jK&#10;NXklynpvhKZYfDkSq3z+az7N33V3/crdd9iP/ffd9z+BK5fwZNE+jIzbvkXfvf8Aj+eug+0zpL8u&#10;7eu11/grvpy90xlKVWRNNc74nVom+f8Aj27/APvioUSJE2/Mif7bbP4KEvGfyot2xkb/ADspr38U&#10;LOzbf9re3+3WPNyyOnl5IlHxC6w6M+5VdNn8f+1srQ0ebfptpEv30X+7v/grnfFWt6fbWHzXkCW8&#10;v3v3u/Y61YsPEOmWGnJ5+o2kMXyfvZZ1RIkb/eoj73vEcv2jonuZfK2t87v/ABvT4ZokfyG2/wAD&#10;765e58YaDDF57a5p7ovzsiXkT/8AfG16ypvip4Vtpdravbebu2eSnzv/AOO0S5Z/CEaco+8d1NMr&#10;pLF83z/Iro21Km3xJsVW+8v3P++K4FPi14emV4raW5vJdu9pre1ldPl/29lVX+LWn/I0WlapeNt2&#10;bE05/wC//tUcpFTm5uY9Aebe77aN7fOq/cT59n8FcTYfEVtVidbbwvr+9Pk/0i1ii3N/sL5u5qvW&#10;3i3VfN2/8IhrqJt2M7+VF/7VqPh94uPvGlonhjTPDFhLBpFt9jilnlupUiZn/eyvud/mrQhh+Z1l&#10;bYjrsVPN2Vz/APbGuTSvBB4cl+T7qXF9En/j6u9Rar/wmNzaoltp+mwyxSo7faL9tm3f9z5Yv46i&#10;MpT90IxjKXMdKkdt9j/s+WCD7OqvEsTxK6bFp9tDBbWSW0EUVnDF86xW8Son+38i1xVzZ+P7nZ5E&#10;Hh2zlT/p6llRW+99zyqdDpvj+aJFn1LQoZX3Jvt7aWXd/wB9bK6eblj7xtGPN8R3d/NslSD5X8pd&#10;/wB371V4Zmm3xeau+Jfl2Vyj+FfFVzbpu8WLD8u75NO37P8AyLVeHwNrjyxSz+L9Qmdf+eMUUSb6&#10;iXN8MTGXNCodRqtrBqN/pk8m6G4sJXlV938flOuz/wAfrQS5i8r729/9hvnrjZvhpc3ku1vEuszP&#10;t2Sv5qJ87f7qUjfBzRrl1+1X2t3jfxM+qyp/46u2jm93lkEY83NKUjs/t8Ts6tKqb2+b/Yqu+sW0&#10;OzzZ4E+8m92VK5//AIVF4ceL7NPZz3MTSq++4vJXdNr/ACbH37v4qlf4ReEfPhlfQ4Ll0/1XnLv2&#10;/wC9uqJR5C4x933jRufE+lQrul1O0hRF+V3ni/8Ai6rv8QvD0MXz69pcLov8F5Ej/wDodSp4A0G2&#10;d2g0PT0/g3w2q7/46t2fhvSoWdl0+0T5t7bIl2VfLKQvhkZifE7w1NEjLrWnpu27X+1Rf/F0+38f&#10;+HnTampxTbG+b7Ory/8AoFdAiQRt5UEEEKJ8+zylT/xypYUV4nXyo3RPkVNuyrlHmiPm945x/iFp&#10;k1k88S30yfc+TTp32/8AjlZ7/EWD51XT9Zf5fuRaZLvl/wC+k212zwxeUm2JXRf761O8MfyKzM6q&#10;38bfeqPsjOItvGFzcxbotH1nyl+6lxa7Hqp/wnPiGZ5YoPCGpb937r7Q0USfL/tNL8teheRE/wDD&#10;/qm3LSvtRn+XZ/sffqIx+0KXL9k8pude8bPebYvBjOjtv3vqMSf/ALNaT3vj94Ea28NaXD/CyXGo&#10;+aif98purvEdZrh/mZE/2KseTLD8ysr/AO27Vfx/EYx5YS904aFPG1zP5U8GiWaN91oZ5Zf/ABzZ&#10;Vd9L8fzKirqGiJE/8aWsrvF/tff213c0KzPFKrf3kZKe+6F32y7Hb5KJe7HlLjV974TgX8N+PZoH&#10;jbxZbQ7l+/b6dFvVv+Bb6E8GeJ9rvL4/u7l2T5UfTIkTf/f+WvQ03fxbXRv7/wDeqJ0Xzd3y7/7l&#10;Y8oc0viOCT4da48SLP461fZu3slvFFFt/wDHHqX/AIVdLMyRS+KvET7fn3pOsT/8D2pXdSfOyK25&#10;9zf3vu0TbtkMSbUT7rPW3LIOaXLzROC/4VLZuv73xD4gd1bf/wAhFvm/2PuVoQ+A9PSLyGn1C8R/&#10;4LjU7r5P++Za662h2S/Nt2f39vz1C9s0LoyLv/j/AN6rjL7Jj+8n8RzqfDTQZkfdFdu7f9RGV/8A&#10;2enf8Ku8OTbP+JZE/wDB8/zV0cKeTF/fqx8ux13Mjp/HXNKPvG3LynOJ8OvDSSvF/Ydi+xfl32sT&#10;ov8A30lPTwT4cs4ngg0PTYU/1rIlqqIm3/gFbrvs+6zf31Sn+dvi+bdsX5Kvl5SPgkZMHhTw8E/d&#10;aRpsP+2lnErt/wB8rT/7E0+2+ZbG2RP9iBEerb/JL8250++u+pUSVJUVn+8u5/8A2RK6eUiUpR+E&#10;iSzgRtywR/d+V/K+enu8ULbvK+4uzf8A3acieS33d9P/AI03Kz/3qx+L4TaXulRIYt77lWF3+Rfl&#10;20+2+SLbuXe38e6nTfIifL8/yv8APT7aGCGJ13NvX52RPvrW0YxiL4Q+X50WL53/AOeX8P8AwKnu&#10;7bH+9/FT0fe27bv2/JRs3y/K3yL8mymTGXukP/Hwyqq/eb5XdaeiZbcvyKyr/uV4j+0n4+8S+EPD&#10;miL4XvG02W/1aK1n1BIld4lbfsX5kdNrum2uw8E6F480eS3XXtc03WIfM/eulq8To2zb8jfd+9QE&#10;Ze7zHWeINXtfDGjXWqXm6aG0ieWRLeLe7Iv8Kqv3v4flqDwZ4y0n4heHbfWNGkkeyl+TZcRNE8TL&#10;/Ay/wN81WdesINS0a7trmdYbdk/evL8iKi/7dM8K22naboVvFpixPp7KrQPb/OjfJt3f7X3aiMec&#10;z5ub3jYTzXTd/wCPrTbl/ubWXb/frznxt8e/BPw916HQ9e1drbU5YvNW3iieV4ov77qnzba63TPF&#10;Gi+IdGi1TRr6C8sLr/VXET703N/D/vf7FKVPkNOY1odv+r+5ub+P+Oh0V1f5vJRV3s7/AHKS227V&#10;+be6tsZUX5l/3qbeRNc2dxFu8nzYmi+793ctUV8XwmDpHjzw94jvHg0zXLS5ut2zYk6szf7q/wAV&#10;bf3GVdrP/e2fxV85eHk8BaJ4ZfUNa8QW2lPo2v3FlBqHnsnkSxIm+Lf/AMB/8er6I0rVbPW9Lt9S&#10;sbuK80+4RZYri3fekqN/ErLWnL7pfuxLDozv/n5qiRF81/m/eq2xv4K8R0f9rrwvf6pEt3o+s6bo&#10;88/2WLXpoF+wytvZPv79yru/2a9D+IPxV8K/CyXTP+El1VbB9Ul+y2a+Q0ryy/8AAFrH7QS5jrt8&#10;qbG2/wAPzb6heZtib9qJu++lZN/420jTYdEnurtbaLWbmK1sXl3K0ssq7kT7v+z/ABVlfFf4naD8&#10;H/CT694hlZLfzUt4IYomllllb7kUSf3qOX+UzOp85XleD5tkX3vl+9TE/jXc2/dsX+/Xmnwv/aF8&#10;NfE3Xv7Dgs9b0TWJYmlgtNesPI+0KvzO8XzfNWn8RfjX4Q+Fc9pF4h1fydSut0sGn28Ty3EqfP8A&#10;P5SpuVauMeaRnHm5uWR6NsZ3TbP87/J8/wDDUhVmG1Vb5vl31wnwu+LvhH4u2E134c1L7VLayKs9&#10;u8TRSxM3zJvR13LXfO8T/Nu2fL/erKXxFxjySGRwtjbt+emv/qt33H2/MlPd2f5d2+oUuVm3/ut6&#10;fc+7S+MJe/LmG+Srtt/2vv8A8dOdW/i2/dVv/HaIX+b5dr/wbP7lPdItiKu35v492+tCJD/O3s6/&#10;x/7C0jvsDsu77396o3/fO8v+pRP4EpyJsif5t6bv46z5eQiMpR92RKj74ty7kb+LetNf+N/mT5vl&#10;o3qmxtv/AI7SIjI38X+f9miMjcVJvn+9Tt/8O3e67vv1E6b/ALy79tS+Tsi+7Uc3vClzcwJumL7m&#10;+RX3UbPmZtqun8X+zUXnbGff9xl/gpiJ99fl+dm/hq+WQywiMifd+df9qnptRovl+V2/haq7zfMs&#10;Xzf7P99qlfdRIzjzSiNmhb59n/fFO87+Hb86/e31XTzX3/eSX/bWnxp5LNH8yP8AxUR9wxj8ZY+X&#10;/a/vfI1M+V1/75piJsT5l+RvlWhDI3zfL8v9ytvemdfLzD9ipLt2/wCd9CbPvbdjq33KP3mXb+F/&#10;lpuxtzt833t1RynPy8g538lvl3b/APeprzK8W77+z7uymPueLduXY/yfdqJIfOd2Vm8l/wCBP4aY&#10;Slyk6tsZU24Xdu/2NtLv2fMzf8AqHY3lfeV0+T7lPeGKFf8Ax/8A26Uom3N7o4zKifMq/epdip82&#10;7Z937lD7fk+7TmhX7yrzUS5o8pXxRGomyX5f4W+WpC3yo3yun3f9uonbzhKu7ZSp/tKu7/bq5E8v&#10;L8II+zY38D/epDLn+8n+3T/+eX3djfwUO67/AJm/26iMYlxkCPvR1b50+/v20P8AxNuZ0/h3/wAF&#10;PTd8/wB3ZULzbJfKWLf/ABfPVyl73uke78Q3e212/u/I1CJ8+7/vhKej73fa1InlvL80Tb1q+XnN&#10;ARH2Iu7Yv8SJT0T5PvMj/doX/a++tPbDp975/uVjKXL7ope7EidN/mrv+9/GlO+4yRfc3/wU503q&#10;/wDdb+B1qN/MR33NvT7i7P4Vq4/CYS+yG/Yr7l+T/bpDDhvvbG/u0ruuzYzfc+dt/wDFSGWOdfk3&#10;f7LvUcvIW+WUuWQvk/utrfO6U50lRkdf++KHf7/73Y61F9pVN8rN5KVfNGRMv5SXZ9/duTb/AH6Z&#10;8r+bt+dkb+9UD38W9PvbPlqWHY6S/wAfz7qOYOaXwxHp9x96sny/K9ORFR3Tar7/AJ/kqr9siTZB&#10;5v8A321O/tKC2T5m2L/t/JRKQcnN7xYO12+ZlZf4l+ZKN+933Kv+z/3xWa+vWMO/dfWkO5d/zzol&#10;VLnxnpVtOksur2MO7/puvzVf2Qkbbv8AMnyt833f4Kcm15U+Zvl/8eauaufiL4chi+bV7aZFb76S&#10;q/zVFD8RdBm+aK5aZ/m+5Ez7axj7podU77H3MrP/ALnz0J87fdi2N8+/bXHv8UfDyS7V+17/ALio&#10;ljL/APEUxPiFY3OyKPTNUm3bUT/Q3i3vt3bPno5uYwlGXMdm7t8+5f3Sfdp+9djxeXs3L/e3Vyj+&#10;M7nbtXQdUd2/6ZRL/wC1asW3iDUpoYW/sO9hZ/4ppYt//odEom3LGJ0W7zdm1mTZ97f/ABUb13Iu&#10;fvN/la5j+0NcSKXd4fnh2fdd7qL5v++aYl/4lmifbpUELq38d1/9hSLOt/d7tjL/ALX/AI9Tf7it&#10;/CtcfJc+MUl+XStJdN/33vJW3L/H8vlU7yvGc0Su0WiQvuVVRpZXRf8Axyq+MzkdWr7/AJl/vf72&#10;6n/aYk27pN/y/c/u1yL6d4vmL7dQ02H+D91BK22opvD3jG5+T/hIbS2f5G3w2O/d9/8AvPSlzcxl&#10;KXLyxOzSZXi+9vb/AGPl21Ek3nfdZXrj7Pwf4oed/tXjGeZH/wCWKWsUX/xdWLnwTfTRbf8AhJdS&#10;T/bRYk2/+OUR5o/EXzfaOtd18h9qq/8ABXNeOZon0tG+V/3qpWY3wva8TbL4j1lPmb50nVHb/vms&#10;TxV8N4IdEdZ9Q1C5TfEiu8779qvRGMpG1GUZyO7sLzfYRK0sf3VZfm+9Vi21WBIv9eqbPmbe2yuR&#10;0T4e6U+k2+1rl23b/wB7dM+/5K2IfAGg/MzWPnI6/MlwzOlEfhD4Y8prTeJ9KhtXb+07Te6/feVP&#10;/i6z38c+HkZ/+J5p7t/f+1Rf/F0xPA3hy23yrpFom3aiukS/drQtvDen20SKtnH975t8VHwGMfdk&#10;Z7fEXwvAiRN4j0ve33US6V3/APHaP+E80ieWJIL5Zt+//UxO3/slbCaRYwt/x5wb/wDrl/7LViO2&#10;gRHVI1h2/efZ8lEfi90r4fekc5c+PLG2+bbcu/8A0xtZX/8AQUqvaPzMgVmWLb8r/L/BXVp8v+8q&#10;bmb7n/A64nw7p0mmWk2+5nvHlneVnlfd95t//fPzUSjym9CrGU/difkr+0dMj/HbxoqRbETU5V+T&#10;+Nt3z/8Aj1FM/aFRf+F1eOXX5GfV7r5U/wB6ivhMd/Hkf2VlcZfUKH+FfkfoC+leIZkSK5vrJJYv&#10;40gfft3/ACb/AN7Ve/8ACXiH7P5UHiON0l+R0Sx2f+hO9dlcpKi/LFv2b/ufPQ6fIisy/wC/9z5K&#10;+1lGUOXlP41oU4zp+8UvA3w017+wd0/j27RHl/dRW9jFF5W3/bbf/HXZ23gadIoornxDqV5s+Te8&#10;/lf+itlWvAz/APEoiVvn/et8iff/AO+K6Z3/AHu7+P8AhrvpxjymPNyS904nVfhLp9zepLPq+tui&#10;/P5Kai6bv9+orb4P+HH3+fFc3kUrb2S4upZf/Z67VIfORN3+tZd/z/36mRPJi2rt+982+o9nHmDm&#10;55cx554h+FHhNLBF/sq0REdP+WW9/v8A9/8A8cro7bwH4e+zxbdB0/bEv7pPIV0X/vqrHif9zYJv&#10;8tE81U/h+b563Uhf91tf5GVPuL9z+5WMo+97pcf7xSs/DGmW0qRf2ZbIifJ8kSp5S1aTSrPynlaC&#10;N4vufPEu9f8AgVPeGV/vOvzf+O0ecqRJuVtnm7FTb8jURiHtJRlyyHpDAkUvkLHDt+RmRdm6nPDB&#10;NsZVV0T5PJlX/Y3VFv2Svt/5a/wJ9yrafvvKVd0L/f8Ak+R3q4x94KnNL3Su82+JF/h3bl/2a4b4&#10;kfFHw58KNL0/UvEd4sM11LLFZ2MMTSzXkq/fSJFT73zV3FzDP5UUStv2s7Mn9379fM/7fmh2/wDw&#10;pe08VtctZ6t4S1Wy1KxuUnbfFuliil2r/uvv/wCA1H90KcZSlGMjb0T9oHVX8UeH7PxP8O9W8JaP&#10;rkq2+nancTrL5srfMiSxfLs3qj179825F8351rwvxxrq/EHxL8L9I0uynukutTtdfnu0b/VRLE/7&#10;3Z/CrNKlewv4kgvNSvrO1ngmmsPK8+JJ0Z4t33N6fw76uPLzGsuWkaEKLNvbds3/ANz+Cn+S02zb&#10;tdPvv/A6Vk6h4p07w/El5qNzFYW7SrF51xLtRnZkRE3t/tba838MftOeEfFXxB1jwYqXuj6tZ3Ut&#10;lBcX0XlRXkq/fSJ/73+xUSj73KOPvR909bhf96m5fv8A9z5f46eib5X2quxW/wDHa4n4i/Ffwn8K&#10;4tPn8S6h9gW/laKBHiaV5fK2b0VV+9/rawv+Gmfh2ml3ery+I7SwsrBkS6t7uKWK4i3bET91s3bf&#10;nT562+yc0ublPVUmXY+2Bd6t9xKbbJ8nyszr87bH++lcj8NPi74R+LVre3PhXXotS+yysk6JE0Tx&#10;fIn30b5v4q7Z5m3vKzfJt+VErmjGU48xcOb7RC+2HZEzNsb+N6secuzczfIvyfPTUfzldv4H/gpn&#10;ko8qKv3G+TZu+erjHmL5ub4R6IyS/Lu2f3KHRfutt+ZflTbvpyJ8qQK+/Zu3O/8AFT0Rd21V2P8A&#10;w0SlII+8RJ5u55dvzf3/ALlT/cb/AFn+22ymzPF/r23Jsb5fm+/Qj759275E/wBn+GjmlEiMuUf9&#10;9dqr8vy0x/76/Ps+7RN/BtVnVW+Wq7vv+62zZ8+/+989EY8oSkW0RXT5vuL/AHN1CJI7uy/cdfuf&#10;3ahhdHTcm50dfuVL5yo7fd2fLRL+6VH3veKELr9oRWZERF+/tq08y+U6qu/a1VYdqN83yP8AxJt+&#10;9Vi2f7TK6svyfw//ABFbkyjylh5vnfd5jv8Awp9z+5QiP8jN5SJu+/TPJZ5XZvvp/H/cah93mp+9&#10;V3271+X71Z/CY/CO375XVdzon8aU9E+WXdudvub3qun+q2t8kv8AsLT0dt6qsSulETaPw+8DzMjf&#10;3Nv8dDzK+/cvyfw/7dOdFSJ9q79v9+ondUdVb5/7r/c21oEuaPwkyeb95Pn/ANumO8jrt/ur/ep7&#10;uzxblVZlVPmf+Oq9ztRdrf6r+J6A5iWFGR0+b5H+erD/ACI/+3/HUSOz7Pm2P/E9Durs6r/G3yvW&#10;H2gkJ8u91+/Kn3vm2U90bytytv2VEk2/ezN833N6fx1bSH/a2PRKXMRL3iv8u35mZKleX5X/AHm/&#10;7v8AD96ovtLO/wB5vlbZRMnyJub/AFX3XStuYI8xL8v8Pyf+OUxNyfvf937n8dNhmVPm3Ns3bN9M&#10;+VJU+Ztj/wAFYylGBUvhJfO+V1+VEX/Zrm7LQb+y+Ieoa3P4klm028s4reLRNiIkUq7d0u773zf+&#10;zV0jzMiOy/In+2/zpXlWgpr2ofH/AMSy3UFynhyw0Wzi06X/AJZebK/myuv+18iL/wAAq/snP9n3&#10;j1pdu5mT7m3/AL6pX3Q/d27/APeqilzsRtnyfLT3mZ3fb9z+L+CojLlNfs8sTwH9trWLPR/2edek&#10;nuoLSeKe1uLYTffllili3eV/Ezbf/Qq6DR/2nPC/i+WK18JWut+MJZVRluNJsHe3+b5vnlauo+Lf&#10;wp0L4y+EbvSde0qDUv3U/wBkeZm/dStFtR12v97dtrE/Zg1SK++AvghbNVtlttMispURVXZLFuil&#10;+Rf4tyVtzcxPLHl5ZfEegPa/8JP4ZaDU7OfTU1GzaKe3m274vNV1Zd6/L/FXyh+zB8b/ABq/h3WP&#10;Aum+Cp/Ej+C9Tn0WXWf7RWJJVV/k+Vkf5vkb7nyfc/v19gIivL833P4kf/f2V84/Bb4UeIfhL+0V&#10;8V7aCCf/AIQ/xR5WtWFxu3otx5v71P8AZ/1rL/uolHNGBdOMYRlzHI/s96M3xS+Ovxo8S+N/C+lw&#10;6la3lnpcGnXo+0PZxRRbV27vl2uq799ed/HvxJB4A8NfGDTfAUn9j3ejeJNEawt4rpnt/wB7sfdt&#10;/g+dmr638RfA7Sta8Sah4jtNQ1bQdYv/ACotRuNMuvK+2rEvyearK6/J/fSuV+Iv7N+lXPhHR9M8&#10;OaVbJKmv2Goanc3D/vrqKKV3dnl+87fN92rlKUo+8ax5eaMjynW/B/jH4G/ED4ZXWgeJX1fxR43v&#10;JdK199VV5rfe0SS+asW//lk3+2tfQfwH+IXiPxzYeJdN8WWdtD4g8OaxLpU72KOsVwiojJKm7+/W&#10;14l+Gmn+JPiD4X8UXN5P/wASGO48iyVV8rzZYtvm/wC9trZ0Tw3Z+G7zWLqxtfJl1S6+1T7P+Wsu&#10;zZv+b/ZSoj70SJHx/wCEvBmz9urxl4T16OPUvDLwXXiez0+4i3xPLdIkUvy/3vlarF/rVz8F9E+N&#10;WifDu7lvPBml6E+oWMru7w6RqUr7Xt4pf7u1vN217J8VPgJcfEL4zeFPFUWqz6VpsGlXmlat9kl8&#10;q4uIpdjRRK/8K7mf/arvLX4W+GLLwRceDrbSI4fDV1BLb3VojfNL5v33ZvvM3+3VxlEuUo+7KJ5D&#10;8I/2WPBXg34cWunyyahqPn6VuvEvLpnil82LzX2RN/tNv/3lrH8beD/Evi/wR8GPiH4f02PxDrfg&#10;1Vmn0l/le/iaLyn8p/8Anr8it/wKuu8N/Cf4keHvDSeDp/FmnzeH4lazi1lIH/tNrXd8kT/Lt3bP&#10;l3f3a9rsNNttEsLfTLOJYbW3iWKJIV+4iptSsZEe0lzc0j48/aP+JHjbxh4X8KeIIvAupeGNC8L+&#10;KbDVdRu9Wl2OyLL5TpEi/N/y1r0L9oNbXVvjt8B/7VlSbQJdYvPklXeks/2dZbd/7v8A+1Xrfxp8&#10;PR+MPhH4y0WZd/2rSZ0i3/N83lMyf+Pba4/wr4S0P46fs5+CbXW4GmSXSrC9iuIZfKlt7qKJVWWJ&#10;/wC8rJREJS+0cZ+1JpXiyX4pfCLWfAUcF54qsLq/dbG5l2QyxeUnmo7fwbtrJv8A7z1zv7MHwo8c&#10;az8a/GvxY+ImkT+G76X/AEXStMuLr7QkSMrrLtdv4fu19EeEvh/aeELtr6e+u/EOsT/um1PU5PNm&#10;Vf7i7URVX/0Kuw3r/Ft2fw1p9kcZRnHlieL+DPD7Wv7TfxD1q0tvJ0240nTbWd0Xaj3Sq8v3P73l&#10;Olexu7O6Mu5E/jfbULQ23lPt2wvK3myukX3m2fff/vmpkfyV+Zfk/uf7FApS+yMTzNny/I6tsX/4&#10;uhIZbbyl83fv+9U32mJEdd38Wz/Yo+0rv+Z/kSsImXLIdcwqkv8Az2/2Epu9nl8pd3y0ya5i2fxQ&#10;7P7/APHTLa5XdLtXf/7Mv9+jmIjzcxYSFX+ZGbf/ABf7VG9PnVfvuu/ZVd9SihRPlVP9z79MXVYP&#10;NdvM/h/ylX8ZtH3pF5HVIn/v/wASU5EXykby971m/wDCSaemzfPEn+xuqo/jbRbN5fP1W0TZ95/N&#10;+RP9isYh9o3XGxW3fxN/eom27EXds+b5d9cq/wARdB82KJdVsnldt6Ikqu7rVe8+KPh6zldZ9Vj/&#10;ANxF3v8A+O1ceUvm5jsPkdPl+d/9j+OmTI0Lzbol3v8A3K41Pivor/NFdNMm5tyW8Dv/AOgpUMPx&#10;U0qaV4IF1R3b5/8AkHSojf8AA9lEpGMoylE75EVHT5V305HZFTd/wL/ergv+FkRea7rpWszfx/JZ&#10;sif+PVF/wsXU3ll8jwvrMybv4FXf/wCh0c3MV/KegIiu7/N/D9ypdn39y/8AA3rzyHxh4hWT914T&#10;1TY3ybLhYon/AO+99PufFvixImaLwZdzf788X/xdIfL7p3b7seU3yfw/d/2aSNP7vybW+XdXEf8A&#10;CSeM5pX3eF40Rv8AqIr/APEUJqXj196ro+m/7n2xvm/4HsrTmL+CPKdlNt+Rt2xlbfv3f+yVY+0q&#10;ku3bvf5Hrin/AOE4mg/dQaNbS/L9+eV0X5939xKhfTfH8zpu1DSYX+f5/KldEqJS905pcx3Pyor/&#10;ADKnzfKlOkMUat8y7flbf/d+4tcLbaR49mZFutX0iZE+79ns33/+PvRD4Y8XTO+/xVaIn3FiTTt/&#10;8H+/RL3QlE7V7mJPvMr7fk+SmPfxI3yszuy79j/wrXJJ4M8QurtL4obytn+qt7OJN3+3Vr/hCdT+&#10;yukviO72/cV4Yokfbv8Ak/gq4y5viCMZfakdS8y/Iq7Zk/2Pn3Ux7mJLh181fl/gT+CuaTwY7siy&#10;65qkz7f+e6p/6ClOX4e2ON0l5qU2772+6ZU/8dolHmj7pbjGXLyyN77ZF87J8/zfceibWILZ/vL/&#10;ALW+sNPAGhwxeZ5d3MjfwNfSun/odTP8PfD00Uqy2PnRN/A8sr/+z1zSlI1l8JNN4ns7bY0s8EPm&#10;/J88qpvpn/CbaUiIzanbeavyMiSq1Vn+GnhOFIV/sC0meJf3TPFv2f8AfX3auWHgnw9YNvtdG0+G&#10;V/vIkCVt9kmMolGb4neHraKVpdVtvl/g81apP8VNBdXbz5Zof4Xt4pX/APHFSuoh0fT4WdYrO2h+&#10;b+CJatpZwTPt2Lt/65LRIJHE23xLsby382zW5uUT5P8AjzlTZ/45USfFFrmJ2g0HW5nRfmdLF0/9&#10;CruHSJGRvK++3/fNSp/DH/44zfdo5pRiYxl73Kca/jPUni3L4a1b5l+4/lI//odMufE/ip1i+x+F&#10;2dG/5+LyKJ//AGeuzRPJ+ZVb53pyIz/Nt+Rv79EY850xl7vvHFf2l4xfesXhy2Tf87faNR/+JSor&#10;a58Y3Nxt/srTYU/i/wBOll3f+QkruvtLf8B/2/np6bUZfup/t1co8hzSjLmjI5GSz8VTRfNLpsL/&#10;AMKbZX3VXudH8UTRfuNTtLaVfvb7Vpd33P8Ab+WuuvIZXSJom3s38dPRNkSKvzv9yszb3Ze8cZc+&#10;GPFU0qM3iOO2SX+CKwX5P/H6sTeDNXOzd4su0/j+SCKutfckru38P3Uem/fR2Vd6bv733KfLyBKR&#10;xNv8O7sOzS+KNXmR/mZ90UX/AABfkqx/wrqCaJ1k1XWZv72zUXTd/wB811bv8ifK3yfIv9+i23TL&#10;/cT5/n27Kjl97nM+aUJHL23w00GGLyml1CZV/gm1GV//AGepf+Fb+Hki2/Y2mTb9155X/wDZ66Z0&#10;8ltzQed/sUO7Qq+37qfwVcvf943jI5n/AIV14T/db9DsX2/d3xVeTwlocO/bpVomxt/+qStrf/Cy&#10;70/h3/wUJ8jPt+R23fcXdR7vKc0uaUuaRVttKsbbfHFZxIkX8CRU77NFvfZAqb/vS7asecu7cy70&#10;/i+Wh5tku7dJ/wAAWojLlLlzAiND8sH3W/z81FzDE/lboGf+NE2p9+m2zo/3vk+V6sSbnibb87qv&#10;96qI+IrGPyZWZv8AgOxfk+61PSFUX5dtSt88u5k3M0f/AHz/ALNPSFE+X+D+FK05uYPekRI7fPE+&#10;75W+V3/jpw+8jKrf36HO2VV2/Pt3L/n/AL6pfm2Oytsd/u7KzDm+yOfckv8At1E6K+/5t7qv30/v&#10;U9EXb/f2f+PUJuSX7qvEq0FAnyfeZk3/ADqn8dQum9ovl3on8f8Afepv4NisqJ/femPudEZpVfd/&#10;cp83umXxibN29trb/wCJ0/ip42bG+Xbtpv302t8n8Hz0x/3MW75URvk30e9ym3LHl5R6Is0vyuzt&#10;WD4zdn0v5l2P/F/s1vb/AL6x/wAS7/nrC8TwrNYJ8rJs+f5G/wDQ6iMpcwU5R5uWJf0pNlhbxL9z&#10;yl+b+7WgjbU3bm2L/drP0pm+wW6sjOnlItXc7N25vlX+BKuPvSNXLm+Ea6b0Tavzt96pTMyJ87Kj&#10;rTd/32+ZPl/8fpjurqjrF99vmd9tEZR5veOfm5Ze8Sh2RPlbZ/t/eoKK6K21drNvbZTX2pEi/M/+&#10;3T0+RX+Wjm973TX+8Of5g6Kv3q4+C5aSe5+7v3OrV1s6b9zKvzr81clpzRFruTbvdfk31FSRvh4+&#10;/wAx+Pvx8dpvjZ42/wCwxdL83/XVqKPjvuf4zeOGb52/ti6+b/tq9FfB43+PI/tbK4/8J+H/AMC/&#10;I/UC5uZba1RVVnT+L5v4axHeV/4fk/ub/wCGtO5ufOi3St8/3N/8dUX2om1vkdV++lffykfxTSjy&#10;/aO48DQrDpEu5djxMzpvX79dQib1dd29P4fmrnfBPlf2X97f+9fd/HW15yJvdvufwpXTGPukVIxh&#10;7xM+3z32rs/20+eoUmbc+5dm/wC8lH+pVJVl2PTUhbzfK2N5tRKP2hfFL3TJ8Z7bnRki2rsWVHdE&#10;WtiwSW5iiZlb5F+X+5WPr0Kva/e2O8qu1b1tcpDpaKsvz/Lt2fcqOYmMve9+RP8AcaVdvz7f7vz0&#10;qbrlHVdsKf8Aj9Q+dvi2LK3mp/481NTc+xVb50Zvno5uWJcoxn70S0iQJ8zN8i/InzU1NsMvms33&#10;v49uyj7Mu50/76oRItz/AHtif3G3/wAFZ0+bm94x96HxAj7P3e5kT/0Kvl//AIKF6P8A2l8ALudm&#10;l+xQX9v56W67dyy74k3fL/z1li+evpV7mBHRfmd93/AHrlPjB4Mtvij8LPEvhdold9Rtd8CXCb0S&#10;WJ/Ni3p/d82JKco846dX34yj9k8J/ZI8f/Dzwl8FPDFzL4vgvNdv7C3+2I7PLcRKsSr9nVVV22Js&#10;as34neJoPDf7S3gr4m+HtVvdK0HVIItC1q4vdOl+yOiu7xI+7Y38arv2Ntr0P9lrwZp/h74arA2l&#10;WVnexX0tvO9vZxRPs2IyRP8AxfJ5u3/gFeueMPCOkePPCWoeGtcs1vNKvItkqKqq8X9xk/2k/wDZ&#10;KPZ8h21OVylUPM/2w9KfxD8APFulWMDXOqytB9ltLdfNeWVbhHSL/gfyV4z8IvEPh5P2Yr3wL4jX&#10;7B4wia683w9fQf6b9qaV2SWJGTdu3Ojo6f7Fe8eDPgZP4evtKk1PxjrfiTT9J3NY2mosq+Uy/wCq&#10;d5Uf59m/5a9IudD0y+1b+05dK0+bUP4bt7aJ2X/trt3Uc3NIiJ8n/Cmw8cfEL49eB4PHmh/ZpvCX&#10;hmV7z7W2/fcTvtSX5dy/8skrovj54O8PzftP/BLxH4g0+AabFLLZSXcyKqSyrFuhWVv9hn3r/uV9&#10;LO8U0u5mVHdfK3pF8/8Ae2bqzfEOiaV4q0l9N17TLbWNNllSX7PcReait/A6/wB1quMozIrSlzHz&#10;D8M9On8LftleKPFCyrN4c8WtdaRbXG35PtkSW8rqrr97dslVf9yvr5HYxO0e5H/v7t9eKfFezttH&#10;vPhlp9jBHYW6+KbNLW3t12Iqs8qOmz/cdq9jhm32qRMrQ71/7+1HNKEQ9p/N8RLbQywxea3zv/cq&#10;aHzX37vnRf46qJcypvdpfkX5PvU/7Szrv2sn/Avv0c0pExjGUeYsI/nN8v8ABTn2u25vMfb821Pu&#10;/wC7VW2/ffvWRdn322fPRM8Vs6bm+dv4NtH2i+bkiWnm+RNyqifL/wABpqTMk/yqyJt2fe31XSZp&#10;k3bv96nu7b9rN8/8Nbc0Q5eb3idLze3zbd+7YyVElzvl/ufwbP71Zm9UdGX56mRGeWVmlVNn8G37&#10;9Sc0ZS5veNLzlh3r8qblb79RPc+SrxttmVfup8ny1E8zJ8/y7E+dfn/2PuVCk3+kfd2J/t/36w5u&#10;Y294mSZd21lXf/fSnJN5Mvm7d+yq6W0s0rqv3/uVMjtCyK6sjt91PKq+bmD4+WI55vvtu2Ozb/vU&#10;ec0PzbV+Wqr3MELPFKywuv8AA8uyqk2vaZbXHlS31sn3fvy7P+AVuEoy+GJt200uxGZmm/3F+Sh7&#10;lklZ2fYirtlrBvPHmgwossuq2mxv43nVPm/77rPf4heHIU3T6rAnm/Pv8371ZxiXGPu+8dW95vim&#10;+b5Fp/nSTL8sW99n8FcfD8TvDlyrrBqMT/Nv/dK71D/wtfRXvPKVdQm/27exldN1RUlKBjKUjsJp&#10;vuRr86M336mtkab7yr8n3v7lccnxFsZnWKPR9dm8pmT5NMl2N/wL+Kmp8SJ0SXb4c1mbZ8/+o2bv&#10;++nojL3S/hidwiK6Oyq3zN/HTPm+Rt3zffb/AGmrj5vHeuPF5kfhPUJpV27U3xRf+z1XtvGfiy5V&#10;1/4Q67hdPn+e6i2USCMo/CdwkPnO6s1TJvRvKbbM+3ev8G+uEttb8WPF83heL5f9U76svy/98pWh&#10;bXPi4ttbSNNhl2r876jK6f8AoqoiHLKPvHUJcr88rfJ/8TRc7nXduX73y/7tco9t4xmfc0WiQxf3&#10;0upXdf8Axyh9K8Yzf8v2lw7P7kUsqf8AAPnStyOb7J1afI21V3uq/fo3xeb8yr/cWuUTSvF+xJV1&#10;fTXf5v8Alxf/AOO03/hG/F9zEzN4otIU/iSLTNn/ALVrl5S+X3TqJvK37f4Iv4E3/fqXfFM/lLL8&#10;m1Nuz/ZrkrbwT4m8p/N8XK7bt6/8SxdiL/3381D+D9QuZUln8UX2/wDiS3iiiT/vjZW3Nze6R7sT&#10;qPOtnR4mbem5qc9/FsdtuxF/jeuVufhvFcvvudf1S5Tb82ydIk/8dSq6fCXSraXz1vtZmiVfuPqM&#10;r7E/2Pnq/skR9z3jrbm/Xcm35ET596Vx/wAM9Jj8E2/iOD7VHJaXmv3mpWqI3yxRSv5vlbf4fneW&#10;pU+EWh+e88rXdzK3/PxfSv8A+z1oQ/C7w1Nv/wCJZF97f8/z7aI/D7xfLz+/zGsmt6ekTTtPFD/e&#10;3svzNWfc+P8AQbOXyrnWrSF2+6jyrvp3/CB+H0iSCXSLT++qPAr7qsReDNBh81YtHsoX+8uyBV3V&#10;EgnGMuXlMyf4o+F7a3eefXrSH5vm2zr97+5UUfxa8Lu3y6nFMu75vs8Ty7f++Uro7bw3pkO+VLGJ&#10;H3f88vnqVNNi81/lV/4N+2r+KPLI1jL3feOXuPibosyReU13NEzfN/oMuz/x1KE+Itj88CwalNL/&#10;AAv/AGZcbP8A0VXYfZlRU8qJUfd8qJ/s0I7PK23b9xt3zbf/AEGol8PKZSkcrbeMJ7nfFBp99c7P&#10;n+e1dNv/AH3SJ4qvPIR/+Ee1CZ2ZU2J5W/Z/33XVvCjs25fnT7r0J8iptVvm+9RTjI1icU+t65M+&#10;1/CupbF+bf58SIv/AADfupj+J/FCRebbeDrmZ/7n26JHb/x+u4R1h3su7Z97Z/BTU+SX5v8AvuiU&#10;eaRMo88T5P1j9rHUPGGl3vhfw94V1C58W38Eunrpk2/faytvV3lfYi7U/wB+vXfh14Y8Y+Bvh34a&#10;8NW2m6W7aXZxW8s1xOzu0q/f+5XqSQxJcvP5EX2h/wCNdqv/AN9U/YjSv829lXeyf3V/zurblF7s&#10;fdOHew8cJL5qtokL/wC20suyj7B4/mSWKXUdESL+B4rOXf8A+ja7h9u+VvlREp+9XiRv760h0+WB&#10;w6eFfFUyvu1+2h3ps/dWfyf+PO9S23gPXEv/AD5fF9zN/dtEgiRP++9m6uz+4rsvz/7FDfJt/jf/&#10;AHay+0XL+Y5dPBN1eb2l8S6kj/dZEWJP/ZKhm+HCvE/m6zqU2/8A6b7H/wDHUrtHdtzs23738Fcx&#10;8SPHun/DHwNq/ijU4pXtNMg83an35W3KqKv++7JRKJnzS5TLtvhdp8Mr+bfazNE/3nfUW+Sp0+F2&#10;g20rK0U9z/Ev2i6lb5v++6+H4rT4v+JvjX4g1Dxf411LwJrUunxa14W0m2keXT7iJV82W3dPl3Mi&#10;qi/3tz19t/Dn4j6V4+0VGivrSbWLWKL+0bG3l3PaztErsjr95fmetuWMi/Z8n2uYsJ8MfC6Okv8A&#10;ZizOrfxs71Knw08Lo7z/APCPWPm/c3+Qr7qi8f8AxCtfhvYaVfX0DTJf6na6VEiN915XdUf/AHa4&#10;n4kfEvxP4S+OHgLw5p9tbTeH9cguvNd1+fzU+f5f7vy1HLy+7EI80pe6ekp4I0OFV8rSNPhmi+ZX&#10;S2Xf/wB9feqVPD2mpEitY2z/AO5EleYfEr42aj8O/jp8OvDl+sCeFfFsV5ZtcP8AfivIvmRt+3+N&#10;dq7f9uvZdi/aNu6jk5TH4Zc0iumlWKbNlnFD8339tTrbRwq6xfIm7+Cnvt2bmb+Gj5fK+VV2L/tV&#10;PKOMuWQxA23czfxVmWXiTTb/AFbU9KtLuGbUNN8r7Vbo3zxeb8ybqfJ4h01NefRfPX+1kg+0NaI2&#10;91iZ2VX/AO+kr58Y/wDCG/t4QN58qab478LtDFtb9y97Zy/xf7XlL/49WvIEpc0T6TRFf/Y37Pn3&#10;U9EVEf7ux/4KIUX73y/3G2UbNkTq3975XeolH7JjH+YHTYiKq7E/hodN/wDCrvXkHhX4oam/7Rfj&#10;L4e6o0rWsWnWuuaU5iVdsUv7qVPu/Ntl/wDQ69fhm+5/ss1HLye6a/CM3s+7d8n+xUyfPKm7b/3z&#10;TkfYu7fv/wDZaif+7u+9V8plyy+KQ/ezvtVV2PuoiiWPf838W/ei1Ej7/wDfb+OnHZ5Tf3Nvzf7t&#10;YyjEv3eY/Pfwx+1jqHw0/aW8cS+INc1nUvDT+K7zRbzTHtZZbTTbddnlXSS7Nq/N8jJ/d+avvzQd&#10;f0rxNo1jrOlXkF5pt1ErxXFuyujo33fm/wC+a+Y/2WtMgs/ir+0L4a1WCO8lbxa+qslxErpLb3UX&#10;yJsb+H5P+BV4p+1S1z8CLfVvBWgG4i8Ly3Fr4ms0s7poGsIpZvs8sXy/8svNliZUrb4+U6PZxq1O&#10;WJ+iPnInyquzb97fSRzQI77ZF3qy7k3fOrN/er5H+F3xg+KPhj4aeGfGnix4/HHg/W4Irq5uLOBL&#10;e+0lJd3zSovySp8+7f8A7Ncb8EJPix8XLz4sfE/w14xh0rw/f63OmmaTcact2l19mVk+8zJsV/lX&#10;5P4qiUfsnNyyjzH3anyXHz7U/wBymIn719yts/3vu1x/wh8et8Sfhl4d8TiNLabUbZJZbdPuROu5&#10;XRf9ndE1dn53yp/Ajf8Aj1aGUZcnxHk3xT+LOofDD4ofD2xubFX8JeIZ5dNur7bveK6ZN0SbF/2k&#10;/wDHnr1rYsL7V+/81fKf7b3xm8GeG/BNvBc65aP4g0bWrDUotPRmeX91L8/8P9xnrqPGH7XnhU/D&#10;TXdf8IXM+t6xFplxdWaW+nSuiyqjbN7bPu1hy/zHTyy5Yy/mPoH5fkXcv9/7tUNT1PT/AA9F5+pX&#10;0Fhb7vKV5ZUXc391f9qvGPCXxdufh74B+Ht3421x/EL+KpYootWisVt0t3lRGRJdrv8AxNt314F+&#10;1Prmh+Iv22fh54c8dX8dv4P0vQJdQntLidvKlld5fk2fxM3lJ/45Vy9wPYykfeVtNBqUUVzBPHNF&#10;KqbZYXV0eorXUrO881bO8huXibbLtlVtj/3H218Bf2r4o+F3xGsrP/hIdQ+GPwX8RrcXGnJLF5rx&#10;Ps+5vf8A1XmojuifeXelfSv7LvhWfStG13xH5H2DTNevPtemaey7HW1WJIklf/al2ebURjGZEo8s&#10;fiPcHdUl+b7/APt/+yU1E8mJ933/APb20J93czed/v0f3/4Ho97mIjH3uY8y+Pfxv034C+AZdc1K&#10;FZb2WeKy0+yf5FurqX7is+z5V/vN/s14dYP4s8H/ABX+HWuah49l8Sa34j1aXSNW0yJv+JfbxeV5&#10;rxRJ/eT90u+vprxz8P8Awz8S9Ji03xVotpr1rFL5sUVxFvRW2ffSvKIdBtPEn7RmlafpltHbeHfh&#10;5pjusVvF+6W/ul+RP95Ik3f8DrpjKMInRGMeU97TY8SLu/2mSnbPuMzLNt/g+5TURoYn27flWoXm&#10;2RPtVv465o++TI5r4o+MLnwH8PvEHiWxtlv7jS7GW9it5ZdqS7Uf+Osn4A/E7Uvi78KtC8VarpS6&#10;DqGowNK9oku9UXe6oy/981zXxVT4m6rrb+H/AA9pGgXPhHVNOe3n1HUJZfNilZHV/kT5dtcP+yHe&#10;/EWD4VWPhq+0rRrb/hHbqXRZZXnl85/Kl++ybPl+9W3wR90rl/d80T6gf5Pmb52/26+df2tJtQsP&#10;EfwkvlnlTR5fEkWm3yJO0SfvfuO//fFfQ+zYiK3yf7n3K+XP25PgFr3xZ8Gxa9ofijUtNm8Lqt7F&#10;pluypFLLE/m/aP8Arqi/+g1jH35EcvvHsvx38T6r4M+EHi3XtF2pqthp0t7BvXenytuf/wAd3Vxn&#10;xg8WfE7VfhDo2q/DXTI5tb1GKKW8dzE81hFLEsrNErbFduaxZPBvjXWvgfrc918S18SafqnhueWB&#10;5tJWJpVe3Zv+ev8A49tr1b4OebN8KvB88+55ZdHtd2/7+7yk+/V/3ZD93m5j51+LXw38TfCvwNpX&#10;irSviN4mm8Rz6nZ2s9zfMr26rPKiPLLFs+Va9w8JJ8T/AA9eWUGuXOjeJLTcqS3ybrWWJf432N96&#10;mftP+FX8T/AnxhbWzeTd29quoRTbf4oHSX/2Rq9F0S9iv9JstQibzoryKKVW3bvlZd3/ALNUSl7v&#10;ulc3MXd7S7/3XyM277396l8nfKm/b/sPto2Z+VW+ek8lURF3fco+KJlyy+EPOb7u3/dpfOZ/mVW2&#10;f3933qc6bP8Afqu6K6fc2Jt/go5ftFy92JbT733Wfb96on2uv8W/dQ6KkW3yl+78z/3vkqXY3ybJ&#10;FRP4vmoj7xEfhIof3Ozc2zev3Homm3/dX7v3Uo8ltn/TFfu/x05E2RPt2u//AKFRH4uYx97m5R/3&#10;/lb9983y/wANMdP+B72+Z6CjJE7bl2bWp/zbfl2p/tbfvUcvOdH94imfZ95vufwJ8lOd/vqrfJT/&#10;AOFF27Pm37/71O3Nvfa2xfvbP9qiXwnPH4yJ0ab+Hejq275qHT53+8js1TfM8rfL9771DzbE+Zti&#10;K3yvUG3LyjPJ2OjMzVElsyXHmrudG+TZUu9XT+5u/v0eSr/N8z/7aVuEvhERYkjAbd8tc74zs1fQ&#10;rtP4ZV8r5P8Aaro/OXf95URvu1z/AIkuW+wPGzLs81X3J/D/ALFYR933io8vNE0tK8v7Kkm352i/&#10;9lq2nybVaVdq1VsHb+zomWJkd1+4lWEfztjeV8n8L1Hwky+LliS20u0Psbzvm+b5v++6cj7Ity7X&#10;T+H+5TUf9193Yr/e2fw0IW+Rvvpuq4kcsgR2fe6/On3/AL1S7/3Xy/63+HfTGnZfl2r/ALVP/jT5&#10;lT5vuVcg5ZRB0UJu/vN/FXlOu63qulXLwafoMurwyyfO9vPEm35v9p1r1GaTMWz+Bty1x1q6l5EX&#10;b9523/8AAq5pe+elhZcs/ePx4+L9wz/FTxg0kfkytq100sSPv8p/Nfem6in/ABugKfGPxwvy/wDI&#10;aum+T/alZqK+HxVvbSP7My/m+pUP8K/I/T37MrvKrN+9Rd7b2qpNcwQ2qeftR/nRX/z/AL9VZvEN&#10;mm5VvoE37EXZKvyVg3/jbSoXTdqtj5T/ACOjzpvr9BqSjA/iqUeSMZRPYPAztbaNLFtXfu++jb63&#10;nRvs+5vk+Zf+BV5v4G8c+HobWVZdasoXVkTY91FvrpU+IWh3krwW2qxzP9zZb/P/AOg0c0uXmMak&#10;ZTN532fe3fxfcX7tSokrqixRedurj7/xzY2ETytbaleJE2/Zb2cr/wDslVH+KMVzLF9l0HxJN5v9&#10;zTJUo5uePul05xhHlkdR4nmVNJfcy+Snzs/8af7lW0m3xIqpsd13s/8AHXl/iHxbrGpW+2LwrrMM&#10;Xm7Fmu4kiT/vhn3V0th4n165sEZfCGoI7fPseeL/ANA30fD7oRj7U7P+FNqsiffbZUr3KOjyqq71&#10;+XYnyba4r+2PGLxOyeGrZH3bFiuLz73+/tqvDc+Nr90gl0rSbB/ub/t0rp/6BWMvfOmPufCd6lzK&#10;8XmL8iM33Pv0xEWGXz1+/wD3K42Gw+INzLLAt5olhEifukSCWV938btu+9U7+HvGMyeRc+JbSH5f&#10;+XfTP+Bf89Ub7tEZS+0Y1Ixn70pHUzTSzbFb59jffqx8qRIqy7HZf+B1xn/CDeI3n3N4zl+f+C3s&#10;0i/9C30ybwBqszp5/irVHRdn3PKi+T/vitoy+yFCnTh70jpU0qCw+0SxQKkssvmtsi2b5W/jf+99&#10;ylm8102y/I7/AD7P79eaeMNB8P8AgbRpde17xL4mmhgdIore31Fne6lZ/kiiRdm5vkb/AMfrB+HU&#10;3w5+LV68FjPrcOu2DSpPoOt3U9rfRbXRXd4mfc3zfx10ykFX34+4e521z+/SD5d6KqN/G/8A3xVe&#10;51iC2llZZ4Lbyn8pvOlRNv8A31XLw/BzwnC7r/YsUzt8/wDpEssrvt/3n/2K1rbwfoMMSK2i2UyR&#10;f6pLiBXRf++q4+Xnkcy5pe6WH8beHLDZLLrmm2zRRb5Xmuok2Jsf/brB1L40+DNHsHn/AOEv0R4l&#10;bezxXkUr/wDfC1sQ+D/D0KOq6HYpFKrxMiWq7HX+NP8AdrNsPg54AsNX/tOLwdoUN6m51uEs03/8&#10;Aq4x5Dp5oylyyPJvDHxTsfiv8Rv+Eh1KVrbw1okTRaLbvBLvnvGf57rav+z8i7/7v+3XpifFrQ5r&#10;xLPytUmf7ip/Zkqb/wDxyu9SGB5flgWFP7m2pUSCHZuVd/3N6LseiUfdCVKMpcxwt/8AEKK2iiSD&#10;w9rs1x825EtUdP7v9/8A2Kl/4TbV7y3SeDwrfJErf6q4li37PkX+/XbzJE7OqL93+OovJaZE3/vo&#10;m/2vu/79EY8pzSlKHunGp4n8YzJFKvg77M7qnyXGoxfe/wCA06G/8f3jOq6DpcKfxPLfP/8AEV3b&#10;zK+z5dn8Gz+5TERk+63yM+zfV8vKbfD70jira28dJdbfI0SFFVdz+bLLtq3c6V4suItq6lpaP99t&#10;9nK//tWuohhbzUZZ/wDd31K6Lt8pX/h+Z6iXxFxqSlE4xNB8X7HWXxHpsLv87bNM3/8AoT1U8Lzz&#10;+LrO7m0zxx9vWyuZbKd7G1i/dTxffiZWTctd3czbLVJVikd/v/3K8C+FNmvgb9qL4oaHBLHbafr1&#10;ja+JIrRPlTzW/dSuiN/tfM3+/RL3SI+9KXKeq3/hXU7n7viXVLN93zfZ/KRP/RVP/wCEGlvJU+1+&#10;I9ZmZv4/PRN3/fKV0ro33mlX7u/ZVhJot/zff+5/sUcsuX3S/ekcLN8NNMmTyp77WZkVvl/4mMqP&#10;/wB9rTk+FHhx4nilXULx9u/fNfSvuXf/AL9dcm15X+X5EryT4t/CLxN4q+JfhXxZ4a8Z6loNlZM1&#10;rfWlvPLsliZ/kdE+62z5vko+A5o83N70js0+EXg7592lRTJ9z/SJZZdn/fT1bf4V+FbaJGXQbFER&#10;vlR4leulR/Oldf8AZ+/8tS/Knyt87vRzSOnlkYSeDPDyIixaRZQuvzr+4X5f/HK0HsLOwR2+xwOi&#10;LvbZAv3NlWHRfN+X+Jvn+WuE/aB1iXw38G/F08DtDcLp0sUTozb2eX5U2UcxEZSlI8p/Y28f+Mfi&#10;F4L8Rah4vieaGXUXu9MuZV2StBLvbY+1dvy7f/Hq+ibBPs0TKu5H/wDQa5HQdNsfg/8AB21i8j/R&#10;NG0fzZ9kSb28qLc//Av4au/Dr4peFfip4ftdV8K63aalbyxK8tvbzo8sW7+GVPvJsraMozj7xFT4&#10;pS+ydS7+TEiqv7pf4KH+eJ1VfJiZt6olcZ4w+Mfgz4e6l9h1zxHY2eqvF9og0x5Ue4li3/I6Rfer&#10;f8KeLtK8beH7XXNGvorzTZ4t63CNuRU/iRv7rf7P8NRGMSI81WPMbjv8qS7vk+/srzn9oTxnq/w+&#10;+CXjPxPo22HVtP06W4i85fNX5XTe+xv7qs9ehoGSJXVm2/f+T7lYPjPRG8YeDdd0OWJZk1SwltXR&#10;/wDaiddn/j1H2jaUfd90pfDTxOfHPw+8L659pimuNU0y3up5UXajSyxLv2r/AA/Nurrnh/e7trP8&#10;uyvnz9i3W5f+GZ/DjahKsNxof2rTbr7RL/qvIllREfd935WSvRbf4m3VnqWqwa5otzpWk2EUt1Hr&#10;n+tspYlRX3tKv3fl3VHxF/3ZHd72hihiVmRN1PdP3Tq0/wBz7v8As15NeftIeFbnRor7w1Bd+PJX&#10;l8qW08MQNdSxLs379n93/wCKrrvh18QtK+Jel3GoWMGpWCRNslt9Ts5bV4m2bvuNR9n3TGR1rvsZ&#10;Pm+T5d1P+VH+83z/APjtRI6oj7d3zN8u9v8AYp3zf3fv/wDA6I++bcxNs2K/3d6L/Gu+mPbM8Sfd&#10;3p87PT3dodjP9z5/uVx3g/4mWHjPxZ4q0a0tb6G48OzxQXX2u38oO0u5laL+8vyt81HLyGPLznVu&#10;jI25V3ovzbP9muX+I/jax+HfgrVfEN9fW2lW9rFv+0XbNsVvkRFf/gT7a6vZ/tb3bb9yvCf2zLGK&#10;X9nHxLfSwT3K2Etnez28Kb3liiuovN+X+L90ztXTT5Zlcv2Rn7Nv7Vem/tG6LLLBoc+iXtr+9lSW&#10;VZU2Nv2fP8rL8vzfOte6JuRdqxM6bfv18U/BywttE/Zs8BfGTwnbQWGq6NFO2tW9tF5S6varLLFK&#10;sqr95k2+ajPXu/j3XPGPie7F38O9bsr23tdPnafT4p03ST7IniiferbW2y7vm20T5eYuUY/DE9ku&#10;02Im5fk/uf3fuUxW8kOzr8i/x7ttfMn7OxvtA+FVx4qg8QX2syxaHL/bejahO0r2+swb2l+ZvmiV&#10;nWVdn+5XOfDL4tfEPQ/Gnwiv/GPiq21jwp8RYJ32NZxRJYT+V5sUSS/7bOv/AHxWXL9kPZ8kviPe&#10;tY+NOl+HvjNofw51CKWHUNZ0972zmVW2SsrS74t397alej/K42lmdXb5a+R/2pfiv4e8DftBfB+e&#10;exudb13S7q6SW00yBpZYorqLyov9nc8uzb/wOrXxv/ao8Z+D9b+H/hjQfCLaPrvivU2t4rjXlREi&#10;iR0XbtV3+Z96f99VrKMjb2cpcvLH4j6Y8V+L9H8D6HLqutXcVhp8Spulf7ibvl+b/vqtCGaK5it5&#10;4mWaKeJWjdPuMjf3f/HK8Z+OPirUof2afE2q65oMVhqf9nvFdafcN5sSu0qRO6/31+bcv+9XUaJ4&#10;eufBnwKTTNNnWbULLQnSC4t1ZkaXyn2OtR7sjHlO/S5tprp1W5ieVG2MiN86stOd1T5W/h+fZ/dr&#10;4k+F+iQ+FdR/Zr8Q6dLc2X/CQfbItduPPll+2XDW6+Ukvzfe3I3/AHxX2wkLQ/LuZ3X5Vd/nqOaP&#10;MacvKTb2/vKiN/fpiTed+6aPZs/j2/eo3qkW5fkf/fpqIyb/APW/dX7/APerb3YmMubm90d/yydN&#10;2zcvy/7Ffm/4Q+OOpan8V9S8ava+MbrVW8Xf2LFdxS79ES181IkidG+87K0v3P71fo7I64+75yvK&#10;m75d/wAtfDX7Pj6fp3xw17wr4j1VdN8K6Jrt/qvhSLUf3UOqPLK6b0lb5ZfK2Pt+99+r+zzGtHl9&#10;6Uz63+LnxGtvhX4B1LxJeW32p4NqxWSP/r5WbYkS1U+EXifxn4hsdSPjXw5beHpopIpbX7Pc+ajR&#10;SqzbP95P/Zq8z/ax1htHg+GuvS2cuq6LpfiaK41G0t4nldovKfZL5S/NLs3V0un/ALVfgjVZYYtL&#10;udW1K6lX5beLRbhn3f3WRkXbXNze6Yy5YxjyxPaET91uZf8Ax6iVNjeVtqKG8Wa3in2sm6JXdHX5&#10;03L/AB09Jt7ffXZt+R6iPv8AvD5uf3Q+aHY3yun8VeU/tNeENV8cfBvWtP0Gz/tK/W6tbpbJX/4+&#10;IorhJWT/AMdr1NLmOFnbfvX/AGq80+LPxdvvh1LusfCupa3EsXmy3zOtvYp/c3yv8q/w0fGEo8vw&#10;nh3xB+Nfwo/aA0e00jxG+s+BPE9hPu06e+tWhlsJ3T+/93ym+VWRvv14n+yf8L/F3iTXPir448K+&#10;IPJ+LWg+JJbWexm/5B+oxfxxSp/tusux9/y7Er0D4o/EXxn8b/CXiDSrNtPmlv4Ht4tE8N6c+pSy&#10;7nTe73DJti+T+Ouw/YS+EWq/ApfiF4Y1XZ9tivrC93/3/Nt97o397YzbN9bSO6MlSoS/mNL4hfG/&#10;SPid8JHgvrOXRPGVhqulyy6Dd/JLFL9riVHXd96L52+eof26tS8X+G7v4ReIvCdtaPd2fihImuL7&#10;dsiadPKVJf7sT/8AstfSOt+D/DXie/srzVdI0/WL21lWWCWWBHeJ1+ZNjVF498IaZ8QvBuseHtQj&#10;X7PfwMiu/wDyyl/gdf8AaVtrURqROP2nw8sTwTVPBPxN8Q/E/wCE958QLvw6mn2t9f8Ampo0Er7Z&#10;fsrMnzy/d+ZGWvqBt27cq/xbv/H65HwLYarb+DfD9p4hSOXW7KBYp5d3m75Yt0SS7v8AbX5v+B11&#10;nzbPNVf96mTKXP8AEP8AubN3/jlE032bzpZFVIkXezv/AHaheaXd86snzUbPn3NudFX7j1hzfzBy&#10;+6fGlhpcvxI8NeKPjb4o8Z6p4SuFlurLSU0m8W1SK1gllSKKX5P3rPLv+WvKviL8ZvEPjz9jjwb8&#10;TYvEKw/FDwbqMqXzpEiXcUUu+1ld4v4fkdG/hr7H0H9mbwbonja78QKuoXkT3Ut7Fol7P5un2s8r&#10;72lit9u1W3fd/u13eq/DzwrrCah9o8OabMb+Bre8f7HFvlib+823c1HtJRkVKXNynmVjpXi7wN8K&#10;9a1fSPG1z4tWXR3vdObVo1Z4pdiMnzf3Nu75azPCfxv1Dx/+xrP8RWZbDW/7Av5ZXt28ryriJJYt&#10;/wDsfMm6ul+Gv7P8fwr0u10rSvEmt/2ZEzeVYzXSSxKm99ifMm5V+b7i15l4q/Zv8e6Bofi3wF4H&#10;vtPm+Hnipn+S7leK40ZZX/epF/eV62jKM/eLl7OHL9o8Q8PfGz4seJ/iJ8IPHUXgPbe3+j/2BHfX&#10;19F5Oru/71H3L93/AFTv/vV+iWmTXL6ZazX9tFZ3csSefCkvmrFL/Eqt/FXk3xU+GmneG/ht4cPh&#10;yzW2t/A2o2ur2dvbxbv3UT/vVX5v4kZ2/wCA16zayQXtlbzouyKWJZVTb/eXdUcxFSUZy92PLEuf&#10;I/yt99Pkpj7kf5l/ipnyfd+Z2en7F+Tc29/uVEpSJ/ug/wAibt2zc/y76he5/dfN8/y7Nn/AKmm+&#10;f5lXf/nbUJedbeVooleWJW8pG+4zbfko5eaPMcfL7x8z/EXxDY/AX9qV/FU8DzaV438NvafZ7aJn&#10;lnv7Nk8qJNv8Tq+2qPxf+D+uePPgF8QPEfiyz87xpqmmLLFpluu9dOtYJVuIrJNv3m+Tcz/3q9c8&#10;BfC/U28Rv418dyRar4rdWSztkXdb6XF97yov9pv4mr0f7Mt40zSqsyStsa3b50/4FV/ZOjmlGUZR&#10;PH/2TtNkf9lr4eafqMCvLLoUUVym35HT5/kb/gNbH7N3wxuvgz8HPDXg66gihuLV7iWfZtdElluJ&#10;Zfl/7+rXp1tpkGmW6QWcENtaRRLFFFbx7UVf9hFp2+QsrS/wsrfJ9+o97m5iTx/9lSFrb4C+HYGV&#10;0linv7f5/v7Vvbj71etp5u35fk2tvrP8JeGNP8H6MmlWMH+jxSyy/e3/ADSyvK//AI871pp97bu+&#10;T+H++i1uV8Ujzr4o/Bbw98UfD2tQXmlWn9tXVhcWkWoPAm/dLFt+d/4v4f8AviofgVZwa98CPDtr&#10;qFqqJcaZ9ivLfyvKZ9u+KXdt/vV6b9xW2sztu+/tqJI0s1WKOJYYl+ZUT5Pm3/PXOTKU48seb3T4&#10;58efAr4n6x8On+EEFtbP4atbpb3TPEzz7ntYopXliiZNm7duVFrzT44w33ibxd+z78eIoFd2urfS&#10;9at33bPNWXyv7v8A01lr7Jf4nWem/E/xXZ65q9to+k6Na2axLcTpF5rypLLLKm/73/LJaxfgV4Vs&#10;/EnwW0yDxDocE1pf6jdarFY3cW9Ila6lli+Rvu/Ls/77rSXvRidHtpcvLyneeP8A4deHvij4XuPD&#10;viHTotStNzbVZvnil+dfNR/4W+/T/h74Kk+Hugppf9q3OsRRN+4e+Zd8UWxF2blT5vuV1LzfN8qf&#10;eb/vinPNs37V+638dXH3Dnj7vuyIkTeyKvyP9xt7U9E3/Nu37aY9z8m7az7l+5T4bne3zSr833UT&#10;7lY/Z5g+1ynNfEnxtY/DTwH4g8U6kyvaaNZy3TKf49q/Kn/AmZVr5h/Z4+KN9N4LuH8E+Hrvxn4t&#10;8R3T65q2rXCvFp8Es6f6rzW+8sS7F2J/cr661jStP1uylsdSs4L+xuFVJbe5iSVH/wBlkamWttbW&#10;VusFnAtnaxLtW2ijWKJF/wB1aIy+ya+9IzfBlt4hTRoZ/Ed3Bc6lLHE8sVlF5SRNsXen+182+t7y&#10;VeL7u9k+7/cqt9siSV/4Nvyb1p738UMX+tVE/v7qiMuWQ+XliPSGJFiZ/ndPk31z3hzwTD4Y8R+I&#10;9Vgnbytcniumt/4IpVi2Suv+/sSr1z4hsbZvKlvIvvb/AJ5Upt54t0i2i83+1baFF/jmnVE/77q4&#10;yMYylGRtBF3Nu2ulMkRHiaJ1V4pd25W+ZNv+1WAnxC8OeVu/trTX+b+C8iekufiPoMK7ZdVtE+X/&#10;AJ67n+5/cqJc3N7prze8WtJ8N6VpPhy30O0gZNNiga3WJm3bYm/h3N/vVJ4S8MReEvCmmaGsrXMV&#10;hB5Su/3321iP8RdIeVFgnlm3N9+3gllTb/wFKq3PxUtkleKCz1eZH/599Mll2f8AjlXKI5R/lO21&#10;Syt9Q0+7s7iNprSeFopE/vqysrf+O1Q8MaO3hvwzpWkeb9p+wW0Vr5r/APLVYkRd/wD47XIW3xRi&#10;mn+XQfEU3910050/773Va/4Tm8m2LF4V1t03fM7xJF/6E/zUf3QjE7hH83/bT/Y/vUJ/wH5q4X/h&#10;MNedZfI8IahN82z97LFF/wChvTH8SeMZrfYngzZ8u5d+oxL/AOOUR5eY0O9+dPusr/x0Oi7Pl+d3&#10;/geuH+2+NblXZdD09Ff51R7xv++H+SmJD46mumZoNLs4lX5tk8sv/oSUc32RSids9zEkW3zdm3+D&#10;+7Q8y79zMuxW+auMudH8X3MqeRqem2ybfm/0V5X/AO+99D+FfFkyp/xVkcPy/wAFgv8A8XRy8vvG&#10;NP3ebmO2SaKbzdskbvSJ8iJ8yo6/Jv8A+B1yVp4M1dok+0+KLu5Tayb/ACIk2/7vyVL/AMIHPcsj&#10;T+IdSm3f9NVT/wBBSo5pRkXyx5eY6hLlUX5mVN/z/PQkyPs+8+37v+xXNJ8OrFP9bqGqO/8AF5t9&#10;K/8A7PTE+F2kb/NZtQmuEbe3m30ux/8Ax+rlLkiHNH4Tpnud8v8AEnysm+oftkCK6syps+9vb7tZ&#10;CeA9FRHZraTc/wAjI8rP/wChVLJ4A0F22tp0E3y/flXe+6iXvxIpyjKRdm16CF3ieVU+6nyNVW88&#10;W6VbRJHPqtom7dtR5Uoh8JaClr/yCLb/AFu/54kqdPCWlQ7Wg0rT0f8AidIE+aiMfdIl/LEpHxto&#10;sW+RtXtHiX+NpfufJ/HVKb4qeGoUf/ib2zuu77jV0CeHrN0fdbWiSv8A8tvIXe1Spptnbs8cVnbB&#10;/v8AyQbN1XzRiVGX2ZHLp8VPD0y/JeNN82xXigd/n/4DXO+J/iFpVzYSrbQXsz7kdf8AQZU/2v7l&#10;enpDAgXai71+b5F/8drH8ThX0a7Xy281V2/ItYyjy/CTzR/7eic/pvxEiks7dYtK1eZ9uz7R9hlR&#10;P9v52SrKeNrxJfKg8Oak6L/G6qiN/wDE1u+Eyr6Hb7Wb7v3/AJvmrS8vzrh12r5W7fv/AIvuVcol&#10;x5uX3jkn8Z64jvt8K6hv27/naJU/7631K+u+JZYmeDw5Gi/M2ya+VNrf8BR91dXsbYnzb/m+b5ae&#10;+5JXX5tn+xt+SiPvBKXunHpqXija+3SrRP4/nn+7/wCOUQ3PjG5Z/wDQ9GT+7+/ldP8A0CutdN67&#10;W+//AOg1KTv+6u9KirEqMuY494PFjvtnn01Nq7f3Ky1S0K5e5NyrTwTS27eVK8S/eb+PbXezIzL8&#10;y/3q48QxWdxc+XFsR2371X7zbqicYxjGR20PeZ+Onxpf/i8Pjra29v7dvN3/AH9eil+NCb/i54zl&#10;/vaxefw7f+Wr0V8Jibe1kf2XgIzWCof4V+R+jcPw98PWzoy6RbbP7jr8lH/CH6VDK/2PTLSHe2/9&#10;1Aib/wDfrqHudksSsy//ABFQ3L/aZdqts+X5vlr7atHnP4ilKU48sTqfAGiW1tptxttoE+be7+Qn&#10;zu1dbC/2NvK2tDv+9sXZXL+Bn2WEsHzbEb5nRa6t5vk2tt+banyV6Mf4XKXGpzFSb5/mlbZ82yqK&#10;bpn2qu/+P7n8FaF4/wDyyVfkdd+9Kqw7k3yru+T73zVjGPJ7xFWPve6Y+t22y3iuWl+SJkRn/wCB&#10;10qJLtiZdqbK5/xV5VzoiQK7JulXds/hrbsJv3SfL8ixI/8Afd91HNzyNoyjCMf7w53+5u/fPu+X&#10;5v8AYoTdN+62r953qxc7vveUyb/k+T/cottqO8rfP8v/ALPV+7GQcvvcshqJ87sys/8ABQm5Ffcu&#10;z+9vqXfEj7W2u6qnyU/5ZnT+P+9/t0cpt7KPvEKQ753ZdsOzb/sJT97OyIu3Yi7/AJ1/26Y6K7ur&#10;bnR1+5/eod1hldd3z7t+/wC9V+7Ik+Zf2rviE3wx8afCfVb60kv/AA+2u+VeJF99JWRESVP9pN71&#10;1n7RPg+fUvDmlfEvwyzWfirw0sV7BffLvls1V3lilX+Ler/99Vxv7UXw6ns/hNp73N5PqqaH4rtd&#10;XgluF+fyvNdfKdv7qJL/AOOV7d8SJoNN+F/iDzdsMSaZOi+d9x1aL/4mtPslT9nGnHl+I5n4zaJq&#10;/wAXfhpZX3gnxHc+G9Qllt9Ss7i3X78Uqb/n2fN9x9//AACtbW/iLL8OvhsniPx6qpLYQRJeXGmL&#10;vSeVn8pPKibZ8zu6fJ/v1xek+Nrr4WeEfgvpV0I20XUYLXSr64uINrxNLZL5T/7G2X5at/tSwxv4&#10;d8Hy6h8mjWvimw/tHevyeVv+Xe/8OxtlVGMYxIo0+eXve6ReF/2w/Aut6umn31jrvhK7lVdyeJNM&#10;+z/7X31d1/77rqvhH8e/B3xslvU8PXTi4gnlhitL1Fie6iibb5sSbv3sX+2tcF8e/FWvWHxBstK0&#10;+zbxBpN14d1a4vrSKCKX7PLFFst5dv3tteFeObZ/gt4a/Zq+Inhd5ZrSwtZbXUbR/kSWKVEeV32/&#10;9tf/AEKuaUTX3JS/vH3xqt/Z6PYPc315BYWkEW+W4u5VRIk/23asfw9488P+PLDz/D+r2WsWkT+V&#10;LcWM6yojfP8Af/u/c/jr53/bG0eD4hWHwkga5nh0zWfFdhFPs/5awSxO6I6fdZd/3q9D03wZp/wr&#10;+P8A4a/4RywtLDQvFFhcWWo20MXlRLdQfvYpdi/Lu2u6VHL/ADE1I8seY62b4weC7XWbTSP+El0t&#10;9TuJ/ssSfbEbfKv/ACyRt/3qqeLfjr4c8E+LrHwvqH2ubV7pot62Ns8qW8Tbtjysv3V3bf8Avqvj&#10;X9n/APYz0P42ReONf8Yz3cOtNrssVjqFjPtSDa/z/J9379d3+yL4h1XR/H+rQeP9s3iDxNBFb2Op&#10;uvyXstq8sUsSP91W3Ij/APA6Iy94VSjTh8Eub+Y+srzxI1t4m0rSm06+vE1FX8q4t1XZEy7P9bud&#10;GX/x6uM8YftA6ZZ37+HvB1jJ4z8VvdNarplizpDFLF/rXlldNqqn+xurK1vxneeGP2j/AA1pWpxS&#10;zaFrOi3H2N3b/VX8TvvT/gcX/oaVn/ApJ/h38UPHHgDXEV7u/vrjxPoWoSpse6tZ3TzU3/3k+Tct&#10;bS+E5IyjzHrXgXWde17RvP8AEHh9vD2pxS7Ht/tUVwjfKjb4nX+H5q6b5f4ot6f71V0hVFf5f/iE&#10;p/ypEm2Xf/wH79YyjzHYSp8/zKv3X/gX+GvmL9q7xmvwN+JPgX4mvEz2KQX+lXiI2zzWaKWWJH/2&#10;d6V9OHgJJ83y/wBz+9/u188ftw/DqD4o/ADVdPnufs32XUbW9idE3vEnm+VLt/2tkr/980cvNIUe&#10;WFSP9480s/iR8Zvgt8P4vil41voPG3hTWYIriXSf+Pe70iWfZ5TI+3a0XzIr1ofBx/jz488J/wDC&#10;yIvGum/Z7ieWaLwtLat9nltYpXVot38L7U2112vaVqvi34Aa18MPFmlalYa1Fo/9mxanY2by2948&#10;SJ5UqMv3WdkX5P8Afp37KnjaDwb8O9N+H3jOCTwl4w0Z5Ymt76LykuomleVZYnb5W37v71dPN73K&#10;aS9yMoxic/8AAf49fEj48eMPF2q6R/Zuj6B4cvk0qXQbhWl+0bt++XzU+63y/wBytCHW/F9t+2B4&#10;til8XPZ+ErXQrXUF0S7lZ4mt/K/evEmz5ZUf5q7L9nn4Kz/BLUPiElzc2q6VrWtf2hYzbtrypL82&#10;x1/2N+z5f7lYfx+0Fbb4zfD/AFpZJYdP8QQX/hXU7tF/1Xnxf6Pvf/f+7RV5ZR5hcseYxPhDqvxt&#10;8YWE3j+LxVps3h/VNRllsdB1iD7lgsu1NsqJ8ny76+mtD1yw8T6Ta32nXcF9aTrujubdtyfeZfk/&#10;4ErV4b4A8Q+MfDfgO18AT+EZYde0uzawivn2f2fLt3pFLvV/9hdyV6b8H/DE/gb4b+HPD14yvd2F&#10;ikU727fIzfP89c0eaPvSI5o/ZO5f9zs3Ss7/APsteP8A7S1n/bHw7stKi3TPqWu2Fq/+2n2hJX/8&#10;cSvWLlIpvKXds+/8n9yvP/iR/pOt+ArHdsifXUll+X+FYpXo5ec5+b3hP2jdX/sf4FfEW8i27YtF&#10;uHX/AL9bf/Zq8U8E/su6DqvwZ8FeKvh9O3g/x1a6Zb3trqdpK0UV1Ls+dbhdvzI7b/8AvqvbvjH4&#10;Jn8efCjxX4asZVmvdS06W3i3/Inm7Pk+epfg34PufBPwq8K+HLlFS4sLFIp1t281In3N8n/AN9HN&#10;GEgjU5onzr+yFbWf7QPjLxb8Z/ENtA/i2z1H+yrXT0n3pYRRIm/Z/su2+unk02fwd8Ov2l/Dlpxb&#10;2EV7qunJu3tEs9lLL/3zviavRvBPwH034aaho95od01tdWtillffulRL9NzN5r7fuy7/AOP5q7CH&#10;wdbP4y1XWm/fRavpyaffae8XyTrFv2P/AL22V0/4HW0fc94XNyy90+L/AIY38v7NPhrTPEeh+L9Q&#10;8SaY3hZda1rTLidLiJLiV4kiSJf4fm3p/wAAr1XwT8Pf2idf0yx8Q618U7DTbu/iW6bRFsN1vbq3&#10;zpFv2feStHUv2GPCqQeJrPw94h1Dw3oXiDyvtWjeUlxEnlPvTymb5kXdXqngvw7410nT7Wz1bWdI&#10;lhs4lWK406BvNlVflXejPt+6q1cpRnE6ebm+L4jh9B+GWr+HvDHxQ8K3NtHNaeIIJdVs7i33tEt1&#10;PFtlibd83+ti3r8n3XrnfD2lXPiL9gt4LOeW7vZ/CUq/vXZ3/dJ86K//AAB/++q+k/uIit9/+FP7&#10;/wDv1554Y+G9z4D0PWNB8NarHbWV1dS3umJdwealm0v34tn/ADy3f+hvXNKPMTzc8Ta+Df8AZ83w&#10;t8JXWmxx2lhLo9rLEkKqn3oot27/AGty12PnJMnzM0zrFtryT4CeEPHXgTQtT0XxZLps1lBeSzaZ&#10;Np8j7lif5vKZW/hR2fbXrGzf86tWMfckZy92XKTQv5Luv/AF/wBinPuSJ13Lv/2Kru+9U+b51+T5&#10;/wD0Oj5oVSXbv+X5a6eYmUeWPMSo/wAvzbn2/d/uVnpZWNnqt1dLbLDe36RJPcJ9+VYt+zf/AN9P&#10;Vl087Yyq2/bXB+EJ/E/iTx9r0+tWkmiaFZMllp1oyK73jfee483+H+H5KJSia8vJGPKejI/zfLtR&#10;1b771n65olp4k0m90q+TzrS/ge1uInVWV4mRl+apnhXzdyrTEeWF9v3EojHl+EcuWPvHxj8HNOn8&#10;H/s8a38EJD5ni2DXb/w7Bbv8r/Z598vmt/dXypXbfXtHw78Kz/D344+NdMiSR9E1nSbC/s7hIn/1&#10;sCPBKjN/C/3G/wC+K7XTvhjoumfF7W/iHulfW9Us4rKWHb8kXlLt3r/tMuxa7RPNm/dL5mz+J/8A&#10;P+5RL3he9KPMfNlnrcWsfH+WXwj4S13SNRlvHsvEn2u1SLT7yz+fzZX+f/W/cZP72+snxD8ENVfw&#10;Rd/DSeC5eytdWbVfBXiG0i81LBvN81Ipf4otm503/wBx6+qXjldJYlZvkVUbe33/AJahtofJ/h2f&#10;L/8AsVoXGXve6fNn7WnwK1HxnZ2njrw40SeL9GiiuJ0Rf+PyKKWKVNv91k8pv++3rd+OvwsH7Svh&#10;PwD4p8IXq2GsaTeRa1plxd/IjJLs3q+3dtbau7/gNe+QwpDEyysuxl2sj/xVneFfDdj4R8OWui6Z&#10;uSws1ZYInbc6rvZkSlKUuXlLlUl7sf5SHxt4VtvH/g/VfD+pbUtdRtZbKXYu9V3J99P9xtjf8ArF&#10;+FFl4h0XwHp+g+IbZf7Q0Zf7Na4RtyXkUXyJKv8Avrt+/wDxK9di/leU8q/O/wD8TTkh3/Ksqv8A&#10;L/BWPwy5Tk5pRqcp4/4e+AOlaD4oivor65vNFs9Rl1XTNEmVfKsLqX77o+77v33VK9bhSeGJ2ZW/&#10;3/8Aap/kql1t+V9i7Pkb/P8Afod13OvzJ8336v3YG3NKfxA7yp8vyuiffdP4KEufm/h3/f8A+A0z&#10;zotzy7lf+CoYdSghLwK67Fbf5v8AHRzBKJbR2hR9zfP/ALnyVy3jT4UeEfH/AIetNB1zRLS/0+1Z&#10;Wgh2bWidf+eTL92uhe5gR/8AWs77d/3qa+pQWy7p18nd/G/8dEpS5SPhOO8H/BDwn4Al8/SNPuft&#10;Dbttxd3ktx5W776Juf5a7OGwg02fdBBHDu3u7oqo70f2xZpEm6eB4mX/AJ6pVR/Emnps/wBJj2J/&#10;01So5eY1j8JrPDF/y13f3PkWh4Vf/vrYu+ucm+IWgwq7S6vaQv8A7c+z5qi/4WdoMztLBq9pMm35&#10;nt5fNojEmUeT3jq3hi+RfK+RfnZ3rO1jQ9K16zex1XT7a/spdnm293EsqM27du2f7+2udm+K+hwo&#10;6/2rbO6fPvTe+6q7/FTRdm6KWeb+6lvayy/+yURj9o5pSlze6dlpulWeiWv2bTbGCwt/uIlpEkSb&#10;asQ20STy3KwRJLLtSV0++22uDf4nNDs26Lq955vzqlvZyv8A+yfLU8Pja8uYvPi0HUvKXft3xfO3&#10;/AKuUuUvm5zuETZ+83fP9+j5dzt5f+7XHw+MNXudixeE9Uh37vvrEmz/AMfqv/wkPiyHcq+FZPvf&#10;L9ouok/9BqIyjM2j7nunfOiw/wAO/wD4DUO9JkdtzIjLXGveeMXR/K0WxR5W3sk199xd/wDuUnne&#10;M/KdYNK0TZ/t3ku//wBAq+bliY8suY7F/vxS7l2f7FSo+zevm79tcT5XjWTf5X9jQ7v+e0ssvyr/&#10;APZVMmleL9m77do2/wC6yeRK/wD4/vo+Mv3vhkdakyTfenV3/hSpU2pEm7+GuQ/4RvxVud/7csoX&#10;fb8iWP8A9nQfCviGaV2bxK2z/YsFXb/309Z/aK5veOqSZZtiq3z/AHPn/wBynvNEiPKyqj1yL+Cd&#10;XuV/e+LrzY33XigiR/8A0Cok+HV9/wAtfF+s/Lt+dFiR1/8AHKByOuTbcxSxfLNFKuxkf+JNn/2d&#10;HnQW0TrEvyJ/B/drj/8AhWLQ7N3irXfn/v3Sp/B/uVaT4aWbO3/Ey1f5V/5/mTzf++akx+GJ0b6l&#10;bbE3fO7Ns+RqP7Ss4f4lT5t7PurB/wCFY6R5qSzz3bojN5TvfS//ABdKnwu8P22/9xO6fc/0i6ll&#10;/wDQnq/jCn/eN19Vg+dlnjdE+dnSX7lRJ4ksXRP38X/fX3fnrGT4V+E0ldl0aP5l2fel/wDiqfbf&#10;Dfw4myRdItEf5/nSL+ColzFSlCMveNN/E+mwrKzX0CIqs7O8qVlf8LI8ObU26xYvvl+4k673+T/f&#10;q7N4J8PWflKuh2Du/wD06o//AKFVqz8MaVDBtWxg2N8qokS/L/fq/sjlKnL4TCvPid4ctm3S6rbQ&#10;ysn+pll+eq9/8WvDlnK/m6grv/cSCWX/ANkrrf7HsUVFWzidk+RUeJX2VbSGCHdtg2fLsX5aJSkZ&#10;/aOFT4o6Y8qbVu9krbIt9nL8jf3/ALlQp8S4ppdsGg67cxIvyuli2x/k/v13z+V8n7pd9D/vmT7z&#10;7qImnLGRwz/ELUNrSQeE/EMy/d+SCJUX/wAi1MniTV7y3T/inruGVl3/AL6WJP8A2eu1dt0SNu2O&#10;1Cbg77fn/wBurl7opfDyxPItb8HweKtZt9V1j4d22q6hBtWK+uJYt/y/c/j+authvPGNy7t/Yun2&#10;yL93ffNv2/8Afquw2N8v/ff3qH+eKWL771EvhL5uWJw9ynj252bdP0RE3fx3Uv8A8RVV9N+Inm/L&#10;c+HYUX962zzZX/8AQEr0J32P93/x2hE+Vd27Z/c/vURjIjl5vePP38MeOLzZK3iHTbNF3Jst7N3f&#10;/wAeen2fgnxRbS7p/Fk8yN87Q/ZYkRP9yu4Tzdm7ayJ/6FT33J8rN8n+3V8vu8pMZS+ycP8A8K91&#10;WaXbL4v1JP4/9HiiTd/45Sf8KuaaJ1ufFGtzJ/cilSJE/wC+Uru0dJd+356fs3rt/gb7yVETaUpc&#10;pwlz8ItIvHeWefVJnT+/qc//AMXU0Pwo8NeUkTae03y/L9onld//AB567L5kT5NzvQqL5u77j/fq&#10;OWXxGcZS+E49PhX4X3ru0W0m2fIryxb/APx+tW28E6HC37rSrJE/ueQrpWy+1Jdy/wAVOT/e2Vce&#10;Ufwx5ilbaJpVt8sFjbQo39yJU31aSygSJ/3ETuzfxr92l85povN8pvu/Ls/vU5/u7WfZ/c/v7qfK&#10;Y8wbNnyr+5Rl+4lGxdu1fk/jbZ/ep6eajJu/hpjzRO7qq/f/AI6X2i+b3QfaiIrLvdqe/wAjuv8A&#10;31v/ANymXKRPs3Ns+Zv9yn/aUml3bvnolHmIjzDE/wBb88XyL8n/AI5QnyJu+V/72+mv/HJ/Avy/&#10;JUrorMsW5d/y0coS933gdGR/lX/Ypm/evy/camv8nlfN8nzff/uUI/ko/wAu9KRfxjnSJ4kVfufc&#10;+T56IYWRNqt97+OmPLFtdduzbL95PvLT/mR9i7flTf8A8DrSXuxEP+Xf8u6j5vvf3F+/TE3Iu35n&#10;Rt705H37Pm3t/FsqI/FzDj70R6Hen3lf5dy7Pv8A+fvUqbfusvyP/BUKfOnyts37lqZD8+7+D+F/&#10;++6iUucRGrrM24LsXdvbb/n71SfL86/7vz1CiNt+8qOtG/53+b5H+erlIn4PdiHzb13fxfMqOtSp&#10;/Cvyp/d202Z96OvzbP4XpnnKjIu5vkq/smsSV5Puqvz7v7v3qid98u3/AFz7f4Ka83k72VW3ov8A&#10;d+RKdlNybWZ/m27/ALn/AACsf8RlL3vhGOjP93+Ft9ZHieZk0aVm2ony/frdd2hZ28rYv+w3365/&#10;xbMv9hyq0G+VP7/zbax9rzS5QjH3uYseGIfsfh/TIN3nKsS7nRv/AB+tVHZ5U/jRqyvDyrDpFlFF&#10;F8iRIv8A45Wl/vfxt9z+7XTze6dPLyllEbytq/8A7VM85XTbu+Vm+ZaYj/vUiZvnem+d88sbT/fb&#10;Z937q1Eeb4jl+0OT5P4t6bUdqmdI/N/hR/8AYpjlnZdrb92350+ZKdD8ifK3nP8Axb33US94cZe8&#10;NeZUR/41X+5XPTwr500cS/IyfM2751roZkV1+X53/wBv+Guel2pcXLcM2xfu/wCzWMpc3Kehh9/d&#10;Pxm+L8jTfFDxg7Jsb+2Lxdn/AG2aimfFR3f4m+LfMdXf+2Lr7j7/APlq9FfDYuX76R/b2VK+Ao/4&#10;UfqRcw7LBG81t8vzr8v+3VSbc8W5fkfd9+resX6wxJ5UXzovy/x1mO/yo3ywu/8AB9/f/sV9/wAv&#10;P7x/DXLGEuaJ3vgPclg/m/Ojfe/j310f2lbmJN0TbPv7/ub65X4dOsMVw330dtiun9//AC9dbcvF&#10;5T/393+uraMiPd+KJDcpE8qQRT74tv33T50oTyoUfyG/i+b5dyVEn+q3eb8ifx0JcrCnlLtR/v10&#10;8vu+8RR5eb3jK8TpvsHl27EaVX+Rfvf8D/4HWrYQtcqm75EiVE+98lZnid1m0hIGXf5rI+/dW2ky&#10;zRRRbdny7K5vdh7xtUpxhHnJZptjSq23ft+//fohf5UVYv8AgG2q9t++lRt33fvf3KfD/AzNsfd/&#10;qaJe+FP3480Rkz+Sjt9zf/HViF/Oi2r+53Kz7EpuxXdGZW2N93/Y+/RcpF95/nd/4HWoqfCRU9pC&#10;XMOd137vPVPl2Ns+Si5eDam1N/8Ae2VVmRXl/wBjc/8AFs+SnTQqj/L/AOOURlGMS+aU6funFfHj&#10;R18SfCjxbYxNF9ol0m6eB3i3pEyxOyf8Cryy58Wz/Fz4Y/C3SILWWG78UJZpOjfuv9Hiiie4l/3f&#10;4K9l+JPgmXx54G1LQ4tSbR7i/VUj1GJfN2MrK+1k+WuN/Z++CF18JdOmbV76TWNbVnsoLh0XZBZe&#10;a8qJEn8O9n3Pvo5uU5viidv4z8E6V8RfBuoeH75VSKdf3UyLs8iVd7RSxN/CyPUWneHT4n+Hv9i+&#10;M7SLVFurNItRR2+SVl/j3f3tybq6NEl3OyMuzdRs+/tZd67KJVZHTGPuxkc74V+Huh+CYpmsbNnl&#10;vFaKW7u5ftE0sSptSJ3b+Hb/AAVwni34P+EvCvgPxB5VrOllBpl/LBaXE++Kz82J97xJ/D9//wAf&#10;r2O2/fSuu/5G2bd/8FeA+MPHlt8YNHtPB2kS+drHiC5lS6REbdYWEVw8Usr/ANzcnyJv/iWj3pBG&#10;PNLmibCfCu6+IvwD+HmlfblsNa0mLS9StruZd+yWKLd/7Ptr257a2mlt551jmltZd6O6/cl2bHdP&#10;++qo2VnbaVZWlrZrstLWJYov9hVTaif980ImxPllZH/9DolKUomsvelynjlnpviH4RfEPxX9k0O7&#10;17wp4hnXVbFNM2f6LdMn72J/n+VXbZ89cV4k+Gvxb1KLSvBkHhrQk0RNRi1WLxN9pf7RpsrS+a/l&#10;fMnzIzbPk/hSvp5H2XCMzb3+8qU57lfsaNuV9rVBPJ9qR5f8b/h1q/irwhpl5od5FD4w8Oajb6rp&#10;1w+90aX5FlT7+7a615p8S/C/x58d6v4Yb+x/Cltd6DqMWoW2vWN5KjxfP+9i2N99XT7y19Jw6lvb&#10;7q/7W+rb3LfOzfc/3q25vsmMYx97lHW00iL+9ki3su1tu7Zv2fPs/wBmpnfenysvyfP8/wDDWek0&#10;G/cv75KifxDp9g/7++ghfbv+eVKj+8X8Rtfad9q6/wAf/odc74t0GDxV4U1XRbyLfFfwS2rJ/vJ/&#10;B/tVUm+J3h62/wBfq9lC/wB9f36fNVKb4qeF5lRf7Vtn3fd+z7pf/QaI+4Hs+eXMdF4btruy0HTL&#10;a7Znu4rWKKV3bc7OqbXf/aq9f2cFzEss9tBN5Xz/AOkRb/m/gdK5E/FDRZE8+C6nm/g/c2Msv/tL&#10;bT7D4nW2pLugtNSm2fJ/yCbhP/H2SiUuWXMXI4/xz4zs9E+M3g2z8S30Gm6Jf2c72NxcS7Ivtiun&#10;yPu+VW2P8tZPxv8AFWi+Krfw/wCEdKvoNY8S3GrWssFvp86yvB5UsUry7l+5sVHr0PWNS0/xVpNx&#10;p+s+HLu/spWVGt7nT/8AY+/+921X0Gz0zwlBKvhzwK1hKy7WS3iiif8A4C++j4yvd+I75IdsUsCb&#10;d3ms7Ijf7dVP3X9/Zs+89c4niTxHsfb4VvYX/hR57dN//fMr1Sm17xZ5TtF4OXzX/guNRiT5P+A7&#10;6Rly/wAp2yOrs+1l2ovy7F+d6xPEnh5tV1nw/eK3z2F99qlTZ95fKlT/ANnrE03WPHDu8U/hrTYY&#10;tv8A0E/Nf/x2KrFtD42mTzWttEhRv9V+/ld/+B7Yq05gjGMTsJvKR32qu7+/Qm2HYzf3fmRK4r7B&#10;44milaK80SF0+6nlSy/+zpTH0fx0/wDrdX022l++zpas/wD7VrHl94OX3ju3d9rs3yPu2K7r96q6&#10;Iyf3f9/+5/friYfCXi+5WWWfxiv3vvppibE/76etB/B+r+UkTeKLt9y7G2QRb3/29mz5ao5uX3jq&#10;3TyYPvfufuNUXnRJ96dk2/d2Vy6eAJ0ZGbxLqTvt2yv8vzv/AN8VCnwrWZXZte1m5Rf+WP26VN3/&#10;AHzT5uQ2937UjsP7SgSX7rf9802F1ml3RKz/ADfwfwVyKfB/Rdzs0upO/wB/59TuH/773PQ/wc8K&#10;zJKzaZJM6r/HPL/8XWgRlzR5YnYPeeTK8Ty/J/DTX1W1RNzTxwsv9+VE/wCB1yln8GfCFns8jSFR&#10;/vv+9b5v++q07bwB4ahieJ9F09Nv9+BH3vWf2jGUuQtf8JJZuuz7dHv2/wDPVN7f/FVFc+NtIhVP&#10;P1O0hl/i2TpUtt4S0O2TbbaVaQ7vvIkC7NlW/wCyrOG3+W0iRl+dFSJU2VfKdMY88eYwn+J3hpIv&#10;Nj1y0eJPkaZJd6RUf8LR8OQ2qbtatnR2+V03vXUJbRJE8/kR+a+1GfatOh+Rkb5Yfl/g+SjlCUo8&#10;3Kcanxg0Ha/lTz3jo2zfb2zyp/33/wB91C/xFgmtftK2OqTQ7XddmnSpu/2PuV2z20Vz95v3v8Oy&#10;pblPOZ9v/AUT591RGMoyMY+/H3jzq2+JDTRP/wASPW3f532fYXTd/wB9VKnxC1W8iT7H4T1ZHi+8&#10;lwsUX/s9d1bT2t6kU9syzJu2bom3J8rbfvLU1ztmVF3bN6/c21co+8dPNGEeXlOH/wCEz8So006+&#10;Dr2b/cuokf8A3/v1UufEPj+7RPK8HRwxP8/+kanEuyvRbZ1+T5lhdf7n32p/34nZW+9/45to5ZRk&#10;See21z49eJ/P0rS7Z/4d+pu/8f8AsxVDDD8RvKSWVtESJFfaiea9ekPuRNvy/e+Z6b8zyvK27/Zq&#10;5e4LmPP30fx1N5S/2rpdtFu+ZEtXl/773P8Ae+7Q/hLximxf+Evi2bt7eVp0SbK9AT99s2MuxvvU&#10;nnfNuX7u77n+1WPL9oOWPxHEf8INr03zT+M77e/zq9vaxRIv/jnzVXT4e6u90jf8Jxqz7W+5DFEi&#10;bf8Aviu6dF3P8q7God/mRV3eVt/gajl/mObmlzHG3PwxvLlk3eKNXh/vJbzpFu/75SpU+HVtDAqz&#10;6vrcz7fm33zf36613/dJub/d2UJMvlbd2x0X+D7+yiPuyNuaXNynL/8ACsdFudi3MmqXL7PlSbUZ&#10;flX/AGNrpTX+EvhfzfNl06WZNnzedeSv/wCz11Dv8iL8v3n3bPvvTkm/df33Rdmz/ZraRn7T3uU5&#10;K3+EvhNLpWTSIkX+JN8rI/8AwFnq3bfC7wnDt26BYozfe/cLXUb/AJH3KqbqY775ZV81djf3Kjl5&#10;iqfuR94xE8AeGk/eroOnpLt++kCVoJ4e0+z3LbWMEMSts2QqqVob4n/h+T+5/s0JuRpd21Eb59/8&#10;C0fBI1lLmIns4Hl/1EcP+4tCJFCm6Pajv/zx/jqV3/dbl+f+7Qn30+XfsX79XIif2RvktudF2w7l&#10;/g+SpUSPzZWX7n3FRPuU/Yv3tv8AwB6dJtf7v3NtYyj7oRj7xF5yovy/O/8At0J/qvlb5/uUO/DK&#10;vyb/AJf9qhIm/i+5t3bKuMQlGXNzD/O+ZV3fP92nJD8ifL8/8VRO7bE+X5/96n7MMkq7f+B/wrRL&#10;4Q97mED/ADOiqu2lhTyUVdu/5v4F+5SO7Mu7+78u/bTwi7m2rv31Ef5S5fzEW9nR9v8Ad+bfUvy+&#10;Vt/vUP8AJ97+H/ao3/L8u3/col7pnKXKGzZs/vUx92x9zNu/3aVNzv8Ae/3qc6N/Evzf3KuI4y54&#10;jURndPm+T+/to3/utzf+hVKnyP8AK3+3Rv3y7vvv/f8A9mo5ve5SJRGpN8m1fkf/AG6c+3d8u1Hf&#10;+/UJk3b/AOPayrvp8cyjf97f96r+Avl93mBEb7u7Yn+xTYUb/VbW+X/0GpU+4m7+L/x2h/kb7q/e&#10;2VESPd+IEhgmV5VZt/36E3PK67Nku3Z96j/XJu3N8n/j1Hnfx0SI5eX4RyP5yea/yP8A3KiT59/3&#10;v7lP85d6fwbqi3/c+Zfk/v8A8dY/GUO3r/Cv3VoRPn/4D81G/wCf5vn20JN99l+f/fraMeQ1DZvd&#10;/lZHdqNm/wC5/Ev391Nd2RPl+T/Ypm9UdPvJu/grQwjL7I+Z1T91996Hm+b5dqfN9yofOZ0dlVUR&#10;W/vVYe5k3fcXYn/A6yDmlzcor7nf5WV6R38neis2/b/dqu9y/wB1vkenu++J2ZfkrT45Fy+EfvaZ&#10;P9j++/8AuUzemx5fubf46Z50ju/8afcVP46H3Ou3b/coj8REfd94cJWGxtqpt+X5ae6SozKsvzr/&#10;ABpUX2ZpnRpfn3/Js+5TXTY/3mRV+7/cqOXmkXS5pSlzE77ki3N/F975qPO/dRKq/e/v/P8A3Kih&#10;/u7/AL7fwVMeGXb95G2NRzfZDl973RJHXd8zfMv3aERd33t7r/A676a6SbkVPk/8dodPtP3WZPm+&#10;WiPve9E1l8PKOe4a2WLa2xH+6lCTeds81diN/G9EKfK+7d9776UO+/zVZN+5vvp/HV8xz+9D4gMn&#10;zt82yLbu31Ej/M+5vnTe9D7dqbW37vk2U9Eab5mVfu/98UR+L3g5oy5Yj3dXVJdqp/H8/wDBR52x&#10;vl+/RDtd03f997qnf+8q7NzL8qVEpchfN9mJAm7Y8TN87tQ+5/Nbc29vkpz+Xvf5lf5v7v3KE2vt&#10;3ff+/R8cSIx/mGv8jPu27Fp3zPE23b/8VT/lSJ9//jlMTciJub/YajlNuaPwld4WeVI1Vkd93/Af&#10;kp6JKmxvv/wb0/hp7/PK33XRV/u055k3O33/APcol8Jjy8vvDfJ2f7/8O+j+DzV/u/8AAKHml+83&#10;/Aqc/wA6xfd8pf79EpcgRl/KPf7u7d8/3P8Adpj7tm1vk+X+9Q6f7PzfwpT0h2PuVW+b+/VxjGRu&#10;CJ+92My1FDtdPmX51+7/ALdWE+595nqHZv8Amb+JqiMeaMjDl5pcw/Yv3V+dv9379Mmfzk+Vd+6j&#10;7kr/AN9nT79D7fKfd+++X9783/slHNyxEH7pNmzdvf7z1N/B97ft+RqZNNvbc21/l2/7tQo6/Ky7&#10;vm/j/wBqol8JpGMiZPNK/K2z5fubqxPGG59DuJW2u/8AcrY85fNRl/1v3FrC8TzMmjXG1t7tt+T/&#10;AIHWMYx5iPtcpa0J9+jWkvfb83zfw7q0kfd/47/wGs7RHaHRrSJtv3W+RG+/Vp7tU3tt3r8v+zvr&#10;ply8p0c3LH3iw+12b918jfx/7X9+hHXf8/39uzfUX2yKb7rL8/zr/t09LmBN67tj7dlEZcsTKPw8&#10;xY3qkSfKyfx/PRv37NittX7ybKrvNsfylX53/ufwLULu/muyrvRPk+996o+OJEvc94vPIz/Ky/Ju&#10;rznxL4Zk1fU4LhdSu7Fk3r/okrIkqs/8Vd3c3kXm7WZd6fed22VzzTRTXZ2SLuZPN3fe/irGfN7v&#10;Kehh91KJ+MfxKt3s/iX4wikZpni1i8Rn3bt22Vloo+KG3/hZPi11+RG1a8Zfn3f8tXor4fEx/fSP&#10;7Uy1WwVH/Cj9QrzUoIbV1V5d6rv+T79VXuYnRImZt/3G2L/FXIp4h8R3MVw1t4Tu32t5W954k/8A&#10;Z6iufEniX+Hwu1nvX5pri6V/m/3E3193L+6fw3QlzylznsvgO5V1edVgR2bez+V9/wCSuu85dnzL&#10;97bu+b71eSeBpvFVzpcrLpVlMkUuxXe82b02ff8AuV1sNt4xubV1WLRIX/h3yyy7G/74raMf3ZtH&#10;7UYnUed8sqo2xJV+aq9tN9/eq7HX/viuSfTfHTp82taXD8uxtli8qK//AH9p2leG/EYkX7d4jV3+&#10;fc8Viif98rv/APZqPejHlI92EjZ8QzSpFFtl2I867X210CXPy/7cS7Pk/irzHxbomtPE6trV2kUs&#10;8XlP5USfdf8A3P8AO+ugh8B3M1r5Vz4l1l0ZV3QwskSf+Op81R732jacuemdg9z877vKd3b/ANBq&#10;rNqqwuiruT+OuW/4Qbe3kf2rrc0X35XfU5Uf7lKnwf0G2idkl1J0l+99o1OV03/9912cvLEulKPs&#10;+WJ1T3++Ddt/dfIm/dWb/bcEP+vuYk2Lv3vLWSnwZ8GI8rtosVzL/fuJ5Zd//fT1q2vw08K6bK32&#10;bQ7J9/398Cy7tv8Av7q45e+XKPPH3ihc/EXw4kvzeIdNmdW2MiXSb/8AviqT/GnwnZxbW1VXdfkb&#10;YrPXWp4Y0q2lSSLTLSHb/AkCRIn/AHylQ6rqWleFfDWq6vOyw6ZYWst7O/ybESJHZ/8A0ColE5o+&#10;57hx6fGbQ5vltoNSvHf59lvp0r7vk+T+D+Opk+LTXj+VY+F/Ely+1JVd7FE83/vp0rz74A/tY6f8&#10;ddeuNMl8MXPht5Ve40m4e6SVL2Jdn3tv3Zfn3V7yly0zuzbd7r/GtbSiH8KUoyicYnjbWrmKKCDw&#10;hqW/d/y8SxRbv9j79SzeJPEc3yr4On+b5287UYk+Srt18T/BmmeN7fwVdeKtNsPFUsS3EWmNLtdk&#10;/wBjd8u77ldG6eTLFEysj/w76vl5veL5vdOds7/xK8vmy6HaQ+V/fv3dP+B7InrlvCvw0n8Bf2nP&#10;oPhrw7YXd5PLdT3H2qeV5Xlf503sm7bvb7leozWy+btZvk++uxvkpzv50SLu/wBhXdt9HNymMZS+&#10;E4+b/hOLmKWJZ9Cs/n2+ctnLKjf3/vS1EnhvxjMjq/iO0hl271lt9O2f+hS12uz90jff/j+7UyJv&#10;3uy73++9Yylym0ebm5jh4fCXih5dv/CY3KNt2SulnEn/AANf7tUf+FY6nct+/wDGOtvv+dnSVYkb&#10;/gCpWx8Xfi74e+DPhCXxH4haf7J9qitd9vEjvulfan8f3a6u5mZ327WRIn+T5dn8f362jLljyke0&#10;OKufhXY3kUUFzqutzbW3q/8AaMqf+g05/hRoKRRboru52r5v+kXkr7v/AB+uwttyS/dbZu+Z6vbN&#10;8Sbvk30y480Y+6cYnw08OIibtKV0Rfm3s1WrX4deF0dGXw5p7o+35PI37/8AvqujdInlf+Cmo/ku&#10;n3tn8b7v4KUo+77pjTlU5eWRnp4b0pF8pdKsoYtvzIkCIiVaTSrbytsEEEO3b9yLZVi5mV0Ta29/&#10;vv8ALT/JZERopV/4B/FUSibRl9kiSGLZ/t/98VKkKvE7fN8i7/vUJu83729P4UdfvU9JvJ+XaqI/&#10;/wARR8UeUJkMM2+VN0W9Nv3HqZE8loti7Hdv9yj5dyMq/Ov+1v8A++6hf7zytt3/AH1+ao+CQRlz&#10;RB93z/Kv3vubfu1Mlz86KsXkpUMPzu/zbNi/N/sVMn3/AJW+587bKuMecx96UR1t8+yX5f8AfodF&#10;2v5XzyxVE83k+Uy/cdvm31b3/vUX+PbvV91aG3KV4XZ9itK3++607e00u5fkdfu/7dNdG83cvyRJ&#10;9ymO/wC4f5md/wDe2UuX7RHw+9IH819irtd/v76fsZ5UZmbf9z5KLZIpv3qr/FsanO6+b97/AL7b&#10;/bo5ozkYy96PMEP+tfd/qm+6lNRNkT7dv/AFqVNyearKvzUzf533trov8H96iUecuMZTiNT99sZd&#10;yJu/2/no2eTvXb935Nm356c/3/miVNvzr83+xQm19v3vu/x1fL7vKRGPvD/kaVFdl2Pub7yrt203&#10;78qK3zun3HqFJmd/u/8As9WoXZ5WXcv3WajlD4pEW9U+bdsdVo2bG+Ztj/7f8dCbUifzfuP/ABp/&#10;FUT7vNeLauzb99/vt/uUSkdPNGHulptvlOu352+b5PuVSh1yzub99Nivrb7bbxLLPbpKrPErfcdk&#10;/h+arf2mKGX5v4G3/wB+vP8A4afBnSvhpq/iLV4ry51jVdcvpb2W7vm3vFE3/LJP+mSfJWPN73MR&#10;KPNLmO9Tykl2+Vv/AIK80+J/xyg8Fa9ZeF/D2lN4p8d36K1ro8LeUkUX/PWWX/lku2vTn3ea+5l+&#10;euL0/wCGtppHxH1HxhYzut1qkEUV4ssay7liV1RopfvJ/u/dq+blKjH+Y+WP2M/2fvEt/wDCj+1d&#10;c+IfiKzW41O/eLRtGvvKtImWV4n/AL7N86bq+qJvH+h+A4LLSvFnjHTbbWEi3LLqF5FE8q7/AJH2&#10;VxX7K8CaD4G17w1Lshu9B8TapZS7237/ADZfNR/++Zdv/AK83+N/w18E+Kv2mHtviRYxvoniPwzF&#10;a6LqdyzxJBfxSyq8SSr8qtsfd81Xze8HNzS9496+JfxS074aeEG167/0xJWiisbe0/eveSy/6qKL&#10;/f2t81Z/w08f+NPEOoXFn4q8C3PhuH70F2l9FdI6/N/rdnzRN92vGvEnhXUvA3wF+Fl3LaXOpL4N&#10;1+1vdW+b7Q7W8W+KWVU/iXayt/wOs39qX436nc6R4SvPhbqq63d2Go/2/qMNp9xLOJHd/N/hVt/8&#10;D1cg+KXLE+kviR8QLP4aaNFqWoWl3Np73UVrO9pFveDzd/71k/u1znxX/aB8P/C57KznWS81C/g8&#10;3TrS32b79vNiRIk3f9dUrN+PfxCvLb4Ow654cvms11Gew3XHlI6Jbzyoj7t/y/8ALWuc/aE8JWOo&#10;fHX9n3UrmPfNYa7fxfN91l+y7vu/78UTVzc3P8Q/d+GZ23gD40weJE8QWfijTJfA2q+HpVfUbfU7&#10;yJ0SJkdklSVflZatfC747eBfjG+q/wDCJ+IbTWJbCeW3lSGTa77dvzqjfeX5q8m/bk+EXiXxZ8Mt&#10;Y1zwG/8AxUX2H+z9QtFXc9/Yeb5rJs/vK6o3+7vrk/2Q9N8HeP8Axf4p8T2Ohx6VrsEWk3U6W37p&#10;7eWK3dJYtv8Ad3r86/xVt7vL7oe7yylE73xn+11FoPxn1j4ZaL4H1nxP4lsIIpdli8SJKjRJK772&#10;+7s3pXW+DP2h7bXvBvjjU9c0G78N6x4N3f2xo8zLK8X7rzYtr/xK6VX0r4dNpv7VGt+MYNPlhi1b&#10;wlBbz33lfuVliuH3pu/vOixf8Bq3r3wcnvPEfjDU7O7tIbLxbZxWWsWNxatL5qxI8SPEyv8Ae2P/&#10;AOOVfNH7RhCPvS5jlfh7+0z4l17xX4X0rxj4An8H6b4t/wCQFqcV19qSX91uSKX5E2t/FV/x58e/&#10;FFt8bv8AhWHgrwdBqup/2Omqy6tfXjRW8Cs7r+9RU/2f/H65LQbbxL8JbHTPAvjrTLnxP4P0meKX&#10;QvFmjRebLb+U+5Eli+dtyfd313fw08Owa38c/HHxGsbye50/UdOstKgSa2eJ4vK/ev8AIyJRLl5f&#10;dL5Y83MYj/tLan4f1TSfB2q+B7t/iPeytF/Y1tdKlvLEqb2uElZf9V/48tegfBf4wxfGXw9qGprp&#10;E+jNZ6jLp89u8qSv5sX+tTev92uP+OvhjV7bx94E+I+i6VP4huPDktxa3mmW6b7h7edER5Yl3/My&#10;bf8Ax+uH/Zz0rXvg/wDF690/V2lhsviXHf8AieLTLj5biwvFlZpYv+/UsX/AkqI/CaexpSjzx+I+&#10;q0f7n3X3fJv20JCryvKu35/7lVHeNFRldnRfkapkmXzfkX+H5k/u1EZe6c32uQtJ8/zbdlNmm3/d&#10;XY22ofOVE+bc6fc+ShNv+t21cfiLlH3uUem6F3XayJ/t09NqbNrfI3yL/wChVUd5dz7fneWnpct8&#10;6/wbv++quQfAWHdoW+Zd/wDD8/8ADUqf6rc67Pmqok0ru6fwVMkzfJu2ojt/e31jULjLm94lf7vm&#10;fx/dpzuPk2NvT7u+oNjOifK1D/I/8Xy1Hvcvum394sfNt+Vd/wDt0b98W2qm90X5W3vT0dnXbs+S&#10;iPwkcxO/zy/M3yr/AHab50U0Xyt/DvpqbXZ1bd/8XSPD50X3V+dqOUiXvR90fDMu9drf/EVElz+9&#10;dF++v3k/v05IVdNn+p2/P8/96nvbLD+9VldGb5t/8FaGPxRBLlfvIux2b/gFP375fm+//DQiRbN3&#10;8dJ99n+Vd9L4i4xFfbvdl/h/v0b/ALzff+WnbP4W+5/fqJEV2+8v/wAVUcvNI2/ugszeVuZd7/fa&#10;jzm2bV+T5v71OTcVRd38W1l20vyJv+VXf+L/AGauUQl/KQ/M+/cy/wDAP71PTc8qNu2eV8n+w1PM&#10;29t+35Pv/J/uU532fe+dN1ZnNL4Q2MnzLJs27qa6NMm9W3pt/u/cpyTLt2/c/wB+mpMqMm37n+w1&#10;BEf5SF4d7S7W/wB56e6M+9d3zovy09Nm92X76feoebMu1W2fL8z04/EbcsYDI0ZYtrSq/wB35/uf&#10;LUv2ZN67l3/L/BTfOid0iXcj/c31C80UPlKzbEVqv4wjLm5pRJnh/h2/JULpvRGWL5P4XT+GiG8i&#10;2/xbEp73MHlIzMu91/jo+AOaMh7w/JuT7lCIyfdbfsX+OoUvJZonVl+f767F+9Tbm8i83ymZvN3f&#10;c21EfiIl/MSunzoy/O/3N+2h4d6urKuxfk/75qJ7/wCd/wB0yRfwUj38Hzs21P8AfajmjCRtGPOW&#10;U+RfmX/ZbZ/FQib96r/3w/8AHWc+vWKb1luYIX/hSaVV3VBN4w0q2i82fULSFFX+OVKIy5veLlE2&#10;vO3/ADK/3qYib0dWVXRW+69crc/E7w5bI8v9vafDtZN2+f7qVUm+K/h622N/asd5E38dvE0v/oKU&#10;SkRE7V1+627/AIBSoG+8zb33fNXDp8VLGaL/AEa21C5/j+Sxl+5/3xQ/xOlfypYPD2tzeb/04uif&#10;+PVn7wcvNLmidwm14vvU5F2RIzfP/t7a4JPG2tPvWDwnqTyt/f8AKT/xxnqVPE/izymlTwjOjMm1&#10;Ue8iXa3+7T+A0O2+07Jfu7N3yfPTk27XZtqf79edPqvj2Z/NtfD+nw7vvJcX38P/AHxVvzvGdzFE&#10;0UWjQy/K7JcSyv8A+gpV/FE5eWXN7x3DonyMv39v36N6/wAS7K4d7Px/c75Wn0S2bZ/yxilldv8A&#10;x9Ksf2D4vm/1ur6fDKjffSzd0/8AHnrM6OWJ2Duronzb/l++i0W00XybZV/76rjH8N+L/wB63/CT&#10;wJK6/I6acvyf8AZ/mp6eEtauYkin8USzP9/fDaxRf+yVpKMpmP2jsPtMTs6b9/y7PvUxLld/zKz7&#10;E+auXh8CXL793iPVP9ryZYov/QUp/wDwr1X2K+uazs+X/l++/wDPR70Ij+GJ0T3MH3VnVHb7qO1N&#10;e/bY7suxP9uuZf4V6Y7JP9u1d3T7v/ExlT/0Gn3Pwu8P3IdZYJ5n/vvfS7/++t9Rze6EYx+KUjb/&#10;ALYgTerTrC/3P3zfPUNz4n0qw2yXOq2lnsb5ftEqoj1iJ8KPC0KL/wASqKbym3q8zNK2/wDv7m+9&#10;/wDY1op4A8M7tsug2kz/AN94ld6uXN8RtLl5fdKk3xO8L2b+U3iPTfN+TciTrR/wsvw8kqMuqwXM&#10;Uu7a6S7021pReCfD9mrpBoOnw7337EtkZP8Aeb/P8NXk0ex/dRLYwIi/d2QKqL/u1EvfMY8sYnJf&#10;8Ld8PI6RLfbNn/TJ/n21YT4qaVc26TxRahMjfJ8lnLXXw20EL/LEqM33nRdlKkKzSputt6P/ABv8&#10;9bRiXKUYnDP8UYP3SQaRrdy7/JEiWLp/6F8tWX8bX00u5fD+rTfxb/IRNv8A4/XXpy27Z937uxaV&#10;0+T5lb5qj4C48pyieKNX1HYv/CNahCm3d+9liT7v/A6rp4n8UTTs0fhWTZ/E9xfRJ/7JXa7G2O3z&#10;b9336e+7d8u3/gf8VHKRzR/lOJ/tXxLDt3eHrZE+9v8Atzpu/wCA+VUz3/i91df7I0j7J/f/ALRl&#10;3/8AfHlV1uzyfmZm+f5Pu76PJihTavzxP8v+3RKPMRKUpe6cukPiyZ96xaWm77r+bK//ALJWVqth&#10;4omsJvNutN2pu27IJfvf7++u9fc/yt/d+V/7lZ/iTzP7JlXbv+Vd1cxrGXMcV4e0jxfc2aS3Os6b&#10;5T/6pLezZHVd/wB/fvatKbw94lmlRYPEcSRfclT7Gn3/AP2Wuh8N7U0i0bdsZV2LsrQ2fO7bf4f+&#10;AbquPviOW/4RLXJkiVvEs6Ijfct4IkqBPA18k+5vFGqTP9zY/lfxf8ArtfuMzN9zdsZEp/k72Zv4&#10;Fbev+1VyMJS5Y8sTh3+G8d/5Pm+Idb2/fbZdeVv/AN/bVib4aafc7GlvNSTY3yol1Kn/AKC9dgny&#10;K/3U2r9ynI/322ts/wB7+Kj7PuhI4qb4XeH3t0WWKSb5dm+aeV//AGeqem2k+ny3MUsUUKo2yBIm&#10;Zv3W75N/+1trvptnyL8ruzfLXL6ijZuGPzsqblq4x909LC+9M/GP4qXK3PxI8US+V5KNqdxtTZs2&#10;/vW/hoqp8S387x94m3S+c/8Aad18/wDe/evRXwOKj++kf2Nh9MLRX91fkffvxLvPH9z438GWfhyx&#10;gttC8/7Vq188+x/KV3XynT+6/wD49XoqQskUvys6J/AlXppmdXZom+f5/kqu8O/zUZVd0X+P5/8A&#10;gFffSP4hjVlKPLynZ+A3X+y3Xc3zfPF8v3K6VHlh2LtX97/01WuX8DebbWUqrErpu+X5fu12HzbE&#10;+797ZsSuyPwG1GMeYro8SO7sq/dbcj/3aYkPyy/wbv8A4ipXRYZU3N8nzf79CbUd93yJ/vfxf365&#10;pFx/vHNeLdr2SfN9yVXXf/v10abnTb/cX5a5Tx+i/Z7RYmV0eeLd53+y6V1tsjInzL+9+5RL4TaM&#10;o/CROjfI33N/8afw1b8n5X3L8jLs37v4/wDYqFIZblkgX7n8Kf3KWHyvvM33f4NtXH4SIy5JDN6/&#10;ws2/+59ypYf9am1tj7vvpTH3feX59v8ABT3Rki3bd7/30qPgI5pTHonnO6tLsf8Av7a8m/a11iPQ&#10;f2ffHssnyebo8tpEn/PVpU8j/wBq7v8AgNetunnW7tuWHe2xf/QK8C/bVuYofgVqst9OttYpeWEU&#10;/wAu/ZE11FveiR004x5o8xznhj9lqx8K/C3wVrHw+X+xPHuiadBLFcI/yX8vlb3t5fn2/O/y17h8&#10;K/G0HxC8H2mqtF9jvf8AVajp+754Lpfklif/AHG+b/gaVy/h74x/8JbbpB4H8Havr1vFAm3U75Vs&#10;tPddn8ErfMy/c+4lcl8K9N8T+G/jj4ts9TW0sLTxHYxa5/Z9o7XCJKsqwSukrJu3bnT/AGaJS548&#10;pEpe1+IdeeD9K179rLUpNc0rT7+KXwlFLF9rtUl2Mt75W9d6fK21Gr3DUte0rw1pTX2q6nYaPZWq&#10;ojXF9KkUUS/wLvZ/++a8i8U6rZ6N+0jost9fR2EUvhaXfcXEqpD+6uvNl3P/ANtUrgvivrfhf43/&#10;ABr+HXgn+0INb8LxfbNQvrS3VtlxLFE7JE/9750f/vitpe5SiLmjKUY/ZPpDwx4/8L+ObOW58P61&#10;putxRLvlfT7yK48pf+mu1/l/4HT7zxboOm3VpBfa5pthd3TfuIri8iieX+5sRn+b5a+af2kPDFn8&#10;N7fwpeeALHTdB1Pz5bK6isYPKS6ilidJUfb95UT5/wDgFcV4M+FFtrH7Hmq+OPEcTa34tvNMuLqD&#10;ULhnlez2/wCqSL5/k+VUrjjH3iYqMnzcx9cTfFrwnYX8umXniPTba7ig+0TwvOn7qJU3u7/8A+b/&#10;AHUrB8LftWfCnxdPdW2m+OtL+0Rbgr3sq2qy/e/1TS7Vb7v8FfL/AO1R8Iv+Eb+AHgLUraB7lIlV&#10;ddvt264lnuokTzZf4tu9nX/Zr6N+Ivwl8IeKfgfd2c+jabNptrobfZbvyIleLyotySxS7Pvfukat&#10;pRjM6+WJ5b+3J8UfBn/CvtK0y88R6XM8+u6ddT2lvPFcS/ZYpfnlWJfvL89fTHhXxtp/jm1uL7TG&#10;uZrfdviluLGW3Rk3/Js81E3V82eGv2eNN1X9knTY7TwjY2HjK40n7R9oeDZcSyq3mp87fP8AOsSf&#10;9919F/DnxnaeM/BGi61Yys6XVrvZH+/FL/HE3+0jKyVdSPuxOaVOnCPNGR0yTb3ii+4jtU8yL/Cz&#10;JtX5f4qgR2R9u5fkb79WEdt/ytsVvnbZUmlOXPEZsWF4l+V0/wB77tRInnSv82xN2xd9W0mb5Nyr&#10;M70zf8vy/I9KPuESiCJvR1Zm2P8A32pkP7mLdtbf/trs/wByi5/fJ8u3/gdRPt+dW3J8tEZES9yX&#10;MS+dLCvyr8n9/dRNcq8Ttt/i++/8H+5USfJKjLLseh7loVeKX53Zt9EfiCXv+8WERtvzK1QokqOj&#10;NEz7f79RJ9z5WbZUvnbNm6Vnl/3ajl55GP2uUmSbez7tu+nP8jJ8vz1X+V3Tb9xfnV0oeZd7qrLt&#10;T73y/wAVHNyHfTj7vvFh0X/c+T79PR1Rtr7X/wBv+8tVEmbyvPb7jNs/3qiSZdqL8z7Nz/79HN7p&#10;Epe77pdR4rmKXc2x0+8/+1VVHX52+/s/8equ+52f73zfwUO7P/t/P/AtHvcvKccZSn8Rqp/qkZd2&#10;xk+59+onRPkZpfnVaovcs6/LtRP4NlH2xn2M275aOXk942jy/CaG/fKm3c7/APoFRJ5u7/gX3933&#10;qqW14252ZmRH+T52q8m3zflVk+f+Nf8Avij2hj7T+UHm8nZtVf7n3f8A2eod7OiMv7nZ/f8A7lTb&#10;GeVGb78v/AKEdJt8Sr8m75d/y1fMXKMpfCV4XVNi7tiv/H/doR/3r7mbfu+/RsbzXX/vtKHRvNT9&#10;18m19yPUSIjHkiO+075U+ZnpvzQ7Nqq7/L/FUsKRv821kRP7n8FMRFfftZd+5/8Avmjm902jHn+I&#10;mT503Myp/erx7wl8abn4l/Fy90rw5plzN4M0ndb3niG4il8qe6X78UT/AHf40/74evYLaZUZGVm3&#10;bvlqvbWdjp8W2CKKzR5Wl2IuxGZn3O/+89HL7pcv5Yll3VN6rufYv97Y9CP5zPKzK6N/B9+mb4ki&#10;27t/zfM9Red5KpF83m/72zbRze7zDPMfCWmp4Y+PvxCj+f7JrdhYa0qfdTzYvNgl27f96LdXfa3o&#10;+n+JLB7HU7GDUrJ5d7W93Esqf7+xqr3+iLc+LdN1rzWhltbOW1aH/nqsro3/AI5WwnkeQ8vyvvV/&#10;v/wVuZyjGXvGT4Y8K6R4ViaDSrRbS3ZfKa3VmlRl/wCBO1cl8Xrzw94J+GnipktbSF7ixntIre2g&#10;RHupZU2pEqKnzs7tXob3MH735t6bPv15tD8K4PEnxLl8Y+I9Yudbt7WVH0XSX+W0sPk+8yfxNuSs&#10;/hIlUtKNixo/w/g1n4H6T4O8QwSvu0O1srlG++sqxRN/wFkZf/HK7DS9E86y0GTVYIr/AFPS4k8q&#10;7lgVnWXZ5Tyo7fdZ1rTtpoIZZd255mbf89D3K+b5C7d7t/C27/vmojE2+L3pEr20nzt8v+5url7v&#10;4a6DN4iXXILd9N1pIvKa+0+VonlT+BZdv+t/4HurefUokl2yt5L7tkqblSmTaxbQ/K06p8vm/wCt&#10;T+H79HNye6EZR5fhL3yom3dsd2/77o8lvn27pvm/u1gv4z0O2idpdVtIdn3UlnRNrVXf4keHn3r/&#10;AGvp8yf30nT7lHKSdAiNDOjKjIH/AI/u01/31xul2u7/AO1s+WuZufij4Xs4nnfWrZEibY2yVKyk&#10;+NPhO8eXytX85/ub4YJX/wDQUq4yiYVYy5Yxid6ltvfarM6I/wD4/Xk+sw/2/wDtO+FYIk3p4X0e&#10;8vbx0bf5T3X7qKJ/7rOqO9cl8RPid42h1ZLz4farbalp91EsU9vq2nXH+hSr/wAtYnWL5v72x6n+&#10;DmtaR8N9Hne+/wCEi17xRq073+san/ZUu6WX5tiLuX5Yk3NsX/bqPhibRjKPxHvzuu7dtV/l/vbK&#10;seTF5qy+b97f/FXntn8V4tVbbBoOtuir/rns9if+h1oJ4w1O5VNvhzUpvN+RX/dJ/wCz0UypU5c3&#10;Mdk+5A/y/wAW1v7/AMtGxdyKyL8lca+t+IUllVPCt26I2xHeeL/vv5XqGbUvFjyosXh6JEdvvvqK&#10;b1/4BsrcylGXxHbI8W99rLvT+CkTb5u1tv8Af+9XFO/i95XaLT9If5d++a+l3p/3zFVd7Dx/M+2B&#10;dEtn+/8APPLKif8AjiVnIx989D85drt9xF/v0x7yLzU2zr5v/oP/AACvPU8N/EG581p/EOjQu/3f&#10;s9izp/489WH8H+Kpon2+IbSG4b5/Nt7P/wCKeoj75fLI71JoPupLvTd/A1Me5VPu7vlb59jbK422&#10;+H3iPyv3/ji7m3f3LWJNjf36c/wynn2xz+JdVdGVfusqP/46n/jtEZHT9k7hLmB03Rts/wCBfPUT&#10;6lBNvVZVT+DZurh0+DljbNtl1zW7ld29U+2PF/6DVt/hLoc0sUrXOsui/e36jL8//j9aES+H3TqE&#10;1iCH5WnVH3f6p22VC/iG0tovMnnjRNzfPuXYq1yqfArwd5u6XSmvN/zq811L/wB8ffqwnwT8Ewyt&#10;t8PWnz7vndd//s9LlIj7sTYfxz4ehldm1rT4UTbud7qJE/77qt/wsLw5M21Nc02ZHb5Ht7yJ0f8A&#10;75p9t8PfDUPypoOlvtZlXfaq23/gVaH/AAjGkWaJ5WmW0Kf7ECfJUR+IIyiZr/EXQIW2tqtjs+5v&#10;edKrv8SNBtk3Nqap/dRFZ9//AHyldQmmwJFsWCNNrfKiRbKlSGLzUVY40f7/AMlRzS5jb3TlH+JG&#10;mW1l5rfabnzW+X7PYyv8n/fFRP8AEi2SLzV03W3R/wDVeVpkr7m/74SuzR97Osq/e+fZSQov3l+4&#10;vyL/AHKv3jH4ziJviXObfzF8Pa7+6/gfTpd//fOz5qhT4hajNK6J4X1uZH+7si8rb/31Xdp8jvv+&#10;4zU90ZH+bds/v0S/lNvdiecp4/8AFE0u3/hDNURP+m08T/8As9WLbxb4qmX5fCUiRfw/aLyJH313&#10;33/m2/d+7voTZv8AlZt+2sfeMfd+E88ufEPj+Vn8jwrA/wDCqS6js+Wrttf+ONqRvpGjQ7mXdsvG&#10;+T/gOyu2f5027vl/3qheFUZN237ldPKbRjGJwqQ/EG5it2kXRLOXb+9RGld93+w7JUr6V4xeXc19&#10;psP/AGyll2/8D313aQ7D8y/d2/fpHVvLdm3Iu3+Bfk/hrGXxGNXm+KJwv/CMeMXleVfFFtbf3Yk0&#10;7fv/APItCeE/GO9Fn8VR+Vt+ZIbNd6/7u569AR0h37W+7ULv825f4/u76oKXwnFTeCdTuYnVvFGo&#10;On99IoonT/xyok+F0+//AJGzX5kT+/PF/wCh+VXdLFjev393+z8lTJuhiXc2/wDvUBKP2jhE+FcG&#10;9Gk8Q+Inf7+xNTddlTP8NNKdvNnudZmf+++p3H/xddk/zs/3t+7f8lH8fzbURPm3v/3zWkf5gl70&#10;TkofhpocKOrfa5vmb799K+7/AL6erb/Drw88vmy6VBNKnz/6R8//AOzXQJtRnZf4v4P9uhEX5N38&#10;TP8AfqJR94iMpfCYP/CDeHPN89tD093+5veBXenv4M8OInn/ANjae8q/d/cRK+3/AL4rdfb83zN/&#10;svUTvv2Ls3yrRGPJIuXMZ8Og6ZD80Wn2kLsv30gRPn/74q79jgT5ool2f3NtWHRN3l7mT/gNN2fO&#10;7bVeJV+aiUiIylEYkPkyvt/i+X5GqxDCv3tq76Z8qf7/APDvp6Ou59q/98UfDE2j7sSFE87fuX/v&#10;upsL5Xy/Iv3qN6pt/wB6mP8Avv8AVL8m779RGPOXKQOi7t3yun+3/FTERYd+1V+b/dp/nMjOtMSb&#10;znRdq/eq/g+Ijmj9oej/AMPy/wD2dGxNz7V++2/f/eo37N/zfcanpH8yf7K/3qiMecPd5iJ4fubm&#10;+/8A+y0JDs2bmXf9+nTPvVPmbZ/f/vUO+9drM3z1tH4THl5feiNTd5Xmrudtu+nb/ki/77qJ3Z/l&#10;+beuzbUqbnt0+X5vv/JWZEZSnIb53kyurfcanfKiytuV3Wm/3/u7P92j7jvtb53bbsf7lPljE25e&#10;URzs8pfM+8q/7i1KN33V3OvzNu2/eqJJlRdzfJ82xno+0q6Ou7Zs+8m3bSNA/v7tyI/yf3NtK6NN&#10;Ei/cf/dpnnfLt3bH/wDHKlSZki+WL7yr89OXuyFKI/5Ztm7b5u37lCJ97duf5d+yqr/J827/AG9l&#10;To7+V8y/P8v36JSM+aXNygr5G5d0Lbv4af8AfiT+/wD7FRO/7102t/tb/wCOh3+Xay791Ev5Rxjz&#10;DndX3/M33vv0P/H935qrpu+dl+Rt1SozTN975N3zVcY8ptyxiTIn3dn3f4qHT7rbfl/26h3/ACKy&#10;/wDAnT+FqV3bynXd5L7t6/Lv/wBmoj8Rjzcvujt6un3l3/xJVXVZlSwuNzfwtUqwsnzs2/d/frP8&#10;Qpv0O72t87rUcvNL3jaPw8wzw26zaRbyrLvTb8laaTbF+8yblX5KxPB9tLDo0US7USLcjf7fz1sP&#10;D5zJ+6ZH3VEfcI5ucmT55X+Zt6r9+pf+WX+t+fb8tMRP3rsu3/f3U/yW815d3yKtHN73vGMveDzv&#10;kTayu6LTN/73Yy/Ov99t+6nui+Ui7f4KcnyblX5Pl+VHrpjEIx5fekPf7z/3/v1y2pOouLmNv7n3&#10;/wDP+zXWP87fd/26878X+IbLRbspdyeS9wzxRbFZt71zc0oSPQwfv1VE/Gn4j7f+Fj+JVT7n9oS/&#10;J/c/ev8ALRUXjWWO68c67PErIst9LL8395pXor4jE83tGf2vln+6w9D9Z3RdzxNuh3t/3zWVNNva&#10;JfuIm/8A4FV2/eWaJHb50Vdm/wD2ax7y2i+dm+423cn9yvveX3T+GPjjHlPQPBO5Ld1Vv4t9dHs3&#10;yvtb5Pv/AOxXP+CZkfS/N2t838f8Hy1uvueV2X+7XT9mISjy+8P2b5U/77qFHfzfNZVRP7m379TI&#10;krxear70f73zfOlQ7Ge4llWXYn3GSo5okctQyvGaRfYrRWVkd23r8vyfLXRwzbIom+bYq/Km379c&#10;p4wmVIrRW/fS+f8Ac3fwVu2z/wChQwIrfIvy7K5ub3TaPuSLHkts+ZWR1Xev+1TU27UVm+f76ui0&#10;kztC33t7Ss1RPcr5CRLt+dv73zpRGRtKMS3v3t5i7d8Tf3d+/wDv0J5fybV3vu3ts+T5N9V3+eXa&#10;/wDwF6iR2Tfv+433f46uMucIx+yWvleXazMiI3935/8AvivCv2vbBfEPwvstIlaT7JqWv6bay+Uu&#10;9/Ka4/8Ai1Sva4du9fmZ3/irlPiX4bn8W6Np8EESzS2+tWF788vlJsiuEZ//AB3fR9oiMJc3MdbY&#10;abbeG7dLOCOPyol2fIuzf/8AE1mT+F2uvGtjr6t5L29jLZMjt96JpYpfm/4FFWzNeNNE/wDvb9/+&#10;3RZort935GX79HNylx933Twnxn8Frv4o/tKaDrniHRVfwp4c0yVrWZ5VdLqWd0X7n+xsT/viu78Y&#10;fBzTNYv9C1rSp/8AhG9a0aeWW1vrS1ilRopUdJYpYvusrpXewpA8v+t85X+6/wBzd/fqJNrypEzN&#10;83yN82yjm5/iJPOpvhXL4n1aK88Vav8Ab5Yopbe1TTLVLdImli8p5fm3/Nsd62PB/wAMdF8MfDLT&#10;/A6r/aWj29mlrP8AaPvyr/Hv+euqSFfNSX+Bv43+RKbDcqiuyMuyiUuWRhGnKHvDJtG0/UrC70q+&#10;torzTJ4Gt57SVd6SxMn3NlcPoPwT0rQbX7C2va7f6LE37jR76+823iX+BPubmVN/3Hr0V5raH975&#10;sCbv43lRKytb8Z6DpUW261XT4d/3t86Lt/4HRGXNLlOmPN7ORp21syL8v3E2pE6fwJ/BXI23wxi0&#10;TxRcavoeq6holvfyrcXmjW/lPaSy/wDPVEdP3TP/AB7Ktw/FTwq8T7fEOn7kXfsSdHqu/wAY/C8L&#10;uy61bO8X8EO+X5/+A0SkRy8sfeO1dGR9rbtn/s1DzeTsVYtjs3zb64WH4zeHrmJ/sct3eP8AJ5uz&#10;Tp32/wDjlH/Cy7a5eVoNK1uZ0+75OmS/P/wNti1mEvcj7p6B9pZHT72zbv2f3aPmmX5l2J/C/wDf&#10;rgbb4hXmqyzLbeDtdmdf78Cr/wCz/JTf+Et8UXMu2Dwndwv8jxJcXUUW7/ge96fNzESqcsT0BH/i&#10;27KdN5T/ADbvu/O2yuN/tXxfco8q+HrRH/iSXUf/AImKqls/xBmby/sOjWz/AMO+6l/8f+SiPu+8&#10;dnLGcDtfJXai+ayf3t9NTbNFKu750+euXhsPHDpKs+p6NbSv8u/yJZU3f99/NVe50Hx06bV8R6Xb&#10;b/44dOd//Qnq4y5TGMYzOqSaJN6rKruzf3qlR1tn3bl2L/HNXGp4Y8Xu0W3xiqIjffTTIl3f99Vb&#10;ufBmvTJEsvi/UIfK+86Wdr83/jlHNyl+zOoS8i8rczRb/wDepiXMSRO3mtvb72yuah8GarC7s3jH&#10;Vpn27N6RQJ/7SofwZeTPul8S63Mm7/l3uli/778pEqP7xHNyR5ZHVIivKir/ABbKbN+5Z1RZf+Br&#10;89czefDqxv8AZLeahrtzLF8sTy6nLs/8d2U9Phvos0DtK2qXKN8my41O4f8A9q0c3ve6R7vLy8xu&#10;pMsyPKzRpu/j3bKa+sW2my7ftMCb/k+SVa5n/hVHhrzZWbT5H/vb7qV//Z6E+C3gxJUlbQ7bZ/f+&#10;dnf/AMfq480QjHkOg/4SHTE+9qdkif3PtkW//wBDqhc+NtBsP9fq+non8b/aotn/AH3VSH4V+DoZ&#10;V2+HNN3suzzvI+fbvrSs/Afhy2T9xoemw/Ls+SBfmokRzRMe5+KPhCzlRm17TX/g3wz+bs/7531S&#10;ufj34Qtndp9XVEZf9akEsqP/AN8pXZw+HtMtt/kafBCny/cgT5alfTYNnzQKn8G/b9xf9yj3SJRj&#10;GPunKJ8afDlyiss97c/3fJ06X5//AByopvjNp9z80Gka/Mn8OzSZX3V3b/fRWVX/AIF3rUrzMnmq&#10;rMj/AH/k3fN/sUR906Y1PdPOofivczPt/wCEM8TJE6ff+xrs/wDQ6uv481xP9R4J1aaL+F3aJN//&#10;AADfXaptff8AOyP/AHN1NdNiO0TfJL8mxKPjI+H3jh/+Ez8VXM8vleDp9i/Or3F0qI3/AKHTH8T+&#10;M5k/deFYE2KiKkup7/8A0GKu+R1SVGg+5t2NTN8r+asvzp/D/stUcpjzfynCJf8Aj3Uoot2laXYf&#10;PsbfdNL8/wDufJ/6HVt7bxxNbpLv0KHY2zZ+9+f/AMfrtbZPndf4/ufd/j/v0x9qb/lbf/Cm75Ku&#10;P8pcfh5jlX03xjeKkDX2jQp/sWcu9v8Agfm1EnhvxZbTvP8A25Ywp/cew3/8A2b67J7lkRG27Eb7&#10;v/Aai87zrrc27/fSokXI5R/B/iO5XdL4lVEdV+S3s02f+h0Q+CdXRHVvFVzs/hdIIkda7NH3t/D/&#10;AMC/h+SnJDmfduV9vyfdq+Y6fsHDp4DvtqRS+KtSdE/jRot/zf8AAKif4PwTRO0/iPXX3su5Ptio&#10;n/oFd6iNCr7vnfd/d/gotoWmi+fbt+9/n/vuj7JzR9z4jhf+FS6VNKjPqut+a38H9oy//F1ah+Eu&#10;g20ruzalM+3/AJbX0r/+gv8A7ldmiJs8xVbev3t/zU9NqfvWVkf/AHdu+jmLlLmjzHD3Pwf8Lu/+&#10;maUs38fzs71asPhX4Vs0+XRbR/8Atkmyurd13oyt/uv/AMDoh+4jN9/7mykEZcxzMPw48MQy+auh&#10;6b5vy/ctYv8Ax9qvW3hXSLaWLyNMtEfZ/wA8k2b620hbfu3fe/v0eSttFuX+H56fN73KRy80jMTR&#10;LPY+2CCZpW+55SVahtraFd0EEbvt++kSrT3ffL/Cj/30p/nL5Ty7djt8qpvq5R5fhL5YwKk1tbTS&#10;7fKjR0Xfvqwlmu9N392h33pu/wDQKNjTP8rfP9/56Ix5zmGvCqbP4E/ubqd8qKir8m/7qVMiN/e+&#10;f5vkpiJG8Sbv4vvVfKXKXKPhTY+1dvzL8z7qhR2mf5W2fN8r099ro6r/AAfdRP4qY83kyqysyJ/C&#10;m37tXGISl9kHhi3Sr8u9fk/v1Mk0TxbvmTd/fpkKKiPuVUfdv+T/AGql2K7f7H8X+1XNKRfwA8Py&#10;J/u03/U712s/zU/5n+bb/wDYUz50R5dzI39+riEpAiK77lbY6fwVKn+t+Vqifany7d7v8lCeVM/y&#10;s3/A/kq/dMZS90cjs7fNt+Zqf/fZl/i/god9m/ayvt+TZT/m8pFb77f7NSbU5e6ML/vfKZmf5fuI&#10;tPSb5Ny/xf8AstD/ACfxfPULpv8Alb7u7ctZ83vFyjzRHo7bE/jRvk/3KY8Kp8rP86/wbqe7+Sib&#10;pPk+/wDJTEmVInX+Nvu0f3jmlHkiTPuRn/8AZ6N+xvm/4F8v3vkqF5pd6fd+Sptm9drL8+3+P59l&#10;XIObm90E/u7vn2/K6UPNsZ9rK+5fvpTN7Qqi/Ns+5Rv3/wDLWojL3gjzfCO3rt+VV3t8+yl+5sZV&#10;2U5N25G3fdXZs/vVFv8Aubvvp93fUfDIuXwk3zeV/qvnf/x6mImxtrL8y/8AjtCTM7/e+Wh/3yPu&#10;ZX/u7KIkfCO2Lsdl2/7NH3/Kddr1XR/4W+RE/v8A8NWJtu77uxN25a25jWPvSGSD5W3fPubdQBub&#10;dubev96mvN/D8ruy/fpyPvX+JxtWojE0+KPKK+7d83zy/wAXzU7Yu51XbvoR/m3fx/8As1N3sn8S&#10;7E/gq+Yxl7kSVPkj+X7tO3/M6sv36rvudX8rclKkzPEjMyo+6o5eUJS5hyOyff8Ak3feo2Ls27Vf&#10;d8lNd3/vf3Pnf+9Tn+fYy7vvbPkqOb3iIy+zIbvVN7btnlL9zbQ+132ptf8A5ars+/Q+75P7n9yh&#10;IZU3ttX/AH3rbmCUftDk3J8zrvSmIfmXd86M21Xprw7ERvmR6Nm9/l+ejm5gjL+Ye77G/i3/AHFp&#10;iO2x9qr8vz/dp/k/Mny/99rQ6L5SLtbZu+bZUe6HNyyGedvTcv3afv3tuVvkX+OnOnnOm3cibf7l&#10;NdNibfmrM6eYZDMs2/8AgRvu0I7Ou1l+T/eqV02bPl+7/Gn8NRP5rxSvu+fb/HTj7hHMMR2fcqxb&#10;E+/8n36E+eV923/c/uVMjr5T7dyf3acj72fcqpu/8eq5e9IiUeYrp8krru+f+Gpv+Wv+7/foeFYU&#10;2/N8tJ/rkdmRvNf5N9Ef5ohH3BrwyP8AMzf98fw0fN/Evyff+f8Ahp/yu3lK38bf8Bom+5t/g+5v&#10;olL3uUvm5iGFN6y7d3zfJUyI25/9n+5UOzjb/tb2/uVN9+XerfJt+b/bq+XlFy8vKDusKO3/AKHV&#10;eaFdzru+dd1OeGJ9ir8/91Klfb5XzM2xvupUSNJR5iL5kl/vxf8AobtT/vqjNu+7/wB9f7FHzL83&#10;y/K25aej+T/D/tO9H90jl5RifOiqyrv3fx/7VSp8ipt3bf8AK0M6/Nvbev8AfqJJt877m/co9EpE&#10;Sly+6Pm27Ug835Fah5kmd2X593yUTfJEm2Bf9z+5VdE8lEVWab/xyrjGPKY+9zFh/nZF3fxb6ciL&#10;8/8ABub5qif532/cdPufNUVtNL8+6Vf9yr5TaPuy5SVHbykl/vt/H8+6pfv7dy73/wB3Zv8Anqv5&#10;ypLtZtifwpQ9z8kTM3yMv8f8X9ysZe6TKPKWH3O7r/BQ/wC5WVV2vvb5f9mm+csy7ty/N/HTIZon&#10;bzdy7P8AY+eokKQ5UXC/3FbYtZ+upK+i3f3Xl8r/AIBuq99pVGSJkZH+X5P71Z/ieZYdGuJfKX5l&#10;2VRtGXPEi8MJKmgxT/K77f4/4/nrXSZXlfczIu7Z8/8ADXNeHrzZo0W3y9+35t//AO3Wtc3K7U3N&#10;FDt+TZ5qf7FBzS5oe7E00RfNdtuzav3Ep3nb3+Xajv8A3/46xH8Q2aRbmntkd/4/NSqtz8QvDltv&#10;gn1eyhlbZ9+VayjGJqdA/lTKnzfvf9hqlR9i/wDslco/xF8OQt82q2O9PvPDKr1X/wCFteGk/wCY&#10;qsz/APPFIn3/APoFXGRp8MfeO4QrtZmZdi1xOtbLnVZ412uiJ8uyrlz480+GX/VXbuqov+jwPLt3&#10;VjNeLfPPOySQlk3pvVkfb/u1jOXOb4P+LHlPxl8efJ4y8Q/NK7f2hcf637/+tairPxEdrjxz4keX&#10;77ancM3/AH9eiviq/wDEZ/amBjP6pS/wo/Uy/uV+55/kxRP/AOPVVvPkiRl/5ar8zpWfc+CbmGW4&#10;lbWr2ZWZn2S7E2f98pXOXnwrgv5ftja9rcMrs/yJdbE2bP4K+y96PuyP4npcsI8v8x7L4GuYv7Ga&#10;Jfv7t7f+yVvPfwW0X7+dU81ndX+/v/3K858DfC7SIdEeC5l1K/3Su7PcajKj/wC58r101n8MfDVt&#10;sf8AsWJ5UX909w0srq3/AAN69WPux5TGVaMJchsP4n0+23fatQtIfm2bHlRH21Rv/G2gw3Cebqun&#10;pF/rV33Sf/F1F/wrfwrZxJLBoOnwy/xbIF/9m31oab4J0FN+3SLSGJ/4EgRN7/8AfFc0uaPvF+15&#10;JcpxXi34i+F5oreJde02Zkl+byZfNdv++a0Ifid4cmXcurrcpu+/bwSv8y/7qVsa3ommWctokFjb&#10;Q27ypuRIETd/45XQW1ssMSeVFHC/8T7ajlNuWM+WRzMPxC0y8Z4IF1KZ9rP/AKPpkr/L/f8AuUXP&#10;jNUlRYNI1uZPl2v/AGZKm9/+BJ89dDMmxvl3bH+8m75P++KtWyNNK+5mf+58v3KvlIl8XKeeXPxF&#10;1zz3gg8Ga7M6N8rusUSP/wAAaXdU1t4z8TzROy+Drn+5suLqJP8Ax/fXa/LDcbV++nyb/wDZ2VKi&#10;L5vzLvT+JEo+AxjL3viOITxD4283yl8J2kO5U2vcaij7P9/ykqHzviI77l/sSF3/AOezSvs/8crv&#10;ti/xbnRPn/3KhdFRv4d+3Z8lHNGcvdLlKX2Tik8PeP7mKVrnxDokKMu9Xt7GWXZ/ub3SpbbwN4su&#10;bqJp/GLJCipFst9Oii/v/P8Afeu7T5Ni7tnlN9x6dsZIvN3fJtojH3uYuP8AMcV/wger3Ky2194z&#10;1l7eX52S3aKL/wBBSmf8Kos/nWXxD4km+6j+dqPyf+Opu/8AH675LmCZ3iVPn/2/7tGzzmf7zv8A&#10;7dH2g+P3YnD2fwf8OTJtvFu79GZPkuL6WVP/AEOnP8HPBMMsUTeGraZ2X77tLLs/3Nz12yQqm/5t&#10;ku75XT7iUybbv/3V+Z6z+0Yy9pKPLI5zSvhp4T0rfLB4a03zv43+xxP/AN9vWxbaDpkMvnwaVpsL&#10;qmzYlnEn/j+ytC2dvvKm9G+TZT7aHZ96X7/8DrT92Eg+1GJU+xwQ/N5EEO773lRKn/oNTX7yun3t&#10;iK3y/NVh9vm7Ym/22R12VUmm3t8v36ourKPKCeVcxfK3+9T/ACWTzWX7n99KZDtTfuX5FXfvp6eb&#10;5W5VbZL/AJ31Mo/aLj70eYc7xQvt27933n3f7FNfa+9mb56Y+75F279/y/3KZI/kpt2qiJRGJcYx&#10;mTO+z5/m3L92hLnZvliZXfdsWmTfP95t7NUVtZ/Zl3rKux/n/wByrl8PKcdSNX2nLH4SV5meJ2Zm&#10;d5f79S71fbu3J/e2fw1FM7IqRKvzuyfw0xH+f5t296xj8ZtTjGkP3/NuX99v/gqwky3O+Lb/AA/w&#10;fxVUR2R2bcu/7/8AwGnomxNqsz/3q2mX7TnLsyRJOjK29PubKqomyX5fk3fe2UxIZYXdm+5/6BT/&#10;AL7p/ttt+f8AgqI/CXKMS0iN8/8Ac27Pk/gqJ90z7W+RE3/O7Ux/k+VvnSnp9z+L/f8Av7auPKRy&#10;+8P3q9um1mR/n/2KH+SXymb+78/3HomTzkRv40X+P+OmPNvdGaD+7uT+9VykHN73KMSbyX2qq7/4&#10;d6/dqwk3nK7NFsT+49Ne5WaV2WL52/vrQ6Mm/cmz5av44kez5Zc0hyIr/dZtn8PzU9HV3f7r/wB3&#10;5aYj+dEm39y71Ns+0q6b2R/vqn96sZRL93lK+ze+75t6f3/v/wD2NSzQ/MjM3zpUT7ftCMrts+X5&#10;Kl85ER/NZXerj7oc0eX3iF0Z4vNVv++6V3b/AIBQ9yzxbV/i+bfQ+19nyrsdd/yUfER7vLzB9yLY&#10;vzrt++9OR9+xX3Ii01LmVE2rF8it8z7vv0O8U3y/MlMI8o6Gbf8Ad2/39jr9xKfM6pF8v3/vvTd/&#10;73cu1H27KY/+qRVbftrP4Ze8XL4SV7lnR1b5KIU+VPm2J/fqJLZkR2aVfn27U20ed5Kbv493/fHz&#10;0cpjzfakWESD5t23d/sUxPndNzbE27N6LTEmif5f3T7v43+SpraZd0u5tkT/AMCf3q0LlLn5eUle&#10;b90u37j/AC/cp6QxbkVov9iq/neTL8i7Itv/AI/TnmX52+4nypv2/crORcvhHomyJ0bb8jbN70JN&#10;+68r/ge/dVT7S0z7Yl2I291epkuWRXVm3uy/KlXI5ub7BYm/cxbt3yf71MeZnbcq/uv79M3xOyS+&#10;bs3fwf7VCfP8rMu/+/URkdMYygN375Ub+5u3VL5ypLtVd7/+g0x/uI3zI/3P76VVfb5u75URn+4n&#10;36uMo/EEpF15vkTdu30xH8n5V+5/4/Tfkmd2VfJ/2KTf50qbvup/s/dWt/skR9+RN83yN/f+9/uU&#10;9JlRE+Vtj/xo2yq/nLD/AHkd1/janI/nbNu3+5vRv/HKz5uWPKXyj9myLcv/AALftoTY6IrN9351&#10;+Wokml2/KrbG+8+2h5mdUVtuyseblIlGPLzSHO/7p1/v0O+ze33Pm3q9NeGX7P8A3N3z7Kc/n/Ju&#10;27EbZ8i0c3umP2eYmR/mf+//AH6E+8m7a7/c31D9zZ/HtX+7T4Ub7u5n2L9yo5ZfEEZRkP3tuT7r&#10;/N9zd9ymO6+btXdQn3EVm2ItMfynX+H7tbR+E6fdkH33SX5v7lSo6o7r8vy7/kqPZsb5duzd/BRs&#10;V/4tj/fZ6iMeaJjGH2hHdk83arbPl/26mSZtiMzR70b79QvCqOn9z7m+pofk+8u9P7lbSl7vukR9&#10;0TzoE+bdsd/u/wCzT0uVeVtu50+589GxHldWX739/wC5/eoSHeyfdR/n+T/gFY/ZNpcwOi7nX5fk&#10;+6lQO7JFtRW+X+589Xd7ea275/7tV5t25N7fc+Sr+yYyjIH+eVG/vf7NCbv7vyfxbKE/vbl2fc+e&#10;nPt8rczLsZvv1H2To9nEN7zS/e/2KHT+H7kP9xKb5yp95m37v46c9yqOnzLs+dvvfxVn9oxHvtdn&#10;+Ztn3/npk33d33Ef5Gd6ejq6J8y/d/jofbtl3N9z+/8AP/BTl75MuYYm55X2rs/jp6Jsbcyr/wB9&#10;f79MeaDb8s6+V99tlNTUoPNSJmXen/fFXyhy8pO6Mduzajsu6hU2M/3vvfx1QfUoEun+X5Puf71W&#10;vtivEnyt/tPURNY/F7pN5Pybvm/g3bKSHa6fxO/3P92q5v4nZNvzp/cT7+7+Con162s5XilnihlV&#10;fkR2+f8A74q4hyy5uYvff2N/A3/jtI029NiM25vn3/3qyLzxtotgu6XULSHb93fOiVkzfEXQUfd/&#10;atk8X+xOlXHlkTLml7p2HzOnzfJTHm/epufYn+z9yuQ/4W14a+VV16x3/wBzz/np9z8TtKtkRvNZ&#10;0b518mCWXf8A98pVy+Ejm9061H+SX5N/+xUqfJ+7Vt+6vPP+Fu6RudYoL6aV2/dJ/Z0v+3/sVKPi&#10;zbbBLHpGuXW5tirb6c3z/wDfXzVzS+IIxj8R3bpvT5m+T77b6EeLei7diKtcf/wmF891uXw/qUyb&#10;fldIl/74+/Vd/GeuO+2DwhqEz/cZLieJP/Z6v4Cjtndd3y/Pu3ffofaj+a23fXGJ4h8RzbE/4Rhk&#10;X+F7i8X/AGP7qVK954quf3seh20MyfOvm33yf7n3KIyiaRjyx5pHXPNF/rV+5/foebesW35/499c&#10;ek3jOZE3aVpttK7fc+1O6L/45Q9t4s3pFu0hPl/5YrL86/8AfdEvdiEonZJNs/3KN6/fVtif7H8V&#10;cP8A2J4zeV9uuaXCm35U/s55XX/gfmpTYfD3jP7Qm/xLabG/uaZs+T/v7SL5Y8p3SP8ALt/vLv3p&#10;UUkqeUy7m3/7tck/hXxHNEkS+L2TZ/Hb2MXzf9976rXXgDVbhF8/xrq6P93CLEif+OxU/ikFuWPN&#10;zHYpcr5qxK+xt3+9uqV3Wb7vzpt+/wDNXCf8KuuZl/f+L9bff8mzz/KTf/wGpofhRpkMEUDX2qTb&#10;V2fPqcqf+Oq9XL+Yjm5jsHv7b5Pm37d676h/tK2Rv3s8abvkX97XGzfBzwzcttaC7miVv+Xi8ld/&#10;9z53q7D8H/CFsiqukRbF/gdtyVEeaMeUI8v2jdufFWlWcX73U7aHb97fKiVQufiF4ctotza9pqJ/&#10;E7zxVJD8OvCsMvy+H9NR2+Telqm//vqnw+D9Bh2RrpGm+V83yPaxN/49UcsplylTiZ6fFTwq/wA3&#10;9vabvX5/9atMf4o+HoZYv9MaZ3+7sieX/wBBSt7+xNMhVFWxtk/3IkRP9irqWcCKnlKqJ/sf3f8A&#10;eq5Rlykc0ZHKJ8TtFuUZoHuZvm2bEs5d/wD6BRN8QrFIkeKDUJov4U/s6Vv/AGSuwWFk3bU2bm+b&#10;5v4aH2uqr8yfN82z+JaIy5S5S905e28Xyz/Mulahs/24G+aopvE95NvZdB1J3T7qKqJv/wC+nrqE&#10;2vFtVW/2t/8AFUybXifauzbRKMpkSlze6cZN4q1rykli8NXz7fkWF54k/wDZ6ZD4n8UTReavhBkf&#10;7nz6jFXZpCqI/mrsf+//AHKc6R7NrM0yff8AnqOQxjHllzHFJrHi+aXc3h60hR137Hvv/Z/Kqq//&#10;AAnrp/o2maRDLu/5eLxnT/x1K73yVSJ921H/AL7/AMf9yh3lTZtZUT/7Or5eWPKX9o4R7Px/cxIq&#10;3Ph+wlX52R4pXp76D4x8rd/bmmwuy/Nss2fd/wCP12vnb3dd2xGVvuf36aieSu5n3/L/AN8VcYyi&#10;HtOSRyP9g+JfKiX/AISPZ/A0sNmn/oHz1K/gzVZnTd4ovk/2Iool3f7X3P8AZrrkdf8AnlsR/wDZ&#10;qXzNjf3P4GeolI2jUly8xwj/AA4nvHSSXxHq/ms3y7JVRP8AvlaE+EcH/LfXtbm2/wDLZNRl3/8A&#10;xNdy/lbd3/ANjrTk2/d/2fubdu6oM5RjOXMcEnwc0eGV9s+pTeb8zfaNRll2f+P/AO/VTUvhd4cs&#10;LC9na2lmldd++4n83d8n+1XpDpvi3eX8tZ+tp5Om3e9f+WTO1bmUYS9p8Rx/g/4e+HIdNSddKgeW&#10;X5/nX79b3/CDeHBdeaui2k0qfx+V89T+FYmfQbLcvky+Uu7b/wCPVpoizOnzNs3pWEo8ptL3PiKT&#10;+G9ItpHZdMtIVlT5tkCVatrCzs2f7NBHD8vzbIl31ZSb7nyqibtmx6dv+b5drorffSiMfeGM+zL8&#10;37uN5Zf49v3aV0imWVWlZE+59771O3/w+VvT/vijYzv8yr8lHNGEjlqe/wC6PSFYTu+4n/s1cHqu&#10;lwWGqancxKzvcfNK+9v4V+X5a7lGXyvu7P7yv/FXLeIYWeS4bbh/Kb5f71c0vcPSy+MY1Yn4s+Nb&#10;ZLbxp4hgVpXRNRnXfL9//WtRR4w/5HHXW37919K+7/tq1FfD4iX7xn9w4CP+x0v8KP1iuUlS1f5W&#10;ff8AOv8Atf8A7FY6I8yxT7mdH+f5P4K6CZ2RE3N+6T7vy1iO673iVvnT72z5K+4l7vxH8MTlCEuW&#10;J23gxGeydlXfsl3r81dA6f6QitteJ/kb5vvVieBpv+JW7fNv3fx1tui+V8235vuun9+vSpy5zmlT&#10;jL34kLw/f2/P/wDE76bvVHdmX5E/v/JUuxk+9t+VaiTbMzrLLsRm+b5aOXmj7xjL3jM15/Oay+7s&#10;83f87bfu1qom9XVtqJ9//YrK1W5gmuLJW++0uxUT5HrVh2vdJ97ynZUXZ/6HWMfi5TvlKMox5Svc&#10;7oZX3Nv2/Js+5/BT7bai7l+dPvt92mO/ky+b/B/cerFgkTruVfk+famz5N9XIKcfe5huze25vkf+&#10;H5f/AByjzmSXcq0XKfOjJ/3x/wADpmzez/MyPWUvhMavxe6S7G+fbK0Lr8+9/wCOonm/dJ/fRfm2&#10;U94X2bm+dIv7n3Ho+V9jfN8/+zTpx5ZcxtGPu8o5HZ1eX+9/HT9jb4t375Pk3PuSnokVtv3bdiLv&#10;ZNtMdFefYqts/h3/AH/9+t4hLlj8Iz7Ns+ZWbf8AcqZHd32tt2JTk2/Oys2z/Y/gpr/vkdllVF/2&#10;2/hrH7RtGMYfEWHud67tv/fdMfyniRt3zy/+OfJTE+eV22/O1WUTY+3+BfnVP+B0iJRlMYj70+X5&#10;/wDcqwk0U3lRM39/c+37tV0TZ5vzMm/5F2L/ABU9/n2bvkf+LfUxjzBy8gly+x/u7EZfuf7NV3dv&#10;Kdli2O7bF3/JU1ztd02L/sN/co87fs+6nzb9+37lbSkcco88v7pCiedLLu+R/uJvb71Pfd/eZ3/i&#10;TdT9jb9u5t//AKHTHfev+39yseb3Tp92ER8kMqIjM2xP4UeoXTzk+996pU3bk+Vk/wCA/epX8p5U&#10;2uqJ/FR8Pwlx+HmGJ8n+26/7NPh8rekbN8kS/Kn92mTbkifbuSJFp6Irxbl2vs2v/v1HvTMZSlzA&#10;/wDpO/c3z7vlqHyVR97/AH9tPTc6bvubfnpr+b87N86bk++v3q2jHkD+9Id5K713L9/+5T0hWF3i&#10;81n/ANumQ/c3M3/AKEf59rfJ/totHul8vLGI/ZsTcqts/wBunOnzfKvz/f8A/sKfcuzxJEu50/26&#10;iR281Pl2P/t/wUfZCUve94c7tsT5Pufe/wBujfviTa2z+DfRDcyv/Cvz/e/joeFdm3d/FRH3PdDm&#10;5/hHv5vm7f8Aa+VE/gp+xpkTbL9356hRH8r5VX/f209H8l0Zvn/3KJRDl+1Ielzv2L82xv79Mm3b&#10;tyt9+med8n3vkb+B6rptf+Jvu/feiP8AKRKRoecu7cv31/j3VE82/Yysu/8AvpVdJl81/mbZ8+10&#10;/wDZ6N/y7lZfm+dfmo+0EZRmPR/uMzfO3yfJ9+pZk2bIvm2fx1X/ANcm1m+7/wB9rT0dvkZmZPl/&#10;j/u0SkHu83LIHRE/uon8Py1Lc/JLt+abZ/c+5TJplR0Vvn3fwJUU0yvE8W350+T5/vtRzES92Uok&#10;qOzojLT0eJNnyts+/VfYu9PmVP8AY309JooZUafbs/iq4xClH3veLDuz/MzbHaod/wB9vm/33ofa&#10;6JtZtzP9xP42pr3LQ74tyw/x/eqJG1T3CV5meJ9q79i71+X7lRI7P/F/vPUKXKzSvFEyu/8AfT77&#10;0PcwQuiyXKo7fwO291rQ5pe/H3SwltEkSbWifd8m/d89TQuqK6t8jJ8++sxNe0/Zua6tEdPk+eVP&#10;k/36qXPjzw5Zy7Z9e0u23L9y4uok/wDQqz+I2jT5DWT59/3vvfMlSujeUm5vv/Iv9+uSf4heF/N3&#10;f8JHpb7/APp+i+//AN91C/xX8OfIv9uWkybvl8mdZfn/AOA1EveMebnlynbPDK/zL86S/P8A7tMT&#10;9zcMqtvf+L7lcu/xR0hIkZmu9m7Z5qWMsv8A6ClVLn4qaVbXCIsGpP5vz700yfYv/kKto8vKXUp/&#10;DI7jfK7IzbnT+GpkTf8A/EI1cT/wsKL/AF/9lavM+7Z8mnS7/wDgCMlV7n4nXiNF9m8K+IrmL+L/&#10;AENUf/x56zOyMeeJ3e9UR/vOn+2v3P8AYpj3KukSxL/uujb68/8A+Fha9cxO1t4O1d0/5ZfaPKif&#10;/gHz1FbeM/GNzvVfB0sOxvlS4vIkd6fwHNy+6ei/vd+7bvT/AG2qZNz793yPu+avNk1nx1czbl8K&#10;20Nv/t6mu9f99V+atG21Xxx5rs2i6NCiru2PeSv/AOyVfMFGPJ8R3DpBtfczfLs+5Tt8cKOq/Oi/&#10;Js/264V4fH9zft5EGiQ2ixfM8s8ru7/d2fcofR/iDMjxNqegQ7fuokEr/wDs9MuUjtUmV4tnzb0a&#10;nvcwbkbdsrgbDwx448rbda9p772+5FpzJs/8i1YTwN4hdNjeMZ3RvvfZ7NInT5/77O9BjL3TuHmX&#10;ynbzWhf7/wB779DvB/e+7/HXDw/C+8mi/f8Ai/XXR/vIksUX/fG1N1Ps/hctsj7vEfiC5+b5Um1F&#10;/wD7Cs5fCdMYxn8R2D3kSO+7d/wOovtKo77WX5vkb5q5y2+GlilxubUNZ3s33H1WXY/++u//AGqu&#10;v4A0rd5skEu/+F3upZf/ABxnojLmjymMox5vdNN9Yg/iaKZ/77/J8lRXOpQQ75WlVHVfmR2+7VSb&#10;wHoOx92lW0yOyK2+LfQngbw4jbm0PTX/ANh7WJv4P9yrjGRfLGJF/wAJzoaNt/tW0R1+9+/i+Wql&#10;z8UfDltK6trVin8Gzz13762LbwlocP3dFsUf/YgX5f8AxytD+x7Hai/ZoP8AcSJKj3uYIyj8Jxj/&#10;ABm8NTI8C6mruvyKiRSvv/3X2bWqw/xU0pPlVruZ/wCJEs5Zf/QUrsEsLa2lRmtov7/yRKmynomx&#10;n2rHs/ubfu/PRGMiPtHGf8LFim2eVp+pPs+f5LOVH/8AHvv1Xf4kX2/9x4a8RXn3/n+wpEif7e5n&#10;r0BP3y/NLvVWb5N1RJuferNsT/0KjlIkcP8A8J/rjonl+GtSf+6j+Uj/APodM/4S3xRNau6+ELlP&#10;l3/vrqJN1egQ/uVfft3/APfFNf5G2xbn3fN93fvpBzSjE8/h1XxncwbpdBsod21m36j/AB/9+vmp&#10;32nx/ufy9M0ZItu7f57t/wB9Lsru3SXYm5vk/wC+Kfs+X5VZP9+gI1fe5eU4abSvG1zE8rX2jW0v&#10;9zbLLVl9B8XzInm65pr7F+byrFvlb/Y3PXYb23fKrOmz5/lqVPn3t/qXVdn3fvU4x94JS97licS/&#10;hvxK8W1fEawvs+V0tYndWpr+A9Zv123njG9R1bev2e1i+X/geyu4Tc67l+639ykPLfMqhf7n3qv4&#10;TWXvcsZHJHwPczIit4j1SZ9uxn/dJ8v+4sVV4fhdB86trWrOn3m2Ton3v+AV3COnlPub5938dL5P&#10;nJuV/v8A/wBnWZlKUfhORT4dWMPyrqet7P7n9py/N/3y9RXPwl0G5ZPtL6k7r/B/ac+/7n+/XZu/&#10;z/L9z7lQ7N7vui+f7+9Pv04x94uUpcvunGp8HPCCb2/spfNf5/N82X+5/H89OT4ReFbZnZdDtpt/&#10;yN9oi3un/A67jfsbaytt/hemfM/zeb8jfOvy/fo+0Y80jnYfh14atl89dB01G2/wWq1pw+HtKtt8&#10;UGmW0Kfwp5VX9/y/7aL9/dT/AJfk3Nv3fxvR9ov+Uq22lWls25LGKF/7/lLUqabbPEm2BalTc7N/&#10;47/u0ebsRPm3/wALbKnllylcsYxG+SqP8yq7/wAXyU51Zfn2q77tv+XoSbf8quuz7/z0fN8itVR+&#10;I5/skTonyRNu2L8/+5T0dfn3ff8A7n36P40b/a/77o+5v3tv2/8AjtXL3wjH7UiVEXai7difeo2K&#10;i7v+Aq392je3lS/eR/7lMR3ffuZd7VHLyHRzB5y/IytvTdv2UJ8kSMq/635fkpu+LzXVW+Tbsof7&#10;/wAv3N38bfJRKXOZcw5/kZ2ZY3pu+LZ935/937lDzfN8vyf7dMT5/lX+D5Pn/ioj7pfxfCOidU83&#10;d9z/AHv4qk+b7u7/AIHtpjuvztt/hod5f3Xy/J/sUg+GIO7fP/HQib33PLvf7jJtof8A2F/2tj0z&#10;/lkuz77fJvpxlyhy8keYcibP7399t6/ep8O77zfIjL8tNfbCm1WX/Z/gpjzJ87fK+xv46JS5QlL3&#10;SVE3sm1vk/uVXeFdm7ayf3qEdvKdm3Ijfe2VYRMp/wA9nX+43yNRzfaIjLnj7w3yfn/21/uUbFRF&#10;b/a/vf7fz0ecu75GVH+596qj3LW0vy7U2N839yrjLnLl7hbR23Lu+T/b/wBqhE/e7f4P8/8AxdV0&#10;mb5Plbf/ALtS/fdNsXyfxPWMvdCXwkXyuzqzfJudV2VKjtt+X9z/ALn3KEeJE2tFsdN1M3/3VXYm&#10;12RK25iIxJnZpk3bVdNrf8Co86VIkb5n+X79QomxF3fIn3N+3/x+onufn2sv8Kff/iqOb3g5uT4i&#10;V/8AVOrfJv8Ak3vQj/vfK3bHT+Omo7TJt273VqQpJ/F5X+99/b/n5q25i4y55e6TPDsidVXYu77+&#10;z71MmRdsSKzbvuM/8G2mPNPMvz/cXd9ylVJ0fezf61t/3axlL7REo88uUcnybIlZtiKyfJUu9f4m&#10;Z0/hqusLPK7yMvzf3l+TZT/JaGLf/Ev8H3KPjNqceWPvE1z5W397ud/9imJt3vtVn+X5H/uVEm13&#10;T+/9ynOipKnlK3mv8m9G+5Uc3vcpEgSbejs0uzd8i/w1n63K01nKv3/l8pvmrQRF+SVW85k+Rv8A&#10;ZaszW0jh0m4Zdzsi/L/s1cfcl7xVL4pcwvhu5im063VdqJ5X97fWg7rDL5SxbH+//wACrE8JW2zR&#10;omZVd/4kT5620dn3ysqwp/cddlXKXvGUqkZS5Rz3Lb4v40+/Qk29fmVU/wBuhIVSL7yp/Bv3VNsV&#10;1dV/vf3aiQc0pfCD/wADbf8AY+/92nfLsdv73+zQnlvFL/f3fx7fvUI67U/2/wCD+CuPl5pc0jbQ&#10;Jk2PuWXf8rIv+/XL+Ihtnu/45Yom27G/iZXrq3hjeJdqtC/9771ed/EH+2Y4XXS5LaGR4pfNe4R3&#10;2f3Nvz/erarKPKb4OMpYiET8afEe3/hJtY2btv2yX7/++1FRav5j6zevL88rXEu9v9rfRXwVb42f&#10;3TlqthYLyP10udzxOrf63/eZ65/5rbzZWiWZ9u/Y/wA++t3yd+9l3JtqhfvE90kqssKL/wB919vK&#10;XvH8H+z5pRkdx4PRofD9uqqvmyvv3vWrM6oibdzou7c/8Cv/ALFYnh5/J0u3+be9bz/dRW3f7W+u&#10;+MuTlMeWpKUoxGPu3My/OifJ/t1E+3e+1vkRvl+b/Yp3kq+9VlZ0RfvvUT/614FVni/hdPk31fMX&#10;yx5TE1jbDf6fKsSu6S7/AJ/nro9n2mVPu72Wua1W/a21eygaJkeVpUV/7n/A62km8mKJdzI//LXf&#10;8j1EY/aCMuSXKTP/ALSrsWrtm6pF5Ssrp/ttWZDN5yPuXZ/d/wBqmvcz7/K8pni/h/j3v/cqJe/I&#10;6ZS5Y8xfm27nZF+T+/uqr/qZd0u5ESmJeROyLuWH5v4/71Ne5gmX733P4Hb56uXuxIl9nlNJHg/i&#10;2w7fnZEqqj+dK6rt+8z/AHqYlzKl1E0UUu9G+V9v/jlM3s9x5qyyom7e+z+/UR+EOaXNyljeszP5&#10;v7lP4qmR4El2xbvN/h/2azLnVba2iRZZ44U3fM8zKn/j7VSvPFXh62i+bxDpqbV+fZeRO6f+P1cZ&#10;cxEYyjLmidA7rDE7Kv8Ac3bP4arzPBvSVdzo/wB7evyVy7/E7w0m9E1yxfyvnZLefzX/AO+Fqu/x&#10;a8JJFE0Gptf+avyxWlrLK/8Av7NnzUS5S6n733jurZ2+RlX5E+bft+ehJmhi3S/f3Vxtt8UbGZEW&#10;DTNbvP8Ac06Xe3/faUP48vLnd9m8IeJJk3Pvd7WJH/8ARv3ax5viNqUuT4juPOiT5Zfv/wAPzVUf&#10;a8r7V2I33XT+/XLv4n8R3MX7jwTdu7/6r7XeRRf/ABdV01vxjNvRvDUVns/jfUU2J8/+yj0Rl7pd&#10;T3zuHSXb8vzp/f3fPUVzM1zE+51fY2/furj9/ja5/wBRBoVt82zzbieWX/xxUpz23j12RWufDcKf&#10;O8rosr7P7lRzc5zS/lOmfdvSVpd6fcqxDNvVNy7Ny/NXEpbeNvNdZ9T0SGL+/Fp0su7/AL6lrWfR&#10;/ErpFLLrVps2fwaZ5Xz/APf2r5eWJjTpe7zSkdF5y+VtWVkf50+Rfkpv2lYWrnH8Mavc3/mr4luY&#10;X/i2QRfJTP8AhCdVS683/hLNSR1/gSKBNyf7f7qr5vsm0vh906vzldZWiVtjts2P/uVE/wC5iRvK&#10;kSL+/XLv8N7zc8s/jHxJNL9//j6ii/g/65VD/wAKxsZpXln1XXZnb/qJtEn3P7i7KJR5BVvh906u&#10;GbYnzbv+mSbfvUPtTyvlaH777H+T5a5pPhRpTqnn/wBoTeU3yvcanO7r/wCP1LZ/CXwrbearaU0z&#10;vu3faJ5Zfvf7bPUSkTRjLl9427bWLO2R0aeNPlf988qJ8lV38W6VbRebLqFtCj/3502VmP8ACjwh&#10;bPFJ/wAI1p+z/rlvqwngDw1slZdD0/8Av7Psqf8AxFUX8Uhk3xR8LpLLt8R6Wj7fufaYn21Vufi1&#10;4QTZu8Q2Lvt3vNDP5qf7ny7/AJq2LbwlotskUS6RZQxP8ipFAqI9aCaVp0KvtsYIU/6ZRIn/AKDU&#10;+9EJS5pHHp8XfCDunka0tzL/AHLeCWX/AL72pVqz+J2kar9o+xrev9nVNzpp0vzbv7ibN1dnDDFC&#10;27yFRt25fm+enzJs3b1XZ9/73yPV/HI6Yxpw+E4n/haOn73iTTNbmb+GVNMlT/0JKbc+Obx9ktt4&#10;X8RTWir87/YU/wDjtdw8Kozuv975kSqLuk2xtux/770e9zHHVqfZONh8eX1zcJF/wietoi/dd1gT&#10;/wBq1dTxJqtyjyweHNQttivtiuJ4t8u3/YV66i23fvV2/wAP8f8Av1FsVPlWLe+7+7RH4gjH7Ujl&#10;5tb8Q+UnleF5IZZWT7+oxP8A+go9V7bUvGcy7m0HTU+b7n9otvb/AMhV2SbofvffX+CjfAjvLIzQ&#10;xRb3Z6x5pSlyl8sZe9E4+G88bXkTrPpGhW2/+NNRld//AEVUSWfxBS3dV/sKF2+fe/mun/oHzV0f&#10;h7xJpXi3QbLWtDvItV0q8/1V3bsro2376f8Ajlac1yu3aqqi/wDoFbcsuU5pcv2jhP7N+Jby7rnV&#10;dCSLZ/y72su9ad/wjHjO8iSVfFEEMqfOzw2f/wAU9dwkMvlfK29P9hqEh3tu83Zs/wDHqOX3S48s&#10;zj08B+JZt8l54xlm27dz29jFE/8A3xU0PgnUIZZYpfEupTWvz+Un7pP/AGSu1+/91vkf5K5dPH+h&#10;3nxBvvBMF2z+IrXTk1KW38r5PKaXZ9//AL5oj8JtLmhL3Sk/wx+0q88viPXUdn/gvF/9A2VKnwus&#10;fNTzb7VJnX5Nj6jL/wCy11qTb2dV+59z/bqZ3lmliVm2P9/f/s0fGHtOb4jj7n4aeHrx4lnglufK&#10;RNv2i6lf7v8AwOhPhp4cR9y6VAj/AHPkrrUh/e7Vbe6/ep6Qr86/c2r8qJRL3RnIp8LvC9s6eV4c&#10;0+GVW++kHzo1aFt4M0O2iTbpVoiJt+fyESth933du/8Aj+SnvMvzq23Y399qIy5fiFzcnvSMdNH0&#10;9H/dQRJEn8CRImyrCQwQvt8hfKVfmR4lerexfKdlbZvb5qZ5P8P8H9+iIRjGMucNkHmovlKif3Nl&#10;Sv5SSpt+d/8Adqr5PnbG83Z/e/2atPctNKm6tCJVI83KSu7fe2fO/wDAlNR1h3/d+ddn9yh/kX/4&#10;uok2bt3303fL8tBftIx90sInku+5W2Ov96oX2zO/3tiN/eq26Ludf4/+mVV3TzmRdu/+7s/irOMu&#10;cj4fhJd8qSpBEvyU97Zd6ebt+T/aqK2h3ukv+18tO2SpL8/8H/j9aBKXultHaFUfbsT/ANCodGT5&#10;V+SVf4/71Md9/wC6Xc6OtTPCsOza7On/AKBQEfdiQ/Nv3bvvf7Oyn/NuRf43bfvodFeVV/jp8Lqm&#10;9vl2ffpc3KXy+6G/907MzJ/D/wABqF5l2p838Xy1M77Gi3fcf+5ULoqP/Ej/AH9lXyhKUYxHu7I7&#10;7l+T7/8ABQ/8DfLvpnzO3zbXd22b0p+xklRf77bN+2sYx5PiIj7sR/k/un+X+L/vimbGRH+ZUT7l&#10;So7bNytTXdvKdmVfm/uUe05pF8v2hnyoifL/ALbPUqIu/d8qJ/DUTv50v8XyrvZP4KZDMsKPEqqj&#10;7f4Pv1tKRj8MuYsb4oYv/Z/v01IV83bt+5/BUPnS+UjKv3/kapkhieJNzLUfCHxy90N/kp8zMjvU&#10;Loz7FafY/wDu/dqZJkf5v4F/2aHdUdGZaiPxFyj7oJ5qIm75/l++n8VHnb/9vb/f/hpjpvVNu1H2&#10;7/vU5Azu27d81bRLjGPwyFdNjRbfuf7FO8ne6bm+RPuo9MSZoW/2f7n/ANjT0midfm8z738C1Evi&#10;I90f/H8zfJt+5/s1FvXykVovvU7zvJlRWb5P/Q6b8sMr/NRykcspfCWHdt+3+Bvk2Uz77bl+7/FV&#10;V7mJ/mZqcn76JH3N8q/L8336iMuWQiw6NNKn9xP7n8FMRN/yr/v/AO9VeG5V32/8tf8Axymvcyuz&#10;/wADfNV8v2iYyjy80i0nyfJ/Gq7P7lN+bc+/+Jm+RKYjs6RfNs+X+D56f53yfN8/3Pn/ALtHMXzD&#10;vvxJ82zav3Km2eTKj7t6f3KhhdvNRf4Nv3/+AUJ5qP8Awun+3TLjEEmZJX+X+LfUz7ki2v8AP82y&#10;oXTem5V301N9zK6szeUv+ynytWcpEfaJzu3fM2XX/apoT5kZWVHT5vu0Ijf7Py0bN/zbquPwm3uz&#10;jygnmo6NL9zb81DzK8qS7t/z/c/2KY6bPvL/ABU3YqJ8n92mY8vIS+cv8Uv3fk2O1MeaJF+9v+am&#10;wwxTNt+VE+5venPD5P3vn2f36z5jP3h6PEjPt3Qp/HvqJ32ROyr8j/d2K1O/1MSfwP8A98fJRvX+&#10;6qb1/gasZSkOXvD0mVE3Kvyf3/uVE8y+Um75ET5/9inJDBvRt3zP/fWhNn3X3f7KVtGIcvKCOzok&#10;v8H9yhHZ1/uPQifN8qNv3099zt/t1tym1P3SLY33GVX/AL1O2b/l3bP+BU9y3/PBvl+8/wDdoR13&#10;f7Dr9/d/FWMo85jzc/uh+8eJPlX71PeFtiLt2P8Aw0x5lZH3Kv3fmdKem19jbvnRaiUeQuUo/CQv&#10;DLt2suxN1RbG3eR5u/fVhLnej7d3yp83y0On/LX7iJ93ZV832SJR5okT7n+VnZH/AIflqWZPnVm+&#10;5/DsWnom9E3bneh5nhZ2VV+7US+LlCPNCIyGFYd/yt8rb/nofa8vyxf98U9PnX5V/wBj5KSZ2T+J&#10;d7bf++mq4+4ORFsX512KibqeETzU+X52+6n+zRsXYn3d39/+9Qjr8m359y/L/vrR7szeUoyiCQ/J&#10;t+47N9+nvCuzatOSb7+1V2ff30x3keJ/MbYjfx/3qjm5hCv88u6X7/3P+A0xIU+T5d6Ub9kW5W+R&#10;qHmVWdmbYv8AFRKXKKNP+Yl+XanzfOv8aUO/97bt3f3qi+0q0TtuV0/u1FbTRTI7bv8AY37a2+yX&#10;L3B/7h4v7+/f86f3Kco27P40Rdn/AAKmTTfwsrP83ypVV5vJiSVlb5/upUS945vejLmLrvEzKyvs&#10;2/LQkPzxfx/NVT7YqbIpVWF9vzfwUyXWLaGXy/Pj3rt+TctEZRgdMffjzFtNqfxL/fX+CpkdX8pl&#10;XZv/AIP9msd/ENjbMzS3ltDs2uyPOv3Ko3Pj/wAPWDr9p1ixtt+3ak06J/BUS+Ixl7p0f3/++vv/&#10;ADPurM8Q/wDIBvV2tvaLeuyse5+J3he2VGl1rTYUZPN857pf/i6x/EnxU8MppzpBq8byyxb4kSCX&#10;ft/74q/en7xcY80uU6bwejf2HE0u3e27/OytXe1tEm5lf5vufcrzfwr8V9FvNLigga7mRW2b7exl&#10;l/j/ANyti5+Itju8qLTNbuZX+T/R9MZv/QtlRzcsjGpQlCpzHaojI8vyq/8AdqZH3+VubYn+wv36&#10;4T/hPJ5okX+wdWSV22J9og8p/wDx7ZU1z4t8Q/8ALDwvqUyfwu8sUSbf9/fRKXvER+L3Tt1RUZWX&#10;5H+//sUb23fe2Vwlt4k8VXMW6LwhOm3+Ca/i3v8A7f8AdqzDqXjG5jl/4kNtZv8A3Hut/wD48qVH&#10;2jpj7sfeO1d/lXcy/wCy7rXEeIpWke9XO7ETLsX+GpoZPGbyr/oOlQJ/Cksssu3/AL5rHl1VprjU&#10;7G5TZqEUDPP5MUvlbmX7qO33qJR5I8x34P3cRA/GnxAjW2uXyt99J33f99UUeI1UeItVVd2z7VLt&#10;3/770V8JV+Jn9sYCUvq8PQ/TR/i74cSWb7HqqzS/xIiyy1m3Pxd8OXO9op7ua4VdjRJplw//ALJX&#10;or/uYvIX/VbfmRGasq5mlSJFbckW75dlfayjzzjyn8N83JT5pGl4V+JdnDoduq6VrcySttXydMl2&#10;f99sn+3W3P8AERl3+R4a1e5domdkSBE+X/gbpW74YuVm0GJU+d9u/Z9/bWgkzQyu3y7G+87sq16U&#10;oyCNaPNGUTgv+Ez1qaL5fBms/Ovy75bdP/atRXOveMURJF8GNCitsb7dqcS7tv8AsLv2rXoqPE/z&#10;Kq73+9/HvpnnLDLFuVkiRvmf/wBnrH7JMo88eY8qvL/xnc6lZPP4e0u2dpdio+ovKn+3v2xf7f8A&#10;BWqlt4/uW+XT/Ddhbv8Add555UT/AIBs+7XQa3um1zSooIlmt5fvb22eVt+f/wBDrefc+yVdu/8A&#10;j+ejmlylSj7vMcPDYeOvKfzdV0SF/wCF7exldE+T5/vS7v8AxymTeG/GNy6Lc+LIvK2/L9h05U2v&#10;/wACf/bruERXiVpV+fd8vzfcrnPE/jnw54S1my0jXNc0/StTvVZ4Le+nSJ5dv9zc9EY+8ZRlOcfd&#10;K8PgnXHS38/xxqU38exLO1iT/c3+U7UJ4Mn+0PLPr2runzv/AKPLFFs/75TdXUInkpuZmf8A3P8A&#10;0On+c0LytuV0Vv8Aa+erka+9L3jhIfAGlXt1LE19c38sUSyz26a1KzxK399Fl3LUz/Cjw5NOjS21&#10;3cqv3XuNRuH2f3/+WtfMPx+8K6r4S/aR0zxjpHiFvCry6Bf3EFx5/wC6uJYP3rxSxfxq6P8A+OV7&#10;L+zN+0VrXxp0tIvEvhCTwrLf2323R5t7ypfxf8tdn91k+9WMpcgSoS9nz8xe+Jet/Df4OWGiXPiP&#10;Sm+z6vqcWlRXCQeakTyo7b5d38Pyf71ei2fgnw1Z3G610jTUf+/DZxJu/wDHK8f/AG3vBi6x8Fkn&#10;ut0NvpGtWGoTo6fO0Sy+U+z/AIDLXrvhrxb4f8Ww3q6DqtpqVvZztFL9knifyvn+RGVW+X7n8dXS&#10;jzSkRR+HkNmz0Sx02XdbQW0Lp950VErVe5XypmX5Edfvpvrkrnx/4X0rV30qfxDpsOqpF9qfTnuk&#10;SXyvv79m/d91HrJ0340+DvEmpXFnp2qtqX2WJ3nuLGJ5bSBfK8397Kvyr8tEo/aCMeTmjI9Bd/uR&#10;Lu2f8tX3Pvbd89In3kb5fl/8erxzwh+1v8NPFuqRQaVqGpTWlw3lWerPpN0lpcS79uxJfK+X5nWv&#10;XkK3MUU6/wCqlXdE+1tjbqj7Jty+7zFtE3y7dyp/21qF4ZfN3eUr1MiRQ74m+f5flp1zMvm7F3JR&#10;yhKPOV4dzxPEyrs/uUOnybW3f3qmhfzmTav73f8A980932fe/wD2Kvlibe7GJnaw62dhdztPFCkU&#10;Ty+a/wDAqpvr5y/Y4v8AxL4mt/FXiPXNaudYtNbuf7SX7Srqlq0ssrJFF/D/AKp4vlX5a9D/AGn9&#10;bbRPgn4ontpWS7l06WygeJfn82VNqbP9rc9dF8H/AASvgP4b+GtB8hob6LTrVL5Pkd/N8pEl+f8A&#10;i+ZHo+GJzSly80YnV3l/Z6Pa3F5eTrbWkUTSz3DtsRVVN7u//AUrypP2q/AGpfvdB1DUvElpF8k9&#10;9oOnS3Fva/7csv8ACv8A31XS/Gy5/s34S+NZ96v5Wj3X8X3U8p1/9nr5v/ZP1XRfg5+x03iWeSeG&#10;WKOdL63+aV5bxndUVU/vP5sX8H3VqOXlkbU6fNHmkfXuj6rZ+JNLt76xuYrzT7iJLiC4i+5LE33H&#10;qwjt/Crb9uz73yV83/s2fHvT3+GXgyC58Oal4e0SW1W3i17W5be3t5ZV37/KVnRm+bf/AAf3K7/x&#10;P8Y9T1LxhN4P+HNlpPiHxFBAl1qN7fXLpY2Ct/qvNdPvu/8AcT+981dMv5QlHkkes3MzQrt83znf&#10;73zUInzbmb5E+9s/3K+dL79snwr4Vuv7D8X6Vqlh4ogleLU9M0awluksNv35d6/eifejq6f36X4h&#10;ftn+FdH8G6ZP4AvtL8YeJdWvorKx0zzZd+5t+95Yv9auzY/8FY+z5iPe5vhPoXztjfe3u39+mfKm&#10;xV2pu+8n9+vNPA/xC8SaJq/9kfEqDTYZZ4Jb2x1PRll8qVYk3SxOj7mVtnz/APfa14P42/a3+Jdt&#10;4Kf4l6R4O0LTfh1LO0VrcandStcXXz+UkqbU3Ku//ZWiMYhH3vhPsT5kfav3FqWFP4t3z/cb5vvL&#10;Xg3ir9pPV9B+KGm+E9B8C3PjN7rSYtavLjSZ4keKKVERPK81/wB783/oVdx4h+OvhHwfocuoamup&#10;WcsWnS6rLpM1qy33lROiv+6/2N9HxS5YkSpy5oykejJuttiqqv8A7H3KHZoflZV+Vfl/77ritB+M&#10;fhbxH8N/+E6gvpIfD6Wf22f7RBKssUSxbn3Rbd27ZXHeKf2kdLt5vAun+E7dfE3iDxuvm6PZPO1v&#10;+4Vd0ssu5fkVPmXZ/stRGUYFy933T2nzmeJ/42/3fkqvcp9zd8/8DV5d4w+MWo+Cfhz411XWtLt9&#10;H8R+H9Plu4ooZfNt7jzV228qv95vm+//AHa8XT4nfHX4QeH/AAprniq+03x5LrEUt7qOiRWPlPYW&#10;UUXmyukqfxJ/7OlaHNUp+1jzH13v+WVlZt6f7X8FH9zYv9yq9hqUGrWtlqNi7SWN5FFdQP8AN88U&#10;qbk/8drQR1mldlVXT7v3fnpS9z3i4/DylXevmu25k/3P4alMaSRbGj86JlZNj/cdW+V6en7nf8ux&#10;P4az7+8l0rTb25s4GvJYoneJE+TzX/uVjGPP7xjGXsviPlb9mDwNffBP9p34p/DexllTwpeQRa/p&#10;li7K6RLL8jvF8/y/Ozo3+4lfVdyu3fslV7df+XhW3Iv8XzstfFn7ZGs+LPA/hmL4mwf6NrSQXuga&#10;nY28sTfYIJ4v3W9ovm3b9n+6z17L8N/gH4X+F/wtvb7w1BPZ3Wo+F9t1F9pd4pZWt97y7av3o+6d&#10;nLzxjKXwyPVPCvi3R/FWjy32h6nBqVlFPLFLcWku9FlXZvR/9r5kesGw+K+h+LfD3iu88HX1trd7&#10;4cW6int3R4kWWJJf3X/faV8pfsMzT/ALT9PuPEsUujeDPH0EUtnqdx8yRX8Tyrslb+HzYvm+4q17&#10;b45urP4J23xI13SoI7zRfEEDXsFjbzq23VJU8rYkStu2y7t+5F/gauuMjGUY0qnLExE/bM1PWIvC&#10;Wi+EPAF34t8Z6zp0Wqz2iTpb2lrE0uzf5v8AwGvKn/aNuof2xdKnu/hz4gsPGEWgNpWo+HtOaKV5&#10;XlRJUZXX7yojL87/AOxXofwu8JX37MHjLTLnXtPvv7K1LwtYaa2oWNq909vexO7PE6Lvb/lr8lVt&#10;KsvH2jftLeL/AItW3wn1bVdC8R6fZ2Vg8V1bxahBFFFtdmill+VZW2/7dc8uX7JtGpThKXu83un0&#10;p4M8c6Z45sLtYILvR9VsGSK+0zU12XED/wDsy/3HT5WrqIUieL5vn+X5N9eR/DzRPF+vfFXU/HXi&#10;XRv+ETtP7Di0XTNJmukluGTzVleWXZuVW3o+yvWUh3om3bvSiPuxOOPxe8Pe2VH3M33vvf3KYm13&#10;+bdvf+DbUsjsn3lbd/fo3q7JK26Zl+T5/wCKokdNWMY8sokTwr5qKv7n+9RcpsX5fk3N8qP/APF0&#10;J5HmozMqOtD/ADru83f/ALCUcvPEx96cfeItjeVuZfuM6eb/AH6Eh/evtbe/+wtOd3R3/v8A8Xy0&#10;1JtmxUVXf/dol7kfdNoxjKI59r7938bfc27KH+Rt3zbG/g20JNL/AHd9HnNDE6Kuz+NdjVAShHlB&#10;/wDVJu+58m6pkhV9n3n+X76LUO/znRtqwp/cps25Jf771cpcpjy8nvFjzokl8pmbyn/vr89DzbER&#10;f+Wyfx7qrvufezfIjf31pyJF8nytvf7u+to8pcYynLmLDpKjorLvR/vU1/n/ANzb83y/PTHfzpd2&#10;5fvfx0xPnR2X+7RKJH/LzlLyOyfd+/t+ah3b5N25/wCNtnz1Dvlhi/h3/c+9TXhZ5dyy/Ov3d61j&#10;ze9ym1X4fdLSOr/N/H/Dv+4lTJN/Cy/Ov/j1UUT9+jPL8n39n8DVM7/un2yq+1Kv3Qpy5ojtn72X&#10;7u//AG1+/wD7FEzt8jf7Oxt9RIn7rc27Z/vU99kP3FZP/Z1rQxlGU/eHfM6btv8AwCmTTKiOq/c+&#10;X/gFKjxJ/Fs3fJ/tvRs3y7/uJL/fZazkbc3N7o7zvOidl+Tb8n+7QkyoyJtbe3/fCVEjx/Ju+T5v&#10;v/wVK/75P4tn+98lY8vLLmDm93liNR/mlZtz/wC3Tv8AbVm/772U9EWZdu1d/wDz1+5UXnfJ/D8l&#10;dPxh/dGJMybPl+7/AHKsec3yb02f3dlROm9drN975FqV32J/Ds2/cesZS94xjLlkCJsR/u/Ov3/7&#10;1MR5djr5u/d/8RTXmWGXbuVNtCTRJ91lmf8A2F/4FRGPL8RoORPlfdufbS7/AN07fMlOtrlXd/8A&#10;VfN83zr/AB1E94ttE7LKqPF97+P/AIHUyMKkuSIbGmgb7rurfc3f7dOf99Ftbbs/2KrpqrO8W6Xf&#10;/wCz1NDeRXK+a0rOn+fuVXN7oU/eiDuqMjffi/3fuVYR13vu/iX+P/vmqn2mJ5f+2Xy/Lv8A4KP7&#10;VitlRZ5VT/bdvnolIKUZe9KRY8n5t25kf5/v09/upu2u6/x7fv7az5tbsYYk828ghR/vb5V+9/wK&#10;s+58eaLYRJv1e0hf/buVR6xNpRNjeszptZt/8f8At1Y2JtdWVUdfl+SuJm+LvhqFPKl1yy3/ADuu&#10;+dP4aanxg8IfJE2uQeb/ALDM6N/wP7tdMZERp8kTt3f5VX/x/d96lSGJF+99z5/u/ergX+MHhzzU&#10;iW+aZ3X5Uhglfc/+xtSrth8SNNud8UC3szq25k+wXC/wf7UVZl8spSOzSbYyRbfndf4KH2f7Kf7d&#10;cfc+P4oU2rY6pM+/+Cxl/wDiKr/8JzeJL8ug6lN/ddFiT/x1np8sg5uSXKdxLu/vbNv/AMTQ7s8X&#10;zN/FXDv4n1qGLdF4c1ebcvz72ii/9Clqv/wlviybY0Hgm7hX7n+kX8H/ALK9HxxCPvSkd87t5qL9&#10;x3X5dlCOyPu3f98fw1wj6x40ff5XheCGX/p41Ff/AGVKlhufGdyj+bpWm20u3Z5L30rp/wCOJRzf&#10;ZiRGJ3CbYYv7/wAy7aEmieJ13fP/AHK4eaz8eOiLHH4f+78yO0v/AMRVWbw942uZd39q6NZwsq7o&#10;vssr7f8Age+iUjaUfdPQnmi2bvuJ/ElDurrvVl2fw7K89Twr42/i8VWSbG3/ACadvT/0NKsJ4M8R&#10;zJ83i+73f34bOJE/4B99qjlI5ZfaO6eZfNi+7/f/AN2mzXKum5pY9jt99/krhv8AhWmq7N0vi/V5&#10;kb+4sSbv/HKfbfDqJ0RbnWtbvHf7z/bNn/oKVcZRmYylySOxSaJN+6dni/i+WmPcxJ+6Zvv/AHZv&#10;79cinwr0iZ3ZrvWX3N9x9RlTf/3zU1t8H/DVtv8AKsbl93z/AD6jLL/7PV83LEuPL9o6pL9XlRtu&#10;9H/jofVYE8351REXZ88tcunwl8LpK8q6RA8vm72d9zv/AOPf7lTJ8MfCsPmzr4f093VnffLAu9t3&#10;/AKj3uUvmjE2rnxJp+za15BD/seanyVm3PxI8OW0/kT69p6S/f2PdIj/APj1WLfwZoNt8v8AYdim&#10;75PngR6tJoOnQ/ds4of9yL5FojzR90iMeaPMYk3xU8KoyLLrNinzf890f5/+A1Fc/FPwzDvb+1bT&#10;YrbW2fP/AOg/e+9XXJZwQ/dgV0b+DYtOSzgRtrRf98KqpRIuUf5Tiv8AhcHhx0dYL6eZH+f5LOXe&#10;n/jlPh+KljeK6wW2oP8A9uMqb/8Axyu42Mmxmb7tVk+RPK+byk+fft+d/kqJRlIxlLlkcUnxO/e7&#10;V8OeIJn+/sSx2f8As9TTeM9SmiSWDw9qzuzbNjxRI/8A6HXZIiu6N9//AOIp6fL8u7fV+zl7p0xl&#10;GfunCQ+J/FkvzQeELn5/4JrqJPl/291EfiHxqj+Q3heKHf8Aw/2ijonyV3cz/uvliaZPuNsomRki&#10;2q3yN97ev8NEoke7E4eG/wDG0zOqaVpsKL/qke8Z3/4H8lQzQ/EGaVFW28N+Ui/feeXetd99yLzf&#10;l+T599M2LDEkTbtm77iUcvIRzcnxHKQ6b4xuUVZdR0uFPuqkMD/+hMz1E/hvxn/rf+Eq0+Hf/c07&#10;zX/8eeuzSb5HVl2I6/L/ALNSum9Nu773/oNZlc3P70Th08JeLrhPKn8WW29l377fToonWn/8If4h&#10;RU83xjevF/c+x26f+yV2r/7Urfe+4n8VGxtv3tn+w1aRj/MOMpfCcbD4J1CbZ5virUt237kUUG9v&#10;/IVJN4DjmlVX1rVkZfvP5sSbv9vb5Vdd8s0TsrM+/wC6m2jyWm+VmV0X+5SIlKXN7pyM3w6tPNSW&#10;XWtZTZ/Al/LF/wCgtT/+EA0y5iaBp9SfZ8zf8TOf5v8Avl6654d8XlPt2M+1v9r/AD/7JQ/3du7Z&#10;s+T51rSMo8wRlKcveOHT4UeHoZUVrOe5idvmS4vp5d3/AH1LUqfB/wAIea8/9ixI6Ns+dn/+Lrr2&#10;Rk2Lt3r91mf+L/eqTydnzIqpKrfN/uVEohLmicz/AMK38IJbvEuh6eiJ8mx4vkq9D4S0GGJNukWS&#10;bF2LsgXen/xNapheGVd0UflO330++1Dvv+VWbYn3UqOXlI+OPvFJNK0+GJIm0y0heX7yeUv3Kr63&#10;Z20Ok3bQQKjqv8C/w1qum/f953b7z1meJ/8AkG3CszJv+d32/dq+blCMpQM/wl/yCUXyo4XVn3bG&#10;VE+//s1vOi+f5rN8m5PkrJ8J7k0aLb/y1b7n9/5/v1t712bVaRN/z73aolEv3pj0RU+bc2z7mz5K&#10;EhXYrMi7N392k3/7v3vuI1KjrM25FZ/7u+oDl5BEdfuqv+7S/Lsdd3/A3pyIz/Nt3vQjpKyr5m9v&#10;u7HrUuXL8RMiLtfc3yN8vyVxGtWy+Xey7le48ttr/wC1tbbXY/LDvVWXZ8m3Z/BXKeI4WFvqG1t/&#10;7tkX5v8AZrkqylE3wfvYiB+JevTRTa5qDRLsTz5f/Q6Kh1v5Nbvf+u8v/odFfFV3eo2f25l8v9mh&#10;6H613/zy/wAKP/cSql5tm8plibYy7PkarD3LJLtWL5/49jP96onhW5lRt2za1fcc3LLmP4TjLn5o&#10;ndeEofJ0aJmi3um/54v/AIit5/8AX+Vu8lJfk/4Fs+5srJ8JbU0tNy7N+91rddPs2/cv+t+Te9el&#10;7T3S6dPk5Sg8P2Z0Zm3yt8nyU57aKZE/3v4/4Ktuiw75VXem7Z8/yVS3yojxfc3su5/v0pR5veO+&#10;RjaxD9m17TP3qpE/mp/f3/JWy+77Omz+4u2sfW3Z/Euj/deJ2Z1RG+4+z7+ytp03u++Vtj/P9379&#10;c8pe6XH3yr/qbeXczOn3G8lq+NLz9mbRfH/7V97pXjO5ufE+lf2VLrsW+d4ng82WJYovkf8Ag2P/&#10;ALHz19p3iL5TyqzbG+98v3Pkr5Z+LHxLT4a/tIXEtjG1z4g1Twla2VjaMvzy3Et3KiN/sqm5G+T/&#10;AGKIxjP3i6MZQqyjH+U7v9l3+09H8K+K/Dmoanc6xZeHtfuNP067u23u9v8AeRHf/Y3/APjley+c&#10;roi7vv8AyLXL/C7wTB8PfAun6Grb9Qb/AE3Ubvdu+0XUuxpX3/xfPXTIi20SK7SzI6799EacuY45&#10;VJe0kfJX/BQjwhB4st/hlE2of2U/9upp8rvK0SNBOrLKrP8A8Aq1+0n4h0Ow8OfDTwZofiq08GWV&#10;5rsWlT6tp18iXFhasj79jq/ys/lfM7/e312H7Z/wKs/jl8MpZbnUtQhl0ZJb2zsbd1S3nlaLb+9+&#10;Tdu2fdp1l+xj8Gb3wR/ZCeElht7yCJoNTWTdfRblVvNSV93zJub/ANmrbl93lkXzT5oyj8JyXhPw&#10;B4g/tn4h/Cy08fz/ABC8K6p4WS9tbvU7z7VLayyu6Iit/wAAR9q/e3pXCfD2w/4Z48ZaZ8Q9Qtrt&#10;/BHi/SZdI137CrP9g1GJ0R3fa/yLuidv+B19B/C74L+KPhR4hb7D4r0fUtFliii33emNFqDRROzJ&#10;F+6+Xd935/8Aaf5K9N8P+F7Xw4/iBrZv9C1S8a9axl+aKKVl2y7Vb7qP97/eojywIlKXNzSPiX9k&#10;D4X/AAl8b6H8Tda1OBJr6w8Q3UNrrdxLueKzbzUiSJ2b7vlfw0fse+HNc0Pwf8X/AIV/L/aF1pz6&#10;lo6ff82KWJ12fMi7m/1X977v+xX1xc/AfwFeeJZdabw5bPfSqvnvEzRJK6/ceWJNis3z/frtUsLS&#10;HWX1CLT7SHUHXZ9rhgVJWT+5v+9t+5USOmVSMYyjy/EfHln8QrTVf2P/AA/4X8IWqzeOtGtYpU0S&#10;3i2SwS2svmyyyp8i7Wiibbv+/Wh+zlr3iz9oG/1D4mp4/wBS0S0i1qLTV8N6eyy2SwRRRSvF5T/d&#10;l3PX1Df22nw2Gu6hBbWkMtxayvPdpAqPLtiffvl2fN9yvm/9lT4IeKvh18JdP1zwPqton/CQxS3u&#10;p6T4hgaW3llb5kuInidGX5NibN1RT+1zHNKpKFOUYntngL4j6j4j+KvxC8NahaQJD4fntZbOVYvK&#10;dYJYmbbL877mRtvzV6MkPyJt/uf99Vyngb4e23gy71vW7mc3/iLW2i/tG5RdqbYotiRIn8K/e++z&#10;N/eeuxTzdnzfcd0+SiXw+6KEhyWyI7tuX/ceqrpslRm+dKtTJKkUTM3zozps3VXSGJ3dGb5/v1Ee&#10;YmUvdPJ/j3C2pReB/Diwb4tU8SWUV07/AHHiXzXdP/HEf/gFewPteWVlZvnZ/n/v15b8SNKlufih&#10;8L381porfUbq4lTd8n7q1fZ/4+716aj/AH0X5Nv8H3KuXwm1D+8cf8Y9N+3/AAi8Z2zO373Rb1Pn&#10;/j/0eX5K+Vf2V/h0PGeqeKrzxHO1/oWm31ne6fom3bDFLLZRO8rf3v8AZT/Yr7P1vSote0u+sZdz&#10;xXUD27In39kqbH2f9918v/sMJqCaX4ts76Jobu3Wwi+z3H+tRIkli+f+637qiPN8UjpjU92RY8JJ&#10;4T8GeH7f4efEjTYLPXfCS3V1o99d/wDHpqUUqyyr5X8Lts+Rkf8AufLXO/sW/D2DwH8VfEFzbSxv&#10;F4j8LWWtNsTykila4ffF/wAA+5X17eWcGoIslzY2155S7ovNgWXb/wB9UxILe13+Rax229djbYli&#10;2Lv+58tbSlHm94iNSPLKMvtHhTpovgn9sXW9V1W8WwXxH4Zt0tri+XZEzxSvvi3/AHWb5EeuP8Df&#10;swaZ45+MN38XdOvG8PafFr7XWnQxacsSXlusTo77fl+V2f7/APsV9J+J/DGh+NrBLHXNItNYt4m8&#10;2KK7iSXb/uVtW00XlRRKq2yRReVEkK7EiX+BNlY83Kc3tJRl7pi+J/BOm+LZbH7TK0KW6zxLsXZv&#10;WWLyn/jrwG8/Z58Xax8JdH+G3jH+xv8AhDPD1rLLLfadPLLLqixI7xfumT91sd/m+dt9fTaP5KfL&#10;8/8AHsr508T/ABO+IPjPxz4t8AeDvCeoI/nrZL4hvl2afZwNEivL/eZv9b/FWMuYIzjOP+E5rwTe&#10;X3w90b4W/E9tMu9espdAl8N61Fp3z3axRSv9nl2b/mXfFt/4HWneeHtT8YftJ6bB4xgis9M8R+Eb&#10;+yg07/lrAu9N6S/7Wx3+Suv+I/huf4R/CTwvbWNrPqmi6DeWX9ppZRNLN9jWV3lbZ8rMv3G/77rK&#10;8DeNrH4/fGvSfF/h7T9QTw1oOnTxS6tfQNEkt1K6L5UW5/uomx6v4fhD958URlnHqGlfCPxL8IvE&#10;MEj6xZ6ZLo+mXCRM6apbyxPFbyp/DuTeivv/ALlN+Ev7Kl94J8afD/xDqfiaLVf+EU0CfSorf7L5&#10;TtLK7/Pv3/dTzXT/AIBX0a8MU0sW7b8v3U3f+OVNvSF/l2v/ALjVEfeiHNU+GJxPxd8Af8LU+GPi&#10;Pwmlz5N3qNm8UTu2xFlV0ZP+A70rzzWLPXNU+FviPxH4q0VdEu7Dwle6bBp3n+b/AMsv3su9flXf&#10;5Sbf9lK9zmRYd/mrv/jifdXzP8VPjHafGmCL4ZfDdbnWNS16WWy1W+e2liTToF/1u9m+Xc+xl/8A&#10;2qvmIjLmlyns3wW3W3wg8DqzN5q6JYf7/wDx7xV2/ks8qKrKmyqmn2Vno2kWWmW3yWlhBFaxI/yf&#10;JEqr/wCy1Z2KmxlZtn36vm5w+OXug8Ko0Tfx/wAVeNftLeJ7nRND8OQLqtzo+i65rUGm6tqdo7RP&#10;Bby79+x/4WevaLndsT/nqq/N8tc5r2iaZ4q0m90PXLG21XTLxdk9vcLvR/8Ad/utW1P4SqvLzR5j&#10;wr9o3w34c1X4c2Xwp8NNaX974lvre3W0t5/tDtF9oSWW4ll+dv8Agb12Ph34IeKrHwbN4FvvHijw&#10;bE72sQisW/tCWwZdn2V5Wf5V+bbv2/w11Pw3+DPg74aXVxc+HvDkFheyrsa4/eyuif3EeV3Za9Ae&#10;bfF80TJ5S/3d6VjKXvD5vd5TitK+GegaV4B/4Qp7FNV8NRI8UVlqMSSpFF/Am/8A2Fb5X+9VTwl8&#10;BPAXgm/i1DRfCsUN1E3mwPcSyypE/wA3+qR32rXbW1/EkW5tuzdvb5lSp7nVbaHdPLPEkSN8zu6/&#10;5Wo5v5TGMeaPMTOk7/M213ZvvvUVym+V/wB7v/vb6z08T6V5XmrqFpv/AIv3qPWdefEXwnYSy+f4&#10;g01E+58k6v8AN/33VFzpy92R0KQq+xd3zu/3922oU3TJuVl/4BXKv8V/CeyWeDXNPmRV370lR9m2&#10;of8AhcHhyb97BfNc+V957eCV0f8A4Hs204/ykRjKcTs3dkRFZmd0+6709P30Xm/wf7D7NtcO/wAY&#10;NDS3ln23bpEvzOljL/8AEUz/AIWdBctK0Glay8sv8D6ZKibP99qIm390713XejNF8jVVT5HRt3zy&#10;t8v8Fcc/xFu7mWVoPDOuzIi/61IE2f8AjzpXR+ELq88SWcsl9pGoaIsTbYvt3lI8vyJv+VXf+Pf8&#10;1Y80vhLqRjCMeUvTb93zbd7/ACVX37/uqqbP4K2H8Mb/AL8siJ/c3b6cmhJCm1pW/wB5F2VfN7pj&#10;8UvdM/eySv8AddGbZ9/+ChE2fMy/J/u1of2OlvskbdM+35flrG8VW2s3Nnbx6R/Z8Mqy7mS7RmRk&#10;+bZ91qxjU5pG0fekWXmXzUZV2f33/goe5/eoqxxb/wCD+5XCPo/xDfZ5+q6JbJ9/Z9hl+X/c/e1N&#10;/wAI34vfYza5Y71b+Cxb73/f2uzl5yK3xcsTrfOluUdVaKFNrp86/PVhHaHZuZXfd82+uK/4RjxD&#10;M7xN4jaFJdnz29qqbP8AgDb6iTwNqqPLK3jPWXif5NnlW/zf+QqiUQjKMPtHZp5T7GlfYifx/cpH&#10;uYkidtzfN/f/AI/+B1x6fDdprDyp/F/iR/vfJFPFF/6DFWhYfA6xmjee58S+IrxJU2eU+p/Jt/4D&#10;srGUuYx/vnTPebJYn8ptlMub9oWfz4tiP8+9/wCCsNPgj4cSZ45bnV5kbnfLqcu//vrd92oG/Z+8&#10;CvL8tiyPt3Kj6jK3/s9XTl/MEZRl8R0aaxZzRef5sUMW1kV/NX5KpP4t0pInb+0LZEf+/OtYk3wi&#10;8IPsVdDtEf8Avv8APWnbfDfwzbbIotD09/8Ab8hKuXMbe5CMuUqP8V/CtnL5V94j0uF0+TyXul3t&#10;TLj43+DIYnVvEemwu/yLvld0/wDHUrWTwZ4eh/1WlWkO37v7patW2iWdtLF5UEfyLv8AkX7lX/iI&#10;l7tL3Tl0+Lvhya3dopWv4pf+Xi0tZZU/9FVYT4qaV5SSxWeszRN9100m4f8A9krs38rZ8iq7u67f&#10;uVYh/wBVuVmT7q/I3yf7lRLmIj8J55bfEuXUmeWDw94gRIv47jTni/8AQqH8ea1NKixeDtZeFvvz&#10;S+UiP/ufPXfPteVJVWV/72/79QpCu75olR93zVcfdiEZS+ycbN4q8UTOvkeDL10ZP+W11Emz/wAf&#10;pP7V8XvKn/FK2kKbd/8ApGtbN3/AFieu+/idWX59v3//AIuokdYZX3L8i/eT+CmXKJw+m3PjHVW+&#10;ax022/2HvpX/APH/ACk/9ArSSHxVcs/mQabDtb+NpZfn/wDHK6tLbZLuZWhT+LftpiOyPtX+9/do&#10;MeXljynH3OleMXTdBqGkWybt/wC+tZZf/Z6q3PhrxxM3mL4o0mwl/wBjTH2Rf7v72u9meX7vyujb&#10;/wD0CmJ++RNyL8lKX8oS5vhiedTeDPGN5v3eOFhZfka4tNOiTd/3071LZ/DrxG+/7d461K8R/wCB&#10;LWKL/wBkr0ZE8mLarf8Aff8Av0xNz+VtXe/3N9RKJcpfYkcInw3vJpfL/wCEx1tET7qW8sSfN/36&#10;pr/C6B0fz9e1uZP4ke+ZN/z/APjtegf8tdzKqP8A5+SoURdzq0S/3Pn/APQ6I8vwlxlKEeU4f/hT&#10;mgwxPubUJt33t99O+z/c/e/7FNf4LeEHuP3ukLM/9+aeV/4P9+u9fc+z72/7nyfxU5lZWT91838S&#10;fc/jq5RMf3nvHFJ8H/CCful0e0dP4nuE37fn/wBr/Pz1es/h14Vs9kUXhzTU8r5N/kLXUJ8+/avz&#10;p/fotvn3sqxf8AqPd5S4y/mMFPB+i2ao8eh6fDs/5bfY4t6f8C2VoQ6VbQo8sUEUMrbn+RVStB/3&#10;0X/Av8vTd/zbl3bd396swlHmj8RD9y3doP3O7+B/4/79N8lXi2sux/8AYqVIVTZtX+L+CpZtu/aq&#10;793/AH3TjLlkEZc0SpbDZ8qyM6/c2eb8n33qxDD5MqN5e9PuLUCfJsX5vkbe3y/JVj7i/K29H/uf&#10;w1cvfCMub3ZEKbZnf5fk/wBtfu/PVjYqKy/N8jU10V0+Zf8Avv8Ago3/ALpGX53/AId7Uc3u8pcZ&#10;ckgdF81N6r/c3vUqQ7PlVd/+3TH+98jfw/3vk/z89NeZUR9q/P8A3ErH3py5SJSJ3dtu376/f+Rq&#10;a7/um3fOn9yq6fPv3fJ82z+5UqP8qbtuyun4C4y5hiJ8jL5bf7ifw/79Pfcjr8yon8ND/I33qf8A&#10;LNFt3b/+BVHNzlxkQ/vU+X7iL8q/L/DT3/gbb96m71d9qq3+zTkhj/hZn/2KJR5fhMZRjP3gR1hZ&#10;9u3Yi/M/3KbN/qtit/3w336r/wDLXcsrf7TpVhHV5UX5t6fdTdRIx96fujEeVE3fMn8C1YTf8m6X&#10;Z/wGmP8Ad3/x7dtNXarI27ft+7/s1fxxNoxj8PMWHRfkaX59lMdP4vm2P/cajzmh2K/yJ91nqJ5v&#10;meL5v9l3/gqObkl7xcpcg6R98W7dvRW+46/PR52x02/xU3ezxJ8yzb/7lOdJUi3Mq/7iURkXGUeU&#10;ld2TezVAj/J/qv8Ab+dqN/yIy7Ud2/g+/UKbZmTdu3v91E/3K0D+8TPMzy/Nu3/c+5Tk+RN237q/&#10;ff8AvVV/eou7Yz/8C30JMzpuaVk2VnKX8pj8MjShf5Ub+P8Av/3qqvcsjfMzb3/j27/+AUQzb2Vm&#10;b+L7+2h938W59v8ABT5Ql8PNElmRdqbVVH+//u0P87bl++yv/DUUPmJFtba77vv/ANyned99vm/4&#10;BVl8vPH3hiOqBXZlRXb+D+H56s718p9u5/4P96q77kl+6qRJ/B/vU5PN8p3b5EXe+z79ZyjyhGPJ&#10;EfMjfxSs+5vuIv3fnp6PvZNqqiL92oX812l2/IjfdT/4umw7kT96yp8u+kZR+Ilfyvn81/8Ax2nI&#10;5hkbd13NtTdu/wB2oHfYjyt8jr/f+Wpfl8p23fw/8Dpy+E1lH3geZfK+ZlTf8nz0yHbv2o3zqv33&#10;X79PeFdny/PFF/wL+OokTydm350Rd6pUR+Exj7pO82xX+VURvl/iV6if7u5tz0xH2f3n+9tdPn21&#10;YSPYqt5a7om3bqIxkdHuyiKk2/Zt2u/8NM85vn2N/t0Jt8rzf43+f5P9+jyU811bc/8AeTduq4++&#10;ZfF8IO7fI3y/+h1ieKnifQbtli+Tb8v/AH3W86Kny7dif7FY/iqFv7JuIvl8rd8+/wC//BUSl9kv&#10;l5uUr+DPNTQbKBlZ3iiTdcO33q2Hfe/yrv8A9tFrP8MTL/Y1kqtsfb/deru+J5V3MqS/w7G+/Rzc&#10;5fNySJUdk8qJV2O+/a/9yj+J923f/vUJtml83aqf8C+9Uqr50Q2r91fv7fu0S90j7REnzptV/wDb&#10;b5m/8doeGVJUZWXf/sVNsV9m5dm/+/Tk3eUibtiL/tVfMRUjGQ3Y82/d9z/dri/F95HaQ6hP5qpE&#10;scr7HX/Zau+ROUZvv7q8x+Imhaf4gub03cSu9vBKyurfOny/PXNV/mO3Lo/7RDmPxj1dXfWb3zFV&#10;H819yI+7+OijUNp1K6k+/vldt/8Ae+aivh6vxM/t7AU7YeHofrRbTbETftf/AIDVe5hnT/VM3ktt&#10;Rflplzcr5W1f4Pn+T+KmQ6lHNs/1j7l2bP8A2evtYy5z+Goxj7PlPSPCu3+xrfe3zpv+f/gb1pu/&#10;95djv93Yv/j9YnhhF/sRF3Nv+ZN/3Nq1rJDsZN38X99a74y905ve5veHb2eVFbdMn8f8D79lROje&#10;b5rN5Oxfmd/uf990y/1JoYknbcifc2bd/wD33USXMFyibf7rO1XKXunTL31yw+IpXL7/ABHbq3zo&#10;v3f4K0rm533T7N0Kf7H8H+5XPvcxQ+I7f+P5X2olb1zcwI7qzbPm+59zZXL9k5pe15Yg8395WdPl&#10;dnevmHUvhRZ+P/2w9bufHWh6brFpYeHre40K3eJZU8rzXXe6/dZtyy/M6ttr6Y/tKDb5DTxI+3ez&#10;zSrF8leC/GP4OeHPiF8QbTxVF8S73w3cLp39lX1ppl/E6Sxb3dE37/k+d6mnL3jpp80ublkXfhR4&#10;e0e5+NniDUPB0EcPhTS9MTT7p7RtlpLf797+Ui/utyJsX5K9N0TwxfWHjDU9eufEeqX8UsSRWukv&#10;PssYPkRd6Jv+Zn2P/wB91leEvEngfwT4VtdB0jUbSHTLCDakNvL5rs38crff3s9Sv8YPDU0SMuoy&#10;zP8A3PKl+b/xz/Yrp5jGr8PNH7J215ZwX9hNBKyp5q7G/jo02wXTdJsrGJm2WsSxK7/7Oxa4ew+K&#10;+kWzSrFpniC//wBi30yV/l/4FspyfELU9SlfyPCHiDyk+RPOiiid/wC/8jy1HNz+6bU5SnS5onoa&#10;OrskW6JERfmT/apj7nuHVvn3/wBxd9cbYeJ9auX2z+DtUh/jXfPBFv8A/ItWk1LxDC7tBoMbp9z/&#10;AEjUUT+D/ZR6OWUJF+9OPvnUJteL5pf92qniGwudY0HVbPTJ/J1C8s5beCbdt8qVkfY//fWysD7f&#10;42meVV0/w7Cm35fOvrr51/4DFVGGw+ILokvn6FbIj/xrK+75/wCCtC5e770fsnjSeOfG3xO+H2le&#10;ANM+H3iTwrd3kC2Wsa3q1rLb29nFvRJZYn2fvd8Xm/8AfdfSuiaPY+G9JstM0/bDp9rBFawIkX3F&#10;VERP/Ha4+20rx/M2658Q6JDEnyfJpzSvs/3GdF/8fqxc+CfEl5s8/wAYyWbfLtS30qLY3/fUtZx9&#10;8xlWjM7tH3y7VXe/32Tb/BTEmZ4vlVndP9j79cLD8PdX3us/jHVJvldPkWKJP/HKtW3w6l2brzxP&#10;4imfYibE1FkRU/3V+Wj4AjyzlyxOrvH2RRbd29P7/wDHQ7/LuZWh/wCuy7K5R/hdpm1d15rdzuX7&#10;76nL8/8A4/UyfCjwrDauvkXc38bJcajcSpv/ANzzaObn+EJUveDxJbQf8JV4cvm277Nrj53l+55s&#10;Tp/7PWw+vWPm7vtkHzf88ZUrJm+GPhx/9bosCebFtbezP8n/AAJ3otvhd4VhlTyvDmm793yv9jR3&#10;qI83N7wfAaD+PPDmx1bWtNd/4v8ATIvlrzzwlbeB/BPj7xd4jsfGOm7/ABA0Xm2NxqMWyBl3u+x2&#10;l+67Pv8AufLvr0mHwloNtFtXSNLhRPveTZxRf99/JVqHR7Gw2QW0Cwo/3kRdiL/sVcvf5QjKPMc/&#10;c/EjwvZqitr1o+77qW8qy/8AoNNufiR4ehii23M82/8Agis7iXb9/wDuxf7FdQlhEjRSxRRb92zZ&#10;tq1+6hun3bXl30VYly5Zx904W5+JGlW06KsGr3m75F+z6PdOn/oqpZvG1tCif8SHxNvRflT+wp97&#10;/wDfSJXa38K3LeYyq71E6NsdGVURF+Xf8/3qxjLmIlHlOEf4itNeeRF4a8Ww/wC3cacsSf8Ajz1Y&#10;ufGepeb8vhfW5m+9+9WKLzf9v5pfmrrkSJFRduxP4f7lGyX9625kf+L5q6jmlyw+GJyj+J/FEzf6&#10;N4Ju5ok+T59TgidX/wC+3+WobjxJ44mi/wBG8GRQ+V8n2e41qL5mb+75S12cKS/Ju3Tbf492+h9y&#10;fdVqw5ZBGr7vKcamq/ES5+VfD2hWG7/n41Npdif8BT71OuYfiJc7JdvhmFP4f3tw/wD7JXbI6w7G&#10;b53/AIv46le8ih2fddE+9V8vJE7I1I8vNI4qbTfHU0Sf6doULt/ctZXdP9zdLVR/CvjhHl2+LLSz&#10;eX52RNHi3tu/22evRXdUaJlbZLt+5UF4jXKPt+SX/d31EffOaVONX3jz6z8GeMUlRbnxm2z+LyrG&#10;L50b+47b6sJ4A1652tL441L7v3EgiTb/AOQq7a2mneJFZld/4qsJtR0/e/Pt+5/BVxjKMTanLkie&#10;eJ8LpbmWWW58Y+Ipk+/5X2pIkf8A75Srv/CrrObYi654kdH+86a1Kif98b6659yf99VKls2/a3/A&#10;qv4CPj945RPAGmW0XmxT6s/3d3nanLL5v8P9/bT/APhANKe6iZoGm3/89p5f/i66hIWT5flTc29N&#10;60JD8v8AtrUfZ5iJGFYeAPDltF5UGlQQoy/wMz/3/v7qT/hV3hPb5reHNLd2bb89rE++umT54k2r&#10;937r7qlmdfk81fvrvqIxj9k2jKJzkPw98L2f+r8OaNDEi79n2GLf/wCgVebwpofyRLpGno/39i20&#10;X/sqVsTQ+crqsrbPuNUTpF5XmovzqrfxVfKXLmn7pU/sqxtl/cQRp/sJEnyf8DqJ7O2/hiVNm91R&#10;FWtB3Xc8Co2/+F3qvM7o3yqqbfk2J89ETmlKMI8pDN+5TzVZd/3/ALtDzL5qRbvkf/gH/A6Jk2RP&#10;Pubyl+8701LZraKJm2u/y7d/8VRKPIXHmkQunk/vf3rv9/733a0LN5Zl/dfcX5P9+s9/Ndn2r/33&#10;TNbef+w73yFaa7iil8pEZV3S7H2f+PVcY85cpHD+JP2kPCvgv4n6P4J1SaW2m1S2+0Qanu3Wiv5v&#10;leVLL/D83y/7NdL8S/ihoXwd8LtrviWee201bmK3le3TzXiaV/KR3/2a/N34QfDjxj4P+IHi3x54&#10;Rs18Q6P4aZdK8SaJcSvLNcKr+bd+UsqbW2PEjf8AA6+r/wBpvxdoPxv/AGLvF3iDw1O1/ZS2sVxE&#10;33WilililaKVf4XSrlHl901lGlCUYxl8R9SP5i7WZlm+6y/NuRv9umO7Iv8ACn+58teeeDviL4ch&#10;vfD/AIFfVYH8SpoVre/ZH3b/ACtqJvdv727+CvQ/3ttEnzNs3fLvrGVLk94n4IleHa8u77/8C72p&#10;royS/wB9Nv3Ku+cu9d3z7P8Ax2mf3/m/u7djVcSIxjHmmN2fPuaJXRG/grB8W+IdF8GaNLrmuarb&#10;abpUH+tuLiVYkXc+ze+6ujRfl+Xb+9/g+5Xz1+2rDPqXwq0rQYJdkus6/YafsSV98u6Xds/vbdiP&#10;RKXP7pEY88oxl9o9a8GePfC/xC0t9S8L69pfiTT93lNcaZcrcIv+/tf5f+B10fnLC7/ulf8A3K+I&#10;b/8AZj8Y/sw+Mr/4m/CCT+0tPlnlfWvBfmvsltd/yPEm35mT522Pt2/wV9bfCL4r+HPjH4ItPFHh&#10;yVprKfdE9vcLslt5V+/FKn8LJRKJdSMYP3Zc0Tn/AIb/ABq0H4l+LfHHhzSlkhvfCV4tleJLs3s3&#10;9+JF/h3I6V6Q8K+a0rKqNXzp8OvDtn4W/bP+JsUUCw/23oFlqu9Pk8397sf+L/dr6Od1SBFb53f7&#10;rpV8vKXKnT+yV3+Rdvyo/wDB833ahd2REVtqIn8b1NczedK6/L8jVDNtd/m+dEbeqJ/HUc32Tjl8&#10;QQ+an71vK/3NtWN/ky7V3f8AfVNRGRXbyvn/APQac8O+X5vkf/x+iXMXKMoxGujIu75Xfd9zbUqO&#10;23bv+RPk/wB2okh2eV8rI/8AcRasP8i/NtR9uz/brbmIjEZ8sMr7f46sfcX5vv8A/PX/AOwqu8zT&#10;fvWbZ/uUJcr5u3/Xf7dY/FII+58RMiRbPl+emJuRfu/e/vsv36rpMu5/l+T7myh9zu8Srv8A9z+D&#10;/gdbcvMHtOWJdT513Mrb/wD0KhPnl+aVvN2r8+35KqP5qeUzbnTbR8qNtX7n8H8dRKIcxddF8pP/&#10;AEN2pqJs/et87P8A+OUxH3q+1lTa2+m/MjI8v3f4di/OjVHLzF/3iVHb91LuX/c/gpiJvl2qrfJ9&#10;35aEm3ps2+Tsoeb90i7vk+/vf+9R8BfJzy5h/wC93IrNv/u0x/kd2Zdjv/33sqKb555ZW3O9MR1e&#10;KVfm+7RH3CPgl7xYebZFtZv9z/ap6P8AP/D/AH1qLZK7vt2p/dRKE/crKsqec6fP89HNzl83vEv+&#10;udNrffb+Db8lCebbK6/c/wBv79Rfft0bayP/AA/LsqXzlmlfaux2/v8AyVFQiIzzpXV/m2O+3b/u&#10;0/5d+1t29/u/7NNfYkrq27erffSmP++d2dldPufJRE293l5Swnzony/w/wAFMmRkX/llvT51f7lO&#10;dGmiRdzfe3fe+9TXTfK+75/71Epe8HIM3rMiM3zu/wB3Y1TJMvlfJt2fc8n+7Vd4Z/4Wbfu+5/BT&#10;k+7Fu273+dflo+yc0fckTTbUl3L8+z5/vUzztm9f4P8A0OmOn8S7n2/eR2pr7nRNq7Pm+WiJEviH&#10;eds2btrpRvbd8+7ZtpttDEivtXY9ORPOWL5l3p93f/HV80YF0/h5pB+6T5k3JT3mZ23LFvTdvZ9v&#10;ybaYkLfO7bnf/wBko85E3qu5EZkRkf8Au0S5pj5gubnfF8ytD/e2fJupttM3lfLuf+9/tU7f9/5m&#10;309LZU+ZlXf9z7vz0RjyRM/e5iV9qMm7bv3fLsqq8zbE+X7n3kSp0+9uVl/4G38dLsXeyr/C3/fN&#10;EZHTKPNH3SFH875mVofN/wBn+ChPkfazMn+xVh386X5fkRaE/c7NzfJ/C9FQxj7kiuYf3vzNvT+5&#10;T0hl+TftT7235v4ad9+X/gSM2+nu+xndlXYrff3VBtyxh7w1Ef5It2x6Yls3zszbP9xal85k2Mv3&#10;H/jT7lCTbNjLF8n3Feol7/vSD3Zjbnc6f635/wCD+5TETf8ANtVHqV9zp8svz/7tNRPk+9v2f7X3&#10;62jy8pEfiGPCr7F3bH/ipyW3zfN8ifcV9tL9yV/mZ/46PtKpLKnzJ/wGiUi5S933h33FT5V2fc+d&#10;vv017ZYVddq7NnzInybKd5y7Ik+X/cpr/I+xpW2f+OVEfiMY/wAxCiOifxJ/t7f4qeiS+b8z7ET/&#10;AGvv0x7mCFfKVon/AN/+5voeaCZfmZtn9z7m3/gdX7T3glH3fdHo6oiN9/e3zI7P83+5T3+T5W3b&#10;Vb5f9ioU8qZ02/Ps+67/AD0PM3zruZ0Rt9aBHmLGzYyfe/uU+OaKZpVX5/8Afqo9yqI+753bc/yU&#10;ecqL5vkbN/8AH5VL7J0x+LlJkmX51+47/P8A/F0P/wAsmZPkT7n+29VJrmCGWJm2uif7VMfVYIYk&#10;3SqiNv3ecyJ89R8ZjL3JGgjqjIi/P838C0b/AN6n3fu71+b/AG6zU8Q6fCqxNqdpbJtbdvliT56z&#10;JvFukQ/u5dV0/wDvxJFOr7v++XoiRKUuX3TqET+833v++N/+/Q/zum37/wDtt8lc1/wsLw95rxLq&#10;9p5u1HdEnTevyfJVG5+J3h62SWX+012I330id0T/AGPlojII/CdbDMj/ADLL8ifx7dlTI+/a+7Yn&#10;+x9+uC/4Wjoc0W6zne5SX/ltbwSv/v7NqVUf4r6Z5qLFbapcpL937Pp0r7//AByjmCUuX3T0V3+T&#10;5tu//eoR/wCFdrvu+/8AwVySeNlmi+XQ9buZVXZ8ln97/vp/9uhPG2pSIkaeDtfP8Lb1iiT/AMel&#10;+9RzckeYvl5JHYfNs+ba+3+41ZniFFm0uVkkVE+b5ErFfxDqrujL4a1mFP497W/zf+RazvEN/rVz&#10;odxt0iSzXbv2Szxfw/7dYy9815fe5jo/CE0H9hxL5u/b/wAArVuf3P3GX9633/7n+3XlvhK58X3O&#10;l2/2bSLKG3l+693fOj/98LE9bty/jPdtgsdJ3/c3vfSt/wC0qvl5DLmlP3Ts02vv2yybPvLv/hSn&#10;pcr5rr/s/LXEvZ+P5on8qfQIX/vustFtonjre/n6rokKM3/Lvayv/wChPRL3i/djLlO2d/JV9yts&#10;Vti/N89WPOVGRvvs3yfPXGJ4b8RvEit4gtk+ZtqJZt/8dofwZrk0qbvFFyny7GS3iVURv+Bb6gvl&#10;j8MpHa+ewLbWXYv+1XE+KUjmh1r+PbBKuxtrbvl/u/8AAqmfwDfTRJ5virVEdfn+Tyk/9krBu9On&#10;0w6xZz/aZ7RYmiiuLifzXuPl3Pu2r8v92sZx5veO3Cx/2iHKfjTfFf7Su1H3Uldf/HqKTVQq6pe7&#10;BsTzX2/990V8RV+Jn9rYGUvq8PQ/UN7bXHuEi/4l/wB3e3m733/7H30rMudK8SpcSrBq+m2Dp8jI&#10;9jLL/wC1a7vUrbfEksDbH+4n+5Ve5h8mBJF2/wAG53avuox5In8OU5S+EZ4V0fxw+kW6r4otIXT7&#10;/wDxJ/vts/2pa6N/CXiO/fd/wmMttKv+qe306JP4/n+9vrY8JJ9p0ZGVfklbe3/xFbqIyK/8H+f4&#10;K6DGXNOXKcJN4J1p3lln8Y6pNLKuzZbxQRf+0vvUJ8NLy5ifz/F/iK8WX70T32xGb/gKV2Fy/wC9&#10;+Rt+xv4/v0I+xPvqibfm/wArWnLzBTlKMpRieW3nwl0//hI7dYtV1l9sTebC+oyy7/7n8fy1tp8F&#10;vC9zK7Np8kzr86u95Km//f2vW79p/wCKwSJmXe0Ersifx7di1tO7PEjrudP7iNWXNE25onLv8H/B&#10;L3EU/wDwjlpNcbXi33CvK7IybP4q0LPwH4c0qV5bbQdNhd/k2JaxOi/P/uVtpbS7nZF+dP4EpiOz&#10;/MrbP9h2qo8sZF83u80SL7BZwxOkFtBCi7f3KRLF/wB8bayvFvirR/h14X1PxD4hvlsNE02B5Zbh&#10;/n2p/cRK2k3fOreYm35/vV4B+3ely/7KvjJbb/j6aewiiR1Rkf8A0qL5Nv8AF9yiUeWXukSjGryx&#10;/mPWvhv8RfDnxU8JReIfC+rrrGjy70V03b1dd+9GRvut9ypdS8e+HNE8Q6Lod9qltDqussyWdpcM&#10;26Xyk3P/AA/7X/jtfLvgnXviD+yXf2//AAsax03VfAWvS+bPq2g2MVv/AGRKyImyWKL+FP3S16h8&#10;Y4bG/wDi18D7yJoprefU7z7LcQ/clSW1TY/+7RL3JF/B7kfhPekffbuvy/3/AL3yVE6RQxPXA6J8&#10;ePAF/wCMJfCEHjPS7/xFFP8AZV09JW3tLu27U+Xazb66vxP4w0PwTptxqHiHV7TR7SJd8r30+zZ8&#10;/wB/Z/d+dKiXNzG0vfNCGbZ/sOv3X/u1Mk2+JFbd/wDF1w3hr42/DnxsIV0Hxnol88svleT9sSJ2&#10;f+4qS7Wb/ZrsINQsbq/l0+11O0v9TgZla3t51eWLa/z70X5lrSMf5jjlTqR+It+Su5P4HZvv/wB/&#10;56IYZbm4ii+bY7IlPSGXYytuh2y/c+ff9+mIn2Z/N2s+z51/z/DSjHklIiVMt7P3u1WV4n+SiFGR&#10;nVfuRN/d+ShJm+TasSP/AH//AGTZT7Z96uzoqfNs+9veiUueJtGP8pDvXykZl2Iv3aHfYny/cb73&#10;y0Ojbn3Muz7mxKE/c7Nm53qOXkNveh7w15v3v3l2fxfLRbJ8uzzd/wBzb8uypZofJaVdq70Zvn/v&#10;VXeZYflZV/4HTj8JwSlKcfeJU3Im1dsyf3EoSHfEiNu/4HT9+zbEsXnbfnbYtP8AJZ1fdu3/AMSV&#10;XLyRL5eWJLbJL86r8n+/UTw/M8TKu99vz1K8y7dzN/df5P4aYm53dt+zY3y7KPjD+6Nfci7W3bPv&#10;q71C8zJ8vzIj1eeFfn3bnl/h/jShEnmR9q79v9z7lRyxCUpfCZ6fI7/wOq/99VYeHYqyfcR1f5/4&#10;6hTcku5l2P8A3Kto63OxfN3v/FW3wRCMoyp+8MhRtm59tRfMjoq/+hVbRF8pF+V/l+X+D+CofJ8m&#10;Xdu/23+b+GojLniY/HL3Qh3Qy/vV+T502U/7MqJuXa+756sI6zO6qv8AwPbvRKan95VVEZvm/wBu&#10;iUuU25feIXfyUTcu9/4Xeno6vs2psd/k+f8A36Jts0Pn/KkvzfJ/dSmI6pv2sv8Av0cvL7wR9yp7&#10;oTQ7/mZfk++mxfk3UxET5/4Pmq29y3lPEvzo+9NlCQ/Zon3L8331T/gFEZe6RKMpSIn+R027U2r/&#10;AN9U5Jt8vmsuz+9soeFt/wDD9z5n3UJ/rUVf4/4Ho+M6eX3Q3tvRlZvlb+98lCOv8P8AF89NdNm9&#10;VZnTb9/bRM+90VUZHb+B6vl5o8pEv5R29fN+baibf4F+5Rs2SpuXen322UPveJ1WVUf5X/v099qN&#10;F9751/4G3+3WMTGMSVNvlbWb/gdMeZUj37fkb+D+996okdYYti7ptn3vmoT5F+Zd+9k+T/gFbnZG&#10;XugiN5Tuu3fu2f3KXe0MW75kdv8A0Omec292WL5Eah0Td+93I/8AC+2g45R+0VNW0qPWNNu9PkeR&#10;7e9ilt28pvKdNysu9P8Aarh/hX8E9K+Dj6r/AGVfapeJfyxea+o3n2jymVP9z5W+eu9v7Zbywlga&#10;WSGKeB0lltG2Ou75fkf+9XH/AA6+EXh74Xf2nPosurTS37JLc3GoajLcO/lJtT7/AMq0ubmidETr&#10;vJiffubeyLv+dvv1YeGKa3lglZkR/uvtqo6KnypKyf3U/j/36uui7HlVfJ/23qI+4T8R88/sqWkV&#10;n4o+OUEu1LuLx5dPseL5fKlRNn/fa/w1zX7SHw31L4UeBvHWp+EbHZ4S8Q2cqa1p1vF/x53DM+y9&#10;iT5/l3S/Oifw11fwc0efQf2mPjWrRNDaX89hqESbvvbov9b/AOPV9AXNst/FtaPzovKZGhf/AJao&#10;3y7G/wBmr+M1lGPN7U+P/h1/Y158cPg/4h1WBbP/AISbwNFa2crytslvIP4N/wDuP9yvR/GPjnVf&#10;h/8AtceBdIudakm8P+NdOurB9Mmb5ILiBNyPF/tOz/7P8dTeA/gVpWseAf8AhAvGOhyXNl4X1OX+&#10;w9Qt5WimiieXzYvKlXYyMitsb/gNcv8AtIfC7SvBln4X+IK6nret+INB1iwS1uNTvPN8qJrhEeJE&#10;XYvz/wB99zfLTlH3QlLnkfUy7dy/53f7FOZGVPLXd8/3t/y1S1JZ1tLiGznWG72MsTzJuRG+fZ92&#10;szwZba1beHLS01y8j1LU4l/e3dvF5SN8/wDc/vVnInmj8JvI6oiMq/I399a+f/2kNtz8UvgVp8u5&#10;El8UtK2z+LyrWV//AGevfYf3yOq/cf8Aj+5vrwf9pm/g0fxN8ItcnWRLWw8VruuEX7iSxSrs/wCB&#10;7auPLGPMFM9++VH2quxF2vXyz450G+/ZO+I118SvDVo1z8PNenSLxTolovyWUrP/AMfsSf8Afe//&#10;AH6+oHf+KVdn8S/7NVdSsLbW7C4sbyD7TZXkTRS29wu9JVb76PRzR5SOXlkeHIltcftbeHPFmnTx&#10;3+ma94IliiuEbekvlXCSo6N/edHSve5t0yoyrv8A9ivN/hv8HIPh1cXGnx3bX+iWtzLcaFFNud9N&#10;ilR/NiV/7v3Pv16H507y7F+4rVHNzy90uMijcwqk8qr/AKp//HaiR2SV12s+z71WLmbzrp22bP8A&#10;famunnbF/wDHNtH2glyykOtpl2J8v8X3N1HzfdZt7r/33TXTyXdflT+P+5Qm3zXZfubvuVuEqkfh&#10;HfNMzosvyJ/H/HU330RlbfsX5ahdP3r/AHU+X5n3fPTXf5U/2Pu/LSlHmCMoxj7xYT/nlt3v/Dsq&#10;FE/h/wCAVYfc/wA23en39n8C1FvZ3+Zlff8AJs21jEiUfdGIjfdX7lS797uq7t7fJ8i1F+62S/N8&#10;6fwUed/CjNs/263MZcsCx/rm81vK/gf73yJRvVJU3N/D8zpVd5ldt7RK6bv4Kelyrv8AL8+//wAc&#10;rORfLzlh3XytrLsTb/HQ7rDEn735/wCJ6qJcxTSv8zfN/f8A8/7lD3MW7ay70X/pl9xaJS5Ihzck&#10;S2lyu/8A1X/slPd96vu/9Bqi+q23zqrLC/z/AH2Sh9VsYYvNlvLbylX7/mq9RL4eY2jzSiWP3Tv/&#10;ABQun8H8dPtk3xb/AJXT+KucvPGelWyO9zq+noj/AHd861nv8VPCsO9l1yy+b5NiTq9H2TmjzTqe&#10;8dsk0Txfxb3bYqIlDps835dn+xXHp8TvDlzFL5GrxPKi/N9nR2T/ANAqj/wuPQUuntlnu3dPuw29&#10;jLLv/wC+U20fBLmNpRlE753XytzLs+b+Nac77In2/wDAt7f7FcEnxUs0dIlsdZml/uJp0r/997k+&#10;Wj/hZ080qQWvhXxFco/yfPapF/6E9EpRnEx/undpMqRP/c2/x/8AfP8A8RULzLC6bfn/ANuuMfxP&#10;qrok8XhPVHSXcmy4aKJ0/wDH6s2eva9NFubwrLDt+9511b/+yvRE29nKUeaR16TSO/lru2/e+T/0&#10;Ole585/mX/b2PXDprHijf5SaDAjs2xXlvtn/AKCj1LYXPjF7ibz9P0uzi27N/wBqd3f/AL5Sj4zH&#10;llD4pHdzO2/cv3G+8/8AdqvvVNkTMvy/x7q5e5TxU/3J9Nhbd/01dNn/AI5We+j+MXlTz9a0uFF3&#10;/PDp0u9vk/661PLI25feO6eaLftZtiMtRJcpCku5vn2/f21x8PhLxG+9Z/FESP8Af3pp0T7P9j79&#10;CeD/ABHsdZfGc6Lu3okNnEibf+BI7VUviCXLKR2CXMXyLu2I/wA9Me/i3orff27/AOLelc0ngzV0&#10;2f8AFUak6MvzIkUH3/n+f/VVa/4QyWZUZta1Z02/feWJPNX+58sSNUcvPIPdl7p0f2xX/erufZ/B&#10;9z56rveQQt83mb/79Yv/AArqzeVG+3ao+/8AgfUZdn/odQzfC7Q5l+b+1Hf+NH1O4/8AjtX/AHQk&#10;dG82yJ5V/i/2vuVXfUorZ03SxQu6/K8rJ/6BWUnwx8OJsllsZ5kb+/dSy/8As9O/4VX4Qhl81tFt&#10;HuNuze8XmvUc0ub3iPjLD+MNIhbyp9XtIZV+8jzrvqu/j/Qbb5m1qxeJPvfv0env8MfCdsz/APFO&#10;ab83zvvtYmT/AMeqW28H6LbMkEGkafDCrfct7WJE/wDHUq4xI5uX3TCT4zeDvNeL/hI9PSX+55u/&#10;/wBBqxN8XfDTqnlams29tkWyJ/m/8cro30exT5l0+CFF+7+6RP8A0GrH2CCZEZYl/wB/bUfFIunK&#10;PvROMf406DDE+6DUpn2/Mlvp0rv/AOPIlRJ8YNPuUSWDR9f2fxb9Ml3/APAP/wBuu9SzVNm2JX/2&#10;NtP2M8qNK29Fb7n92r+CIf4jgbz4lz21hLPB4a12aJfk8m4tfKd/+ANT7b4i6rNLu/4Q7VN+35Xe&#10;WJNv+x9+u7dFeVGWJX+WjyU3vtX7/wDH/n/bojyzjyh8PuxPOU8VeJbm4+Xwndw/3UmurdN3/fL1&#10;Nc+JPHDypF/widt5Tt/0Fl+X/wAhV3TwrN97a+1vm+b+Cn20OzZtZn/jWolH+UI+5I4+G88ZvOjL&#10;pWmwxN/rd+oyu/8A47FViSbxU867rHTdrfcd55dn/jqbq7N3l2Jub5/4NlVHhWb5Wbei/e+WiMSK&#10;kpHIvD42e9fZc+HoYXRPKV4J5XX/ANA/9CpU0HxncojN4j0iF2+d0/syV0/8elrsnhXf8rK6N/BR&#10;vZPlWLZRyhH4uU4RPCXiZH81fFVpbPu+ZLfSt/8A6FL/AOy0tz4L8UXOxf8AhNp0RdrbE0mJEruN&#10;/wC9++ro33kpzv8APu+VN/yfdo5eWXMdHNKHwnn7/DrXrnY3/CZ6pC/yoyW8ESJ/49FQ/wAK7m5f&#10;dL4q1t9v8aT7P/ZNtegu+9XZ22Ov9ymJ91drfO3z/JR9kfxe8cPF8LooZ1afxR4imWX+Fbz/ANm2&#10;1Yh+Felea/8ApOqTSsq/I+p3H9/f8372uqSFUdG/j2bFfZUzpFudV3Pv+9V/FE5uapH3jjn+D/hy&#10;baskE8yo3yfaJZZXX/vp6ms/hR4cs4nii0xdjbmlR/n+f+/XV7N8v8Pyfd3/APs9SpvhlZt29P8A&#10;e2Vcfh90OXn96Ry6fDHwnD/zANPT/beDft/4BV2HwNoNt8q6Rp7vF913tYt6/wDjlbDuzp8m53X+&#10;5T0uYjLuWff8r/Iv+/WMo8pcY8sip/Y9ijJtsbaF1/uQKnyU1NKtkdnWzi+79913utXXl+XazK/z&#10;f3v++KZD/pKearbHT+//ABVcY8sQ92JXuYYIX+WKJE/iTbsqZIYrZnnXdDF8+1Ep1z8+/dtR3/gd&#10;ai3r95Pn+X+Ndm/5KOWPKRH35D9izbF+ZEf56ERUf5f4vn+RqIUWFNrbU270ofcmxvmRF+TftXfR&#10;EuUeaI5H2Lt3K+xti1n+IUV7B2Zvk2rVi2RdqbWbc3/oP+d1VfEMzQ6Ndr8zoy7P3NXyx5TQr+Fb&#10;bGjW+3b5W3d/c21tZb7v33VtrP8A3f8A4qsLwkkv9jW6N/CvzP8A8DetsTMH3Lu2f7bVEuXlK5Yw&#10;94sJDvidt3yfc+9VdEaGXd5rOn8T/wDs9OdP4W+dN33KH3ea8u3yYtq/w/x0S+zI45RlKXMTb1T5&#10;lRXp0PMu77nzfcqu+11RtzfKv3Ke8zOzuy7/AP2Wo5Yz94uMueRYQK+z5tnzb/nXa1cN4lRka9+f&#10;zn8uXb8v+zXc+cu35V2b64bxAkcN5esm7Z5TbE/4DQ483unoYPm+sQPxLvvNTULuKVdkqSujp/tb&#10;6KZrE27VL193zNPLu/77or4fEU7VGj+z8BV/2eHofrq7yusSqv3/AL3zVn3KMkTRM+/Z/tfx1pzI&#10;rxfdbZ/zxT7+2qVzbNMqS+U3zKnyV9lKXve6fxNGMp/Cd14SmZNBt2+ZEX5PvfOlbbzKkUTK33lr&#10;C8Kzb9IRV2oiM/8A3xXQXKbGi+XYm1HVP7y130zGpzfDErwo0zpEq75f9hqYjtvf/Y+T/Yp/+uZ2&#10;Vvnf7v8A7PTLlN8CLEu//Yeip7hcY8kTCTd/wlqMyb4vK+TftrY+bzdqy7NnzslZiOqay8TLveWL&#10;ZvR9laG9vnbcz+b/AH6xjKIVJcsfeLCbdyMys/8Ad2UJDvbft+dPnoh+dE3bXTb/AMAodJfKRViV&#10;PuL8i/fq/dNpR/dRB9yI+1mR/uN/8RXin7XttFf/ALPHiWBmXzUls5VTb/GsqP8A7v3a9um+4/zb&#10;3f512f364/4l+GJfGfw+8R6Cse+W/sZYlR/72zcj/N/FuTelY+99kObklGR0CeRrEEsU8C3lpdRI&#10;kqOu9GTZ/H/wCvlT4weCdX+BujW8+lQSX/hTRtYXV9JeaXe9gkqeVcWr/wB1U3u6u/yba+o/A1y0&#10;3g3Qrm5XZdy6ZB58Lrs2S+Uiv8n8NWtV0ez1jTbvTNVgW/sr2Lyp7eaLejpV1PeIp+5Lm5uY8V+A&#10;/wALvCvjP9n3wuuq6bZak9/a/bftyQbZYrqV/ndZfvNKkrP/AMD+avlz4LW2ofGb9rHQoPFH2nxP&#10;p+ia7rPkXGrRb0eBd/lfPsTfs8rd/wADr648PfBzxD4DutQ0rwr41TTfBl/efaItJuLPzZbDc+6W&#10;K3lX5VX5/l3/ANxK9V8PaBY+FdG03StKjWG3s4Ps8G9vnZV/j37PvfM//fdI6Y1o80v7x8W/D39n&#10;b/hc2k/G3xVquj202t+I76W30KbyEeW3eCJ1R1X/AJZfOq/xLSfCLwh4L8Tfs2al4x1jSlh8YaZ9&#10;o/tDU0R4tQivd3lbHf727zWievuFLldkSrGyOv3nT7iV55N8DfCv/Cc6n4qggubO41SWK4vtMSfZ&#10;Y3UsX3JXi2J8275v9+tOb7RrUxH2ZfCZ37K9/wCI7n4JaRZ+MfPfxRp091Zai9xKzv5qyu25t3/T&#10;KVa9cR1dn2xbNn8f96qlnC3ztBAsKSytLLs+RHlb5Xf/ANAqwn3XXdsf/lrs/uVEviOSVT2svdiW&#10;N8U0r/vWT5vuItPSbYnyy7E+VNlVHm8lfu/fX5H/ALj1L5y7kVG+eo+A2jyx90sXO14tyqqbPkVK&#10;q7HeLam35fn+SnO6v5vy76r/ACpLt+b5vk+7RHm+0FSXuj0TY/8AF8336sP935vv/wC89G9tz/L5&#10;KVEk0r/LuZ//AGaiJjCMZfEWEeJ1RVZvkfZ/uU7zv3W3yv8Agf8Afqq/mwr8yr/vvQjqj/3/AO/R&#10;V5px90uXvGg/lfKyqybl/wBS9DzKkUqqzbP7n9+q6fe83z49m37lQ7/9rfUUYyMeXklzSLburpvb&#10;+H7r09Jlhidli37vk31XhfYku5vv/wAFMSZUfb5rfO2/fVlx5ftD0TzpXXav+5uqV0aaJ1+5sqo7&#10;/ZmRv9nZQk3yyqsq7GX5nq+b3SOWPvRLCIyL8zMnm/I6J/cpU+eX5tvyfJSO8Sf7f+5TUuVtpXVm&#10;V3+b7n8dHLKEQpRiWESJP3TNs+bf5tEM2x32Lv8Am++i/fqp9pV925mSVWXelSwzLNsiiVnfd99F&#10;qPikY83NVLFy+9flRvlaonRvv7l/ub/71RXNzBC+2VvJf7+x/kqunifSrZNzX1ts+bc/mpVHTH3p&#10;Gg7onzL/AL+ymPcxQxbWZd6fx1jzeMNIRYt2q6f/AH233UX8P3/46yrn4neFYZXi/t7TYZV+8jzp&#10;TjEKnuHWokqO/wA33/vf3Ke829t3kKmxvm2PXAp8Y/B2/a3iG0TZ975Xl/8AQUqX/ha/hrynaC8a&#10;8R1+Z7SxuJf/AGSiPxBH34+6dy7/ACoy/PvX5of9ihNzv5TOzpt+b/Z/2K4dfivpGzzU0/WZkX+N&#10;NMlVP/HkpifFHzk82Dw5rs38DbNOdNv/AH1WMpckiJUZR947t5oppXXc29Pkqwm35G+VNn8Fecv4&#10;81Xzd3/CGa7Mn31dIotn/o2tC28W65eWqMvg7VPKdtn/AB9WqfL/ALnm1fuzIjLlj7x2DuyIi7t6&#10;bvuPUSI0yfNt3/c+Such1jV5ok2+Hpd8q72330Cov/A0d6z77UvF9zIy2mh2MMGz793qO53/AO/U&#10;VXEv3viidm7rvT+NP4vmp/30RmZnTd9z+OuETVfG0Lpu0rRNn32R9TlTd/5CqV38cTRI8C+GYU3f&#10;x307v9z/AK5VBEZR5eWR2033Ityqm7+NKqP5XyIv8C7GT+9XGPbeP7m6TzZ/DaW6/J8kU7u3/A96&#10;f+gVFbaP4zeJ/tOq6NC7L+6e3sZd/wD49LRGXOHvSkdrN5Wzd5qoifJv/v1p+dvi8pv++9vyffry&#10;+bwx42uYpYG8X21sj/Iz2+mLvT/c/e7aih+FHiOH5m+JGtv9z5Egi2Ufa5S4yjI7LSvB9nbeLdS8&#10;RqzfbdSggt50eX5HSLfs+T/gddRvV9kTKv8A8TXkVz8MdYm2N/wnGt/e+ZEWJP8A2lVuw+Gl9Df+&#10;fP4v8RTRf3E1FET/AMdRNtXL3CPacvunqV/NFbbp55V8pf8AWu/3P/sa8C+Nmq6f8XfH/wAP/AGk&#10;XkWpJ/aa67rEto3mpFZwJ8iPt+X960v/AI7XqWqeCdD1iwlg1GfVrm3uF8qVLi+ll3LXJeG/gP4C&#10;+HSS/wDCK6Vd6VcSp5UstveS75U/29z0Rlzm0YxZ6hcws8u5l3p5vzP/AL1W/O2fd/4CleXw+GLm&#10;8l2z6hrdhFE33Le8+SVP+Bb/AP2WtWbwTpFz97V/EkMqL8uzU5Yv/QaJR5Tm92l8Uju3Vl2Ss/8A&#10;wDbVS/gtpi8EqJNEzbpIpV3pu/heuET4dafMq+br/ijcqr9/WHb5v+BLTZvhiqS7rbxV4mh/39R3&#10;/wDslI6eaP2T0NJoniSJZfv/AHk/jqil/wDI7/NvZvv7Xrhbn4XT3Ozd4x8TP/2/I6f+iqE+Fbuy&#10;bvFXiSFPubEnX/4inGPu8sglGMpe8dq95Am9fuOvz1K94zom37+3+CuFf4S6fD8za94kmf8Av/2x&#10;LF/6DTofhXZ+bui1zXUR/k2TanK//s9EY8kgtH7MjQ1XxPeJe3cFtoepXLxNs+0JEiI3/fTpu/36&#10;q3nifXEZ/I8NalMif7UUSbP+BPXUabZtptraRebJeJEuzfcN5rt/tu9XUhnT96u7+5verjIxl8R5&#10;4nirxLMn7jwZdv8A7+owRInz/wDA6mTWPG00TqvhWCF3XfsuNRRNn+7tr0BLZfvblR/ubN1OdNkq&#10;fL+9X+ColI25fd5pHBQ3/j+5i3N4c0uFPv8AyajK+7/yFUXk/EZ5dsSaFbRbfvytLK//ALIteivv&#10;+79x/ubKN6u/y7d/9zbW0fhCPxHDppXjb7Qsq6rpqJsdFT7C8vzf99pT38MeMbzZ5viy0S4/iht9&#10;O+T/AMelruHm3pu3Nv8A92mTbvn2qr/MzslRym06nu+6cFc+DPEdz5sTeMZLb7m37PZxb1/76+Wn&#10;J8OtQSJIp/F+rTOy799usUW//wAhV22/90/y/P8A+gvTkuWdH3fcT7z1ocEv3pw6fDGLbul8Q67N&#10;E33ovtiJ/wCgpuom+EulXKP/AKdq8yP/AAPqMuzZv/30rtkRZpUX+BV/77p0KNsdWXfu/j21n7vx&#10;BGUvhONtvg/4ctonVrad/wCNvtF1LLv/AO+np1z8JfCFts83Q7Z/77v8+6uzd1T90zb4k/v090Xf&#10;5uzf/HUcvPEOXn5YnKJ8K/CFh80Hh7TYdnzK/kJWxbeEtFtvmTSLHf8AebZBF/f+/WnsZH2/L8/+&#10;1/DTEfyZX3Nvf/Yo5fsnTHm5ilbaPp0MTrFZxQ/L82yBUR6emm2dsu5YIkT+5V/YyOnzL97/AIHQ&#10;6bFfc2//AOKojHkI5feK6W0Eyblg3v8AxU9IfJX5vuL/ALdPTam9l2o7bvk3f7dS+dslRlVXfbt2&#10;f3aOYIkT+VN/eREb7iLSJtmVmZV/dfJs+86/PT0Tyd+1W+Xd/F92jyUd9ysz/wAa7KPd5S+Xl96Q&#10;InkxJu2o+1/uU133ukSsyf7f36l8n5U3btjL/H9+hERNn8bfcqIxIjHm94ieH/nluR1b/PzUeSs0&#10;vzMqbl/e/Nv+b+CrTouxNzrs/uVE7xWzbvm/75+7W5cuWQxIfJiTcu/Yvzb2/j30JMr7/vOn3Pko&#10;+0qj/wAOxP8AgdCJvV5V/h+f/wBlqoyOaUpcvuhs3q7fwI33/wDx+pvuJL+92UyHdsRX++y7N/8A&#10;t0PD+9i+b56xl8QR+EYnyK6r5n+/9x6eieSm1WX5/nV3+/TEeV9jbvubn+7Vh5m+6v3Pv/J81Xyh&#10;yy+Ia+5/KXZ/wB6ERvkZdz/3d9EL7F3Kv8P36H8p4nVf+B1mbS/vDt7fOrLvRkqwnlIu1fvu2/ZV&#10;Xzl/5Zbk+XfTkmif5m3I6r9/+CplzSIjLmB0Xe/zfutu/wD2Ka8OxURacNqKrbWd/wDvvctRb9m/&#10;dE29G+Z3ojLkiRy8sveJbl1dk+X+78lNR2mV9zNs/jo85tibtr/f+emeczo/yfuf/HKuJfL73MWN&#10;nyfL8/8At/36iR181Nv935k/3qhRJX+62x9uyhH+zI67tm/dt/g2/wC3RMiUiw7rsRV2/wB/5KPl&#10;dvlZf9ymwzb/AL21HT72ymTTKkqLt2Lu+596iPuFxlyx94lT9zK7Lu3r8i7Epr7XSJl3b/vtUO9X&#10;lf5vk+5/tpS+dvT5dyO33tlEuUjllP3hyO299zM8Tf3P4KPmfZt+4jfK7/x1E7+TE7Kv+6+2nJMi&#10;Sv8AeRN2/wC5UBL3ZRjIe7t86r/qtu75Nu+mbN/8TP8A+OU3zt8qRfxpTv4H/gfc3363OmMftEyP&#10;8/3tjt/tUI6w/e+//f21Cn93+Pbspj/vpf8AlpsT513t8jbazjLnCXKWUvFeJGbbv/2FqGF9ny7W&#10;+TZ/FQiSpFFu/wBp/wDdoR02Iv35W/5av9xKj3SPtD0mZPvLE/8Ad2NT96P977j/ANz+CmPu8p/n&#10;ZNv3ai2KkT+bK02xfmqPe+EJRJ4X2RJt3In31pUeLzU/uP8AJ8/8NMeZUV2+aZP/AByibykWJv4G&#10;+b7u+r5eQuPwjPtK7n3M33k+5/AlP3v87rumdfvf7FZlzo8t5qNoy3zQxRNvlRF/1vyfItaaQ77i&#10;KVlkSKX7tEpHPzD3f+Jl2bt1O/j3fMm3+Pd9+m+S3z/36ERYUR23J/e+WrjI6PdDZ50W1l2O3z/3&#10;99FxNsi3Iyu7P8v9z/cqXe3mvubZ83+7VfZvdN377+DZt+7Ue79o5ox5eYe8y+ajKq7G+f5KYjsk&#10;Xz7tm75d/wDDT/JZP9V5ULxf36iR/J+Xbv3fxp/fq4hGUoS5pDt/71Pl2fN9/wDvf8BrK8T3Kw6c&#10;8T/3d7Ju+9/7LWu+5/lXcife+9WR4nhb+zZmWVdjqyMm3ZRI2lL+Uh8Kv/xIYlZdny7/AJPkrYmR&#10;fkZpWR/uVlaIn2bSEVmZ9q1p+S3moqr975G+b52qIx5/iMZSlOPuli23Izqrb0+/96hN0zoy7d/3&#10;F2N9ynJ/qk2/98U//lqisnyS7NvzVfKXy/zEqQr86/Nv27Pvb6Yqb45V2r/spSo7b3lb7n/jlCf6&#10;1FVfufPWMf7xUfdHOm7dtXftavNviRrsfh62upbmG5d2gl2m1t5Zfm2/Kj7Eb+J1+/XpP31/v/7e&#10;2uM8XRpNPe5+dHgZW/3du1qvm+yd2Dj++gfhbcTPNdyyt9923P8A71FSat8mq3v8H71/k/ufN92i&#10;vkKsfeZ/V2DnahFH7GP8/wC6+X5v4Eqkm1Hddnyf7HyVXeZf9b58Wzb8uyWqM3iGxSLzWvLZHVUf&#10;ZNKiV9Hzc8T+TaEZRjzHqHgzb/ZLpu2J/c3VsTIyRIzfOi/7XyV514M8Z6KmneVPqtojtK21/PV3&#10;3/8AffzVt/8ACxfDVtvibxHpv3v4LyJ69KnKMIkcsZy5Tot+xHZttV/tO+X5d3y/P/f3/PXPzfEv&#10;wv8AO39uWkyJ8675U/8AHKrv8RdDmVGiuZJvld99payy7Pk/2UoqS905qnuGxDcqmvPBL8jrFvWt&#10;B33yo25f3u3dv+TY9edW3jm2fXpZ1sdXmiZfl8rTJXf/AIGipuX/AIHWrD8RbaaVIotD1ub5tjb9&#10;MliT/wAeSj3YxNpR548p2KTeT827Zu+TZtqWG8XftX5H+5vf+KuMm8W6mksqweDtbmi/vv5USf8A&#10;of8A7JUT+JPEdym2DwLqG9fu/aLyKJP/AEOrlyx+EPZyjH3TvUdtz7W2f3XpjzMkW5pd7/7a764q&#10;21Xx7NL5v/CNabDE/wDBcaj93/f2pUqP44m/dbfDdmkX/PZZ7jyv9j5dm6sebmlzFyj/AOBHXbNn&#10;ksq7H+42xdibKc82xdvy7E+9XC39h4/Rkng8S6Js+/8AZ/7FdE/7783/AOJpz+GPGd5dbr7xRBDb&#10;t91LHToottHN/Mc0afvHcP8AP8zRfJ/D8uzZ/t09LlYZUVV3u6/Ps/grjH8DahNKn2zxZqj7G2bL&#10;dYok/wDRX3qE+GNtC9xu8TeKJnb7yJqrxJ/46tRLm5uY2+re9zcx2b7t25n2I3/j/wDuU95lT5W+&#10;d/8AY++3+xXHv8OtMmVFa51ub5vv3GrTv/7PWg/w98PTQKstjczJFu3O+o3Do3/j/wAtIIxj8J0r&#10;zRJLtZl83+4/+/Vd7yC2l/ezwQ7F2fvp0i3vWPbeCfDiRIzaPZO/9/ykqVPA3hx5YpW0PT3l+5se&#10;1if5f+BU+WXNzF8seX3R954w0W23xT6vZQuqruTz4v8A4v8A2HrMufij4VtneD+3rF5Ytm3ZKny1&#10;rJ4S0GHYq6Hp6fwbEsYk2f7nyVdh0qztvu20Cbf40iSj/EHLynKTfFrw5u2tq8exPk+SKV9//A0S&#10;q6fFfQbmXbBPezO3z7Lezll+7/wCu+R1tnfZ8m3+4u2h385k3bn/ALvm0S5p/Cc8pRlE4y2+IsU3&#10;msui67eIn3Xt9Ml/8f3IlV7b4nXN5K62PhDxJcunyN/oaxJ/489d3Ci+any/Irb9lQu7I8u5vnbZ&#10;8ifcq4x90qNSMPdOVufGHiF4k8jwFq/m/c+e6g2P/wCP0xNe8Z3KIv8AwiCw7Pnb7RqMUX/xddb8&#10;/wAm3bu3fLUz7nl+Zdj/AN/dR8BcakZxOMe88fvF8vhzRHRfvO+pu/8A32mz5qe8Pj2aVGig0C2T&#10;7n+kTyv97+6ipXZfKmxlah3b52X/AIDVxIlyy92RyqW3jZP3X9oaFt+fdssZX/8AaqVYfR/FGxN2&#10;uaRvVfuJpkv/ALNK9dFC6/OrMu//AGN6U/8A5ZbfN/8Ai6jllIuJyn/CN+JUt5Wn17/gdvZon/oT&#10;vV5PDeoO6ef4h1Len8CQQKj/APjldB5yv977+2oUTznVtv3Vf56QcsYyOVm8DNNK8v8AwlWtoj/8&#10;8vIi/wDaVMtvhi219vjPxa+75tqajsRP9xdldhs3q/3Ui/iTdUu9Id6r87ouz5P4K05uaJceWMjk&#10;n+FGnv8ANLr2v3kr/wAdxqcrP/47sqJ/g/4cm2Lcvqk1un8FxqMrpv8A++67hHXcm/d5VE0Mux9z&#10;eci/wfx1Ef5jGUeWXMcfD8KPCttF5UWlLv8A7jyvL/4+1Q2fwo8IWEqNF4ctN7fPvdd77v8AgVds&#10;6NvRmVtlDzbETcrfd+Wj7Ic3KY7+DPD0z7n0XT5n2/xwLK//AI9QnhjSrZ/KXTLRP428mCJP/ZK1&#10;fnfaz/wL/ub6Y+7+JWR0/wDH6v3oF83PEqpZ2dtL+6gihR/n2bfv1O6fvdy7YZVZd2z5KiRNkrs1&#10;Tb1h/hb7393+GiXwkU5e6MeGBItsv3/9379MSHfE7NUz/wCqi/2/n3utSoip8rLsf/x+seX+Yx5Z&#10;RlLmGW37mB1Vl+7/AMDqJIW+7u+8v96pX+R/lZtj/wAG6hId7puTf/ufJsraMYhGPON+zfvfm3O/&#10;+x/B8lDpsb96q/7lWHT5H3t8/wDsNTHRfn2t5z/30/hqJf3Tpl7nwkVyivE/3k3r/wDF0xIf3Sbp&#10;W+b5PnWnvueXaq/O1OR9ku35fn+9vqIx5yPdlLmInfe+1W+7T4bnYqK2103ff/z/AMDpzvFvf+D5&#10;f4KbbIsy+YsvnRNuXcjb92376VtHlhIOaUPhB9uybc3+21CIu/av3/4adD8n8Kvvb/x+mzJsi2rF&#10;RLlnIIxj8R4D8b/jlrng/wCKHhrwV4OgtLnVb2Lzbz7XE8u9t7okS/OmxX+dt/8AsJXbfBP4nXPx&#10;O8JXdzqdiula7YXktlqNpb71TzV+467/ALqv/cr5+8PeJJNd/wCCg3ijSHtt8ul6OjrLN821fKiR&#10;/wDx191fWf2bSvD0ssreRYXF/L+9d/keeX/2Zvk/8cq5csY8p0ypU48sYmg+5InbavzN81Nd/wB7&#10;5XzIiL9x0rzH45fG9vhFoOmS6HBaa9rer6jFp9jaSz/I8srp99V/2N//AHxWr4J+KkviGxuE8VaB&#10;c+D9Vtf9at38lpL97/VS/wB75Pu1jGPvGMqcoR5onYarctYaXe3i2zXlxFBK8VvE+zzXVHbyv+B1&#10;zHwo+IsXxU8Hxa02n/2VLu2S2jzpL5T/AMHz/J/fSue8MftOeBde1G+tZ77/AIRvyvNltbjxD/o6&#10;X8S798sTsm1l+438X36oeHtY8P8AwT8Q+MJ9a1fTdN8KSxRarZv9qT70u/ekS79zff8Al2f7qV0y&#10;iY8vP9k9oRFd/m3fd/4BUqJsd13f+O1y/wAPfiLovxLsJb7SoNUhtItu19T06W1SXd/HE7Jtb/gF&#10;danzxJtXZ/wL7tZG0fcDY38P3FoeFn+7Orvu301HXykbdv3t86f7FMf7/wDcRvnbY1L4Qj75kw+J&#10;dHvPEOoaBBqFpc6xYRRS3WnJL+9iVvuO6f8AAq0X+Rti/Psr5E+Mfh6+1v8AadstI+H3iWbw9471&#10;KBb3U3SLekVhsRHlf5Pm37PlT+/XS6Xc33wB+KFxFqHjrUvEnh2Dw9PrutJqb+a8W10ii2J/C0r7&#10;9v8AuV0+4dHs4w5fe94+m9/zPubelCPvT5q+efD37UV9pWnWuo/Ejwdc+D9K1LypdK1BJfNSWKWX&#10;YiSo3+qb50/77o0G88Y+O/jJ8RYrbxfPpr+F76CKx0yGBXt5YJYt/myo3zMv8PyVjy+9zRMpe9I+&#10;g3ubaadLWW5tkuJf9VbvKqO/+4n/AAOpkh+zP58q7Il+5vb7jV4n4vh8O+Lvjd4f0rVvD1tcaxpO&#10;mLq8V39o/wBajPslXyv7qt/H/s14h+2w9zrHxi8O6VdajeWFvf8Ah6W30J7e8liRtWlukSJk2v8A&#10;63ayVgRTp+1kfcc0zJKkX3KPJi3Irfef/ar5u/aZ8beMfgn8BdEXwdeb/Ea6jp2ird3e64eV23K/&#10;3t/39lQfEX4UXPgb4b3fjNvEet3njuw8rUpdTe+liSWVXTzYki+75TpvXZW8Y/ZCP8x9NOkvm/dX&#10;7zfxfequ+7zdqsvzfd+ajztku5fnR4ldd/8ABuSpnffsbdE+z+CkRKPOQuium5v4v4NtNf5PvL8+&#10;2j7Sryvtl/4G60xP333vv7v4KylLliEY80R/8XzLsf8A3ac77Pl+Wmzbkl+8v9/71M8750Tasyff&#10;37qI/CRy+8WIfKm81VZt/wDf209PnlRUVURvvf7lVk27/l/32/2KmSZnT/e+TZVyiHvRBE3p97/v&#10;uhHV/vf3vuJTEd0idXb+H/gdN2M+9Yv9bu++9Y83NL3i480PiLDu3zyMvyf36HfYm3cu+Vah87fE&#10;i7W/v7Nuyjfs37fn2t83y/JV/wB0iXNL3iZJmf727/aT+/Tt7Qu+6DZ5v8dVU3O25m+fdTkdtiL8&#10;3zf8Ao+AunL+YmR9iMy/Om3+9/6HR5zP8zr935Pn+/UPzeb8rKm3/a3/ACbKfs/hXb93Z8lRH4S5&#10;e+HnbPu7fk+RXod97fM38P3/AOChEVPl+/vb5aZ9m3q8rbvmq4nNGNQe9z5Koqt/ttT02zMi7mTd&#10;/HupEh/usz/utzJupuyJJUVtu/7+x6uQVPc+IEmXf8y7P/H/APcqXzl83a1RfN/rV2/e+59z5Kek&#10;MqJ/vbf4KiMjaMvdBH2bN33/AOHZsp3nM7fMrTb/APKUzYz72WLfsp6bnf7vkp/t1cfeCXKNd0SJ&#10;FZd//slOR1eV9/zpt+b+4z099ro/y/I/9z760x32fMzKj/c2fwURkRzcgPMvz7vkf+KiHd/1x/23&#10;pr/O7qzNsf8AuVL8uxG+b56iUg5uci3t87K2/Z/wD/gdS/M+9l270/74amfKksqtL86KvyUfwJuZ&#10;vnb+BaPdnEI8vKP3t/Eux2+98tMd/wB6/wDB8vzbKET91sZWfY1Nebf9xvnl+66VjKJEviBIWh+8&#10;v7p/n/3KZc/61ty/Izfc/gqw7rs2s7O+3/xymIkX2jcrfeb5tn+/W0ZRiEvd5QSGJP3vzQv/AH0p&#10;uyJN67d7r/fqV/Kh+6u99v8Ae3pQjruRGl2PRL3glHnD50Z18r/gf8FMfb8jPt/uI9NSaLbKzMqf&#10;Mm50X52oebyYkZm+f5Nv3Pv1Ei+X7I/Z5zvu2p/uU7ydm1vm/wBmmJN529k+/t/jpqTNs+b59rf3&#10;qI/EXH3PdkOdGfYu796v9+mojfejl2b2+bZ8+yoUmjR0ZvuL92hJlhiSXzWRE+89bSIlKP2iwj/v&#10;fmXe6/3Pnp77vK2/cR1bcn39lVEmXykl2tsdvlm20PcqkT7v+eW9dn36Ob7IRlzR5okyff2t8ip9&#10;1EqXyWmidXZXRf7lV0mgd5W3Lv8A7iNsqJ7y2hiTdOqbdvyO1Yy92XKXGMpy5jQz5O/buf5fmT+N&#10;Khfyn+9uf5vuJ/FWa/iextm+a8gh/wCu06pVR/GelIztLrmlw7f799Ev/s9Y/DIvl5JHRIjJFuZV&#10;/wCB/wAFNd/kf+NGb+CuXtviL4eupUgg8R6bfysvypb3kUv3v92pX8baRC6QNqtpDLsV/wB9L87V&#10;tEIy548x0CTK67V/gqZ5tj/Ludf4USuZbxnpT72ivIpni/gt1Z3aq6fEKxuYv3S3u9N/3LGVP/HN&#10;lXKQvejLlOrheLzUVd3z/eoTb5USbm3p/wCOfPXJP8QtPhl82Oz1eZ2/gTTJ/wD4ioU+IqTRPFF4&#10;c8SbPub5dOlR4vk/ubKx+P3jLllI7h0ZGf8Ag/20ahPnSJYotn8bfN89cU/jC7T97F4V12ZNvy/u&#10;ok3f8AZ91Mm8Va9Ns8jwhqTxMvyu8sH/AI+nm1cfdLlH+Y7h3bY8jNvT+5/H/v0PMqJKy7fk+5v+&#10;5XC22q+KrxEf/hHPJdvkX7RqMSf997N9O+2eNnfy28P6Xsf5P+Qmzv8Awf7G3+9USMeY7NLnfv3b&#10;ki2/5+Sok8j5GZt+z+CuRhh8ceb+9s9Ehib+5PLK6f8AjlPS08azSozXWlwxfLthSCWX/wAf31t8&#10;Pum3s+eJ2D3KvL8u13f/AGvk2VmeIbmKbS5Yt29/vb3rFudH8UXMW3+1bSHeuzyvsu//ANnrC17w&#10;34lm0i7W58UNC+14ke0s4otm7+/9+oj78uUxqe5yxOw8MXMU2jW867pkZfm2LWlM8Cb9rb3RX/2H&#10;31wnhjwNqb6Sn/FR32x02bEWL5P9x9lXv+Fey3MSrP4j1uZV/giufKd/+BKlXL3PhL5fdO1S8i+8&#10;zfJ/6BUT3iwy/wCt+dfkVNtcjbfDSxTa39seIptjfMk2rS1bT4aaV8m6XUpt7fNv1GV//Z6jm/lL&#10;rfD7p0r3MCfKzbE/hf8Av/7lSpeRQ7J1ZUi+8ru/36wofAeiw71WCR3+RP3s8r/+z1NbeCdBtmRk&#10;0yB3ib77/vXX/vqjm5iI/CaSaxapAk7TqkTfdd22JXL+Jb+DUG1BoJ1m/cMqun3PutW9/wAIrobs&#10;m3SrGZHX5keBNlcrrWl/2Xfam9sqpbtY+VFaRLsRGXe2/wD4FvrGcuQ7cFzSxED8T9XsP9Pu23b1&#10;81/n/v8AzfeorS1tPO1K92/895f/AEOivjatX3mf2ThcFH2Mfd6H6lXPgbRbO13NZwTP/wBNfn/9&#10;Drnbn4V+F7yJVbQNPdE+f/UKif8AoFehPCr+bK0DP9za6VjvuSLYk/kp/FNt/wBVX2sYx5ZH8Te0&#10;qv4fdibHgDwfpFnpbqukWkPzbF2RJ8vyV6BDZ2MMvmtaW29dnz+REn/fHyVleCYVfQ2+b59zO1bv&#10;3Pu7X3f366eX4SOapGXMVX+TZtllTd/B8yfJTLm53yr96aXdvld/v7f4KleHezq/zo/3neontmeJ&#10;13f99t/B/cq+Xn+Ivl/nMRPITWbj73m+Uqf39+562HhZNn3U/wA/wVlWf77Xrve3zqvzfN/t/wD2&#10;dbqeVNvVd3lMvzfcqJG0vel7oQo0371/v/c30OjPs/j3rv3/AMD1ND8kTbV2f3t/yb6hSZk+98m9&#10;vlo5o8x01JckeUmSaLzUVtqIi/wfx1ieJ9bs/DGjanquoMyWVrA9xO6RPK+1f9ithP8AWvu+dv4v&#10;92s/WNKi1jS7u2bynSWCWKWH+DYybXSoj8RjGUp8vMZXgnx/oPxC8JaZ4o0G8+3+H79XliuHidNy&#10;K7o77P8AgD07wB450r4l+HLfxDoNz9p0+dmi37fnieJ9ux68n/ZU8W6VYfAzw/oLarZWeq6Wt1ps&#10;tvcTxROrxSyqm9N+5P4K539n7VdB+D/jLxh4XudeZJfEPi6WLTLG4b/R4t0SS/un2fx+bsXf/cSi&#10;Ufe90640/i/un0w7/Nub7i/3FrjPCXxg8NeNPF+u+FbG5aHW9Gl+z3VpcLsfd/fqX4r/ABOtvhR4&#10;PfxHfWbXmnxTxRTokux4kllRfN/4BXjum+JPCHw3+OHxK1LXJdPtopYrDXbXU7hfnlilR4v3W37+&#10;90+4lEvijE56ceePL9o+mIZlSWJG/wCWX9xqc7/PLtRpk+/sr530H9rrQ/G3xd0fwd4Vgi1Kyv7G&#10;W6l1O4aW1liZf+eUTRfvd6J/frvvjl8Trn4XeDbLVba2iuXuNWsrKVLjfv8AKllSJ9n+186VjKPv&#10;Ec0oR949Cmv4LKwlnvJ4LO0iX5pbudYkTc/8TN92qWq+KtF0Tw8+uahqtjZ6PEu99QedUiRNm9H3&#10;7/m3psZK+atH028/au+LXiv/AIShZE+FnhLU5dKsdPhn2fbbyL5ZXl+4zfMn8H9+uB8W+GINH8b+&#10;Hfgtc+a/g+48ZRaha28q+an2CWJ5Ut9m/wC6jb1raMZS+ExjzcvvfEfa2leKtK8TxS/2fqtpfvFA&#10;su+3lV9qN9z/AIDWglyqb1bamz5N9fAXwo+NPgD9mP4g/FLSJ21S/il8V3FlBpOnW3mzWtuqeb5q&#10;/wDTL/Wrs/h2V6/8S/2q9P0fxv8ABpfC+q2N/wCHPFU8v257tdm2DYiIj7k/dNuf/vpNtHxFyp1I&#10;yPqNJoJlRom/2/u0x5lmSFmXf/eSvnzwl4n8W/tGtrt9oevf8IV4NsL9rLTpdPgW6uNRSJ3R5Wdn&#10;Xyl3J/c/jruPgl4m1fxH4XvrHXHjudT8P6tPpE92q7UuvKbckuz+9tbb/wABo+CRrU5YRPSftLbX&#10;+b/gf92nTP5yIrfO7fLUX3G+Zv8Ae2U/fs+Xarpt++/8FRGXMcPxyBNu9F3b32/Nv/hqx8s33vnT&#10;/wBBqukLO/y/O/8AFTk81Pvbnf8AuUVC6PND3Sy80SKm1V/2f9+qybUX7vzp97Y1PfY7oqxfPt/7&#10;7o+XzUZvv/fb5f4KuPuxOmUeaQzyWf7zf991YS2V1+b5N39yhNjy/e+T/bWpnTfEmyf5/v0c0oBy&#10;8nvEOxYZdy7tn8O+pkTYku7d/fV0qL+L72yp02vvVWVET5PvUS98jl5/eInTYnzfxf8AoNP2Kmzb&#10;t+7Tofngf5Vfb89ROjI+5UqOXkI5uQlS5Xe/9x/4KfsaZX+Zv7+x/wCKokTzkdflT5/vvVh9v3VW&#10;uo2jLnHpu3fMzJ5tRzIs0v8AD/tb6i/evsl/g+589P2Mkvys3+/UEglszpu+/t3U+b99bpt/2Xbf&#10;/HQkzfPuXen8P+1Vd3Z9/wDAnz/PVSK5Y8o502Rb93z/APfdTQ7Xl+ZfnX7r7aZvXylX+CmJN/Dt&#10;o+OPKXKUYcoI++XbuZNn3floT5F+8zu3zK9Lv+be3yJ9xUT/AH6T5X+837r79c3wS5ZHN9r3gfZs&#10;3fL/ABO39+mvuT5l3b9tWHdXi/22aoXm3ptWLY6/J96r5vdCVPkjzE1z8ipu2/8AfVQu+9kVl/4H&#10;TXT53pyIrvtojL3eYv45cob9jblVkX7+96b5O+V9q70+/wDP/fpz/wB3cqUI/wC9Rt33P876z+0X&#10;U9yURtsjfI0u13+83zffrzH4e/s3+E/hd4jl8R6Zc67c6hLLLLsvtReWKLzd/wAiRf8AbWvULmb5&#10;/wC5/wCh1zSeHtffxvDq6eKmttBig+zz+HlsUlilf5/3vm7tytupy5gcf5ToHSeHZube6/JTJppb&#10;ZH2/PL9ypkf+JV+5s+/RsX5/mVH/AN77tEfdkR7P3T85n8B+M/H/APwUB8eweDvEv/CK3UUU/n6n&#10;5TO6W6xWUTpFt/i3S/K9evfFb9iTSk+Hd3qdnquu+JPGunS/2rFd6pqsrvdSxSuzpsX5fnXen/s9&#10;dl8OPhjqeg/th/ELxYtjPDol7pX7rUWX5JZZZYl2J/ufZ3r6DSGKa4RZYlmT7jI/8X9+tpcp0S5u&#10;WMonyp8dPCvh+z+Fnw5+IPhWxi03TLDX9J1qWFG/5ZSp5T/e/uNKn/j9enfth+A28ffALxlbWkH2&#10;nULeD7fYeU+198XzPs2/9Mt1dh4S+G9nZ/Ciy8Ga1bR6lpkUTJLbuzbP+Ph5U+f/AGPl/wC+a7V3&#10;/eyytt3P95HX71RGUfacwc0j5P8AiPD4H+Mf7H+i6ZYtbX97eaLb2nh238xWvYL/AOz7Uibb8y/M&#10;vz/7Nefz6PHonx0+A998UVbR9PtdAi0qWa42PFPqlnK6p5sv91/9b/3xX1h4P+C3gD4dape6r4e8&#10;K2NhqF7K0rXCLveLd99Ik/5Zf8ArW8c/DTw18TtLtNM8UaHZa3ZQTrdRW9xAr/Ov+9W0qhFOpUjL&#10;lj8Jn638dfAulXu1/Ettc/L9yxle6/8AQa6Dwf4z0/xnYf2hpkV2lusuzzbuCWJH/wBzd96neG/B&#10;mg+Cbd7Pw/odlolvK27ydPgSJF/75rYmmnmR2ZmdP7lYylyjlGPKWH2pF8rN/tOn92qr3Kv92jez&#10;7F/jb/Z+Sh4VT5WX56IyMf7sT4x+KnxR0r4Fft13fiPWomuYtX8Apa6db26s7z3S3HyRJ/v7HWur&#10;8efD3VfEn7OfjjV2iW/8VeKPs+q6j5O5PKgililS1iRv+eUSN/wKsH9u22b4e+Nfg18WIIlf+wdd&#10;isrx3X7tvK7v83/fLV9cPcxTWsVzBKs0Uu2WKVP7jfMn/jtEvekXX5o04yPnfxn4h8HftV6Dpnw+&#10;8K3UupWUrWtxrF9ErRJYWsTo/lPLs+WV2ii+T/crsPEPwt161+Nfg3xj4OSGwt4oJbDxFcXF1lLq&#10;1ii2xI8X/LWX/ar1PSrO2sEuPsNtbWHmyrLKlvEkXmt/ffbWgkK/J97ZW0qnLEj3qvKeJeP9Og8N&#10;/tG/D3xhOy/2fqNrP4YndP8AllLK6y27N/ss25f+A11fxd+DPhz4zaXpmma4k8Nxpd0l7YajYy+V&#10;d2Uq/wAcT/d/gr0C5SC52LLBHMkUqyrC8W9FdX+R0/2qr/aV812Zt7t/Bt3/AD1jGX8xjOUocvKe&#10;Q3/7PEuqr4cXU/Geu68mjaxZarAmpzo6fupUb50VPm+X+/Xq3iHRIPE+jXumXy+daXsTxS7/AONG&#10;rQd9ipu/4FsoebY21W37Pk+Sr9pGAc0p+6WE2um1tzp8iLvp2x3b7rIn+xUCX/k/eWXZ/tr8lJ9v&#10;ieL5WVET5Go9obfBEEh+fd/Hu/j/ALlTPCyLu/2tnyVXm1W2hR2lvI4Yvkf550qi/iTT7aJ5W1Oy&#10;RE+ff56fL/t1fuzMYyl8JrPbfvf3rb3271/2aHdUXav975dn8dc4nxI8OP8Ad17S96/fT7Yj/wAf&#10;+/VSb4qeHIZU8vV7ZPKbZ87feqOaP2jp5ZR94654d+xmZv8A4uh0Z9jMu9F+SuRf4kaRCqSrfeci&#10;fxpBLL/6ClNtvipply7qttqlzt+ffb6dKyP/AOOVEpB732jtdipE7N9/d9xKZNth37fv/c/2Erj3&#10;8eec/mwaVqyeV8jJLZsjt/wCon8Z6hNE7ReHtSm2/wCzFF/6E9R8UiJVOaXKdx5zbdrbU2rs3v8A&#10;fpj/AH0Xd96uITxPr14kUUXhO9RH/jeeJP8A2epH1nxjNKjReFfJii+79o1GJd1XL4gjLm907Pzo&#10;kSX5FT+D5KEmg37mXZsX+OuNe/8AGNzF+98OWUMqfJs/tF2/9Bip1n/wl80Sebp+kQuv/PKeV/8A&#10;vv8AdVuY8svhidg8y/Ijbd/9/b89NSZXd9vyOn8f+x/HWDbQ+JZnlWWLTYX+/wDI0r/7lRPo/iW5&#10;2wLfabbJ99nS1l3sn/f2uT7RfLLlOiS5iTeyy/dbfvp/2yDd95ZovlSuafRNc+SX+3rb/aRNO/8A&#10;ttVH8N69cypK3iqdH3/cSxiX/gFaRIjLkl8R2H2n5P4tn3Pko8753ZfuIuxq49PBmr3Lbk8Y6zZ7&#10;m+bYsUSf+iqmtvAE8LebL4l1m5dvk+eddn/AE2US5pSL92rL4jqkvFhTymVklf8Az9+iaZoZf9U0&#10;KPXOv4GtJokik1DUpk27PnvpXqH/AIVdpDy7m/tKZ2+dnfU5djf99f71Ev7ptLlhH3TqPtPky/PK&#10;qeb/AH2qvc69BCrtPcwQon9+VUrn3+GPh6Z/Nns4rlF+f/SGZ6sP8OvDW55YtFsd/wAz73iR/u1E&#10;ebmMfjNB/G3h5PlbVdNheVd677qJN/8A4/Wfc+PPD0Kbm1ex/vrsnR9qVeTwT4ehdJV0W0hlVvlm&#10;SJN6pVi20TTLbfL9mgR/ufPEtX9oJRjL4jB/4WLoc3mzxanFNFF/rXRnf/0GqqfGnw47pAt800sv&#10;3USCX5vufwbK62HR7GFHVYFRP4kT56lez86V1ban+5US94Jfw/cOPtvijpF/fvBBBqHmpFv3vYyo&#10;n/fbpU1z4/ihnSL+ytXmfbs+S1/4DXVJbQWz7VVd/wBxkp722+Lbt+Rvu0csoe8Y/wCI5d/Gd99n&#10;dYPDWtzf7CRRJ/6FLUUPi2+uVRV8L6pC6feSVot6f+P11v2bZsVlZNn3fnp6Iqb1Zfv/AMdHxyL5&#10;ZT945mHxJfXjP/xTl7DL/FNcTxIj/wDj9CX/AIjhR5V0e28ra6K73/8A8SldWkPzv8vz/wC7TIX2&#10;KsTf+g/JRKPJ8Jcvi5TjXufGc0u2LStG8pfn+fU5X/8AaVRed44e6SBtM0KHf/G95Lv/APRW2u3d&#10;PJ2bpV2f7FH2b97LuX/Y/wByiPvES9z4TiHh8Y3MrrFLo1s7f9dZf/ZE206HTfGbo8VzqejQ/c/1&#10;NnK+/wD4Gz12bwxbPm2u6/wP/wCyU5IVTftbZV8pceb4jjf+Eb8bebu/4SO0h+/+6hsX2f8Ajz0P&#10;4V8VPEit4sZN/wDGlnEnzf7jb67h9yRfL/H8if7dMRPn+Vfk+58i0coS984r/hCdYfyv+Kovnf8A&#10;vusS7/8Af/df7FD/AA3nuZd0/izW5kf59kU8SIn/AI5XZTKyxfNuT+78tN/dJs2xbHd/uOlbR5RU&#10;+aMuWRxkHwrgtg+/xBrcyOjbv+JjLslof4P+HJldZYtQm/jXfqMr/wDfHz13CJFt+Vf3X/fdHnK8&#10;u3az7fk3/wDxFSP4PdOK/wCFP+F4X/e2zTIq7F3yy/8AxdTwfCvwhAPMj0aGTd8m3c0v/jrM1dWk&#10;y/7PzfwJ/DUybUdPlX73zOnyVyyNYyOZTwNof+qi0q0T+87wLVuHwxpEKvEulWUO772y1i/+I+at&#10;t/vfK3yUIm9t2/5G+6+6rl8JlKMuX4jMtvDelWETrY2NpDv+dvKgRNz/APAasJYJsSDylRH2fw/w&#10;r9+rsyf3tzu+ymv8m9vl2N/cbfRH4SP8Ix7aLZ8sCwv8v8O3ZVh4WT7u77vyu7fdpny7t3mLv/2K&#10;em1FdWb/AGPno5fdNpR+0RJbN8jfNv8Aub3pzw+dv/etv/3t9Tf67YrKuz7zVX++u5v4f4/79EZe&#10;9yhHlgOeFdn3W/39tNSHyWRv9c/m7P8AfqV33szN8mz739xaej/L83975X21QS98rpDL8i7Wd/77&#10;05Pkb7v3amd9n3Pk2/36Y/76V23qm5V++1Ty8sjGVPl94iSbfsXylf8A4FTk/cxPu3J/uLQj7Ik/&#10;d79zffp8rsjfN/33u3bqvl55Fx5iJEV4k2ts3r/33WJ4nmb7Fcbdzoip86fcrdSbfNF+63/uvv8A&#10;+z/d2Vz+tw+da3EW1kfb8iP8lHwSMakeerEf4Y2/2NCqybIv4tm//wDZrYfajuq7tjL8u9qxPDc0&#10;X9l27N8iSq//AAHa+2tv+DcrM6bvlpG3LIE+RX/8dqV08lNrbt/+xRvRIn/gVP8Avimp9593yNu+&#10;/u376fulylHmjzEiQxOjfKyOv+7v21Im91Tcq/3/APfqsyLudWVnd/40WrP3NrLtholyxKlHlB/v&#10;xL8vyfNs/u1yHjN5PsmpMrtv8lkX/Z+WuvfdNLt2sn8G+uN8YNtivV+4jWzbf++aiUeY7sv5frED&#10;8WdRdf7Xu/vOnmt9/wDu76Kbqkqz6zeyJ9xp3/8AQqK/O8R/EZ/cuB5vq8PQ/WqbZ5su1m3/AHGr&#10;J8ltm3b93+N/kq9czL5T/Ns2/wAe6q8yecm5Nv8Atb2r77l5feP4TjS5480TsPAybLV9y7E3fIn+&#10;xXQJNvR1VVdEbev+7XP+Bk86zl81leVJdn9+ui+WFt23e/8Af+aumPNE45RlAY7rNsZlX7v3933q&#10;ieZUZ4m3J/BUz/c2K3+tbZvRf++6qXKb4kVf9a/3a6Im0vej7xiWE2zVL3ft2fKjf363oXbytqt8&#10;ny7nf7lYOlQt/al60vzo23/4itt9yI/735HXZ8/8H+5SIjGX2S35O9PNWVvKb+//AAUxEXfu+b5v&#10;nV0X5KZM6pFu3/vYm/g/ipqOu1938f39n8FYcvNI2jKM5csyw+6F9y/cff5v3f8AxyuU+KOsaroP&#10;w08R6hocXnarFZu8H7p5Uil2bd+z/Y+d/nrq3Rni3bl2f98bKh2edE/zedvXZL833KguXLCR8wfB&#10;P9m/wXpviPxxLrWmQeJNV/tG1vf7Tvt7vL5tukvmun8O+XzaT4/fDqfw3e6hr2gwNM9q1h4is7eF&#10;tjxXVnKiy7E/24n3/wDAK+jrDRLOzv7ieCJYXaKKJkT5E2rv2f8AfG96tTWcFze29y0W+7t1byHf&#10;7ibvv/7NbR9wiUpe9I86+K+peHPid+z/AOK9TgnW50K/0KW4V02Pt3RPsR0/vJLs+T/Yr588Q6Dp&#10;Xhj4kfs3+JfH/wC5is9CTTZdRu1T7PFOsSS2/m/7Sea//Aq+jrD9n7wPZ+Kn17+w1+1vP9t+yS3U&#10;r2iS73bzUi37V/jr0h7lZongZVmif55UdfNR/wDvqol7/vEU6ko+9E+V/iF4b8R/HXxVoPjb4aSt&#10;ok3hKK4TSdWvoPK/tmWVP9Vsb/lltTb/AMDra1vwT4x/aQ1fR4PG3hq++HvhTw9KmoM8N4nm39+s&#10;W2J4nX+GJ97r/wAAr6Iubmd3RNzTPt+X5KXzmSVPPZv+AVjy80viMefn93+U4f4O/C9PhT4XuNMb&#10;W7vxHd3Wp3V/Lqd3EsTu8rbtvy/xquz56l+K/wAHNB+LFhDBq8EsN7Zsktjq2ny+VfWUq/ceKVf9&#10;r+D7vz127ujq+1tiV5VqvjzTvDHxzex8S6rbaJpV1oCS6c99L5VvLcLdSrL+9b5fN/1X/Aa2pyl7&#10;xc/h/vHzV8YPhd4c/ZO+IPw8+JGkQa34hu5dfe31aGaX7Vd37zxSu8qRN96X5P4K9l0T4RQfHLTd&#10;d1zxnoM+g2Ws2yWWk6TdwfZ77Toll83zXRf9VK8sUTbP9itPTblfjf8AFrStV0pWufBXhLzZYtTR&#10;diXV+29U8r++qI+7fXuCP5MSQbd/8a/N/wCP1tzR5eUPaS9nGMviOZ+FHw9s/hR8N9C8HaZPLcpp&#10;cDI128So8srO7u/y/wC29TeAPCreGLDVVnVftupaxdarK6M+x/Nf91/3wuxa6NIfuKu1P7z/APA6&#10;PlSV97LDu/j3VzSkEpc0Pe+Ic7s6f7DfJR/y18pm+7/BQj732+eqJ/Ds+/Q9tFDKkrSs7/e8p2X+&#10;+/8Adoic0adSMvdLEO11T5dmz+D+NqHRkTa33P4/loSZUT5dqJ9yonuVmlfa/wAm7/gDVfLze8dM&#10;pckS2j+ds+7/AN81C6Nv+ZV/39tV5vkRN3mJ/wABqb7Tv/hZ3b72xaIxCNTnHJt837vz/wC3Vj5X&#10;i3N8iVV+T7sv7lP77/JUL6rBCrr58XzfxvKqbEoj70feL5v5ixvXzUiVVfdT9+zZ/wCPJWUniTSk&#10;V92q2ieV87fv4vl/8f8A9uq83xC8OW29m8Q6an8H/H5FR8US+X3TaR2Rv4Ui3VYRN7fK3+9XG3Px&#10;U8Kwqi/21bO7/wBxnl/9B/36Y/xj8Kwy7G1Xe7fIv2e1lf8A9kojyyic3unZzP8AKir9/wDipzzf&#10;uk+X51X+Bq4e2+Kmh3LOqtqEz7tiv/Z1xs/9FVYf4i6Z/FBqm/8Ai2aZO+7/AMcqIy94Ix97midc&#10;kzTKm1m+dflqwifukbd53+43+f7lcPD8QornY0Gi62/+/Yun/A/v1YfxbqqSp5HhzUr/AM352+aK&#10;J/8Ax56iVQ0Ol++7rt+SpnffL82164ybxPr9tK6/8Idqmz/bvrWL/wBneobnXvFk0X7rwUyfLv8A&#10;9I1qD/2Stoy54mvLH4TtkeKGJWaVfl+T51qu/wA7O38H8P8AHXGJeeMfKRk8PabD/sTanv2/7fyx&#10;U9H8fusUS6ZoSKy/f+1Syun/AI5R8BwS5pS5TuEmaHey7v8AaqV3Z33My/Ou5a4JLbxxMkqy3OkQ&#10;vLt2pFFK6L/309O/srx/Mz/8TzRrCXb99NOeVP8AvhpaiXvnZH3juftOyJFVVf5v46hmufJ+VX+9&#10;/t/erj38N+MZoNsnjGDe/wDHFpkUX/s9V08E+KH3yt44uZvl+59giREeiIS947V5lPmr5vz09Jle&#10;J9vyP/ttXGJ4D1DzYmufFmpTbdqfIsUSP/3yn8dN/wCEAl+0brnWtXmdW37En8pEXZs2fKlbcvKc&#10;0ZckuY7W5fyYvvN86/fdqZ9pV1Rf4/v7Hb71cx/wr3T5vkn1DV5om+Ron1GX5k3/AMb0ifC7w9NE&#10;8XkXc29fuPqMvyf7/wA9Yxj7xt8cjrn89N6ssvz/AHti1D9viSXzfmRH+T/YrkofhL4atvKlXSo0&#10;f53+dmdN+/8A2quzfDTwq+9m0HTZvl/1rwb/APgfzVfwyCMjo/tP+j7lZdjNsZ0lWqj6xbPK3+nW&#10;m+Lfui89N61SsPh74XtpbdoNB0+FE+RXS1TfV1PDGlW0UUS6ZbbE+7E8C7E/4BsqJe6XH3/iM9PH&#10;Ogwy/NrWnpL/AHHulqJPiX4VffE/ibS9/wDcSfe9dHDptnCzNBp9pC7ffRIESsfxD4n0fStR0fTN&#10;Tvra21PVpXt9Ot5vned1dN6J/wB9JRGPPEZmTfFTwrbOitrVs77v7sr/APjmymTfE7SntfPSW7mT&#10;+/DYy/Mn/fFdQlmvmvuVd/8At/fqw8Ko/wAq/f8A/HKuMeUUpS5ThYfiXp0zv+41eb5d6p/Zkvz/&#10;APjlOT4kedKkVt4e1vfL8iu9n5W1v/Za7jfs+VV3v/sVYd/v7W3oy/fejl94unOMY8vKedP451dP&#10;N2+DtZuXX5/9fEn/AI/5tSp4t8WX6yy2fgeVP7v2i+iR0/y1dx/yyRt3+2n+/TURvNRp9rv/AA7F&#10;/vUSiRze8cCmseP7l33eFdPhT+4+prv/APHUrWubnxxM7xW2maFDFE3y3FxfPv8A+BpsrqH+ddy0&#10;5LbYiTs2xHolH+Ux5vePDPjZ8LfHHxj+GWu+EdQk0SGK/idkmt2ll2Sru8pvmRNvz7KvfCvw38TU&#10;+GXhe21fVdN0q7t9Ot7dkexeV12xInz/AD/e+Td/wOva3hXam3/vh/4qZvZLfcrNv/iR62lGM48s&#10;TaVSXLynnkPhjxnMyI3iyCFP4riLTkf/ANCeraeBvFD7/N8dXPkp8n7nToov9z+B67jYu91bd+9X&#10;+D5Kem3zfKbdsT7v+1XHy8siOaUDjJvAeq3KeU3jPV/Nf7rwxQRf+0qlTwZfeUiz+I9ZmRG/jn2b&#10;/wDvlK67Z8jsv95U2bvnqVE2RI27+L5q6eWJHxfEc5D4MaGJ92talcu33ke+l+X/AMfqx/whNmkT&#10;q892+/72+6f+/W2j7InVV+epX2vvVlZNv8D1HLzyDmOVm+GmhzN5rRXMzp93feS7P/Q6h/4Vd4cm&#10;l+bT1mSL729nf/2euwd23vt27N2z/gP+xUyPvd9zf7H72rlHlL5pSORT4Y+E7ZNraDaP93f+6/8A&#10;ZKmh+HXhrzfPi0G0hfb/AARJXRTfcRt3yf7vyVNsV0/3vk/26jm5Al70jKtvDGkWcSRQaVaJ838E&#10;C/8AxFX00+2T5vskHyr8r+UqVM6fxL8j7fvvVd3Z3/uPRKPMZRlKIjwqnzKuz+PavybaVNs3y7G+&#10;79/dTnhZ38r5k+b7/wB+j5U37l3pt+/9yrjy8pXNKciu6RIjs21Plo+zRPFu8pU3N/dq87/uvu/x&#10;bKrzPsieL5XT7n+41Ry+8EvcGbFdk2SsiL8/3qe8OyXarL8/3X27f9yjf8iMi/f/AINtOTc/zLu2&#10;KvzbKvlIjGI1EZF3N87bkdf4qcm7d8q/eX/KU1EX+Ham37ybf4Kd8ryo33ItuxflrMv4JcoQ7d/m&#10;t88u35aa8Mvmvu/+wqVNyb9rN8i/7NM3tNslZvkT+DdT5eYuUuaXKNSFdrxea2x2+ahLaDYmz733&#10;N/8AfqdJvJif5d6f36V0X59qUc3vF8sSG52o+75difJvpttbL97bsehEiTfu+fe33EbZUrzKmz+B&#10;/wDYol8RjGPLzDEh+RF/dUbE+fd9z+/Td6b33fPt+66f7lOR9/8AErv/AHEojEJS5Y8oPCuza0v+&#10;x935KiTynl2qzPuV9zvT0dpkdpUXfu++lPTykTd9z/gNXzcpHLKQnzQxbv7/AN2mu/72ZVfftpz7&#10;Uf5V+/8Axu2yondU3qu1E/2/nqPdCXwkr7U+Zm+//Gi/dof9zF833Kb9p2K+5f8AeShJkdEdVVHX&#10;/apF/DH3Rz/J8y/61W2feo8ln2bvv7fn30103p8zfd+RXpyJsb/b/i+b5KcvfDl5Zc0gh3Qt+9VU&#10;+b/Zof7j7fk2fO1NfcnyyxfOn9z+OmPt2fM2zbR8BNOXukr/ADoytL8nyv8A7vz09NryozLvSqiP&#10;s+VW+Rt9Tfwf7dHNzlc0Swj75U+6jt8i7KdvbbtVqqumxUZvuN/4/Tnm/f7Wibft+ZNvyKn+/Ucv&#10;N8JfN/MPud0zbYm31L80K7WZXT7nyVV37/vNLsTeip/foR9nyf8AoH8FHNLmIlzfEOd13I3y/L/G&#10;lCTNu835titsb5qY6b4v+eyN8nz1Fsl2/N/D8jJ/n/fq/iI973ZFgOz/AHtrp9/fto+/8ztv+9t+&#10;XbTXTzl2qy/31T79Qo6ojr9z/YqObm+E6eb3iw77F/h2fxbP7lN86XzUVvk/2Epj3LO6KvyIvzsi&#10;L/7PTNn7p5W+f/gWzZRze7zSMZSjMf8AxpuiZ938CfJvp9tuRotrb9v8CfcpEhVFdm3Oj/J/AlCQ&#10;qjIqyr97+Orj78SIx94s713Oyr9+obab5f8AnjvX5X/gqZPM+Vd33vu7KPJXd8rbN1Y8ptKMpDH3&#10;bdztvTbsanvu3xfN9zdteh0Wb5/mf/YpyQ74kVfufw1t7sS+WMBuzZv+XY/y/c/h+SkKM7bV2/Nt&#10;/i+81P8AOXY+77/3KE3Iyf8AAkbfRKJjKPPH3RqTL9xVZ3/v/wDfdEzqkX+qbfuT7n8dGze6RL/B&#10;SbP3W1d3z/O1EY83vEcvu+8PSZbmJGVWf5t+/wD4HT0+SKVmb91TERod7M3nIn/LLbsqZEXyk2/x&#10;L82yj4i4lZ7n5Jn3N8v3afva5T5P3yJ/G6/eqWaGJ1fcyozsv/fNNTcibWbft+7REr3pyIn/AH0W&#10;5v8Af2btm379MTd8ny/f+98tTv5ezd5a71/v/wDoVSffP8Sf+gUc3IXGPLIrTPsiRU2+arVi63ve&#10;zdWX7/yN/BW2n+z86L/BWJ4hhX+xrhklXft2Lv3/ACNRy+7IynGXtYyDQbaJ7C3VfkRfk3/7NaaQ&#10;+TKm1t6btnk/3Kz/AA3N5OkWm359m/5ErQfc6Iqq3+/URl9kmXMSwuyJLu+/u37E+ei22pBuZl+Z&#10;t9EMzQs6qv8AFv8A99alfyof4d/ys/36xlHm90z5eX35A7/vU8r+L5V/ioRJd3zN5Mq/3Pn3/wC3&#10;TU/1UUXy/d2bP4KlSaP5NrfP/cStToj78iWGFUbc251/2Frzb4tw6lcW9xLps8Nt/ozebLLFv+Xb&#10;/D/tV6N9p3vtVa4f4hyi2tL1V3TStbSuyf8AAXauSvKR35d7mLhzH4q3yeTdSov8DstFPvk2XtxE&#10;zb3SV13f8Cor4ipL3mf3BhFehH0P1rufk3q0X/AH/vb6zpr+DzX/AHqvuXY+xP4q4+/8cyu8U8Gg&#10;67NF/wA9UsW2P/ufPVdPE9zN5stt4a1B/v8A39qf+hPX28pcsj+F5VYw92Ej2jwG8H2B9zbEdvv/&#10;AMFdQjxOr7lkf/crx3wH4n8R/wBlusXhe5Typdi+dPEjv/t/frqptY8VXNq6waDab3/guNR8p/8A&#10;gf7qu/44+6Yylz80oyOwuZlRE2suzdsZP9iqT3KvK8Xyps+9s++lcl9p8ezIitpWiIj/APURld0/&#10;4B5VOSw8YzL5u7SIXTZ87+bLs/4BVxOblqTlyxNDR5nS/wBYaX59rRIif3Nu+tia5/cbm3b1/j2/&#10;JXC6PpXjZNS1Dz9T0a2t0dPv2byvK2z+D5021sf8I34juW/deKra2/vOmmK//oT7WqPeO+UZQpnU&#10;JcxJE/8Az1ib+5THmbytrfc/3f4a5y28K65M6Sz+LL5HTZu2WtqiOn3fueVT38BzzRIr+I9Zfyv7&#10;jRRP/wCOp/drWUv5S/ZxlGMjpba5gd3iZpE3fO39ymzOtncRS7m2N8nz/wAVczD8OoIZXlXV9Wm+&#10;/wDO98yP/wCO7Kq3/wAN9IuZXlvLnUrmX7m99Rlf/wBnrExryjyx/unZXLrbSvK/yRN/fbZv/wCB&#10;1XTxDpSJubU7SFNv/LWVE2VzVt8KPCsOz/iVLM6/xzM8ru3/AAKrH/CtPB3mpLL4Z02Z0+67wVPv&#10;SMY1C2nxF8JpKkTa9puxZdm97qLYtQ3Pxa8Jwy+V/bVpv++vlS70+/8A/YVsWHhLRbZUittD0iGJ&#10;NqbEsYv9j/Yqymm2MLPLFZ20Lp93ZAiJUS5ub3TaJyn/AAubw48TvFqEtzsV/N+zwSu67X2/wp/t&#10;pUVz8V9ImlX7Hbavfo7fNDb6ZcO6f8AZK7V7aKGXzVVd6/JE6J/n+5Vh5p5tm6dnTb9x5Xq4x5TG&#10;Xue6eeTfFdoX/deE/FM0L7EXZpmx/wDx591ZPi2z0/4l26WOufCu78VWlrLugt9RWLZFL/Hsfzfl&#10;/wBqvWUR0Xzd3zs2z73z7KlhTZKiszI+7ev+3S+0Xy88veOC8N6rqGj2EWlW3gK70Sys4kigtEnt&#10;4okT+4iK7/3K0odY8Q3P+q8PRwuvz/6RqK/K/wD36/vf3K6h0WGWX5W/3/uPTUtv3SbfnTdUxjL4&#10;pESlL2nKczc3Pip/+YfpsO9d7fv3f/x/yqHm8WOnzQaB867F2Szy7P8A0CuoSFUdGbd5XybnSn/Z&#10;pU2Nu+R1/wAvV8seUuUTj5rDxxM3lLqHh+H+Pzks5X2f+Rae+g+MZokX/hI7KzdP9a9vpivu/wBv&#10;5nrqkf5vK+Z/9+pnudnlb237aRtzRlHmicSngzxG7ea3jGWGWX71wljEjp/wBt6rRN4A1WZt1z4x&#10;1maV/k85PKi/8cVK7PzotvzMr/Nvp83z/wAW+L/pkv8ABTp+9H3iIyvHlOJs/hjFCrrP4h8QXLuv&#10;/P8AbEX/AL5T/bp7/CXSH2NPfazNKrfNv1GXYzf/ABNdnC7p8r7dnzxb/wC/Tvlf/Y+98j/xVQew&#10;5I8xw/8Awp/w1cxOtzZyTJFLs2PPLKn+/wDM9aCfCXwTDF8/hyxfZ8jPtbf/AOh10u/Y33aW5RvK&#10;VtuzfTl8IR+Ex7b4deFbZP8ARvD2mwpL87b7VHf/AMeq1beG9Ktl2xaZYuj/AHUezi+T/wAcrQ2S&#10;+b8rNvi/god13/d3/wC3tpEVJRlHlG21nbW29YrOBH2om9IFT+D+OnQoqRPEqrsf59if36EdYXf5&#10;dj/+h1Mk37rd8yb1+XZT5eWJjGUfhHPDviXdudE+T5331FsVGRlX7qb1TbVh93lPu+RP++6i2fwt&#10;99f4N1RGJ0y9wrvCqM6yovyfwbaE3bdq/wB35aseSrq+3cm7/gdM8mVPN3L86f32ojHml7xjKPNK&#10;I93l+RWX5/uNTEdvNfcrfe+bZQifcRVb72/733KZvZJXb+Or+yXOUYSiTPCm/wDuJ/E9O+5E67mh&#10;bd9z+Ookf7/yts/3qN+9/m3In9+j4wjKMR6OqS/Kvzv8lO375Ym+5/c+Wq7u0L7ovuf7FD3Lf8st&#10;r7Pk+eiXu/CEqkR6OqbNy7Hp7zfOm5v97ZUP+uZPlWhEd/4dif7a1jyzLjLnBEXzdi7tn8NL99/+&#10;BfcpERk37t2/dt/3aen3kZV2f3a7/dMZe57oJ8kW5l+RW+WpXTfvZfvt8nz0J952X+/vWhH2J8y/&#10;e/uffrml7vwlxl9kERk+Vvn3UO67/mi+/wDwU90WZE+Zt+77ledeLfhdq+seN9K8VaV4413RLiwl&#10;i8/SfP8AN0+VF+/vi/h+XfUR9/4glH3j0BIV2JtX/vunTI6P8zKn+3T3dpk2p86M3y0zeuxP4/m3&#10;tVxjEv3YkybN3zfIir/v/JXyZc7viX+1nr3xKnvP+KK+FVjLZW9uj7Env2ieWV4m+78m1lbf/s17&#10;x8Y/HN94A+Hmq6hodm1/rflfZdOt0i3p9qldIot/91d7pXgegfs5fGHwd8FNQ8G/8J94bmm1G1uG&#10;vrK80t2fz513S/vVf5m+Zl3/ADVtyhGUZy96R7T8DfjVpnxs8DReJYrSTQXiZ1ubO7nR/K+RmR96&#10;/fV1+b/vr+7Xpdhe2uq2aT2NzbX9qzbftFvKsqf+O18SaPrHiDSv+Cemp+I7FILDxHLoCWSvbxeV&#10;8kFw9vK7fP8ANL5TS/N/uV1/gz4Ta3+zf8P7fxZ4Tvrm8i06JZdR0F52lTUrBtrbv+mU6I33v4qj&#10;lOipTj73KfV6bYVR2+5/cT7++nO/kxO6rsdP7lUrDVbbWNLtNTsZPOt72KK4i/uMjIjVYurl7ayu&#10;JYovOlWKVtm777Ku5KOXmOeP8p4voPjbxxq37RPjDQYp9Jh8JaRa2EqW7wM7yxSpK7y+ar/e3pXs&#10;rzfNtVW/vbEr4f8Ag/8AFf4m638e/Geq2Phrw/qUus6Fa3DaYmoujokEssSfeT5ZU819yV1vjn4r&#10;/E/x/wDE7T/AGlaVqXg+3tdM/tXXbjQZYpb797LtiiilZ9qK+xv9qj3Q9nKcuX4T1j4r/FTxL4b+&#10;Kvw38GeGra083W4r+9unvl+SWKCLf5S/3Wf+9XqOn+feW9vO8Etn5sSyvbvtZ4tyfcd1/ub6/Nbx&#10;h8cfiL8Kv2m/Clr4nsW1640azuotHhvZUlu5YrxfKVZZU+V2V1/g/hr3v9p/xV8W/g/4I8Ja9deN&#10;raGyutatbLX0sdMiiSwSV0bfFL97amx13vWsjolR+GJ9cPv+dfm+9srmvHnxO8K/DfTor7xZr1po&#10;nm7niS4Z2eX/AHIl+bb/ALVeP/tY/EvxH8Mf2epfE3h7UFs9binsJVuNvySrvTfv/wB/79Q/skaD&#10;P8Ufhpb/ABL8ewW2seKPFrSustxF5qQWG/bFFEjfKi7fnrKMonP7OXLzSPobStY0/XtGstX0q+jv&#10;9MvIopYLhPnSVG+49Xf4/wDe+Rf7leSfsrwpZ/AzSrOJN9vBdX9rBv8A4YlvZdlespMsyOqt8/8A&#10;t0w5YxlyksKfvfmT51+7T/lfeu5dn/smyq6OyRJu/ganJ87/ADK1LmCX8oPt8pGdtn+wn8dHyvv2&#10;7v4fndvnoebyUTd/D89NebzlfauxP7+6oj8Rzf3Ykr3Pzuv3N6/N81P8790nlf7X+3VfZH/t05HV&#10;GRm/74/vVcpFx5oS94sfKjOqvsT72z+7USP5KRfMyPuVvu0zf99PmfevzU2aZtiNtVH+5sojGMy5&#10;fzFjeu/cvzotCTbEZW/vfcqHzm819y/P/ff7j0I6ou112S/w1Ev5SJe77xbT7yf8tnamIjbNu3/Y&#10;X5qr/aW/g3Im75USonml3pu++v8Ac/jrbl5C+b+YsJMry/vf+BU9EZ1d9zJ/edKrv91Nv3P4k3U6&#10;bb5SP/rt3zq6VjH3yObnjIHmi/5ZLs/vO7fI9PSZn+8/zt9z+Cqj7XVPm+f+L/vurCfPEiqy/eTa&#10;/wDwOr+yRT+Ie7s8r/d3/J9+n/Mju3/oFV33JK7fKjy70/uU5HX5/mb5Ubd8v8VEYh9se8yum/ay&#10;f3f46Y80SI7Krb1bZTX27Pu7Nvzt81CTb98W7YjbH3pUS9w2+H4iV337Fb5/41RKe83kxbWX7rf3&#10;qETYibdr/wB199Mf+LbKrv8A+hf531n9ov4feHvc74ty7kf/AGKhd2eLczN/s09Pnif+5u/jpjwq&#10;d37r5K6C5R93mB32Ju/g2/8AfVCIry7PufwfPTfk2Pube/8ADQiSoyfKqInyLsWlH4Tj+KQ5NyfL&#10;t2PtT7lPSaXZtdVR1+7vod/v/Mv3f72/56e6Mmz+NP4aiRuQokqS/Ludf4n/ANv7tCJvd/mV9/8A&#10;s0JMu+Vd3/A9tPSHydm3zfn/ALn92o+Ew+OXKM+VIpVbc/8ABvqbYztt3fJ9/ZTEdH2bV+43zVK8&#10;29nX+D/eq5S5YnT9kEhbb8zb0Sh/KTft+R9339v+xQkyvEu1d+3+Om722vLuZH+593fRGREpELo3&#10;yM275/4Nv3amT98kv3kRP79Mfbc7GaVUdm3fe2f5+5UqO2xv76/PRUMY+/IHRnZImX5N38H399NS&#10;zVIvlX5HoS5+dN21P9z771L5zPF8r/P9/fUfDEOXmGOm9E3Ku9fn+T+BKidJYX+b53bam9PuU+5m&#10;2ROrMz71pnnK77W3fN867P43q4yLqfFyljYuz7jbf++qen3trNsf/bqp529H+WX7vzVF52xn2rvX&#10;ds85FpEe0lCPLKJdd1SLzWZUTb8u+q7vv++yo7N83y1E80vlIyq0yI3zUJcrt83b8n+9/BT+Av3Z&#10;xLHzIv8Ardjp91NtMR/O+8q7N3yo9Un1W227XuYNife/fom2sy88Z6VYeV5up2kKJ8m9502f+h0U&#10;/iIlKNKUeY6V4VKPEife+ff96iF1fYzL8it/HXLv8RdFREZtX03Z99X89Hf/ANDps3xL8PWcT+Zr&#10;loifw/vd/wD6DvqJR+ydMYxlLmida0yjd91/m31Ej72Vm/vfN/G9ce/xg8JwxPOurrMm7Y2yJ/v/&#10;APfFV3+MfhxPK23ly+/5/wB1Yyvv/wDHKuMowCUfe5jukuVPzMrbPkod4vk+Vvm+7vrgk+LVjNsa&#10;PStbm3fxpp0uypZviFLDboyaDrczuvyolrs/2PvtU80QlKUTu0dZk3b/AJG3fc3VKjq7JuVdif7W&#10;yuFtvGGoXlqksXhrVLZ/4Yrjykd//H6hfxb4hfyvI8K3b/8AXxPFFs/8fqpcoRjKfxHcJMsKbFXZ&#10;833P7tTPN5MsUXyun+xXA3Ot+NZl3QeE40dfmXzdTi/8d2pQlz42mRNulabD8/zJNeO7/wDoFEpe&#10;6XKPJyxid75yvJu3Nt3Lu+bbSu/yvube38Wxt71xKf8ACbXMr7rPRraJvnXfLLK9PTSvG2/a19ok&#10;Nvu+Z0gld1/8fqIy/lMZR5jtX+d9vmLs2/c2/e/uU17lUi/i+dtipXDJ4e8cfvml8Q6bDLL86/Z7&#10;F3Tb/c+aWn/8I34qfZu8S20Mqq/3NO/+zo5eb3jGUuSPvHbJeRf39mxvvvTnmWZdq7f79c1YaDqs&#10;KP5uuSvLt3s8MEWxG/4Fvp//AAjF5cu+7xHqWxv+eMUSf99/uqI80ApSjy80jf8AtK2y+a38XyeV&#10;Tbm58lkVd29V2Vy7+Bnufm/t7Vn2/P5Lyom3/vlKH+HUU0XlT69rLp/zx+2bEVf++N1Efi94uUua&#10;Ruvqq73ZlZPl2bN1ZXiG536NcMsH73+H/fqknwu0iberT6lNFtfdvvpX+f8A77rJ8SfCvQdN0uWW&#10;KC5mlX/n4upZdn/fT1083u8wUebm943vDFzFbaHFbSzxvLEvzO867/8AgdaX/CSWOx91zEjxL86P&#10;OiPXJeEvAfhz7AjNpUXmyq7v5y1uv4D8Oea8raLZb33ffgXzf++65o+/HmDm5pEyeNtKSV1XU7aa&#10;Vfn/ANenyr/totV5viXoKSurarbI6rvZ99XbbwZotsqKulWib1+VPKX71adnpVnbI6rZxpF/txLs&#10;o5SJR5vdOXufijoNmkUrahv+b5fKid0T/wAcpIfizpE0HnwW19Nu+VXhsZW3r/s/JXXQwrCjqq+T&#10;8vy7Fp8Nt/wB3b/0H7lUX8HuxOUT4hNeOiwaLq83+5Z7P+AbGesHxFrx1u31Jms7nTbmKxl/dXez&#10;f91trsi16nv2LtVGTau/ZurhPiJbRvDqTJGvnS2MsW/+98rba5Jx+0ehgPexED8U7uHyb2WLdvVH&#10;Zd1FOvJle9uNn3PNdUT/AIHRXw9X42f2/g5R9hH0P1luYWmZNu5Nv/jtUprZ0+Z1ifczJ8jVt7Gf&#10;7vz/AC79m356ybm2l814m/fI/wAm/dX3B/DP1SPxROw8GQqmmoqy+ckr/f8A7tdG9tFv3N9zd82x&#10;tlYXgl2/smWBWab59nzr8/8An563/JZNjT7UR9/8P8Pz16VL4eU4+X2UpR5SJ9qPu3fJ/cproszP&#10;833/APa+/UuzfEitF/D9/dVR4ZX+7Ls+bf8AJ89RKXITzS+KJi2CTpeaht3eb5/zPu/2K2Ehl3f7&#10;y/x1maOn73UF3b9suzZu/wDH61XdvKTcux/uNVyO6p/MWN8TxRLtXZt2Sv8A3VqJHlTZu3On3Kam&#10;1JYlVl+T7v8AfpE/fKjL9x/++6xlEjmlP4Sw7/LKqtF8n/A6+Wvj3bfEPWP2ifClt4E8Qy6VLYaP&#10;Ley6e7S/Z9SdZU3xOn3X+T5f+B19Rui/Ou1tm3e1eKfG9/8AhGPiX8PPFjTzw6ZBLLpWp/wJFFOk&#10;SRP/ALS70/8AH6uPwkV4yjH3iX9qvWNV034D67qugzyWGraNPZ6lE9pK0W5IriL77q/91nr0v/hM&#10;ND03wXaeLNa1W20TR2s4riW71CVIkiZokbbvf7zbq8v/AGn9eaH4X3vh6xg+2eINeVrLTrRF3vLK&#10;3yu/+6ib3rzn4izW3ir/AIZi0zb9p0y61W1llt3+dJVW3T5HT/YeJ6OXmLo0uanHmPpvwT428OfE&#10;LRn1Xw5r1jrdkjbGuLGVJfKf5H2Pt+61bb+b8j7f3X8O/f8Af37a+JPHNt4o8Pftc6h4e+C2oW2i&#10;XsXhb+2Na0xIv9HupUl3pFs+6rvE8S7/APbru7Dx54h+Jfxy+GupWmtXfhuyuPC11cXmnoqyxPdR&#10;Sp5sTp91/wCL/d3pUcvMdPs4w+0fTro0yOqzt867FdPub688s/2kPhnf+MLvw1F4qgTUreVYluLh&#10;fKspZf44opfus1c18Rf2h7zwZ8a/Bng6CzifT9Sgle6vk/1sEuz91/s/610T/vuuM/Yq1LRvjB+y&#10;xo+la5ocFz9glnspXuLb5JW813SWJvvbtr7f96oj70jGMefmq8vun1S+15XZVXf9z729KhuXXcjf&#10;Nv27N6Uy2tltrdIootixLsX5t9PdGeJP4HVvv/7tXH3qhEpe6CfO+77/AM2ympDsidomX/Z/2Kci&#10;fPKy7tjRbP8Ax+hIV8rbtZP+BUSl9k5o832h/nN/Cyo+3770xH37Gba7/wC7Q8MT74mVvmWpkRfN&#10;f+BNtR8BtHm5feK/zb3Zv/HKl/2v4HWh0+d9zfd+T7tPTa6eUq/990SiR8EuUYj75fl27/v/ACLQ&#10;6b5fm/gXYqJ/E1MeFfn/AHrbE+9sp/31SXcuyX5NlXEuPwg+6FPvfPu/j/gom/2dz/7f92pbnyvN&#10;RVX51+/v/ipts6om1vufcqY/CXzSnHlIUd9zqyts3fcqb77/ADbqH++m5v8Avj7lO85du1Zf9hv9&#10;ul8XuhGPKCf61NzfMn3XSn+SqSovy/e/77qJ33yp/sVYSbYv3fu/d/2KOWUDGUSF7ZkdP4P9vbVl&#10;Idm9W/vfNsqt50ry7V++3z/dqZH+R2ZVf/betoy5wjHmlzErvsi3bVT5tnz/APxFNebzpU+X5KYk&#10;zOrr8qPt+ShPNR5Vb/cq+U2lLm90lTykl2t86bW+59x6ru7O21m+/wDxpT0m2K6yxK/+5/DUTu7y&#10;7m+d/wCGuaUveCUZSjEnR9mza3yfcoS237FVGf8AjZ6a6eT8vy7Nv3KY9zLv2q3yJ95KuXwkSjyf&#10;EPuUVJU2/Im75kpjwsmxtzfe/v09HV5Xb/0Cq7/I25m+/s3P9z56iUuQx+KRK+3d97ft+dvmqKZH&#10;+7Tn+f8Au70+f56a/wAn3m3yt/Hu+RqIhUiSoips/wB7+8lM3/O7s3yfc2ffpqP/AHV+7/wOnI8s&#10;0rsv3FTfV8wU/wCUsI7bP4fmpruqNvZWSnPvR9vy7Femv++Xcy/P/HRGR0yjze8MTckvy7ti/P8A&#10;e2VK833Ny7EX+5TUTzpU3M2z+LfTt6/xfIn99P46I/ykU48hNv3pu+XZ/ceuP8eaV4q1i109PCev&#10;WWg3cV1vunvrX7Qk8Wx/k2f7DV1rurv8u3/Zqu8zeUn3vu1jIup8XMOR5ZpYmZokmTZu2LsTds+f&#10;Z/wLdT/7+1VoTdt2uvyUPtR33Ue8Yx+Ea+3zflX/AFXzq+3/AG99V0/0l3dmberb/wDb3/5Wpf8A&#10;2b+OmO+x3+davml8IcsfiPB/h/4AtvFvwl+IvwynlihlsNY1bSl3t9xJXeW3fa39/f8A+OVS8Gft&#10;J6PB8NItF8T2t/D8QrCD7BeeG/7OlluLiWLfEmxNm1llVV/2a9gh8E2dn481PxLBcyQy6jBFFeW/&#10;ybJZYv8AVS/7LIvy10r3P715/Kj87/nt5Sb/APvur5uQ297m945f4N+HL7wh8KvB+g6muzUrDToo&#10;rlN25Ipf7m7/AGN23/ZrsPOZJfl+8v3XSq6P8v3fn/3aXzv3Toz/ACK26jm94iUftHh3i3wTpnw9&#10;/aH8CeP9O0qLTdP15rrQtduIm8qLzZYt8Tun3dzyoqf7XyU/4kaJ448B/Gn/AITjwd4a/wCEntNZ&#10;0eLStT0yKdIriKWKV2ilXd/Dt+9XrfifR9M8SeHLvSNVgjubG62IyP8A7P3HT+6yNsrQebzpYmaV&#10;kl2/f/3auXLP3SIylyni3h79nWy8W+IbXx/8RNMgm8ZNqMWoW9vbu6Lp0UCOkVurfeb77O3+3Xpf&#10;xJ+HOjfFvwXq/hXxGsraVqkW2Vkb54pVZWRl/wBpHWugtrmB3+9sf/Yb79WLZ1TzdzbHVWdaOY2j&#10;KUpHgWm/AHxVrenaP4a+IniPSPEngTQ54pbWx+xt9ov/ACkdIorrd8rKnybvvb9le62VlZ6Ta2tt&#10;Y2sVhZWsSRW1vbxeUkUS/cVU/hWrCf8APVVZ3f8Ag2/7H36f9mnSLb5Tf7iffqI8vMY+9zGVpuj2&#10;OgWrwaZBFYWiSyyrb26bEV5ZXld/+Bu9XU3b0ZWZ/wCPftpn2mCG4fdKqf3d8qVE+qwJvVrm2R/v&#10;7HniolIuPNH3i6j7H+ZmT+D/AHamf59iNLvfb8tYL+NtBtpXgbWtNSVF+491Emz/AMfqrc/EjwvY&#10;L5suuWPlM33EnR6PdiXL3ZHRPNs2MrNv/i2UPM82/dLv/wB/5643/hbvhy5+eLVYJk3fL5L7/wD0&#10;GrVt8TtFvGRoJbmaLb8z29nL8n/jlEpcsTmj73vROuR2+8q/Iv8AH/eoR181GXbsVvuP/FXGP8Tr&#10;HzfIW21KbZ/1DpUT/wBAqW28f21zKm3StSf+D/jz2f8AodRGXOXL3/dOrR9iPuZkf+H5f46e+x0R&#10;mZfmrl/+Eqnm81l0HUn8qVPkfyvn/wDH6d/b2qvEjr4cvn3bf3XmxI6f+P1s5cnKa0480jo0dXZ3&#10;+4/9ynptdPvL96uPufEmsJF+48K3O/ds2PeRJ/4/UNt4h8RzM8S+GorPZ9531FH2f98pXNOpymku&#10;X4Ts7n/Wp833m/8AHKem3zUZm2Iv3f7lcPc3/jOaVFg0HS9jf8tbjU23p/3ylOd/HEMrsltoyRbd&#10;jP8Aapfl/wDIVbe1vHlIkdnvZ03tEqfNv/v0z7T/AA7lf5v464p4fHtzsWK50azdW3t+4llSX/x9&#10;KP7H8dO21ta0mFF/uWDf+zPUcsoSMeXm+E7Peu923fP/AHPuVKkywxPuXeiL/BXD3Pg/xjNKir4o&#10;WzdP9b9nsU+f/vp3qxD4S8Q70ZvF+oOiNvldIIkT/wBFVfvfZDmjCR2aIr/K0vySrv3/AMbVU+07&#10;2+VGmRGX+HfXPzeALm8R/P8AFWtzf3dksUW7/vmKsdPhXB5r+brniKb+Pe+psn/ANkSJV83u+8Eo&#10;xh73Md69zE7uq7Xi/h3/AMFRPcwXK7lbfL/Eif8AslcY/wAJdFf91O2pTPtV2d9Rl+9/33RbfBbw&#10;5cy7pYLmaV/45rqX/wCLrm5uciXLM65Nbs0lRftMULp/flqvc+J9ItkdpdTtIUX7rvOibv8Avp/8&#10;7KxLb4S+FbN939kQXL/wu+93X5P77f8AA6e/w68NQ/ul0ix+VflfyFer/um3L7vulp/iL4etm/e6&#10;9psKO2xd95Ev/s9WE+Ivhp9/leIdNm8r/Wol5E9Fh4V0qwgdYNKsYfn3/JAiVYfSrNNksVnFC7f6&#10;10iRN9XL4i4y5Y8shqeLdImb91qto8qr9xJd7/8AfFVLnxzpltceU07O7f8APKCV93+7tStVEi+6&#10;sS/vfvJtqw/m/JsRvK+Tyvm+7R8Afu4xOcT4haV93/S3fc/yJp0r/wDslRP4/gdYmi0zW7n5v+Xf&#10;TJX/AO+PkrqHuZ5ldWl+f7mzd8lN+d03P86LR8ZjzcpyL/EtrZkitvCviS5/vb9OaJE/2/memv4/&#10;vpkRYPC+tzXDLv2PFEif99767JP4Hbbv/g+bfV5EV/3rRL/Cu+o5feNpR96PKefp4w8UXMX7jwPd&#10;o6Lv/fX0VMfxJ4xmTavhJodvztNcXyJ/44tehvu81ti/Pt2fJTrn5Pu7tjf36OX3hHBPeeM3iTyN&#10;G03e6/clvpYvK/8AHPmqLf8AEZ2RVttCR/4t7SvXoD70R93ybvn2bfkSjfvidWVd7/J8m+jl5Rxq&#10;fZOBSz8ezI7NfaJZ7pU+S3tXl/8AHGepv7H8ZvKjy69aJFu+ZEsNm7/ge+u4d9krqyts3fcf+GnP&#10;C0LIqIzv/feo+0RHmjLmica/hjxLMu7/AISjyf8AYSzT/wBnpn/CGa5NF5DeKNQmldX/AH3kRJs/&#10;8crtfs3nSvu2v95/7tNR23/Mzf3N9bcpjL3pe6cTbeANQ3us/irVpv4N/mqm3/c2pVhPh07xfP4j&#10;8Rf+Bzo711zov8TfP/f/ANirGxdny/db+Oj7J0x96RxyfDSBN6/214gm3Lu/5Csqfx/7NQP8NNKe&#10;LzZbnW32/wB/WLh9v8e/79dw6LDLu27P9v8AgqF0b/lrt+aj/CY1OafuxOST4XeHvKdpbNrnc3/L&#10;xeS/+P8A72n/APCvfDSO8raRBNLs/ji3/wDAK6p0/dfN/H8nyUJbK6vE275f40/jol8Icv2Tmk+H&#10;XhXe+3w9p77vvb4E/wC+6fN4D8L7k3aDps0SRb132cXyf7ldQjpDL833G/vrUPk/O8m1kVvl3Ouz&#10;dVxiXUjzHP23hLQ7Pymi0XT4XVfl2WqpWt/Y9jCiMtmsL/7ES1K6S79u1ti/eSpV+dvl3I3y7f7l&#10;Y1CKH8siJNNghl3RQRu7bd2xdm2rHkr/AAbk/wBjd97/AH6c7sj7fm2/3Pv1E77G2rF/vb6IxNpc&#10;v2hqQ7G+ZV+78qJTtm/7rfJ9/wCeje33l+T/AHFo2ReU7N/Gu1fl30cvIYylKfwkz7dm75vu7/l/&#10;i/8Aiahm3b9vy/Nu+d6mmfydnyr5r/3/AJP9+mXMOxEXd8/+7V+7L4i5f3SLYzu8vzbEX5k/9kq0&#10;nzxOv30pjqqPEy7fm+RqfvihldWlaFN3yonyUfGRHmjHlkCPFs+9sdG2bKm3/uvm+T+6/wDcqulz&#10;+92+Uqf3tlFtcs8e3c3+z/HUSjyBzfZkP+Xfu+XfSJ5Tv9xtm35t9CQr5W3arvTblGeJ9q7Hb/Oy&#10;rjLmIlHnEeFraJWRvOT+5/epYX/e/d8n5t/z/PvpybZmfazb2+fZ/wCyUb12orLsdP46iUglTjH4&#10;QhRvKTzdz/xNR5Kp/e3tTUud7Ov30T+N6Yjt5SfMu+L5FTbVxjKYSjGXKSpCqfN8v+1vWsrxO6/8&#10;I9eys3z/AH/k+f8AjrVTynT5v++P+AVj+JPKm0uWBVbZ/wChUe7E6Yx/lKXhh/8AiV2jKrb/AL9d&#10;B5PzJu/56/frE8MI32BFbcmxdnzrWwk32Zk2qu/b9/8AjqIy+yc0eaEpSkWH+fYybX+9T0T5l/uM&#10;v36rpuhR1Vqen+qRlZX3bvnqJRkbc3NIc80UrMzN97+4vz0qPF5Ttu2bf/QKh2fwru+799P42/26&#10;fsb5GZdifwp/8XVGPvSkWN6v/EqbW37P7lcN8Qy0qXb7difYW27G+98rV2LpvdP49399tj1xHxPP&#10;kaRfOkmzyrGVv/HWapqx9w9PKuaWIhzH4s3aK9xKu3Y6M+7/AHt1FQh285tz7/8Ab/vUV8DV+Jn9&#10;wYGEfq8PQ/Xh32fdb52b77/3KpXMyo6Mu1E2/wB6rF4/715d29HbZ/uVXuUgtkdlVURV+Z6+7lKJ&#10;/D1CvLl/vHW+DHb7Am1md3l+ZEaulR4JovvKn8Ncv4SRv7IT5vOdW3v8vyPXQI+xN6/J/e+XZXfS&#10;jL2fMcEq8vay5h/30fYy7N33KqOkW/bu+T+Gnvumi3L8m/59lMeH907NtSVP4Nu+lH4veLpyjOXu&#10;mbpu15b1l/hl2Mm2tB0863TzV/i+5WT4emnhlvfu/NP9ythLmJPm273/ALn3P+AVpL4S6nLOXugi&#10;fvfm+fb92pnm2bIt+xPub9v8FV3TYzsvyfN82yh9m2X5v3TNv2J/8XWRFLl5ZRiSvMvlO6uyItc/&#10;488E6V8RfDl7pGryt5M8Wz7Qn34mX5kdP9ythJtm/wCb5F/gqVJtkr7V3o3+z96s5S+yRzc/xHmv&#10;gP4V65Z6zFq/jbxDB4k1OK2+xWP2eJoorWJl2yv833pZV+VnqpZ/Aqewl8BN59p5XhfXZb1E++8s&#10;G+XYif7T+bXrH313Nu+9/wB9U9N80rqv31X770Rl7ptGUoy5ZHmnhv4IW3h744eK/iC14sz6zYRW&#10;UVokXz26fJ5vz/8AbJK868Q/DrxH8OvEba94e0q51uXQdRuNSisbf/l/0262faLeL/pqjoj19JO/&#10;7rZ996fC+yXz1/j/AI91RHmL5pc0Tw/wB4Gf4tXXijxV4q0e50S31lYItO0x9qXFrFFK8qSv/dl3&#10;bX212HwK+FDfBn4fP4cS+j1JIr6e4W48pItySy703p/er0N337FX50X/AMdpyOySptb5E+dquUvd&#10;NpS5Pdj8I+Hb5suz7j7KEddu3bv/ALu/5Ki+0xb/AJG+SoXRZn3NtdNvzIlHL7vMc3u8pb3s/wAz&#10;fci+fZ/foSaJH+Zdn8FVEuYoV271+dd/zt9yhH3sm5tj/wByojGUvekRzfyltE3/AMX+xsp6J8u7&#10;5djNVd7mJNn71t6fwbarwzMjp8su/d8v+1R8RcpfDEu/Ns3f+Obfv0/yfJtfN2/fb5nqJLmKaX5V&#10;+dfvf7dQvcrC21m/4Hu+Sr+Mvlj8Rbmtld0VX3o/9/8A2aHmVEiXa0P935KyZtbs7Zk82ePbu+Xf&#10;LVW88YaVbO6z6jZQv99XmnVNv/AKInNKpE2v9c7t/e2L92rEO354nX59u/7tce/xF8OPE+3xDprv&#10;tZ9n2ld+/wCdv4aq/wDC3fC7o8sWrwTS7W+RFf7+z7nzVEuWJcZcsjuETe/zNs/26Y7703fcf/vi&#10;uMufjH4cRXXzdQmdG+T7Ppksqf8AfeyqX/C4NPuYruWz0zW7xIvkbZp0qf8AoSf7dEf5pFy5Yne2&#10;2759yqn8H3qm3q8Tr/Gv3f8AariYfiQ1yn+g+FfEkyOvzb7NYt3+5uem/wDCZ65s82DwXq2//pq0&#10;USf+h1cpc8TGPMd0nzyxKzfw/wAf8FMR9kuzYu9f7/8AerhX8VeM3i3ReCWeVF+b7RqMX9z/AGaZ&#10;ba944uYnZvCFpbPu+XzdTb5/9v5YqI/EEvcPQUffvZvk/wBykT5Pubk2/wAFcO9z49dPl0jRIZdu&#10;/Y99LLs+f/cohm8fzM7TwaBDC/z77dpZU+//ABK1XzERqe97x3aTeSm1vnT+/T0dUieVvubf4K4R&#10;9N8cPKjLq+l2Cf30053/APHGloTw34xT5W8Yx7G+75OmRI//AI9vrm5eY7Oc7W2df4V37fu/NTUu&#10;YvtTxNLvl3fMj1y6eGPEqbN3ja7d/wDYsbVP/H/Kpz+DNQmid28S6okqts37bVE+5/1y/wButvtG&#10;MqkfaRjI6tId/m7fn2f+OVE7xPvVG+eL/arj3+HTO8Xn+I9ZmlT+5L5W/wD74RKS5+Htnv8AKbVd&#10;Xmhdvv8A9oyxP/466USjzmNSXJL3TsftO/f8291b7lEzypsZoGRP7jr8lconw00N4k3S6lNu+/5u&#10;rXDo/wD5Fo/4VX4T819ukSPuX/oI3X/j/wC9qOU2lyyOle8W2Z1ZlRk+fY/yU1NY0+F3WXVbGHb9&#10;5PtkX/xdYL/Cvwr9lSBtKj+zqv3HlldN/wD3381TQ/CjwvbSvt0W0Tcy7t8W+oj7pjGXvF258Z6L&#10;Zonn6vpsKP8Ax/ak+WqU3xO8K79v/CQ6ajp87b51f/0GpU8E6DbSpPFo1oksXyb/ACErTtvDeiwv&#10;LKulaen+29qn/wARW0o8xcZxl7phJ8V/DDy+UuuWk2/7uze//slQ3PxO0G2lTbeNN833IYJX/wDZ&#10;K6h9KtklRVgi3qv8EVSpbQP5u1Yv+/VEfiLjKJx7/FfSPtDxMt3M/wB//R7OWV6f/wALR0+8t4pY&#10;NI125/3NMl+ZP9+uw/5a7V3Ij/e2N96jzmfym3N8vy7N1Eohzc0ZROM/4WK00TNB4e1v5/nV3g2J&#10;/wB8b91Ph8bavcvuXwnqUKN/HcNEnzf9911zp8+5V+dF/jpyQtMu5lX5Pu0RMYyl9k5S58Q+I9iN&#10;B4X3/fdt+orF/wCyU2HWPGNzLu/4RWyhT/p41N3/AIP9iKut2N91W+T/AH6qTarZ6bL5dzqFtbS+&#10;b5X+kSqvzN/B83+/URjzSOnm5vsnLpf+M5pX8/RdJh+b/n+lf/2lU1ynjT5Fii0aFPk+fzZXT/0C&#10;uquYWhlTd93a7q+/73+5WZresaP4b0m41fV9Tg0rTLVl8+4u28pE3PsRd/8Av1fLKREZSn7sjK+w&#10;eLHfb/aGjQvt+XfBLLu/8fqZNK8VTIitq+nw7F2/Jp3yf77uz1paJrGneIbO3vtIvIr/AE+Vm23F&#10;vLvRv7/3a1pvkREX/gKbqiUZQ94uPv8AuSORTw34lhieKXxUqIn3Ut9Mi+Rf99no/wCEV162SV/+&#10;EouUf/nslrF/6Bsrq0TzovmX+L+NqZ99P9bsf+4i0R/mD4I8sTlX8E6hcy7m8S6lCjN8yJ5SI/8A&#10;3zFQnw9lm+WXxHrc0X31f7dsrsNjfJ8zPu+781CQ/wAKtRKXORHmOUf4dWM0W2fU9Zm/67ajLv8A&#10;/HXqk/wZ8POr+a2pTI/ztv1GX/4uu4RN8u3+BF/jWhE8n73z7t9XGMYB9k4xPhL4XhdP+JZ5zr8k&#10;X2ieWXan/Aqu2fwx8JWEUsEHhyy2N/z2i81//Hq6Z0RP4qcn+tRkWiXvRIjKRlQ+CdBSV/8AiVWX&#10;9z/j1i+X/wAcqwmj6fDE0UWn2yI/8CQIlaCPsldW/wBbu/jqVIVT738f/wAXR9k25pS5Ymf9gtoX&#10;2xQLC7L/AHdj1Ye2ifZtiXf/AHNtSojO77dyIv7pfmp6I3m7tzP/ABpspGMo8kZDUh+VPN3OirvX&#10;e1V0h2Soyqv9/wC9VrYuxGVW+emonz/dX+5/sUBKnHliV3h+f5F+f+H5aHT5v4vu/wB2rE23cjsv&#10;/AP9iok2pvVtz05e+R8Hulb5t/ybdn/jlPRN6/Nt+f71P+zb5UZl/i/g+/ViO22S7dzO6f8AoVFS&#10;lzFx+L3hiQq6/wAVPSHztiquxF/9DqXztjIzN5yJ975fu1F/BuVlR1/jqIx5JBKQ7yVSXf8Afo8l&#10;k+Vd2z+GhHl2P8yon39jt9+pt++Lcu5E+V97t/FV+9Mj2nNEh373fb9x2/3KmSFkV1XcmzY+ymbG&#10;TY23Y7Ns3p/d30/Yv3VZn2NW32QjT973iGZF/ibf/wCgVXf5/wCL5/4qt3MMSJ83zu38D1FNtmTd&#10;tXfWMffCoQpDE/3mb+59379WLaFbZHVVb/fpqPE6SqzM/wD+3Vj/AHv9hNn92r5Yl04/aK7/ACNu&#10;/wBc/wBze9ORH2bZdyfwf7q1bf7r/wAH8f8Af2VE8Lb9ysu92+T5qj4om0pRh7xXRGmXfFuRFanP&#10;Z/unVt2z71D7Ul/vozbGR1/jqZ385vvf99/981H94jm548xRSHZKitudP79PeFdr7f4PnWrDoz7P&#10;vPu/g2/3aYnzo+1fvNv30S+ExlGREm1Njtt2J/tUbF/etu/29n3KuokaN83yf3k2010VInZduz5v&#10;k/v0cxty80eYqIm9k3Lvi3fN83+xVtNr/wC5/c/jqFNzxOq/uXT+Cn/8tXZW3p/f/jrb3eYOb3R/&#10;nfOjM37377pTv4X+Zdm35d9NhdfK+ban9xEod/k8rf52z7v+/Ue98Qe9GIJuT7zK6Oyvs/4BTkT5&#10;trKyfL/dqLfvi+dl/wBr5acj+Sm5Zfm+/RKUYlxjyj3+e4dvl3/L8/8AwCmpMu1938X9+mPumXa6&#10;q7r/AHP4qimm33G75vk2/f8A46iUgl7hadNiy7tu/d/d/g/y9NTcipu+4v3qP433L8n322NTHdvn&#10;+Vvnb7lXze6Y/wA0h6P50+7a2ynwou3czfJ9xk/4BVRH3ojOzQxfxbKdCn3P3TfJ93f8+yjlMaEu&#10;cvP/AKpNzfIv+1UKJ9zaqptb5X/j+Wq/nS7N25X/ANinu+yJtysjt8++kbSl73KSzTMnnSqm9aN+&#10;zejfJ8vy1FNs2/M2zd/cXfT3+8+7ds/iSp5jbmlEY771fa3yfO/ztT96w/M/3P4URfv0xIWfeyy/&#10;I38f8dP3s8u51+dW+X+CiPMc3NKcRyJvXc275n/74p6Iruiq3/jtGx/K27f96onmVNjNum/vfNsq&#10;i/hiOR/Ol+Vd6btqun8VDzNNsbbvRf4Ka/8Ay1ZVXYy/cpzwy/um+4iqib61IlKPKRJNs37fvo3y&#10;ptp9tMsyo21n/gbfTkttjblVU3/eTdvoSFn+833azmFD+8Nf5E+Vf4fv7qEuW/e/d+dWSpXhZ1T7&#10;z0xNqMyuv+9WMS5c05e6NTdMybotibm+dG/z/lKd+9TZtVtnybd9CTeTvXa1TP5X+q2s67d7bGrU&#10;v3SF3Z9it8m1tuyn/M7/ADbd/wDc3/Jvqw+3fuiZXRv4P9taY7r5SL5X3f4HqZS5pBy88uYiT76b&#10;VbzaHRniTbudnZf4qleFX8ranybvufwLS7/J+Xavyf8Aj22rl8PumXwxEeHe3zfxbfkSmfcZ9sTP&#10;tX533/wrUyP83lKv97dv+/TH+8mxvnb+OojErm5afvDXhbypd0Sujr8u/wDjpj/I/wAq7Nvz/wDf&#10;NOd53i3vt2bfmT+//F8lNd/+WX8e37+75K6Yy5fdI5oxiMT/AGvn3ts+79yqWqvvspdi/f8AkR91&#10;XUtpURJVVdn+233qzdb3Q6dKyr87/dSseaMS6UpcpD4b3f2TFtXftVt2xa2Hf5U/dK6fwp/t1i+H&#10;n8nSUiXc6bmetJHaGVFbd/H8lRGP2i5SjzFhLnZK7K3z/wBypk/jbb/DVdH+VPlXem196f36lR1h&#10;V93yfL/wCqIjGUSx8zxKqL8v3l/h/wB6h3V/m3fequj/ALpHZ9n+/wDL8lSo7Ou3bv2N/wDsU/Z8&#10;vvG3wyH/AMG5m3u3+1XAfFy0i1HTbiOX57eXT7n5FbbuZV+b/wAdrvLl22Iyxfdb5k21598SXebT&#10;bqRZGiSKznf5f9qJv/sKiex24GUo4yHIfi9KjQ3UsX/PJ2TatFEsOy6lUMzrvb79Ffn9X42f25gY&#10;y+rw9D9YJtSV0RVl379+6qlzeec8sCxMiL/Hu/grKfR/EDq7LfWyb22L/oKOif7n72sl/CviO5aW&#10;VvFlzDN8m2GGzi3/AH/9qvuuXnP4Tp/CeweBnaHRn2ff3f3tzpXQO8UMrrt/dff+Rq8/8GeD9afQ&#10;XVvEuoI/m7GeGKJHb5Pk/grYfwBK/lS33i/X7mXbsRPPiRP9z5Ursp83KEo04+/I6CG5VJXbY2xF&#10;3yui/wANPe5gSCVvN+RFbzXdvkaucm+HVnNEkE+q6zc2/wDzxe+lTd/3z/DVe5+EvhrbdyyxXcyb&#10;dmy4vpZd3/j9RL3ZBSjHllIseHryCH7b5Usj75d+x/vpu+atP+3rOFt0s8UP8H+tRK5Lwx8K/Dk1&#10;vKzWPnTea+13Z9mz+5srd/4Vp4cSJN2kaf5yN8zvArun+49bSl7p0/u+UfN4z0VPl/tfTYdv/T1E&#10;nyf991C/xR8KwxOzeIdPf+6iSo9Xk8JaLC7yrpVomxm+fyF/74qwmj2aJ/x5xp/B8kS7P+AVjL3T&#10;GnyRjL+YybDx/wCHryKVoNTiuZVfY32eKWX/ANBSprnxnp8MSLF9tm3/AHUTTpd7/wDjldA83yJE&#10;vyIv8ES7Nn/fNQw2zTbJV3fK38H/AMXWP96Rn9r3InOp8SLFJZYItI115f8AVK/9nfI6f8CqG8+I&#10;TW0sUFt4X1+Zl2bt9mkWz/c3PXTPbLDLtaJkf+5L/wCh1oOkFyqLt2J8j/Ov/fdbSj9qIqcuePvf&#10;EcfN481VGT7N4J1J22/K9xPFF/7PTpvEniy5bdZ+DvJT/Wq9xqMXy/P/AHFSuw+eZ/mX59qOqJUz&#10;wskSMq/uvmT7v+xURjLlNY83LyyOEh1jx1c/e8PabDFtT/j41GXf/wCOpT3m8ezOm2LRoUf+B/Nl&#10;Su1SbZvdV+TbQ7qkU27bsRfld6iMfeOmXL7P3Th00fx1NE+3VdEhR/n2Jay/98I7P8tWE0Hxnv3R&#10;eI7aFGX50SzSVN/9z5qYnxU09PiqngB7a5TVZbFr2K4fbslVfvp82xvk2P8Ac3V11/qraVptxfMv&#10;nJbwS3H2f/nrtTd9/wD4B/4/W0uacuU4IxlI5ebwlrkyS+b4xu4ZvuO9jp0SJ/3w1V7bwNePO8U/&#10;irW3d9/zwyxRf+yVY+DnxCb4qeAdK8VNBFbfbIpUaGFfkVt+x0/4A9dhN87/ACqu9/kZ0qIylD3Q&#10;5anMcTc/DGC5VFbXNbRNux/+JnKm/wD75qqnwc0NJdzXOpXP8Gy41GV0fd/sb67pIW3bmVtifP8A&#10;P8+ynvtd3b5dz/dq48ppy88feOPT4V+F5mVZdPaZEb5d88ro/wDv/PV22+F3hWz3y2ug2iO6/wB3&#10;f/6FW8n9xlbft+bZUrzL8i/3fk2US/liLmMq28GaLYfNBpVkjv8A8sfsqbKcnhjSoWRl0y0h/uxJ&#10;Amytjer7F2/P/HR/rovNZvn/AL9RGPvBKnzcpXSzgSXzViVHX/Z2VedPOlfzfv8A/j/y1CkLea7K&#10;zVN9zYvy7/8Abq5RjEj4PiGeSyO+3+H/AGqlfa/+tWh0aGV2Zvvf3Ke/zpuZWf8Auu//AMRVx5TQ&#10;ldN+9VVYU271eon2+UvzL/uUzf5KOu7f8v8Ae+5T/O3qis3zo3y/7NR8Eivd5eUrui7U3fw/3KiR&#10;G3/e++1WnRd/3l2ff2VX2fM6Luf5qvmIlEfsbajLtTd/c+eon3fPtVvvfc3ffp2/Z8qt/G26iG28&#10;lvlb59tETGVPmlEHh3/3t9WIXX+Ld8i7Kb53zOu3/Yp29vK27vn/AIUqPiOnlj9kH+58sv8AvU3Y&#10;r/8AA/7jU9Nru6tt+7vqFIdj/e+SiJzSjzyGQ+a77fm+RdlTOn+kPLFthRlpifuZfut/tfLT97Oi&#10;futnz/KlHMEfh5ZDPv8A/Af9qnpufZEu7Z/DTktl+98tHk7G37t7o2z5K0NpRJnmieVGVWRN3zbP&#10;uU5N3/LJvk+5so+X52bb9379NT7n3lRvv/71ZyjEuMYy90d8v91nT7lNTaj/ADNsTb9/bTofk+63&#10;z7qbczNslVfkRvvP/HVxl7pEqXJHmCFNjbm3b03f8DqV03ujMuyL7lMd28rzdy/d+/TfO2M6t/D8&#10;9Yy/mLjyx94Y7/NtX5/l2fJVe8v4NKsprm5nWG3iiaWWWVtiIi/ff5qluXbyn/6Zf+P1Sv7OC/sH&#10;s9Qtlv7K4i8qW3m+dJVZPnR6IkSlTj8JdtZlmtbedNs0Uv72KVH+Rlb/AG6e/wByuB+EXw6l+Fen&#10;XukW2q3N/wCHfN82ztL753stzvviR/4l+dP++K76GZXba339u/Y9XKJcZRnH3Tyz9pzxhrPgn4Ke&#10;ItQ0adrCZ4oreXUIvv2cUssUTyp/ubq838ZfsRfD7xV4e8KWP2OS8uLfUbO6n1v7U3m3UHyea7y/&#10;xb1T5f8Afr6I8S6Hp3ivw5qug6rAtzpWo20trc2/3N8TJ8+1v4WrxzwxY/EX4CeHbrTpZdP+IXhX&#10;TkV7W2uLxLDUbCLb8qys37p/lX5fm/ho5pERl9mPxHR+Bvhdqfwi1lLHw1rkmpeBJf8AW+HtZneV&#10;7L+Lfbyt/Du/gevH/wBsy2ufH/xY+CXwmnn87w/4j1OW91O0T/lrFA8T/wDfP+tr1v4IfH6x+N8u&#10;sfYdB1DR00vYkstw0UsTS79vlRSxO6yt8j1x/wAUdBW5/bN+CWryxNsi0XWYldP+eqxf/bauMuUV&#10;GUqVSUp/EcJresQfsQt478PWk8ln4H1LTLrXfCzu277Lfqn723Rv9v8AgrM+HXgDxj4T+CPhL44P&#10;4x13UvFfkW+tatb3d00tvcWEr/vYvK/2InR/+AV7H+2T8BNR/aG+CDeHtDkgi121vor2x+0y7E3/&#10;ADxS/P8A7kr/AHq7DW/h+2g/s3XfgdblZvsfhZtF+0IvyM62vlI//fVEvfOyNSPL8XvSPmf9vPxr&#10;4tsPin8HdP8ACGp3dh/a/wBqige02/vWlli/g+7u8p/469W+Amt+KPh18TfEvwk8WX0+txQWqar4&#10;d1a+/wCPiW3Z/wB6j/7jPXg37Qdn4s8eXv7JcnhPb/wkrafcSxPNFv2Srb2+99jfL8nlP/47Xqfi&#10;X4Ay/B3x94V+LE/jbxB4k1PRr6K01P8AtafzUltZ2SJ/KX+D53R9n92o9nLlkEvhjTPquHa8T/Ps&#10;f/0OpfvvudvORNn++lHy22+D/nlu+fbTUfzv9j/bSsY8xyfAOfd/wP8Aips1t+93LK2ymJu/4AlS&#10;7N8Tt5uz+CtoxI+Mb/c+ZfnoRP4WVd+7+P8AgoRN+xUZdir/AB0Ju3fN/wB8f3qObl90PgkSvuT+&#10;L79PR/4fuf8As1Qu6urs25P7tRI6v95l+9s+9SCVT94W0+d9it975KcibJXVl+dvkbY3z/5+Squ9&#10;t6Mq/wCx8lSvMyPu2bKci+aX2iXe7/K3yfxq6NSwvs3qvzo/z1W/4FsRf9qmojJs2r/33V/ZI5pF&#10;p5m81Jdy/J/Btqu6b083bs3fPspruzvt+b7tRJu83c256iMuUx97m5i68yonyr86f7P36ZvT5GVf&#10;9jZu+SmIn7r5v9yhE3vtZm3v/wCP0c0iveLCPvRGXdvVqERfnX5nR6akK7/m++n3v9qnf65327d6&#10;fx/7FHNzm8vciPT59m5VdE+4+/7tMfbDviVV3/d2UIjfJ95/l3/I33Eom+Rn3Mu/b8tEfcMebmiP&#10;+bdFLu3/AO3u+7QiN87t8m6mQ/JvVWb/AHP9qi2uWmdIvl37vlR6Ob3S+aMPiGv8j7vlT+P7vyNQ&#10;6L5X3f8Ab+T5KdMn3P4P9+mvCu37zf7eyiJEoy+IEdXRGT7kvybKejtCr/Kzu38CUyF2m2M33Iv7&#10;/wDBUrpFNEirKvm7qOb3jal/DGPM0yuyxM+z5N/+ytPTcifeZPl2f7q0JCuz7io7/JvpiOz79zfw&#10;/N83yVco+6Eog+6FPmXZu/2qa9zKkv7ptiJ93ZTkfYrt/ArL9/8AvUPMsKou3f8ALs+SuP7RjKQ2&#10;a2lR9m35Gb/vqrCJsZPl2fNv2Ux5tkSKzfdVk/8AQKZC7eUn8b/wV0xjzRL5iZ0d3ddzUeTs+X5n&#10;/gV6h86KF3+88SfxvUyTN/rdrbEVF2I2ysZe4bRl9kEtl2vuZd/8NDo2xVVdn+xTN/k/KzL/ALm7&#10;56iuZl8rasrb9397+Gto/wAxjV5fhiSv86fL/wB9pTHhaZNzff8A92oJrnZKjK2z+Nk/gSp3mVJX&#10;bd/F8j7q2lHliRH3h6Qqkvmt8n92n+crru+X5Khe5TZvfdsf+CmvMvz7VZ65uaJtKXIWt6vH8rK6&#10;f3arw+U/3Vb5PvbP4aal5AiIu7Yj/wB+mJcxQxfeXfu/u/Oy0fZ5glLnjHlLfy/Jt3fwb/7n/A6H&#10;3TO6/uk+89VHmb5G8pvu/M/8FRPqUUMW1p4k2r/z1Wr5vdIl7haTbCn9993/AAChEVN+1mdP79ZU&#10;2t6Zpv8Ax86naQo3z/POm/8A9Dquni3Q0eWL+3NNf+86XSPs/wDiajm5jGPNCodA8379EZfnfc+/&#10;b92h5lTezLsT+B6wn+Ivh62RNutWk38C/v8A5Fqo/wARdAtnRZ9TiR3+dU2v81RKXMbcsviOrTZu&#10;3fceX597/wADUPN+63bv4dm9F21x7/Ffw8ibmnbzW/uQSv8A+yUz/hZGlOm6KDUpk/h2WctHxFyl&#10;L7J2qPslfavzpQn3/lZn2fx1xr/EK2+eVNP1mZPuPssWSnp8Qrp3b/ik9bTcv8cCp/7PW0ZERj70&#10;TrX2wq+1W/76qFJtiuzKqP8A3K49/G2q3MuxvB2pJvZNz+bEmz/ge+pk17xBNK27whewv/z2uLqL&#10;/wBler5uUKsZRlzROt/12/b99vu7KPMkhRImWRHT513r9779cvbX/iV4omXQdn+290vy/wDfKVYf&#10;UvFHm/LpFiiOrorvfNv/APRVYylyEcseXmidQkyzfN8u9V+b/vuhJlSXcqr/ALn96uaebxRt81rH&#10;S3T+JHnlfb/3ylQzP4xTzWWfSE3/AHvlldKIy5wjKMTqHdoX+6vzfwO1H2mL/VSt91fl2fw1x6W3&#10;jiTa0uoaJC+53V0tpZf/AB3f92ibRPGM0W5fEOmwu/z74dO+R/8AgLO9Efe90KcveOuR1eXcrN87&#10;fK+3+7TkuYoZfml+438DfPv/APZq49PDHizzU8/xZvRvkZIrGJN//jny09/CWqvF5TeI777rf8sI&#10;t/3P9yiXuBL7Ujq0uVSJ5d+xEb+P79D6rF5SNu+f77Olci/gC5uUdm8Was77fvpLEj/8A2pR/wAK&#10;0/e7p/Eetzf3kS82URCPNM7N7lZm27l2N/Gn9z56YlzE+xlfZEy/cf8A4BXJf8Ko0V/s7S3mrO8T&#10;b1d9Rl/9Ap//AAq7w8/mrLBPM7Nv+eeV/n/v/fq5F+78J073nkyuzsqN/Cm779QXOsWMPzNeQI7r&#10;sXfKqf5+9WP/AMK08PfI39nx7/783z1K/wANPC7xf6TpVpNNL8krutHN8JH92Xwlv/hJ9KTbuvrS&#10;H5v3r+erPVG58c+GrCXypdVsYdv3d8673erFt4J8PQrug0WxheL5In8pd9XU0PTIZXb+z7SFnb5v&#10;3C/vf7v8NEZe97x0/upRMdPiL4Yhi3tq9snzfK/mtLv/AO+UrP8AEPj/AEN7C7i/tBUuF2vs2um5&#10;d/8Auf7VdNbaVZ2zv5VtbJ/seUqf8Dqpr2mxPptwv32Zd/z/AHKOXnIjKPLI5fwx450qGwVWlu3R&#10;mfa9vYyy7/8AxytubxVbfI0Gn6pM+1XX/iXS/L/3zT/BKNbaNFLs2fN8uz5N1dFsl+fb/v791Ryy&#10;MZS5o+6cv/wm08zfLouru+z5t9r5X+3/ABU3/hM9VmV1/wCEa1J93z/P5Sf+z11T2yo7rt37vu0b&#10;/k+b5H/i/uPURlyS942jL7UonHp4q8QvK6r4Ou0TdsV5ryLe3+6m+nv4h8VTRboPC/zu2/ZcXyps&#10;/wC+d9dbNbK8SJ5ux0+f5KmdF8p9rNsXZ8iN/t12c3NExjKU5c0vhOZSHxHMjM1jaQyuu+VEnZ9r&#10;f7+yuW8e/wBoWekah9u8rf8AYZ/KRG/ur/FXqOxfNT5pfk+69cH8VkV9DvW2/wDLnOq7F+dflrmn&#10;KPIe5lkubFQPxfZ980rt8ztRTCjQyNE/31+9RX57WlebP7iwP+7w9D9bbmzVIN3mtC/yf8BrM+Z5&#10;Ul2/f/j/ALyVp3Lu77XiZ0272ffVRHVETduT/bf+OvufepH8Gxp+8dX4MTzrWVlX5Hb5X/jeuiuY&#10;Vf7qsn+//wCyVi+DNz2F3Lt2JE3y/NW1vV9m7an8eyvSjL3TGUeeMoyItiv95mR3+7vodNlrKq7f&#10;NVf++nqVNs0Ts3yP/c3VXeGB7KXb8ny/K71EpGPvQjGMTN8MIzwOzLsldn/grST99v3bdiVj+FXb&#10;+y7hWZXfz5fndvu7ZXrbR96v/BF9/ZtqPjOynHn90Z5PnfebZ/doR4nidF+/9z56Jt6b/wB02z+5&#10;R8rv/sRfe3tRy8hdSnyR5huxk+dv+WXz182ftIeG774l/Gv4e+DP+Ej1LQfDktrf3t8mmNse68ry&#10;n8rf/D9xfnr6YSGK2+Z9r/7/AM+2vnr4u6rZ+Hv2kfhPqurzx2Gn2+maz5tw/wAm1PK/g/4BURlG&#10;dT3jjjUlH3Y/Edh8EL+5sE8S+DLmeS/i8L3kUVjd3DebM9rOnmxJK/8AFsR9lepO8UOxVbe/8Xzb&#10;6+X7/wCIvi3wZFDqHhzwvZXPjP4ja3EsFprLNFDZ28UX7pH+583lRVy/i3W/H+j+Nf7F1zWb2w0q&#10;/wBT0n+0bex1GV3tVlllSVIpd+5In2RfJ/DVyl73KbRhGcuXmPs5H3qm5l2p8+/dXh/7TOt3XgDV&#10;/h54xttQaH7Fr9rpt8jtvia3n81JXdP91ErB+Jfi3xV+yf4c8QeI4rq+8ceD0ilWCx1OdpbjTp/n&#10;2fvXbc0W7yk2f7aV5/8AFHWvi34n+Aep3Xjjw9o2pabdWEWq2N3pL+VLps67Hi81G/ufN/33V+8d&#10;lOlH4ZSPrPxn4nl8DeD9d1qDTJ9YfTovN+z27fO6K+13/wCAb93/AACtDRPEOn+KtGstV0qVptPv&#10;4EuIPOXa+1v4HT+Fq8h1v436joPhL4Sa0uix6xo/i9bW11G4f78TzxRMm/8Ah+88v/fFP/aH1vVf&#10;DfgrRPCfhWJtH1XxHfW+kWdxbq8X2KJv9a6Iv3f3SP8A99vR7pwVI1Iy5ThPjRp0mk/tj/AXxOs/&#10;2aG6nv8AS7lH3f8ALWJ9i/8AAlZl/wCAV9M6r4cW81Sy1Oee5hez3bYvNdEdPkd0lT+L7n3K+PPi&#10;78Ltc8Aaj8P93j3X/Hl7omp/21dW+oxJLLYWqp+9l3p8y/f+RH+81e5eD9B1zwT8afECRT3et/D/&#10;AMW2v9q2Nxu329hdfP5qfx7Vddjf8DT+5Vyj/KVLmlyx/lMf9mO4i8Jal8TvB0ssUNppfiu6exR2&#10;2OkU6I6f7O35dy7K9re8trN/PnnihiRlRnuG2fefanz/AO98lfHvjb4deGpv261sfFU9zYaVrOgR&#10;XthCl49qkt7F+6+T503MixP/AOOVv+NvhrqFv8WPh18MtQ8R6zrfg28+2ao9vdzs7t5TN5UTy/eZ&#10;d3/fNY0/fjzD9nLmjLmPqa2v4LyXylnjd3/gdt/+fv0yw1W21j7QljfQXn2VkSVLedJfK3fc37X/&#10;ANivz/8AEPwr17Vf2ttN8GeGta8V3nw3lnifUbdNRle3s4lR3li379u122/7u+vqPxh8P9D+Gmu+&#10;FPEvgzRYPDa2uo29lfWmmRbEv4J5UifzUT5mZNzurvuolHl+EucfZcseb4j21EZGTc3z7fvvTfJb&#10;zUVvv/xfx0eS33vmff8Ad3/wVYRJfkZ/uffojH3iOXmiQptf5Wf5f7+2nujTRI0u3zf4X/2FpnzQ&#10;vu+VN/8AH/BUyeUm/wC9/wDFVtHlCnLmlyjNjbP7n97+DfUrpui2v/8AtVFczbGTdu37t2ymPN+9&#10;f+4v3aiRzSlzSlEsI6Qy/NtdGqZ5lfYrfJs+7s/gqujq77VX/vinPueXav8AFUfDI2jGXKCPFtRv&#10;4PuU90+4qsu5t3z/AMdV/lT7+7f/AL1SpMuzbtbf/f21Eo84RlzS94imT59u759v8f3KsI6uif3N&#10;m/56qTTL5vyrs3fwVNc/OqKrbNtX9kJS5JSkO8lZt+5vuU3yWTey/Ps/uUfxp+92b/k/3ql3qi/e&#10;/wCAJ/HV832SObn94rpC0Kf8C/u1K/ySpu+T5v8Avih/n/vIn9/+/T3TYj/N521k3f7dRKXJIun9&#10;oZs2J91Xf/0Onpt3bm+f5flpjo397f8Awf7tN+WF0Vfvs29t9RGRfLyy5h3k7N67m3s2+mokW52+&#10;Xen/AKA1O/2tzf7ND7dtXy+6RH35SHu6zT/L9z+4n8FH3H+6v3qZv3xbVb5Pvqn8FNeb5H2tvh/3&#10;aIx94xlLkkSvNs2fK2//AHaHmV03KvyP/fpiPvi/uP8Aw7Ka+7buX7/8Py/cSiXxcof3i06L5Sfw&#10;Irf3fv01/wB9s3ffqvv+dPm/26e7slwm3bso5eSJ2SlGcSV3+RP40/uVC/8AG3m7/wC8lTJ8+9dv&#10;yNVdH8ltrbU3L9+oj8JEojvvt96mvbb0SJZV3/8AfdOf502stCeb5u7d8mzZRykey97lPP8A4aa5&#10;8RvEOua1P4o8L6b4b8PwM8Vi6TvLcT/P8n8fyLs+f7lehw7fK3Nu3v8AwU1P3yJ5u7fu+ak3+Sz7&#10;m/4B/s1cpF/BIeiLvfcrJ/GteReIf2afDXifxvqeveIdT1vWIr+f7U2jXGo7LFGWJET90qfN8qV6&#10;0jweam5m2fxbKenlPKm3+Pc//Av4KJS5fdOf3vslHRPD2leG9BstK0WxtNK0+1/dQW9vF5SRI3/s&#10;z1Ye1gmmt3lgjeaLd5TvGrtFu279jfeTftWl87fEi/cfd9ypbZGmVNqs/wA38C0RNeWM5EsKb5dz&#10;Kqbl/wBzfUV/bK8DwS/vom+8jr/45Q+62fzW3Qonz75vk+Won1WDZ5rTxIm377sn3qjm/lLjS5o8&#10;pxNh8FvDVnrPg/U4ILuG48Kz3VxpiefuSJJ4nSWL7n+q+5tSuu1XTYNYsJdP1CBbyyl2+ak33H2v&#10;vT/x5KY/ifSvnX7daJ/e/fps/wDQ6rv428PI7xS69pcP+/fRJv8A/H6v2hEoy5uU1UuW895WXf8A&#10;N8yVM/yfdZU/v/NXPv428OIyN/b+mvFu+Z0uVdKrp8RfDkz7V1eymlX52RJ1f/0Gj7JHs+WJ1H3I&#10;tqquymJ/qv8AVbP7r1zX/Cf6Q/zfbFT/AICz7/8AvlKH+IulIv7r+0ppVX/VRaZP8/8A5CrQI+7H&#10;3jqofnT5lX5vu1MlyzxbWX7n/jlcSnxF09IklbT9dd337kh0mXen/jlRP8TvOt99p4a8TTJ/fuNM&#10;eLZ/wN321hGMpFx+H3js5pmml3f3/wDZ+9TE3TfKkX+78tcV/wALC1B5UaDwhrczv8mzyok+b/b+&#10;enW3jbXrn5YvBOoW33/9IuLyKJP/AB3e1bc32TmjH3uaR3cLq7+UzfJt+ej/AFy/d+euMtvEPiNH&#10;TyvDSvv/AI5rxERP/HHp76r4xmV9ug6bDsX7j3kvzf8AkKsTs+KJ1vyv8vm76mfanzLLv/g+euHt&#10;rnx08/72x0S2i/v+bLK+/wD3PkWrDp42mVNl5oiIq/K72sv/AMXUe9E5oyOweZXT5WqukyvKir99&#10;FT+KuM/sTx0/zN4j09Edd+y30xtn/o2mTeFfFT/N/wAJV5KP/cs4n/8AQq25f5Qj70ju3mVPvN87&#10;fx7qZvieXd/t/crik8GeIfnW58Y3cz7fl8qCKJE/4AqfeofwNfP97xZ4g+b+NJ/K/wDHFSiUZG3N&#10;GB3D3KvF8rb0+5vp73KzIn7pnRV/4BXHp4JlmaLdq+s7Eb7iajKm/wCTZ8/z0P8ADHTJndpbzWXl&#10;+/vTVp9//A/nqJR5A92Z1TzfZnTaux9v/jtV/tP/AC1ZldP7/wAibK51PhdpEL7t17M6f89b6V/+&#10;B/frQtvAelIrq0DTbf4Hlf5vuVtGXOY+zNibUoETczKif71V7nWLOG1lllvLRItvyv5qJWenw98O&#10;J97SrZ/9+JXqo/w38Lwz+Yvh7Tfl/v2sT/8AslHLz+6EuUsJ4z0WHZ5uq2iIy/L+9WmP8SPDnlIj&#10;a1afL/03+epofAfhyGLbF4e02FH/ALlnFs/9Aq7beFdKtpfNg0y0hf5PnSBajl5JBTlyxMS5+K/h&#10;eH5v7Vtrl1b5PJZn/wDQaP8Ahamgwxees93Mn39lvYyv/wCyV1D6bZ/61bOJH/vpElH2ZUR9q/eb&#10;7ifcqOWUZcx380fhONT4u6GnyrFqkztv+S306WX/ANkpj/FGBHRoPDmu3Kbfm2WLb0X+/wD+OV3D&#10;2y7fl2p/H9ze9P8Ak2pti+dPn+T+OqMeaUpcpwkvj/UZtkq+GtZmi3M6oirvX/f3ulH/AAm2tTJu&#10;i8IaonzbPNuGiRE/8fru3RrnZE3z/wDAqckMUP3VZF/3qnlOb2fNKUuU4KbxD4qdfKg8L7In+dnu&#10;LyKL/wAc+epU1jxi8W5vD2mwuy/f/tN32f8AkKuzeFnT738P36lRFtl+Zvk/ub9+/wCStpR5Ilxl&#10;yx+E4V7zx0kv/IP0SH/buLyWX/0FEqxD/wAJm8TrK2jQy7tmxFlfZ8/+/XYOm/e2xk/v/LUrosz/&#10;AHWT5f8Ax6ol8JEZSh7xw6aV4zm+VtT0T5f7lrLvX/yLV3+x/FCRbZdTsd6L8r29i/8A8drqNipE&#10;jfN/31R8qK8Sqzr9z5/4KIh70vi+0cv/AGDrlyiK2tNDF99kSCKpv+EY1Wa6llbxLdp5q/6lLWLZ&#10;/wCPJ8tdE8zJ/ql2b/8Axynpt3fN9xv+B0Slz+6bR9z3TlH8JamjbZfFWr7P+ndoon/9FVEnw9nS&#10;VJf+El12Zv7j3ion/jqV2b7t/wB3+H/vmq/2bfF/4/8AJ89EYxgRUlL7Jylz8MbO83vPqut712fI&#10;moulRf8ACqNFtrh/m1CZ2+d3e+lf/wBnruERfK3N9x6Y6KkSbm2J9xf/AB+kRzckTlLP4XeHvn3W&#10;bI7L/HPK/wD6G9Nm+F3hea3dm0W0m/39/wAn/j9dg7skqbVZ/wD0B6r2yec7qzeTsX5f9unyhKUp&#10;8pzP/CuvC6bFfQ7J/K27fOiV/wD0Kr0PhjRbZH8jSLGH+6iWsSf+yV0SJvl2stN2RIyfLv3fJ8n8&#10;dHuxCUZc3MZieGNKSKJYtMtET+JPIWrH9j2aJua2iRN3y/L871oO/wA/yqyIn9ymb/nRWZn/AIN9&#10;HKdPLzFdIYraJ/KXYjN9xKm2N5SL8qJ9/wC78lOeH918219jff20193lJtX5/wDdpGPN9kHTYv3V&#10;pzuts/zfPu3/ADotGxYURfNbY/8AtU9H2S7lX/gdafEEYyD78W395/eXZQ6fuk/dffba1HnRP8zS&#10;7H/uP9+nu+xPmb5PuJ833qif2QjL+YheFZvm3s6O2/8A3fno8ln+Tdv+X5aPO2Luf+NqsIn7p13f&#10;w/c21co88Qjy/DEa7+TvZlVE2/3KZNbRfPL83yf36e/76KXazb/7j/cpHm8n7rbPNrH7XKHJEb9m&#10;Xc0W7Zv+dX27XahEV3dVl+f/AGP/AGenl1dk+9t3fNs+/wDcqF/nfYy7H/2/40pERjGBYRF+T/vu&#10;ht0TbW+fajbXqJJtiorfIn9xFp/y+Um5t/8At7vvVl8RtHlnH3Q2M7yszfP/AA0x3ZItrMqf7n8H&#10;+dlPdPm3Lu+9s+9TneKGJ/kZ/wCBnf8AuVtzchjyy+EieH98rMrY/wBv7m35f/sqlT54t2352+T7&#10;v+/Q/wA8W3zW3u2/fTflSJF+ZPm+bfVykXyy5iX5f4V+Tdv2JRcvs3/J51PSaKb5W3IlEyfL/Cj/&#10;AOxURlzl/GUfJXen3kR2/wCAPVh5ld3i+XZ99nddm2m3Pzts3b/9ij5ppfu/3tv9+r5f5iOSUYld&#10;HZ0+5/3wu+q+q/8AHhcbmiREidPn+/Wgm5/KlVfnb5N71R1VPOsLhW+/tb79Rze8Ry8vuxMrwlMs&#10;2jJ8zI+7eu/+D5/uVto7JLKu7+D5nT/2SsHwejJYOyKzpu37H+TZXQQ7kRNq/d3fP9xKvm5Q5Zcw&#10;9HaZvus/lPQib3f+DZ86/wACf5+ehHZG3Nu2fxOlRJNvi3/fR/7n8FRKJcvd+IsP9z73zps+5Tnd&#10;UlRvmTZ/BtqJ0Z1TbLs/233b6Yj7H+8yIy7fn3/PV/Z5Qlyx90tv8m/dLsRtm6uD+LHHhy92svy2&#10;k+3d/F8rV23mf6LuX+Fd2x/m/wBn5q88+MNx9j8EanPL9xNOvJZf+/W6sZx5IHp5ZUjHGQifjMzs&#10;8jN1/wBqimCVSXaivz+rH3mf3HhJR9hH0P1yfzfK+ba7o2/Yn3FrPe53yo3mqj1YmuV8pFbc6Kv8&#10;FVblN67ooti7t7I9foFCPu++fw3TlH4vtHYeA5mewuG++/m/3fn/ALtdK8LeUm7am37r7q5TwZc+&#10;TFdweV88rb2+b/Y/grqHT90jMrbK7JfzRPNlKXNLmInmZJZYvv74vk+aqVz5v2J13b/lfYm6rD7Z&#10;nT+B/v1XvJmSwll2/P8AcqJSjIj7PNEzPDzrDp3lN9zzX+5/D871sWzrs+b/AH231ieG7Nk0uLzV&#10;keX5tz/3a1vJV4vll+6v8C0Sl7vuhTqS5uYsQu3z7V2I7fcSnInyI3zbGZX31E7rC+1ol2Mv+5vo&#10;SbZEi/3VR22fwf79EveibylLlLE3zxP/AMsU/g3rXyv+23ptmkvwv1rU7H7faWHiKJZ4U/jilT50&#10;2fxf6pK+pXud/wAv8G35a8/+NPw9l+JfgWXSrGWC21W3nt72ze4XenmxSo7p/e+dPNSo+H3ojj7k&#10;uY0PH/wr0j4qeEm0jVZbmzdGilg1Ox2pcWssToyOjt/uVj+HvgPocP73xLquqeNtWeKJP7R1OXyn&#10;RYn82LYkX9xvn+fdXoFgi2Gm28DS+c6RJuf7m59n3/8A2erCeVN8rL8m7+/s30R+L3h83PynH/Gf&#10;4by/GD4aeI/DUEkcOoX8G+1e4+RPNV0aJHdfu72Va4rRPDHjj4kaNoXhrxV4aXwroNhFEl8nnpL9&#10;vliRF2Iiv/qnZN3z/wByvcPOWGV2ZVRH/wBr5KZ9pidkf+9/colzc0g5pfCeO6l8HJ/EPwW1L4dr&#10;O1smlzq2hXe750iil82383+7s+dd6fw11/xI+HUfxg8FWMGpXU/hvxBE0V7banp7fvrC6/j2f3l+&#10;8tdilzEkvlLLE+7+OpfO++8TN8jb230S+GIU6kofGcP4A+GNj4D0vU4Lme58Satqmz+09W1Nt8t1&#10;tTaiP/sp/crrdKs7bTbKLT7OBba3giWKC3T7kSr9z/xzZRNMsPzS7ti7Xb/a/wA7Kme/W2RPNlWF&#10;G+fe/wDHR7we055e8cR46+DHhv4i+KvDmua5psV/c2CSxMlxF5qyxMvybf4opYpdrK6f7dL45+C3&#10;hzx5omlaZcvfaV/Y0vm6dd6ZdeVLb/8AA23/AO1/33XVvrenpLta8iRGbZv81PvVE/jPQ7b5W1rT&#10;Ydjfc+1Rb/8A0OsY+4dMYxDwl4S0rwTodpoelLJ9iskZGe4bzXldnd3d3/ibc+6rV5o9nqv2f7ZB&#10;50VvPFLEm5v9ar7kf5f9qsWbx/4e+zvKuuab/f2JOjvUM3xO0O2t3aW+V4ovk2JE7v8A+gVtGUft&#10;HN73NKJ1zuzptX53/wBih7nfv3t86f7X+5Xn9z8Y9DS42qt7M7L9+306WX/a/hSrFt8TtPuYnaLT&#10;9bm2Mv8AzDJYquUo8vunNH2vNyxO4d2e4Rf7jfJsapd++V2Xbs+/89cJbfEvzpZYrbwv4g37v47V&#10;PmTe/wBz56sP4w1zfLFF4QvZpViV2/fxRbP++qwOyMYwj/eOw+V/u/cl/wBqh97y/wCx/frz2HxP&#10;4vuZfKXwPJbRf37vUYk3f9876u22seMZrh2bw9psKP8A39T3/wDjipWkZHHyyO785dqNt3ujUfaf&#10;O+VdyI61ykM3iy58r/RtLh/vb5ZXRP8AgapTIbbxikr/AL/RNjts2Osruv8A4+lRKXKdPvQ5YnUO&#10;6o7t/BR9pV32/crnUs/Ecy/6Tqemwv8Awpb2cr7/APvqWnPo/iGb7viG0hR9j/Jpm91/3N0tXH3z&#10;ml/dkb3nLNdJK0rO+5Pn/uVLviTe29f7ipXHzeFfEf2h9vjG5T5dm9LOKL/xzZTIfAfiG5idZfHG&#10;pQv/AH7eKKJ//HYqJS90Pej7svtHZpMtt5u6Jfm/jdXpiXKfJ/ceuVh+F06Ltn8Y63Mn8SPKuxv/&#10;ABypU+GNt5qStqeqTJF95H1GX/4uojGXxFyjL7J1bvE6ozS70+5/u0x5oofmaWLf/vf+yVx958H/&#10;AA5cyuzRah8/3tmoy/f/AO/tRWHwT8J6Uzyrp+95W+ZLiVpf9z71XKPN7xty8p1b6rBbOnmzxQo7&#10;bFd2VEaobnxVpULfvdTtIXf+/OtZ/wDwrrw0kSQNo1o+z7u+JalT4b+F7Z9v/CPabs2/c+yxPu/8&#10;cqIx+0Y+9GRSufij4aSJ/wDieabvX+B7qJKP+Fr+E4YvNl1y037vlT5n/wDQa1YfCuiwvtXSraFP&#10;4U8rYlXk022tokb7NG6fwukW/ZV/3SKcuSXNI5lPip4ceXbBfS3Py72+z2cuzZ/sfJ81PtviRoep&#10;M8UH9oTTKv3E06X/ANmSuoS2VE/1GxG/2alR9kWxW/hoqc32TaMYz96RyX/Cy7O2neBNK1uZH3fc&#10;05/n/wC+ti0//hP4plllXw9rqbn+VHs1X/vj97XZJtff8q7Nv935/v1VeHe+7bvTdURiFX3Phicu&#10;njC5v4t8HhzWYXRvuXCxJv8A/ItSv4k1f/XxeHLv7v3HniR/+AV0uxfuqtEyNDKi7Vd//Q6uUfdM&#10;ZVeXlkcleeJPFD71tvCv73/bvlT5f99Ueon1XxijRMvhyxT5fmS41F9i/wDfMXzV2qOu/a3zpt+5&#10;/sb6mSFXTdt2Ivyb6IyjH3Tp5ueXMcMl546eJlXT9Ah835W3zyts/wBz5KPs3j933JPoEMv9x1ld&#10;P/Q/87K7iFP3SP8Au9nz/OjfdamzbUb+4i10yjGfwly5uU5H+yvF80UUUup6Qm9fmeG1l/8AjtUp&#10;vCXi+5TcviyC22/JsTTk+f5P7/m13aQ+c6Nu+T7lH7p4v4tm2ublObmlM4xPBmtbnln8balN5rfc&#10;8iJH/wC+/wCGnw+A9Tffu8Y668TL8qeevy/98pW14n8T6V4A8Oan4h1qdrbTLCD7RLNFFvdE/wB2&#10;r1hqVtf2FlqFjOtzaXsSyxSp9x4mTcj0RjzxNo+6cz/wgErxJLP4j1uZ0+TzUvPn/wDsqqp8K9Mm&#10;iliudT1e53fd36jKif8AoddlNDs+Z037/wC58++hHlSL7u/5qiMTmlKUZSjE5pPhd4XdUafTGvJU&#10;+7LcTyyv/wCPPTk+GPhCZkb+wbZ/m+ZHaV//AGeurfykZtvz7fkqJHXb/wACq4x9425pcxzX/Crv&#10;CE3yt4e09/8Atgmz/wBAqxbeA/D1sjxQaVabPubEiTYv/jlc/wDFf48eE/ggNCl8XXkthZazefYl&#10;vvK3xQN5Tsjy/wB1az/D37SHg7xP4j0zSrH+1PsmpSvb6Zrb2bpp91KqbtiS/wAVEol8spe+d7/Y&#10;+mWdqkEWn2kMUX+qSKJaupbQW0T7YFhl/wCeyLQ7s8r71bf/ALFTbIk3ru3puZKOXliY83vSGQpF&#10;5u/+Pb/uVYe2iT51VXR13/3HpiIqL97/AG9lPR32u25f9mjm5yPhjykU0O+LazfJ/Cj/AMFG9fKd&#10;f9n7j/x1znxR+Itj8K/h94g8WX0TTW+jWbXDRQv88rL9xP8Avv5P+B1k/CLxVrXjbwbZXniXSotK&#10;1qWJLiWG3Z3TypU82Lbu/i2v81bc3JEiXuR5ondpuTZt+RP4flp7p86bl+fb/epiJs+9tRHWpvuO&#10;7Ky7/uM+2seb3i4yjOPMQ+SszfL99U+4i155+0D458Q/Df4J+K/Efh+JbnVdJtVuoklXcjqssXm7&#10;k/3N9ejeT8vyxb0/26z/ABFZ2OpaBqdnqflppl5ay2915zLsWJk2u77vl21cvekFOPvRkcT8DPi7&#10;/wALp+HmleI5dPXSNQni/wBJt0benm/3on/jV69Dd13y/wAD/wC7Xyf+yj+0J4C0D4aP4a1rxLp8&#10;Wt+HLyXSpXTdK88UUr+VLsiR/vJ8v/AK3b/9vn4a23jS70OCLVNYtIGWKXWdMg3xI+z502/I3yfd&#10;qJRlL4Tr5f3kuWPwn0ylyyROsX3KHRfvfNv/AInf+CvMdV/aQ8AWejRarp2uR63NdS/ZbDT9P3Pc&#10;XUuzd5SJt+Vv9uuctP2vfBmj65ZeHvHiSfD3xFeIssFvqbK6SxN9x/NX5fvfw1fvE8vNL3j3GZES&#10;VNq7HZdm/b89Q7P3qM3zvt31VttY0y/l/wBB1C0vP3Syr9nnSV/K+7v/AN2uUufjz8PrDxfceFW8&#10;Y6WniO3lWKWx89Ytj/3NzfLuo+Mjl947VIfl3Lu3vvqZPKR9rbt7Ux0VItqyq8Uu1/k+dNv8GypX&#10;haF0aWL919xfmrGXNIn4AdN7onm7NibGp+zev9/avzVKjrMvytH/AB/IjbP+B01Pkl+Xb97Y/wA2&#10;+ria83ve8QpuSJJWXYjfP89N3rCm5W3o33kpz7oU3RL8m3Z/fSj7MyfeZfnXfs/2N9XzSgcdWMvs&#10;j4fki+Zl+9/BR5OyV/40X7qUQwqibWZkRv8AZ+enu+xvllb/AIB/drGUpHT8EYxIX+dEZX3/AMCw&#10;vQj/ALrb8rszKi013/ept/36P4fvfJ/BVx/vBGXxDt6wuj/M7qvyfwUWzyQtuVWTe23ZQm19/wAq&#10;o/y/JT3RdifJ87/dRP462+GJEv5oj0mVJdu35P4aH3eU+3an3KRE2RJtlb+5977lNebeybfv7f4K&#10;x5jaMvd5R80KQuir9/8AubqZv2fumX7/AMjI9PdNjfKvnJ8/3P46Y6Kj7vmR2b/4j/4uolLnOaXw&#10;8sQ85n+bzV2ffWpfuROzMvzfP8n8NRI6p935933aH+RPvKjt/cqjpjT933iVHbbtZVdP76N/FRs3&#10;xPt+75vy/L/v1VTb5r/KyPu+5Uu/e8Uqf63b81afBEI/CPRFf/Wrs/j/AOAU77+9U+RE/wBqq7vL&#10;s81mXf8A7FNSZ9ny/cf7z/fqP7xHN73KWHdXbY7L91ad5ywo/wA2xl+66VVdN7Ptik3/AH1/9kpy&#10;TbNm1d6f36Je+MmTaiOu1aPszXLJ+9bylpj7dvyqqUx/kidt33/u0Rj7phVjykv/AJB+X5v79NTb&#10;5rs38Sq609EV97Ltfd93f/wCnO/73b99P97f8lEoyNo/ZGzb96bFb5P7lOfc6Ju+5/C9H302qy7P&#10;ub6iRG+6rNDu3VzEfBU5pErv9muF/gR9m6okm85XiZW+Vt/z/wAVM2Ludf8AaqZEihZ2Zmf+7vrb&#10;mIlzfEO3rNK8TLsT7lN3y7tyStvT+PdQib1RVVdn322LTvl2oytsdPk2P/uVfxlA7t5SbvnR/wDP&#10;/sy09Pkidl+Td92mb98T/L9xtn+2lCfuZdrJ87/+PUcsjSPue9IbNt/dKzNsZt7fdo3+dEm1fkb5&#10;Pkapd++J/l+8vzI/30pjzbIm3fvk+/8A7lEZSkEo+9zDXh8n+Len3G3055lRPl2/P82+q7psVNvy&#10;I33Pmqw7s8Tsu7a/yLv+4v8AwGrl/MRH7Ug86Xd939y//fbVE9s0zfN8nyqnz1bdF8370aRbaY8O&#10;xEbcyJ8u59vz1EffkX70ZcwJ5uzbu/hZP95qid/tP3X3/Ls+SpYUWGJ9v++v+7T/AJdqQNK3+4n/&#10;AKHRKPKRKMp/EV0Rod7ebEjr935f/Z6dCnkt935F+f5F+/UyJFvfc3zt/f8A7lORP+WX34vm2/NU&#10;cseYuMeT4Sv5LPsVmbfup6Oz7923/Z/uVKiNJL825E/26Z53yuzN53+58u1qOX3uUI+7L3iJIdkr&#10;7f8Avh9/+f79Gz7mz/cX/YenzTSo3lQfI+77lOR2+1L/AAP/AB7/AO9Vy934SObmlyxFR5diMvlz&#10;Pt/vU6ba67mVvm+ehHihb5Y2RZf4/wC7TUf5/lVX/gWiMQl7vwjH/fRJubZ/G2+od8UL/wB/d959&#10;38VWfO3y+U33F3bX21DczeTE/wArfM38C/fo5ucuUvd5ZE37p1+Xds2/wVRv332ss6/I6q9TJM8O&#10;xl/gb5d7VXvJonsLuJtqO0X/AH18lXyx5RfaiY/hJ/8AiUIqxbElZ/n3ff8AufPs/wC+66J5oPn3&#10;Kzunz7H+SuX8GTLDYfM0qfNL/uffroEm2Tuy/P8AL9/b/HUcvIcsZS5yxv3tu+4jb/4vvrSpttl8&#10;35Ufb/lKhR2e3837+3+Cpf8AU7FZt77tmx6uPLI1lLml7w10im/dfuvvbP8Axyp4Yd8u77+3b9/+&#10;Gok3fKrKqb2++n3qfv8A9Fdty+U3/jtR8Ujp5Y/EWHhimif5fkrzP9oOWK0+GevysyoiaVfK2/8A&#10;64NXo325Jof9Zv8Au/8Aof8Aerzz42iK98BaxatHvSXT7xW/2t0DVFf3Dpy+EY4qEv7x+KOnzs0Y&#10;VvvbaKSBGhfymXY6fKyUV8PUV5H9oYGpJ4eJ+udzcqjbW3Qo6+bE7t89YL63BbfK08cLs33HZEqw&#10;nw98OQq8TaRY/wC0nkJvqu/gbQ9r2y6Hps0Ky7/+PGL73/fFfZe9E/ib4OWUfiOo8JeLdFtrd1XV&#10;bRN7b2/fxf5WugvPiL4e3vFPrWnw7P8AVfv1+5sqr4A8PaVDBcfZrO2hfdFu2RIldb/ZsUMr+Uvk&#10;p/fRa6Yy/dnNKXNGUpnHv8UfCe51i1dbl1+fZbwSy7F/4Cm2srVfi14XSLdBfT3P8DeVay//ABFe&#10;gPDEkTtt/wCAfwVFc20SWsqquzdF83/fFEYnTSlze7GJ5t4e+KNpf2X+g2er3ksX3kt9OlTd/u7k&#10;Sr1z8Rb7yt0Xg7xQ7qzIuzTvk/8AQ66fQYVTRvlX50+fZt+RK1kRUi2+UvzfdqJe78JHLGVSR54n&#10;jbxLfoi23g67f5d+y4lWJ/8A2damfxP4xuYtq+DJYfN27kuNRT/4j+9XoabvKRlXYjN/vv8A7FOu&#10;XWZkZmVH+58nybdtXHm+GRty8kfeOE+2eOprdP8AiS6JYbPkbfqbSv8A+iqbv8bTSxeQuiIifeS4&#10;81//AEF0rsrl4ktZZ5ZY4YolaVndvk2qm77/APwB68Hf9pC816XUNX8HeCbnxP4SsJ5YpdbsdRiT&#10;civt82KLfu+/v/g/gojExqS93miekPonj+Z/NXWtEtt/9yzldP8Ax6X5qvJ4b8Y+Um7xZaI6N832&#10;fTF/9m310HhjxJp/i3QdP1fTJ/tOn3sSSxXH3HdP/ivvr/wCqd1490O18faZ4MudQaLxHf20t7bW&#10;7RM6Sou7eu/+98r/ACUfGbU5fajEzbbw94h2eVP4luXdX++lrFF/H9z/AFVWIfBmquqeZ4s1maVP&#10;76xIn/ANsVdMn+ky7Wi3+V/G+5N3/AKlRG3fN87v867KuRtzfaOUTwZP5sqy+IdZ3q3z7J4ld3/4&#10;DFTX+GmlX+9p59ZvPN+fe+rTp/45vrqtjPv27XRv7/8A6BR9jaaJ4m/4FUfCcEpS+KRxtt8K/DXm&#10;uy213Mj7Ub7Rqc7/AO+/+t/36sQ/B/wdDP5v9kK7p87PNPK+7/f3PXV+SsL+RuVNnybPufPTH8v5&#10;GVv4djf3/uUc3LEx5uQwYfhd4QSL5dB09ERd6+dF5v8A6FR/wg3hyHYy6Hpvyf3IIq6ZHVEdvl+7&#10;81QujOyLuVE2fx0cseY2jV54lew0TT4YooltYIU27PkiTZVh4Yt8Sqqojf7NP3qivtZdj/d/26Y6&#10;K8u35U3L/B9+jl5wl8PMP2fZt/leakTr8qI2ypfOaaJGb7/+7vqvvl81N21HSptjfOy/cqOUuMve&#10;90HSB0/eqqOq79+2nIio/wDcTbvanujJsX5fn+9UTpK6fKv3f49tX7ofBIZvaZPmXe/996fsVERv&#10;l2L/AB0J5sP3WqV5vl+ZV+f7++p92BMZRGfc37vvq3ypT02bZWZvkT71Nd9+z/vioUf+7u2f36Uo&#10;85rKUSV3VET5vvfcSm/fdJd3ybf733Kds2fw/wDAKJk+T5dqRfcX/bq+bk90z9nHm+Iejyu6bm+f&#10;79P3rtfd8ibqiT5ERm27F/v0mxfuvL977tRy88h+05Y+6WPOidU+Xe9CQxI6fK2912N81V0TZ/Cz&#10;/wC5UyTfNvb5P7qVtKP2TGMpTiOeFkZNq/f+SldPvrt37qc6b/8Alrv2fJ96on837275Kxl7num3&#10;wA/76Vll++i7N9S/M+z72x/4P7lRbNj/ACsvz/PsqV/nbav+5V/DHmiEfflzBMmxH+87/cWoneXy&#10;ti7ti/dqxczSzSuq7f7n+5TH8qZ/miX/AGXer5veMZx5pe6CTNu/uI/yf7dNdPuLuX/apzw72RmX&#10;en/oNE255Xnba7/3KJSCUpco2F9n3andFeLcvyPTU2pv3ff3b9if36c6fI+3b8+3d81ES4y56fvF&#10;d0bam5tiP8lPdJfK3f8ALXbs/v7aenz/ADbW2f30b/x+hHldU/g3US94iNDn94hRGhdG2tsapn++&#10;6fcRvn+Si52/Iu1XdfnpiOyK/wAjI/3FqJR90uMZQkSv9xNu75KifbMjsu35Pkb+/T/76/c3/d3t&#10;9ysH4h+FY/H/AIL1Lw4mq3uiJfwLEuoaf8rwbWWXcn/fO3/gVFORtKXN7prO8W9/97+7VhNyJtXb&#10;8n9+uR+GOleMdH0RNM8X69beJLu3leKDUIYHilliZ96eb/DuRdi/9911z7ni3bd6J8/+7RH4jGlH&#10;4jzf9pnw8/ir9n/x7pEH/HxdaLdJF838flO3/sleeeA9K1i8/YN0XSpZ5X1W48FKsEyStv8ANaJm&#10;i+df7n7pa991LRItb027sZ/nivFa3lT/AKZSpsf/AMdavLP2XrmX/hSOmaUzRu+jPdaVs27kbypZ&#10;URKvm5YnXGPN7sjR/Zg8Wt4//Z2+H+tTy+ddy6YkUr/9NYt8T/8Aj0T16bviR0iaePzZf9Ujyrvl&#10;/wCAV8Y/s8+EPiBa/wDCa/CDRvELeDtE8Eao27UbRUa7vVulllhRN/yqqqqM3++9ZnhWbWPA/wC0&#10;1rviXXrW7+JXg3RrSLSp/F9lZ+bLYT/O2zYj/NtZtsuyiMSPZ+9KR9uLNF5qQPLGksu/yoXZVeXb&#10;8z7Uqw/z7Ebdv3V8/SfEmHx7+0l8PodIhvG8MWumai66xJZy28U91KiL5S+aqs7oqbvu179cp50r&#10;qrLv+eo5veMpe5HmPl//AIKNeGF1j9nPU9c8hXu9EvLe9idG+4jP5Tv/ALXyy1r6j4e0zSvhb8Gv&#10;BVnPD9r/ALW0ttMR5fn8qDzZ3df4vki+Vv8Afr0z46+CZ/iR8GPHHheD57vUtJuIoET+KVU3J/4+&#10;lfM37EP7LHhPxJ8I9J8e+Omk8YeItWgeKBNTlaVNLiifyvKi3N8rbU/9Aq6ko83vHRGtT9h/28fW&#10;GifE7wr4z17VdD0XXrK/1jTmaK+t7eX50b5N/wDvbP8AYrW8Q+JNM8JeF9S1fVZ44bSws5b2d93z&#10;rFEn39n8X92vlH9nD4J+H/hd8WvGfg7UoLu21W11P+2tAuPtXlJf2svzfJ/1ybajL/t1xv8AwUU0&#10;fXNd1K4XSpbuOKw8MpFeLab3SVZ71FSKVf8AbqIxMo04+090+wvBnxg8E+P/AA9ca54f8S6bf6fa&#10;wfarp3nRXgi8rdvlT+FdtYV5+018MLPRNT1WfxVHYWlhKlvKlxFLE8u77jRRbd0qv8+3/crxT9p/&#10;9n5bz4QeH77wd4Okm8W2E9hbs+jRKlx5SxbX3ov3l83Zu3/dq78SvDcWk/tE/s/+OvG0EdtEmnS6&#10;Xq126r5UV/8AZ18rzf8AtrLL8/3aPg94xjy1eYuftRfFTwZ8S/2YfGC+GvEtpqX22xWWBEfynl8q&#10;VJXTym+b7sT13Vt8Y9X8SeVY/Dnwraa9FYWMD3l9d33lW/mtEjpFE6/fbbWb8XfhL4O+P2r6ZoM8&#10;EU32WWWXU9T0lv3sUTRSxeV5q/32l37P9ivTfhR8OtM+D/w+0TwnpHmzWWmxbPtEqqjyuz7nd/8A&#10;P9ytqkoyjEcYx9ny/aLfw08c23xI8K/2vbWcmmzefLZT2Nx8728sXySxf7VdLcp8ibtyfxrvXZuW&#10;uH8DaJLo/jf4kTtB5Nvf6nayxOn3JX+xRea//fVdxsVH+WJU/v7Pv0R5YClGPwxGb3Tft+5u+5tr&#10;B+Ifgy28f+ENS8P3d1NDDeRc3Fv99WVlb/gX3fu/7Vb3zOiKq7H/AN6pnh85X2tsRay5iI+5HlPm&#10;zwr8NLH4Y/tBPfT2NlbReN9HSKd0X5Pt9n83yJ/D5sXz0fBCHwz8MdU+KvhzXEstK1NfFd1q8CX0&#10;qv8AarWdEeJ03fw/wV7X4w8ML4tsLSLz1truwvIr2C4eLf5UsT/+zpvrYvLC2v7iJp4ILnym/dO8&#10;Sb0/3K1jIcZSl8J8o/Df4FeI9Y/bH1X4n31jaWHgeKCW40qFJUV2l8pLeJ/KX7rbEdvn/vpV39or&#10;4d+A/En7SPgrVfiLBBD4cl8PT6bZ6hcSsiQX6yvsR/4d2x/l319XJDsZNzfJ/FVTV4tMj0i7OrRx&#10;S2MX+lTreL5qKsX73d/wHburGVT3jtlKUpRkfn/4ts7z9nzx9ZfFH4eefYfD3UbW88PWqyyvKjSs&#10;jyxXCLKjbYnlRNv8PyV3/wANfh98JdE/Z88P6hqWmab488VeIYPtrv8A62+v7yVt7/OnzRLFv+8m&#10;z7le4/tG+D4/iv8As++IrGzRd8tnFqVmlxEjozQMkqfI3+ylM+DkPw8s7Xw/qGg6HaaP4g8W6TFq&#10;86WMCo7xL8u93X+HdLRzfyh7T3fePl2Hx948s/gBa+EfF+r3ML6X8QYvDGv6tbz7HisG2SoiS/eV&#10;d2xN9d78ddH8R/sweA9W1fwB4s8SJaWEDyzxatOl7aRJv2RbHl/5a7nT5E/269C8H+F9G+IXxA+P&#10;ei6haLqvhfVNQ06G82v8ktwtqnmxK6/dZH8rfs+61bmlfsteB9N0HVdKltrvWHv7OWy+0ateNdPB&#10;FKn/ACy3fd2fJ/3xV83NI55VOSXMen+DLy5m8H+HJ76XfqE+mQS3T/3pWiRnf/vpq2Xdpon+987b&#10;6zNE0r+ytG0zT13TJZ2sUW/+9tRF31pw/PF/C/8A7LRI5uaU5cwxJmSJ1Xd/tUy2eKFNv8bfd/77&#10;q2mzzf8Ab/3fv1U3qjvu2/Ivy/N/FUSj7pcoylKJYeZnfau7/a/3Kan3v4UohdYYvl3I/wDH/t0x&#10;33yvEqtvWiPLzHTKQ9E+aXcq7/4X/wBunOjbUVl/e/8AoNRJNsdNrNvVNmzd8lOeZpoEiZf956JR&#10;lKRjGXLH3hU83dtZv+BotMd22bfuI/8A4/Tvmhff8qP/AA7KfDt2bVVf+B0SI5ozlyxIkf5kXd8/&#10;9+j+Parrs/22+5Uv3FdVkbft37P9imu6vvRpfnX/AGvnquWJcoyGJbN5qSs/kpt+Z6fMjJslbbv3&#10;bN6N9+nedEkrskvk72+bZ/ufwUTXKw72Zl3s3/fNZRIjHl+IHRYX+ZfkoTds+Zdn956iSZd/z/c/&#10;v7af50EMTtuZ97ffekX8fwyBE+RF81d6fPUroux9q7Ni/ceokR3fa7fI39+i5eK2dG27/l+47bK1&#10;/lI96EeYsPteV0VmTZ/4/TN/nS7Xbe/32fbVJ9Ygh2bmiT/b3VUm8T6Zbb1n1C0hd/4JpUSly+8X&#10;H3zb3vMv+797ZUO9HRN3+4qbawn8YaLDKm7VbFE/67rUT/EXQ0i81datH3N8rpOj/wDAKJe58JtG&#10;Pu+8dEjslvKyxfuflRnof59n/Lb+7/BXH3PxR8Lwo8DavaO/99G+Spk+IWgvFuXVVm/694JZf/QU&#10;ojL3Tml70uU61IV2Iu5kTb81PT5F3Kv+9833K4z/AIWdoc0vlRT3M29vkRLGd93/AJCq3N42s3Rd&#10;q3zu/wAn/IOn/wDiKuMom0Ze98J1CTKnzbd6fc2JUKTecqv5rb/l3b659PE7PskXStUuU/v29nL/&#10;AOzU2bxbOivt8Oa7NKq/c+y/J/H/ALdYylH7ISjz/EdQkPk/N99P4n/u0kz/AGZXb+Bq4h/H+p3K&#10;vt8HazCj/O3nLF/8do/4TbXLne0Xg7VJv9+8t0/8c30Rjzhy/ZO4T54trsqJ/tt8++od+yfzXX7r&#10;bFT+OuP/AOEq8UXMG5fBzW33fv6jF89D6r4xmlfb4ctNit8j/bn+dP8Avj5auIcp329kZPm+dm+Z&#10;n+emPuTZErLvl+Xen8VcE+peOJn+XSNNhdf4Humf/wBkpyJ46mSVpf7Eh3fOsSLL+6/2N/8AFSD3&#10;ZS5DuJvuu3m7/NXYyJTd/wC6fd8/8exP4K5SGz8Yuqs2oaRbbm+VPIlf5f733/moj0HxZMmyfxDa&#10;I/8AD9n07Z/7PWXwe6XKMY+7zHS+cqOj/ffb/eepoZl81Im+/wDf2fc2VxN54P8AFl/s3eMWh2N/&#10;BYxJ/wCyUP4A165RPtXjjUpn2s/7mCKJP9z7lXzc3umPwHcJNFNLt3K/3kWhLmNEfc2z5q43/hBr&#10;7zXf/hKNUdJd3yI0Wz/vjZTv+FXQTXSStqusvK3ztE946J/47sojzc3MbRqROujm+0uibtnzf+PU&#10;JcqjIn8C/wBz+KuMufhLpVy37++1SZ/ub5tRl/8Ai6up8OtItovIVbt0Rdnz3Ur/APs9XKMubmDm&#10;jzcx1D3MSJu3b0+5USaxAnyq671RXb5t38FcvD8LvDXm+e2lL5v+t852Z3/8eqxc/C7wvcs7XOlW&#10;1y+1tryxbnX/AD8tEvh5g5uf4TdS/iT/AJaxo/3/AJ5dlRTaxZ/Iy3ltvdflTzdm+qSeBvDkNx8u&#10;i2OzZ8zpAu9auw+G9Kttu3TLRN3/AE7RK6f8CqP7wc0Z+6VJvGeh2bPFPqtpC8X71t86VXm8eaDb&#10;N5t5qts8W35XSX5P9/fWx/Y9mjJts4n2tvXZEqVN9gg81JVgVH/ieiXNMj3YR905e2+Jfh6aV5Yt&#10;Xgmt/wDp3Vpfu/wVah8c6U+xop5X+XezwwS/N/sV0YjVm8xVVP4mVfl+89OufkX+H5fk2/7VRzch&#10;FOUeXmkcVc/EvTpnSJINQ3/c+Sxl/wDHPkps3xC2NE0Gla3M+59z/YWRPufwbq7V4ZX3o3+taJ/n&#10;/j/4BUSIqTy7WZItv8bfOtbcoSlGUjlE8bXLxJt8Oas/m/JsmiRH/wDH6ytV8Va59ilni8K32xV+&#10;5cTxRP8A+OvXoGz50i3fOjfwfJVS5220Ty/3Ytn9/wDg20g9pGX2TznwlquvDTmZdEab5t3/AB9f&#10;J97+J9ny10Kal4qmf5dI02FGXeyPfO//ALSq14Pdf7LdWb5N3yun31/23roNivLL/tNvVEenGPP7&#10;sjaPs/snJPN4x2bPs2lon31RJWT/ANCR6pQ23jPzX3X2mwpK2/Y8Urv/AOh16BC6orxfvfm+f523&#10;06Hajru+/t2J8tHwROOvGUpRkcbbaP428r974h014vnf5NOdNv8AwPfUqeG/Ec2xZfFH/AIrGL5N&#10;v+xXW+SqI+5tiL91/wCOn5bftVd8qtuZ/wC8v8dRE25pRic4nhLV0+74suX3L80v2OBP/HNlc58Q&#10;PDd5b6BqEk+q3N+7Wd0sSSxRIifun+f5U/jr0iF1T+L5ov7jVyfxJRn8P3H3n/0afbv/AOuTVE+a&#10;fvHpYOMpYiEuY/DcNKbiWSVdku75koqJnaG4dWXY6fKy0V8bVj7zP67wNWP1ePofsJNt27tv3qpJ&#10;DKkr7fv/AHt/93bWleOqb12fuvN2f7tUNm9UaVvv/wBz7lfZS+HlP415eSXKdb4G/wCPWZYtvzN8&#10;/wDHXRumx/Nfany/3a5zwNuSK73eVCjbJV2fJ/33XRpbfc/j3f7VdPwU4mMoyB3+V1XbNu/jdao3&#10;jz/2dcKv8Hzsm6r1zuT7vz/x792ysm/uZ4bV9rbN0T7n/u1tEPbRhLlG6P8A8ga3iaLen8W9t9aH&#10;99lVd/8A6HWZ4etlTRrfczbE+7v++9XUd32K0Uu9/wDVJt30SjHmCnLnqltIYk2bZ1R5f77fPUTz&#10;SvvX77/+OVYTbC0r7f8AY31DsV9+75Itz/JXNzckjpqRkcF8cpp7b4N+OGglZL1dAv0i2fwStbyq&#10;n/j7pXjv7H/w98PeD/gL4a8Qp5kMt1YPe6j+9+SXbK7b5f4fkWvo3xDoi+J9D1PSlWKb7fay2+x/&#10;kRtyfIlfNP7MHgPxHr3wZ03w/wCMdatIdC0u+utPfRtMg8qWXypdnlXUu9/l/dK+xEX5Xq+aXvSL&#10;5owoey/mkevfAq5XTfhpoUF9Etg8v2i9gS4lRNkUtxLKmz/cV0rlvjfoi6b8Z/g14qWJt1vrUum3&#10;y7VXylnRYk+b/f8Al/4HXkHhj9nWD463XxItvEPjrxTYarZ6xLa/Z7e+VLeyi8390nlbPu+V8n/A&#10;K63W9S1Ob9ljw54jvrye/vfD+oxXC3e3e91FBqSRRP8A9+kR99X9n3Taj7kuT+Y+rUuWe6iZlZJZ&#10;V+X+DfUX2n7N5qyts3fcRPkr4x+DPwlg/ao1bXfi34j8Q+ILPW7jXbiLTE0zUfs6WdrA6LEiLsf5&#10;vv8A3/8Aviu2h8Q/E/xJ8VdQ8HXPiz+wYvCvh1b37XaWcUsuoztLLEkr+any/utjN/tJUS5p/EFW&#10;P2Y/EfUCO00u75vKRdjfL8lcF8WtS0HUtGTwdqfiODQdT8Qq0Vnsl2yy7XR38rc/zfc/9Dr400Tx&#10;t4h+K/x18BaD44vL2HwvrOnI0tonm2VvLqUVvvfY339qSsibf4v+A16x8ePAeleHviX8H9X1p5de&#10;8NWU95pU6anLve3inRPKdJV2N8n3/wCKueUowOb2fLyxke++GLzUPBPhTb461W2vH075P7ZuP3Xm&#10;xM/7rzf9r5tv+1srbtvFej3miXGs22p2Nzo8Ss8t8k6uiIqLv+f/AGNy/LXiX7Vfhiz1vRvAWkav&#10;BI/gqXX7W31q43fIsH3ER3/hV5YokZ/7ruvyV4T8fvg5bXnhfxdpnwgbUrbwvp2nf8Ti30y8eWxv&#10;J/k+SJfn37E37/71a/HL3TaNCl7P3pH0x4Y/au+GXjnXl0rRfEcU1w8rxLNcQPEkrL/cdvvfKlbH&#10;xC+NMvhvWdH0Hwv4aufHPiW/ie9/s6xnit0gtf8AnrLK3y/P8+yuF03wH4Q+KP7LGiQWOmaW/wDx&#10;TcTwO8XleVcLa/xv95dju9cN+wYniG5uvHE/iyBofEejQadoUVu/zv5UUUq79/8AGr10y5fhOb2E&#10;eaUo/CfRfwu+KMHxF03UGbTLnQdb0u8e11HTLv79rKqfxuvy/Oj7lrs9nyIzbk/jry/wHYfZvjx8&#10;Rb6Bdn2zTrBLrZ9yW4V5dj/73lV6qj75URfvqu9UrmjLkkEpRjGPKNTdN/EqeV/BTkRoV+Vt7tRs&#10;Xdu3r/tIjVE7rM6bk+789EY8/vESjEld28pNjKn+/Uzws+9W/i+58tV0+dPl+/VhHVNm7d/f/v0c&#10;ptGPPH3iGZ2hl3bfn+5sp7zb23L/AAfe/g30z5n3t9z5d+9/npXhZG3N/E3y0c0ZxObl5Jc32RE3&#10;fOyorurfwffpqbtr7l/8dod98u5t2zdR53975P7tH+E2jyjkfem9dqVNvaaJot3nbvub/wCCq7/I&#10;7pupybZv4W3/AMVRGMp+8YxjL2oJCvzqy/8Aj1SujeVtb/vv/YpUdX/ipjvsb5m2b/vJV048kjp9&#10;mCfJs2r/AMDp6Q74kZvn2qiVC+1E2qv3PkpqTNsfd8n92tpSMZR9lEtQw/ci3fJQm7ftbdspifP/&#10;AA/Iv/j9NeZpm3bdn956x+ORtH+8PTbv3bWf5aciecvyt/wCmp+5+b5fk+dacj796q38X96rl7gS&#10;j/KCfufv/wDfdPT7m35dn+7TNjJvX5nf+5UHzP8ALt2J/sVmRy+8Wk83ynVv7lH/AB7LF91E/wBi&#10;mb2SVFXd83zt/AlHzbEbbs/2Kj7RHLKfwg775XZmp+/5X27k/uUz5Uf5m/4A9Nf+9tVP7tWEYyl7&#10;pKj/AL1FT5P9inu+yLZ/Bt2f7lQvD/Ezf8Ddqi87ZtVl2JQbSlyRiSpM0Mr/ALpn/wBv+5Uzvsl/&#10;4D/uVXe5i+RmdvmVah877jL8/wDd2NWkpGPNyl5Nu123UxHVJU/742VEk3nO6/M7o392hIWd9q/x&#10;/d31EY8ptL3vhPPvg5p/xY0+KZ/iRr3h7VU27YP7PsfKuPvN87Mu1fubP4K9G374vmqo9zF86tKq&#10;bNm6pnuY4URpf3KN/HL8n/A6uXukR96XLEc9zsZNv31+7/vVxPgDQ/8AhEPFfjXT41Z7HVL5dfs2&#10;/gV5U2Sxfc/gaJW/4GldNc6rZw7908HzfO++Wqtz4z0ew/1+p2kKff3zTqlRGXu+8RGUoyPHvEP7&#10;M2q638RvFusv8RNS03QvEcsUt5o+mW8Vu8qxRbESWX73/Atte0eF/CukeCfD1loug6etjpVmu2K3&#10;t03fJ/Ez/wB5mZ91UH+JHhNETdr2n/7P79KrzfGDwhDKkTarAjt95Ild93/fKUcxtKUpSOqSGJ9m&#10;2JU+zs7q/wDcb7v/ALPViZPO3t/GvyNsrin+Knhybf8A6dczP/0ysZX/AO+PkpkPxX0WZ3aL+0pt&#10;n9zTpfn/APHKxj/Mc3Nz+4ddDN5MqMys/wA29nR64T4J/DGX4P6JqWgrfNf2UurXGoWPy7Xgil+d&#10;4v8Avr56uv8AEifc7W3hzW5rdtqfaHtfKR22f7VV4fiRfTI7L4T1t3/h3xRRf98fP81X8XxBGPJL&#10;3ix8VPhVoPxXs7JdVilttV06VnsdTsZXiuLXd9/a6/8AoFJ4E+G2n+AbK923F9r2pX7K11qesS+f&#10;LKsX+qX+6ip/c20kPjDXL/eyeDruH+69xPFF/wCg76tPrHiObeq+HIIXdv8AltfIjsv/AHxV8x0+&#10;8dRsZH89d3mt/HurP8SaDpXi3SZdI1zT7bVdPlZXlt7hd6M6/wAdc/c6l4xSJ2i0PT/vfcfUX2bf&#10;+/VP87x6mzdZ6FCnz/I8srun++9HxnNyy5uaJ0Gg+GNM8N2D2OkafBYWW5HW3t12Vqw7dm7+792u&#10;P8nx1N8vn6BCiS7HfypfubP+utPSw8Y+bubU9LhT/Y053+b/AIFLUfFL3jo5ZfEdW80cyPu/c7v4&#10;6E8qF1ZZV+7/AN8tXPppXiPY+7Vbabf/ABpa/c/4Bvpj+G9amVFbXGhdPn/0eBUd1/4Fvp8vunP/&#10;AIjpXdUdNzL/AN9VXe5X7zMyI1c6nhjVYYnX+3NSd/4XRYt6/wC3/qqlfwleTRIsviXVJtn8f7r5&#10;/wDyFSjGUZFxjznRwzfKjbW3/wB+oUuVhZE/g/heudf4dQXMrs2ta3N/sfbnRP8AvhadD8PdPhd2&#10;W81B5W+T57yX5f8Ac+etw5eQ6ZLz5vlWTfu+X5ara/axatpGoaZPKtnFeQS2rPKy/L5sTLv+b/e+&#10;5WK/w00OaJ1ZZ5kf+Ca8lf8A9npn/CovCSRKq6HbTJu37H3y72/4E9csvfkbRl7p4tffFb4g6Npc&#10;vgKfwBJr2rrZvYQeINOvok0+VfK8pZZd3zRfK9LqXwQ0q28M+CoLX4iXfhjXfDmmJpTanpl0ifbL&#10;f5HlT5v9vfs2V7hD8NPDVnB5S6LaQ7vn2JFs/wDQKmh8B+GrZ/3ekWibF+X9wn/fe+tuXkCpKM/s&#10;8pyPgm58AfC7wva6HpGq2VtZIzSyvcTo7zyt8zyyt/Ez/wDslbf/AAtfwvvdv7ctJtnybLdt710C&#10;eG7GGJIvIg2Kv39tSpo9jDtVbaP9629k8rZ81EfiD4omFD8TtBuZU8i5875fuRK+/wC5/cqX/hYu&#10;kbYvIg1KZ3+8iWMu/d/ubK6N7OD5/wBwqfL99P8AaqL7BEiOuxkSjm5/dic0pShL3TlLz4lxWE6Q&#10;Noeuv5uzbL9hdEb5/wDaqJPiXJc3HlReE9dfa3/PBPn/ANv79d0lnFD96JUf+H+OhLP5fveSm5vn&#10;T5/m/uUc3u8htze6cLN451WaWJYvBmrojtvWa4liiT/0N60H8Sa1Mvmr4Xn3v95Pt0SV1SQrvfai&#10;/J/G9Hks/wDubfm+X7lHLGJjzc8Tj31XxK6/uNBttn9+bUdn/slCXPiq5TypdFsoduz7l8/3P+/V&#10;ds8KpE/zb9nyb6E/feUzL+6+/vd6vm90vlORtk8WTSuy2empErfM7zyt/wC0qrvD4q81JVTRET5f&#10;9ckv/oe+u2h+TYu5XRPn30XMKv8AvZW85/8AY+5WZEoyh70TiXsPF9437jVdNhlX77vZu6O+z7n+&#10;tpqaD4xR5ZbnXNPf5t/+j2OzZ/sf62u6RFeJ9u1H2o++mzTf3m2f5+5T5uaRftJT5eY49/CviOae&#10;Lb4jWFF3boktV+f/AIHTH8E61cyvLP4qvkif+BIok2/J/f2f367P7T5MqbdyJu3Ux3lffFtX72z5&#10;KxlTl8UTaMvd5Tkk+Ht5C373xLq15u2fO8qJ93f9zYiVDD8MYnlfd4h12b/YfUdif+OpXcecqKm1&#10;l3/3Ki2fK6sqojfPsq4+6Y/BL3TlH+F2n+U8E9zqEyP/AM9rxv8A4uqVt8IvDiRO7Wcr712bHnlr&#10;tURUiTay72+98tP3r5r7d0L/AMVX70QlU96PMcvD8LvC8OxW0iDZsX55md//AEJqe/w68NbvKfQ7&#10;F0X5N/kI/wDc/vV1H2nzmf5d+/8A2aT5fn3NvRd33FpG32TCh8GeHn2ztounzOrfx2sT7/8Axyrb&#10;6Jpltv22NpCjfP8AJAi/+yVpp9zcv+589Mm/fRbVVX+b5d/8FTy85HvcpUTR9PR9rW0Tp/D8tWHt&#10;oEi2LAuz+FNlP+bYm5fnT/vtqlSbYvysvybn+7RymMfe+IaltEjoqr8n3PvU5Eihii2qru3yfe/i&#10;pvnf3V3/AOx/dpm9kV2+b5fn2bqJRLlKI9IYIZdyweT/AAVCibP3W1di/wCzsqw7qife+d2+5TUT&#10;/W7WVHb/AIBvojHn+IgHh32/lf3F/j/jqFPnVW+V9n3am3q+xl2p/Au+nOkX++//AKHVxjyG3L9o&#10;E3bU2svy/e30fN88qfI/+38lPh/1Sbtv3fl3rTHdYd8TS79/8f8AceojL3giRPbNM7s23e/z1KkK&#10;on+q2P8Aco3708pfn/vS/wDslCTfM+5fn/2PuVf+IiPLzcxYRFm2btr/ADfx1VeaXa7Ky73+Rk/v&#10;f7lTu6o3yt8v3lWld22puZvlX+Nqjl942qR5/hGIjbt3yojrvdH/AIKYn3dzN8jf7VTI6u+75vkZ&#10;d1Q/NvdW2zJu3/P/AL9XKPL7xzSjIf5KoiNuZ9//AI5QyNCyfe/ub/4G/wBr/dp6Psd1Zmd1XZTn&#10;dX3xr9yiUowiHKCJv2M21E/i+Wmw/IyLt+//AB7f4qc7yvE7M2zcvzJ/BTXR93zfPsXZ93ejNV83&#10;NEvm5RyJ/fVt/wDcT+OhH3v5StsdlpqPsf5f+BU5N03lK6r91vuVjIv/AAj3RrmVNy/N/wB90yGZ&#10;H2fKqfJv/wDsKiTa++VfnT7n3qe+3e7Ltf7/AN+r5TH3viiSo8r/ALptuzd8v9+mTbn2fwf3neor&#10;a2geJ02s8r/Oz7afsV9ip8iL/foj7oR/vgj728plZ33f98UPMzxbVXei/Nv2/PUKIzypvfyXei2T&#10;ztn3fKT5FfdUS5Q5ueXukz7f4vuff2JUOyJ3RX+dNnzb/wCChE+/ul/29j0z/XMrfK6L86pu21R0&#10;8sZfELbQrbfN8zunyLVfUk863ll++irvb/vinfK8vzfJLt/vU2//ANJspYt299v3PKp8xHLGMeWJ&#10;zngaaL7Hd/xxeb8r/wB/aldXDDEjbvlT+9/vNXKeEk/0OVX2vtl2b0+T5v40rqIZlhT7vzv89XKX&#10;L8IcvIPh8pETbKyf7n+1Q7qkqbv9Uy/3fvU778Tr8qJ8259v/fFV3+SX+H5f/H6jm5yK0vdHvvdv&#10;N/gb/vj/AGKlRPO/dL+5f+F/9qokfe7rLthRdiUb/wB0jLtfar/c+/VyjyxIjy8vMXX+6/8A49vr&#10;m/Gh3aTLu+d/Kl2q7fe+Vv8A4muifzUiRVZd7rWF4pf/AEB9y/OyyKv+18rVjU92J6uB/iwPwi1H&#10;/kJXv+zK/wD6FRTta3PrOobl2P8AaJdyf3fnor5Kp8TP6mwrl7GJ+wT/AL63f97+9/8AQ0qv8sO/&#10;cy/Mvy7/AOCpnRZpd3yv9/dv+RP9yqL7vKTduRHr6eUuf3T+TaEZTp8x2fgBF+zyuy/7HzrXWzbd&#10;3ysrv/frjfB+pfaYriLaqf7n8KV0DzL5u1pV3uv+/vr0qVPnpF1JRjTJXud8r/umfYu9/wDarPv9&#10;s1hLLLtRHWnvc+TE8qy/xbPnrP1u8VNNu522unlf3fv0VI+6cEZR5Sx4beKbS7dvNZ0+TbvX79aG&#10;9fus38XyVk6Jc79JtJdvzuv3Eq29zvl835Xii/4BWMfh947IyhGlzR+ItpctvfbtRE+f7tSpCty7&#10;7v7v8f8ABVLfFslZnVPl3/O2+nW02xvl3P8A3axlH3i480wfd5rsu5HT+CvP/h1pq6D4j8d6ZubY&#10;+prqECbtyfv4opX/AOBebvr0N5ovvMv3/kX/AD/wOqUNhZw39xfRRKlxKqo0u1f3u2r5vdOaUuef&#10;Iec/Ej4M6h4h1SXxR4O1X+xPFdxE1rqaXErpb6pF/Aku37sqJ916veJ/A13qvwCu/B0FjFYSvpL6&#10;etvb7JUiXY+zZ/6FXpSTeTEn71Uf7m96rvqVs/7pZ4kl/uP8lHNyfCd/N7KPunzv8AfBPjH4deDb&#10;KfwheaRqvh/VIorifSdWllilsL+V0+0bJVT7u93+R69I174Y33jPWdK8WQan/wAIf4706JLdr7TN&#10;0tvPbq+7ypYm2eb9966jSrPRdBlvWsWghSW8aWdPN+RJW2b/AJP4f4KsP4z0PSkSWfVbKGLds+e6&#10;RP8AgFXzxnLmOaVeU6nNymfqvgDTNei0K58RxW2paxpcqXUGo28X2V4p96M8sW37v9z/AIHXH+Of&#10;Dy/GD4VeK9BWKK51iwvrqKB9u94pYnlli2P95fleLa9d3f8AxF8NW1uksuuWSJK3yukqv/6DXimt&#10;+Ida8G/E678QfDXVNA1uHWVi/tHRNRnli3yxbIkuEfyvvbVX5FqOSM5cxtTpy+I9I+EWt2fxU+B/&#10;hq+1fTo7+31SBEvrS7i81JZYpdroyN/01i3bH/v132j+HtK8NwRQaVpllYWUX+qt7SBIki/4AteQ&#10;/By/tvAHgv8As++l87W5b661C8t9Ms5ZUillld/KT9192vQLn4kaemxYNP1maV12Kn9nS/8AoGyi&#10;XufCY1f5YlfSvhd4T0fUru8sdHW2S63Sy2lvPLFaO7bN7+Vv8r59n9yuus7C0s5XaC2jhdmR5Xt4&#10;lR5dv3N/96uXfx/vbcvhzxJ5W3Zvm07ykb/c82VKcnjO8vPtEUHhfV38r77u1un/AKFLRzfzBGUo&#10;x5DqHeCGXdFFFvdv3rxL877d+z/0N6mRF3bmdv8Af+5XLw69q82xU8K3Kf3ftE8Sf+gu9M/tLXHT&#10;5fDyw/x/6RqPz/8AANsVYyjzmMYy5veOo+Xc6syvs+7R9xHZVrj5rzxj5qLBpGlvE38dxqMv/ssV&#10;FtN42eJPNg0iF9zf6qWV02f98fO1XH3Ym0o8sTs0mihfzdu93/26ZDM/leVLLsT5P9+uamh8XzQb&#10;Yp9Gtkl+Rt8Usuz/AMfqu+j+NkXd/bWmwxf9eLO//jz7auXuxDllP4Tsn+dNyt8i1FczbIk2t5z/&#10;ANx65K28N+LHV2n8WQJ/176PF/8AF0y58H+I5t/m+LL7zfuf6qJE2f8AfHyVzS934S6lP92dakyo&#10;su75P9t6ET5f9Uz722L8u1Hrlf8AhDJ3laVfE2tw7v8An3uli/8AZKZbfC6xhR2bWfEEz/xb9Rd6&#10;uPMcfKda/wAkqIybH/uUPcxW332VH/2653/hV2ivAkDS3cyfc+e6l3t/v/3qhf4P+F7mB4p9KWZf&#10;7j/w1tGXulx+LmOjfWLOFUb7Tbb0/g81X/77pk3ifRfNRZdV0+F/m2o91FE6f+P1i6D8LvDXhtXW&#10;z0xbZG+fYi/I9XZvAHhqZ026Dp8Mqf3IlR6v4vhNoxlKPMM/4Tzw5C7/APE8035N/wDy9RP/AOz1&#10;N/wnnhyZNy61psybd+9LqJ//AEF6lfw9pWxIvsNpsT7v7hURalh022totkFjBC33PkiVP8/cqIxl&#10;GRftYxjyziZtz8SNBtlT/ia2ju7/AMEu/b/3zVd/iRof/LtfNeJ/ft7WV0/9ArovJV33N99P4N1T&#10;XO7Z8yrsT+OiUfeMebm5pHIyfEjTd24Qay77fuW+nS/+zbV/8eqJ/iQ1taxTxaLrcyN/AmnNv/8A&#10;Hq7PzpZk+8zv/vU9EiSJ9qr5v+xUc0vtBH348xxlz8SL6b5rbwd4gm2f7MUT/wDjz0TeMPFUySyr&#10;4Mu4Xb+B76L5f9/bvrsHmdG2/f3/AHqd/qU+9vRm+/V/ZLjLmlynCp4z8Y22xYvBy7/N/eu+po/y&#10;Vdm1Xx3c/JbaLolsm3ev2u+lf/0FE/8AQ67D7ifKv/ff8dRP95Nv3/k+R/4qPZ+8HNKByKTeP7mL&#10;bLB4bhf+GaFpX/8AHG30XNt4/ml2rqujQo/ztssZXdP+B7666ZPJl+Zl+Vf71OTbD8vy7/7n+9Ry&#10;+6HvS+E49NE8bPL/AMjLaQxf3E06L/0Oh/B/iPUvNafxtd2Dv/y2t9Oi3/8Aj1dsm77Q7M3zv89O&#10;+XY7LuRPubP71EZES+LlONsPAeq21ukTeONZudzffdbdP4E/gVPlpz/D2e5l2z+L/EXlIuxoYbzY&#10;jf8AAVrrkhXY8vyui/Jsej5oU3N9/wDho+0Ry83unDp8LrFIk83XPEEzv95H1OVE3L/c27KsJ8NN&#10;M3xL9p1R/m3/AD6jL/4/8/8At11Tuj7GZd+z7z7fnqZ4Vf5Wb/d+WiUpRDmlzHOXPgnw9NE8H2Fn&#10;T+LzZ5ZUlT/cZ6ZD8LvDSRRSrpGnw7W3/wCoR3210bw/w7d/8C/NT3TYyL/colL3S/glzGFN4G8O&#10;eb/yL2mzfwK81nE/8f8AtJWN45/4R74e/DvxB4hn8PWlzZaTZvey29vAiO23/P8A45XbInz1X1LS&#10;ovEmkXulXMHnWl/A9vOm3+Fk2VEeYiPM/ekcj8PdV8K/EXwHovirQbG0/szWbZLqBPIi3xf30b5P&#10;vI611aWFtDEirax7PubNq189fsDeG5/Df7N2maZOzTS2Wsalayo/3/ll+5/45X0g8Kwxee27Y/yb&#10;6v4oh9qUQtrOJF/1S7/92h/Kht9rRK7v8jfLRv3v8u599Q+c1zF8yt/f37qx+1yhGUeYt/659v3/&#10;AJfl/wBmhIWdvvLs+4vzbKrp88T/APob1YTcipP5TbWb5X+592tpBKQ9/nl+Rvkf72yh9qSuq/On&#10;8NMfb5r/AMfy/fqL5v4l+T/0OiUS/hLX3/4N+3/x2h4Ynd2Vt6P/ABuv3Krpuf5F+R5f9qrHzbfl&#10;2o/8T7qJS5C5R90eibHdNqv/AL/3KPlmZ/3n8P8AeqJH+zJ83yP/ALfz76lebeqMqrD/ALCVjIiN&#10;X3eUenlJE/zfPRv2I+3d/v8A92q7zL5rqvyJt/36N/nb/vb/ALi/NsraPvRI9oWE3OqfN9z71M+R&#10;E+Vd9MR/Jifcq71+TY/zpUyP50CMu1ERf7tXL3DaMhyOvlPtZkf/AHd9NSH907Pt3t/47Qj/AC/M&#10;q/I38a055vlRv7n3k/gqIy945vtDdmx/vLv/ANj7lOd9i7V/1tG/yXT5mT5fl/2qP+Wvm/5ajlid&#10;PxRGu7JF/qm/36heZXRN/wDB8lXvl8rcy73Z9mz+5UL7X2Km1ERdjUSkZyjKcuUi+Z3RWVU/j2UJ&#10;+5d/mV/m+WpUhVHibzY9m35tnyPTX/2lZEao5jKPND4iVHbyklXa9V03ebLL82z7i/7T1Lsd/urv&#10;fd9zbUTu27azf8Aq4l1I/aLH799m+f8Aep/3w9RI+xpdu7523/O392hJlRU37fl+7Q7sm9k+59xk&#10;21HLLmIlGXs+aII+xN3y73/2vv1YR1d03f8AAqqb1d/l+/8A98UIiQunzfPV8vvEU/diXflmT902&#10;9H/gf/P+5TUmR/lb5N/+zTH2wv8A99u3zU95vmVVVtlH2ZG0ub4gd9nzbWdE+TfRs2Jt+5v+SmJN&#10;+6l27U/2/wCOnv5T+bs2un313/PURlzkcspyEh3bHiVl81v+AbKmT/Woq/wr9/dVdP3Oxt0SfN81&#10;Md/v7vndF+bZVfaI5eSXLIlfc8rL8v8A30v/AI7S7Jdrtt2J/wB90zfsidd33d3ybqZ53yptb7rf&#10;MldB0yjzR9wE3bNrfIm7fsoR2+Td9xf43/jeppn+dF+XZ/cSofJ3vu3fIvz/ANxKw5ve5Q5ZQiD7&#10;vKfcv3v4KPmmX7vzr/Hu+9TX3bX2p/c+d/v/AO5Tk+RXXd9z7z7fv0SlynHKP2hURtqfKuxvvOlO&#10;T/lt8yu7p8tRIjfJub5KseSyfd+StubnOz7I5/kV2Rl+9UT7kV2ZV2N97/Yp6Izo7KvyRfwOn36R&#10;IXh+Vf4qxjLklylx5pEabk+bbsi3fc+/Tk+R027f9r5afvZ/3Squzf8Ax/3KHT96n/oG756ObmI5&#10;YkLvslRml2Ju+4n+f9+nv8kSMrNvb5/n/god2dX27tj/ACfP/ClRPDKiPuZXTdsb+/UR94xly8vu&#10;krzN5qMy/wAPzfuqZN/tfP8AN/B9yno/zfN8/wDBvpjou/aqqibd/wA7VcZcvuhy+6TI6pK7bdkS&#10;J/A1CP52xmT7jfLVd4WSJP4H/wDH99WERn+ZmZ/9j+5Uc3KXT5uXlHPMzptVfv8A9xf/AByopppd&#10;ibomSJald12OrKyP/f8AuUeSiSv8/wA8vyLsoiEo832iJNybN3yf7n8FSujPv27t9V3TZEnzN/v1&#10;M6S+VFti3uv/AAOiXxBGUfZ8oI+9Vb5n+T+Nacj7PmZtj/xb/wCH/apqOsMrtKi/d+X+CjfF/qpf&#10;9/Zuq/sm0Ze7yjpt237yo/8ArWpqTed8yrsbc9Od18r5VX5vn+T+7RCm9X3Ns2URl/MHwyLG/wCf&#10;5n2P/c+/VV9z7HVv++Ksb98W1lVNy/Mj0RQ/31Xf8qqn96on7/Kc0pc0uUYkMcKIrNsf5vn3fIq0&#10;9E37927YtDunlbmZZn/77qHeu9Pl/wCB/wDAKiMZSNpcsPeHvCkMW5fk2f8Aj9Md/l3NuR1+7s+d&#10;Kbv3yxMsrI/8NOhmimX5l37v4Kvl973jGUueXuj9jO38XzfwJ89Svcr8i/x/wvt+Smojb0RW/wC+&#10;6HuYoV27on21cpfyhy8sRny+bu/g+/sp6fI6L8vyt/HQm10d2Zd/zOuxV/uUzzok2srff+9vrP3g&#10;jy/aHon/AC1bcn39u/56SFN//LJUfd99FpUmXyk3sv3fm+anPMyRPKrM/wAv30pyiXH3I80QdFdV&#10;3fP8rbti1XmhieJ9qrs2017nyfNg81Uf5Nr055tk7r/B/c/gq4xlyly/ukX32dW2o7/Jv/jovIfO&#10;idVbY/8AD/D8tMeb90jK33V2b0qrczRJZy722Pt3791EiKco83vGT4e8q2ilWPbs3b1f7++ujf8A&#10;1rz+VsiiXf8A3K5fw9c/6K/leVD/AAeSn/oFdGkyvL8sqo/8Kbvk3UR/vBUlzy5h6Tb97fKj/fX5&#10;vv0533xPFs/2PnqolzAjPu+R/vrs/wB+pkvIkXcv8HzolHL/ACkRjKcZRHWCbERZYmdP97+OrLzR&#10;Qp5S7odrfcRt9VkuVSL5Ym2ffV0ouZtm9lZk8pv7vzrRKRfs/ZR900Em85dv33f7u+uf8USy21kv&#10;7hnR2+b+J/uVeSbZF8254vuVkeJ7l3/s6NJ1d2m/e7/v7dlc1WR2YOUvaw5j8L9fdj4k1Vtvk/6V&#10;L8n3dvztRVrxqVl8a+InVVRP7TuvkX+H969FfMT+Jn9T4J3oRfkfp1/wmc+z914c1vZ/f+yxf+yv&#10;UVz421qZn8jwPrcyJ/G/lRf+OebXoTwxI+7aybf8pVWb5G+6qf3X3ffr3pfEfyxTl7KHvGZ8PfEm&#10;uXN/MsXhW7mfYiNvniRP++1euoude8RzSpEugWiS/c8p9Tif/wBBR60/Ac0CW6bdqSy7Ebzm+Sul&#10;dIpp32+U77V+fbsr26UuWBx1YynH3TioZvFUyoraDp8KSt/rf7TZ/l/218qq+q23ii50S4VbPS7N&#10;PuNvupXdv935K9Af54tqrs2tWTraNNYXe1W3xRO+xP4nX+ColzTiXGlHlON0TR/F9zpdorX2k2CI&#10;vyfaIJZfk/4C/wDv1q/2P4ovFTdqum2Eu75Zrexl/wDZpa6CwRkt4mVWdHiT5H+R4qlh3Tb9zMjp&#10;91Nu/wDz8lRKIcvJ7pyr+EvFEz+e3iqJP4P9H05N77f953qX/hEtcuZd0/iy+2KuxUt4IIv/AGlX&#10;SwwsjttlZ3T7z/3KsO6pvbym+799P46JRiXRlUlHlOHufh1eXiJ5vjHXYUT7qRTxRbPuf7FNf4XQ&#10;TLE0uta277djbNRli3r/AMBruLmFXb5vk215z8Rf2h/Avwr8W+HPDWvanJZ6nrPzo/lO6WcXzqks&#10;r/7bJsqPskeyl7T+8ab/AAo8POkvntqVyjL832jUZZd3/j9Ft8H/AAqkqS/2ZHM6rs/0iVm/9nrt&#10;divvjWVXRv8Alqnzo/8AwOvMPij8UfEfgzx/4H8NeF9DsdbvtZ+1XV19uneLfFFsV0Tb91vn3/Pu&#10;+5UR9/3S580veOqsPh74TsInVfDmmpEzffmgWX5/+BVdTwT4cRv3GkaaibvN2JAmxq1obn90nmq0&#10;Mrfe2Nv/AIKleFd+3dK6Rfe+X/x+iMIxkc3NKUSumj2NtL+4gjh2fdhRVTZV193yQbV8rd/qvuf+&#10;PVVtt0LvOzNs/wBurSbUZGbd/tJW3Lym9CU+X3gSFHdF2q6fd2P8+3dR9mihl2L8ib6JvN+dVgab&#10;bE7rEkvzu/3/AL9cb8Fvivpnxs8EReI7Gzls/wDSpbKe0uJd7xSxbN6Nt/31qJRKqU/tHcPD8u3d&#10;v2fd/g/36H+f97u+dFf/AGKZcw/7X3f4KIX+dFX5Ebc/+5URlzHBzyhL3YkXnMkW5WV/9jdUsMPz&#10;fe/e/P8A8Cpnks8qSq33/k/v/wAFPebyX+Zv4mSkdMfe9+RK7/vXb+P/AGKgfbsdvKb+/U7o/lIq&#10;/P8Af+5Vd3byn+X5N39771OMom0vfl7o9H+X73zt/BUqTfM7Kv8AwB6iRF8pG2/8D3bKe6N/Cm93&#10;ol70S6cZQj7w9E/0jd9xFb7m6kuX+dGZd7/cWon2u77W+enp/eZtnz702f7lRGXMXKcfhIX3eb93&#10;+/U2/erq33Fb79CIzyvt+dFX+P8Aip3y7PlX/Y+7W0pfymPs+aPMG/5NvlffqZ0WF9yp8+75f9qo&#10;d7O25W+ejes33mVHT73y/foiXHlhDlGzP8nzfIi/Nvp3nfK+6NXdG+REpuzeyL/BTnhVF+X7/wDs&#10;fJso+A441JSIvlffuVU2rT3TZslXc+xvuUOjb9qr/wADp3nNcojM2yX/AG2+/W3NzhKpH4ZDXf8A&#10;5aq1D7pnTcqu7L81Ofc8TvT0+RH+793/AMfrGRtGMoxIk3Qq+1G307zv70Gx3/uU/wC+38O+jY23&#10;a25NtYykR9nliReS38Xzpt2b0qVNu5925/8AY/uUyZ1SJPm3/Ns+7S/LCn8P+09bfZ94v4JCOjQr&#10;t8rZ/wACqJPk3NtapfJ+RNv/AHw7UImyV0VV2f3KuMiJe/Iak33N3yVLDu8rbt/77/jof+CVovkp&#10;ibnlf/0Col7sSJSlCUY8xYSFZndXXZ/sP9xKmRFf+Ffn/wBn5KhT5Ni7tn+/TXmbei7aiMjbm5ZE&#10;v2bZEjL8m/7rv9yovOV0fcv3P4NtS7N/3m+592ondU+7/wACSiPxFyjyx5yHZ5O/czb2WrFmm+6T&#10;dtR/9v5Kid9/3VoRNkvlM3z/AH99XKPOc3N9o4HwH8YLzxb4v1Pw1rnhDUvB+tWsUssD3Debb3US&#10;vsd1lVE2t86/L/t16CkK/Ju/2Pubq5n/AIWL4af4gp4VTVY5vEv2X7U1pbtveKL5Nm/+7v3I9dG6&#10;bPK2t8n3P9ysY83MbSlzR5g37/lZm2f3Erxz4zaPrmr+PPA6r4l1Tw54Sv8A7RYXz6TdfZ3W/ZEe&#10;3eWX5vlfY6fd+9Xr0zrC7/xu3+1VHxJ4Y0/xboN7ouoPJ9iv4vKl8qXY8TK+9ZUf+Fkb5q2j/eMa&#10;dTlkfM/7M3gbxp4A134i6PpHjhLzRNG8US266ZrOnrcearfvWfzUZGVvn/4F/s1UtvBnjr4o/Gv4&#10;0Ty+MdZ0HUvD62dlpNjpku6xiia1d97oyJuV/K/8fruP2eLLX/DHxW+Lug+J5VudSln06/i1BPkS&#10;/ieJonlRfuo7bF3V13xF+FGuX/iiXxj4F8Qr4b8Wz2y2V8lxF5tjqMSrtRJYv4dn8DJ83z10fEbc&#10;3vSLesfE6fwx+zxL4/ntIr+4sPD0Wqtbu2xJZfKT5N/93dXkPxI+PPxL+CPwjTxV4ubRNb/tmCJr&#10;F9OgaJ7O6lSJkt3T/lqu3f8APXqHgzwBrmsfC2bwZ44g0aa0fTv7KZNO81EliVNqS/N93+D/AL4p&#10;+lfA2K5srS28S+Ibnxb9gglstOS7giiS1iZPK+5F/rZduxd71zyjE2jy8vvHofhjXIvE/hLQtaib&#10;ZDqWnQXv9zasqJL/AOzVzPwlfT7nQrjUdD8Qy634cv53uLZnVk8p97K6ru/hZvm+7Wb+zxeLc/Bj&#10;w/bbd72UEulS7E2fPA7xfJ/wCKj4IeCdQ+G+na34VniWbQrLUZZdHuN2x5beXfLsf+JGRq0IlKMZ&#10;csTy7xD+0D8SrbXPinrGi6D4dm8JeAbprSexvneK9nX7Or+b5v3Pvfw1xHw9/bv8Y/EH4TX3iXw5&#10;8MovEN94e05Zdd/097VFl3v8lvFsdn/dRJK3+/Xvvi39nXw/4n1TxHfRS3cP/CR2flanplvO6W9/&#10;KsTxRPKn+46/L/Fsrwn/AIJa2f8AZXwK8SxMrJe2fiSe1vLe4+4sqxRfwf7n/oFKPvlwlT5ZS/lO&#10;l+Ff/BRH4f8Ajmw02XV7W78M6ne/6y32/bYYl+55rypt2p8rffVa9T/aB+P1n8DfgtN4/s7OLxDb&#10;ytavZok/lJcRSypsdH2f3Hdq+XdQ8H65+zl8evjBP4J8GRax4M1HTIml0+GXfdwNPE7+bbxNu3xJ&#10;Lv3JXS+P7O28Z/sTeFNIi0zWUm0i60NJ7e+s9jp+9i810/vL87/fo5Torezny8vuxkfQHw3+P0Xx&#10;C8R2nh7V/DmpeCddvbVb2xtNT2Ol1E3z/upV/iRP4K8t1j9pD4g3/iXx3rnhyz0t/BXgrUYtIl06&#10;73JLfyy7Fd9/8PzvXu/xO8BweMLeFVuW03WNNuvtulanbrve1lX/AGd/zq671Zf9uvn3xt8H/Gfh&#10;W48a/wBi6VFreheN2ivbyx05v9I02/idP3sSNsaWJ3TdsraMI/aPL5owlyxidp+0z+0frHwc8J+B&#10;7vw54dj1LWPFGqpp62Nx8zxP5W7ylX+/ubZ81Yviz9pnxV4Jlh8CtpGmz/FfVNVi03TokeX7C8U6&#10;bvtW3Z9yL5lZP9iup+Jfwu1L4o+K/gpr09mqW+g6s+q6ilwvlPE7W6NF8n/XVP8AxytX43/BlviL&#10;rPhTxPobWlh4z8M3X2izvr6J5UliZHR4nRfm2/PvqOU6Y1KXs+Xl94zPBPxj8XaT8XNJ+Fvj9NN1&#10;jWNW0eXVYtY0b90jKrv+6aJv4v3Uv8Ve4I+yVN33Nv8ABXzl458EweDPGvw08Y6nqH2/xbLr9rpV&#10;5qbpsTyp4pYvKii/5ZRI0v8A4/X0R8iLt3fP/crHl5zGUoyjGUS2iK6J89CfJ8+77q7Njt96orZ9&#10;ny/x1LsldH3bU2f3Kj4ZB8cSHZ+6Tc3zfP8A981Nvbem6mIjbPl2u7f3KZv875dqptX/ANnq+YIy&#10;5ZEvnJvlX+OX+P7jtSpM2xP7n8NQpMryuzfO6NVhH2b9y73/APQaxlL3uU2/vET7pkRW+T5vlo3t&#10;5vyt/sb6Y9z83zL86fd/2aEddqbW2fL/AB/wVcY+6c0pc0uUe7snzN8m7Z8/9+mPtm+6y/Kvyp/s&#10;UO8sz7WX5/7iL/4/TYYd6OzfJ/sP8lXGPKHN/MP+VE2sy7/9379OR281JfubKYn39zL8n9/dT0eL&#10;+H+7/v1EpcptH348pEkMiOy/+zVOkzbn3fw/JsqBHVNjbm+9s/8AHPv1Y3wJK+9d+z+/8m9quUjG&#10;MfekG/zvvMyKiP8Ac+ehHVGZmb+L5ti0x7lU3/vVT5f71RPcxfOvmr8v+yn36I++H94sTP8APt2M&#10;7t/A/wB+nJveJ2Z/n+5sf79RQvFv3M3zt/Gn8b0/zmRtr/JL99qj3fhiX/eJdiu77m3/ADf990x9&#10;qb1ib/x1qHdoVeVkZP4/++aalzvWWXa3yN5W/b8lEY/aDl5+UlR9kSS+Vvd9253/AOB0J8n93en+&#10;3vqL7fB5qRN/H8io9Me8ihV90scKL/z1lX5P++no5uU2jLkLf3Jf4t7fwU77iOqxKn/Aqx4des4Y&#10;v3t9Eku7+OVE31BN4ksU37tTtET7n+tR6IyIlKU483Ka/wAu6L5W3/8Afe6n79ku5V2Ju+R/v/JX&#10;NXPjnQ7OBPP1q0hT+DfKvz/PQnxF0N4vNg1O0miRmTzUbfW0pe7zGNTm906J3V/vL/33T3doU+X9&#10;zvX76VyT/EjQfK81r6V0+5+5gll3/wDfKPUL/EvSpoklig1abc38GnS//EVjGX8ptyy5feOwSbey&#10;bkZ32723tT9+9nRV8lG+ZUT+GuMh8eLM21dI1Z0i2P8A8ebJ977ny/xbNlD/ABFned4IvDWtu+7/&#10;AI+HgWJP/Hnq4x94x96B20MPk/xbHb597/w065TYm5VXerfLXnsPjbXN0u3wnqTp8nyefFE8v/fT&#10;1dtvFviN4k/4o65tpf8AnlcX0SIv/odIuMuemdmn8LM1M/df3f8Ax7e+6uMfxD4smilni8L2jy7d&#10;io+o/wDjnypt/wDH6a+seOHleL+wdG2btnyajK//ALJWUQ5eWPKdwib13My7E+fYlCP+9+X5HdXr&#10;kd/jq5d5Vs9CsE/5Zb7qWX/2RKb9m8cfelvNE3v8nyQS/wCWoj8Zr8Z2FzNsZGX+8rt8tHyJ/tu/&#10;3P8AviuJTR/G29P+J1paRfcbZpzJv/8AH6sPoPi+5fa3iO2s9n/LH+zk+9/f+/W0omUZR5jsEf7N&#10;LL8u+L5l3v8AxrR5y+Vu/wC+HSuX/wCEY8Qp5Xn+LLl2+5sSxifd/wCOfLUUPhXXEd5W8VahN/se&#10;REn/ALJWPxF8soxOjmmg2IqsyfL83y7NlOeaJFRV/wCBPXOv4M1CGVGl8R6k+xv4GiX/AH/n8qnP&#10;4Mnv/N+06vqTpt2f8fPlf+Prsq/eiYxidA80rq77d6fN8lDzIn71vuL/AH65r/hAIE/5ftXd0b7n&#10;26X/AOLof4daVNE/my6lM+1UXfqMu9V/77q/7xcuU6O2vN6O21fKTe7U5Lldlu23yUb59/8As1y/&#10;/CpfDlyiebBdzPtZP9I1G4f+D+5votvhR4X03ymg0z767G3yyun/AHwz1ARjKXvSOgfXrFGfzZ49&#10;/wDCjy7Ki/4TDSraJ0lvLRERv47pN9Y9t8N/DXnuy6DaO/3N/lLsrTTwN4chX/kD2mz5/wDlh8i1&#10;cuWMSI/zCTeP9Bhi89tV02ZP7/2pWqlN8SNBm2T/ANtaeiMny7J9/wDwD5a04fBmh2ypLFpVsnzb&#10;12QIiJ9+pbbQdMS6eVra0hd/nbZAtRGUom0pc0TEf4seF3aK2XWbaaXbvVEilR3/APHKgf4weF0l&#10;2tqqzS7vKXyoJf8A4iuqTSrbynlWKJ3++qeVVjfEjuu3+Per0SMZR5vhOXT4l6U7pt+1zSr/AAJZ&#10;y/7f8ezbTbnx43lJFFoer3P3vnSzrqIYUh3q23Y38D0z7NKkqL9zdKvz1f8AhCUuWPvHNQ+PJfIS&#10;dfDmt7/v7PsqJv8An/v7/wDOyhPE+p3P+q8Nagjy/PsuJYk/9neuttt3lNt+d0b7j/8Ajn/oVM2L&#10;5rs8S/fb+L5P4ErGXNKXKEeX3TlX1vV0R1Xw5Omz7rzTqm6pH17xH5WxPDEToy/x6jt/9pPXT3Kb&#10;Hf5f++FqVNyIjMrPL8+/ZW0o8kTaNSM+aPKcZHc+Jrm8SSXQbKziZvnd9TeX5f8Av0tSp/wkvm7f&#10;I01Lf+/9ql3/APor/wBnrrrlFeJF2+c//fFQzIs29Vf5P7n9+iPNIuPL8JzVy+tf6pYNPR/77yyv&#10;VJ7bWvK3Svaf7SeUzor/APfddVMkU0u5vv8Ay/P9z5KpX7q9hKrfP5tRL3jjqyjCXMcP4Ys9c8q4&#10;VdTtIXVv9a9rv2/P/F+9rTm0HxHNKj/8JDbb929fs+mN83/fUvy1a8Np+6uI9yvL5vzf3K3kh3yu&#10;zMz7f40ZquP8si51YzjHlic5D4Y175G/4SNoX3M7Pb2sSJ9/+42+mXPhLVfnVvFWpfP/AHIootn/&#10;AI5XUQu2922b3/uP/H89WE8/bErMqbvk2f8As9Xyl05VOXlOPtvBOoJE8l54s1m8R/3SpcNF/wDG&#10;qm/4V7Gk7y/2nqE3ybFfz3X/ANBrqk2zIjK38X/fVTJtTejfudi/ff5//HK5pG3N7vvHIv8ADrT7&#10;z/X3OqTbPup/aMv/AMXVfUPDFjpWt2VzEzIqo6N+/wDk/wB/b/EyV3KJ8iL5qo6LvX5vkrE1KGJ5&#10;7RXf7n8H95qirTjLl5jSEpc65T8N/H0S2vjzxNEv3F1O4/8ARr0Ve+LNu0XxU8crt2bNdv02/wC7&#10;K1FfM1F7zP6fwbksLS/wo/WTzlf5ll/i2L8tZt5cpbfJtaaJd6J/ttWg77GfarO6/wByse5dplib&#10;ylfczV9Nyxl70j+VsRL7MTuvh189hdsqt/BtrqHm3tMqrv8Al3/7lcl8PdttE8DLveJ9kqP/AA/7&#10;Fda+3e7fcbd99P8A2eumPNGIc0hsyKnlbm+Ta/3P4/7lYmtzK9hcN8yfLv37vuVsTIz/AHk+586u&#10;n9zZWV4h+fQ7v5Wd/l+R2+dvnraMpR+ybU4yl7xLYOr2FvKr+dF5S7X/AL+6rfnbFTb9xt//AACq&#10;+mwrDYJEytsiVEVP/iKc8y+VE2xnd6iXKXzFjzlSV/m2Jt2feoR/Jd2/2f8Ac+SoEdodjfNv31aS&#10;5XzYkaL7i/wfL/wColLmiRTrxhLlkMmuVdUXbsT50+f53318q/EX4daR4z/bI0fT9esYNSiuPBU/&#10;lW7/AMW642f8Ab53+f8A26+sn/jb5djV8cfFH4XeJfFv7Xnhr/hIdXWw0q/06/Sx/sGeVLh4Ikid&#10;4pZW+7/H9z+5UR+KIR+KU+Y9f/Z48SN/wj1x4a1ydn13Q76XT2e4b55Yl3tE6f3v3T/P/uVF8V7Z&#10;ofjZ8J9V2+daNLf6ezp/yyllii/9D8p6wvBnwf0X4RfGzT7zSP3Nvr1m9qqXE7Su11Ejvv3s7t+9&#10;ieX/AL4+5XovxO8E6h4w0GJdPi/4ntheRalYv5rJ+9idH2b1/vojxf8AA62lKPxROadbmlHlj7sj&#10;yi6/aN8eS+NPF8Gh/DFtc8GeHdRbSp9TtrlftbPEu6WVYt3zqn+7/HXWQ/tafDS50HStTXXJ3fUW&#10;a1gsXs7j7Q9xF9+32eV/rd9V/D/gnx18OvHWu654a0qLXvDXiOf+0J9Mm1FLWWwupf8AW/I3ysu5&#10;V/j/AIK8s0/9mrxBovxn8Iag1i0MV/4yv/E87RS+fb2qbfkXcqbd3719y/7FEpfCd9ONLlPcLb9p&#10;rw9NqX9gro3iRPGUsDywaDNpUsVxPEqu3mo8uz918n36en7Uvw+tvDmianrmqy6JLqktxFBp/wBj&#10;llu98UuyVHiiR2XZ/wCz1iW+geJdW/a4/wCEgezaw0nw/oH9nxXdxt/fvO6SukX97Z/F977yfLXk&#10;XhXQbP4G/tRpP4qlXTdMv7XUYrXU76B0tHeWXzdiSsnlK2+J/wDvutvd+KRVT2f8x9IeD/jl4H+I&#10;WrvpXhzXpbzU5YJbiK3ls7iKVEidN/8ArYk2/fT+OvFP2TPF2keBvH3xb8Bz6ysWrf8ACYXFxp2l&#10;/ZZ5XeKX+L5Ym+X7ib/+mX9yuu8T+D9T+KPi/wAOeJfDl9c6b4asoLrTWfT/AJHnindPNeLds+X9&#10;0nz/AN37n+1z/hjwFo/7LXx1S7sbNtN8FeLdOism1C5ZpXi1RJZf9bLv+VZYt3/A3rmjzTkTGMZU&#10;viPqDeqf8td/8dMS5+XazfJ9zZRbTQXjRSwSrNF99XT50enon35WZt+3+D5Hej3fsnBU97lkRO7b&#10;X3bUf/ep00K3MTt/Ht2b6enmursyq7t/HR8sMTp82z+LZ9+j44hH3vdl8Ix9yLuX7i7/AJHX71Cb&#10;NuzdsR1++9Dzb9+122UI6zPsVfkb599RKPL8IR9z4CZEb+H5H/3qcnyf8td77d9V38qHe3yvvqaF&#10;1SWLduT5quMeWPvHZ7Tm+Ile2bykl2sny1UdN8W5WX72z/YqaG5Z0dVXfL/c/wB2mOiusXzMn95E&#10;X5NtRGPKRKPu8xND+5X5v++KR5pU+7tff8i0JNsbyt3yf7f8VV0h+/tbYn9+r+1yhKXNGPKWEf8A&#10;u7vk2bn/ANqnpMr7Gb7n8Sf5/wByokf90n3X+bf8lSpvdXX77/7FZfCRzS+EYn75Pu/P/sVN/G+3&#10;7lV/mhd9rN8v8D0PM02xUVXrQinGMY+8S71835f4/wDaqJ/977q/fpifPLu3fPu/g/ip6Psd/mV3&#10;/wDZqnm5JcptLln8QecyK/y/J9ynTPsidWVt9CJs2N/7NSpMvz7V3p/t1cpe8HNyx5SV32N/Dv8A&#10;ub6hd12ptZt/3NlRecv3mbY/3Ki87f5sXy/981EY+9zSMZSjCJY/uL/yy+//AL9CbfK/uUQpFtdl&#10;l2bl+4/8T0O8Tr5rMuz/AHqvm5y4+/H3iV0X+Lcn/slEzxJFtVt77t+/bTHm/ev95P42qJLldjqs&#10;u9Nv3N1Y83vER9yRK/z7/m2f3aE+5tXa+z5KrvNFNEjKrO/9ynpcxfd81vN3bNlXKRPLHm5i28LT&#10;Kn8H+/8Ax0x5t6/ebfT3fyd0c8exl2ffX5/9yq73kDxPu+RF/gdlojLljyyOiUeUdvV5Yl/vfc/2&#10;6fvVN/y/7qbv46pJrFjbI7NPAnzbFR5Ud99Ubzx5oNtF+/1XS4X3fcmvokdP9z56I+77xEYyn8Rv&#10;J95P3Wz+P5GoRFhfz5W+4uyuX/4WX4cRU3eI9N2f30nX79Qv8UfC8MSf8TWKZF+99nieX/xxUq+b&#10;lDl5jpodNgtr+7nggjhlulTz3igRHl2/Im9/4qsb/wDa+SuJh+Kmg3krxQf2hNs2fOmnSp/7JVlP&#10;iLpkz+Utnqk38Gz7DKnz/wDAkSo5veCUZS+E6pPniRkZn3N/BQ6K/wA23en9/wDv1y7+NpYXeCLQ&#10;9Xuflf7kUSIn/fT1XufG2obUX/hF9b8n7mz9x93/AL+1f90IxlCJLeaPFbfF3TNViiV/N0eeynlT&#10;+DbLFLF/6HL/AN912FnC3lJub52rjU8bavf3CNB4M1Sb5fld57eJP738Mr/7FOh17xDcypu8ONYJ&#10;u+XzrpP/AB/79H90Ps+98R2Du21NzLv3fL/9nXlXxg1vx/Z+I/DVj4H8M/2qkqyyy6g90iJay7PK&#10;i83+8qb3fZ/8RXVzar4suX+Xw9ZQoy7F36m0v/oMVQ2c3jPbKraZpHnfwo91K/8A4/sSj4oh73ux&#10;L3gDwevgbwRovh9p1ubizif7TcJuRJ5ZX3Sy/wDfbPXQfwpt2/3Pu/J/frkZn8dXLtus9Ctnf702&#10;6WVP/ZKi/s3x/wDdbVfD9sifef7HK/8A3x89EQ5Y8xX8S/EK28H/ABI8JaZfT/YNM1KK6iW4d08p&#10;rxfKaKJ33/L8iy15v+zx4P0rwT8Z/jbZ6HO1zo95qNneyw+bvSK8lSWWVE/z/HXS/Fr4Ian8bPBt&#10;x4X8Wa5aTaZLKsqvp9j5Tqy/xo++nfDj4E3Pwi8PtpfhzxE1haySrLOsWnRfvWWJF3tu37m+T+P+&#10;9UcvJ7wSlye7E9bSaCGXzV279vlb/u7l/wDiaifyJl+aDeiPs2Ou9Pv7/wD2SuP/AOEJ1q/aWWfx&#10;1rcLv8n+jxRf/EJQngDUJkeKfxnr94+7/Wyzojon/AEqOaUwlKM4nXb2uWSVtzy7f72+pUm8n/4j&#10;bXIzfDezuWTz9X1l0i+RUS+eL/vvbSp8LtBSJIm+1vF/02vJXeuzmkYyjynYJMr/AHtr/L/e+5tr&#10;kfHPxX8PfDr+z5de1GLTdPupfK+1zfcil/gR3/h3/wDslRP8HPCdzK/n6ZK77t/76eWX/wBCetN/&#10;hX4VudITT59DtLyy27Gt7iLzUf8A4C1Y/BL3gjKMTxTx/wDFfwn8Wvin8NPCHh7xBZarb6XrH/CR&#10;arfWk/8Ao9vFBE/lI7t8rM8r/cSvbbnx/wCHIZf3+tafDcK33JrpEqbR/hp4V8N2stnpXh7TdKil&#10;bzZYbS1iiTf/ALe2rSeD9FSV2bTLF3+/88Cf/EVEZe8bcsfd5TF/4Wd4c3+Wur20z/3IZd//AO1V&#10;2Hx/pU0qMt4u9l+55Uv/ALKlbdno+n2bv5FnFCkqp8kK7KsPbRTbN0GxF+fftoqS+1Exl7kuaJgz&#10;eNtK27omuZkT/nlYyv8A+yUf8JzYzJ80GpOn3N6adL9//viugS2VEVtrIi/x/wAH+fnp6boWf+D/&#10;AH6jmlM2j/NE5xPFsF5A88FjqzonyfvrFk/9Cqrc+PJ7besGg63M6/J5yQRbP/HpUrrXSWZk3bU2&#10;/d3rTLm2gh/dKqps+89XH+Yx5pROVfxnqszeavhDWX81flTzYE/9q1D/AMJDrz3CLH4VubZGXev2&#10;i+i/9lrtkm3qi/f/ALiPQkO99j7USWrjEJSj9k4dNe8VebtXwnA7p/G+p/8AsnlU6bUvGc0rsug6&#10;bCm75kfUW/8AjVd2iL/Eyo9MSFn+b5X/ANv+5WhcfficOj+NnZN1jpcMSt83k3Urv/48lNhTxwkr&#10;7ZdEhi2/f8iWV9+z5/8Alqn8Vd08OxH+X5P9j/P+xTYYWSJvm2I3z/7b1nKMeX3gjLk+E4R9N8cP&#10;5u3XNIR2+RX/ALOZ0T/yLT30HxZ5W6fxj5MqL9+00yLY3z/7VdxsaH91tXYv8f8AcoeHfEm77ib0&#10;XZRGPMHNLlOB/wCEP8RzPFK3jG92Ov8ABBboi/8AjlWIfA2puryy+MdZTzVT/UtEiJ/t7FSuzT7z&#10;7VVPKX7j/wC/Uv2ZZkTayv8AN/HRH3DaMpezONtvhuu5Fk8T67c7/u77x0/8cXYv9ymf8Ku0z7V8&#10;2p6vM7/J8+o3Hyfw/wB+u1+0/K6t8jpt+f8Agp7ovleaqs/z/wDfdY/DIxjL7Jw7/CLRX+7PqX71&#10;dmx9RldGX5/9v/ZSrdn8MfD1tZfZmtmvERdj/aJZZf8Ax9v9iutf98iRbWTb/B8ny0z5vkRm3pu/&#10;8crbl90Ptc0Tl0+GnhXdubQ7R0VvvvAtaEPgPw9CnmrpVjC7/c/cLv8A9j5623mVESJmbYv3f9ze&#10;lMtts0W2Jt7p95HWrlGJfNzS5THm8JaZDsX+z4Njt8qIq1b/ALH09JXVbZdkS/cda03+TZtbejfd&#10;2VXhtlRG2/c/2/8Avqo904+WrKr7svdHJDA8SK1tGn+5TUs97p5USui/wbfu1Y2L5u1WZ9v/AH2l&#10;ORIkZFdmffR8BtKPN7spFdIVh3tt2O38FP8AJb7y/I+35v8AgVSvN+92s3z/AMW/7n3KbvV3RW3b&#10;1+8lHL9oJc3L7pDv3/LFtTf/AH/vvQm5GSVVV9n8H/s9WHhVGRWVXfdv2OvzrTYU2b1Vdj/f/ufL&#10;WgR5p/GOSFUT5F3u6/cpsL/vU+8/y+U3+xTndtv9/bTUh3yozf8AAkf56XLEuUfd90l87zk/hh2/&#10;eRP4VoeFnZ227P8AbT7m2mPM37pV/wB3+5T0m374mZfl/wC+6xlHkL5oxiMdH/dbmZ0X7rpQ6bEf&#10;csbp/DR53krtVf8AYprzNu2/Ns/2Pv0R+KIc0YxHOiv95lf/AG6e/wB75Ym+Ztm+mbGmZmVm2f7v&#10;3aY/3fmbZtbf8i1fNzmMoy+yTed86fK2xm/z/wChUx97oiru+b5qESNEfc2zavzbKHdNiK23Z/fo&#10;92PwnTGMuX3iZHT5G3Lv+4tG/fF8rL/uVC7/ACIqKz/xs7/7VDorxIzL8j/xv8lEvfkHN7wvk733&#10;Onzq2/8Av0joz/db5EX/AL4od2SWVVVXRfkXZQiO6Oy7d/8Avfc/36JSOaXLGQb/AOF9uz+H5aen&#10;8TNtT/Y/u0bPkShN+6bdu/4HRKR080eUrvDvf5d3lJ8/+7UqP50Stt8neuz7tTO8rxbduxPv7Kr/&#10;AH33+a2xfn+T/wBkSsY++c3wf9vA771Rfv8AzbPk/j+f/P8A3xTkT78u3Z/wL+Lf/BQnyb/mX7uz&#10;+5v/APsabvX7Oi/x/P8A7f8A3zXTIQ75vKRf40+Te9PRGhiRfldE/wBnd81Mffu+ZZZniXZvo2Lt&#10;fcu9V/jdvv1gOPxDX/1vzSrs27P8/wDfdOuU3qi/cf7nm/3aEfZKisqu+7/gFOWHZuVYv3q/8B/9&#10;Cqy+WM5csiJEaGVGb50T5N9TO8rqjbt77aZDu2Oy7Xfbs+989Tb5fNdolR/u/O/97+/Uy/mD3YRD&#10;yVhZN21HZfuU7/lluVl3t/fpqPsX5ovufJQ+1H2bm+X56uMpTLj8Pug/mw7EX5P9yXa9Qp5SK7Ku&#10;zYz7d/30p6JF86NEzp8n/fVOdFdNv93dt3t92rlKMAj70iB0R97L8j/98I1Ub/57V/l3v/F81Xnv&#10;FhlVV3PFt2/Jt31RmRklfcu99romz/2SiMYz9446vLP4TH8MfJLdxMzJsf5di/8AodbcyLv+ZmeX&#10;5v4qwvD0Mvm3rM2za2z51/u10CJvldtsru39x9iVEonTLlhGMQd97u275/l+fZQk3nbFVd+1fmT/&#10;ANDoSHeyf7H3vv0JNvbd5Tf7Uyfcb/gFEeaUS3U+EPk3+ay/c/8AHKnhRnl/5ZPSp5r7F8rYir99&#10;P46rpuR0ZmaF9uz5Fo5eb3i4yjGnzSLqJv8AvS/f+9/fSszxFttpLLZ8i+Zs+f8AutWw6Lcvubdv&#10;f5NifPt/26zNW2uryMrbYvu1jOPvRkGG96qfid8fNw+NvjtXTZs128RF/wBnzX20U79oiNbb43+P&#10;k+ba2tXj/N975pXaivlq8f3sj+naM/8AZqP+FfkfqA6Ns8pdvy/OqPQ6eTK6sqzRStvqu80X2eJm&#10;i+eJdjbPn3VCm54nZZ96Mv3Jfvv/AMAr6mUvsn8xRj7x13ga5lmeWBd0PzI+xN/8SV1+9URG8rZs&#10;+dvl31wvgz9zLey+b87psbetdgjwfZUXym3v913+d66acuaPunHLmhVkSzbvnZWZ9/3n3bP/AEKu&#10;d8T3jW2lyztu+VflRP4v9iti5uWh82KJmh/jeuf8Zuz2Cbm3o7K/kv8Ax1fwG3vQ942kRZrVFRt6&#10;bPldKt20Ku7t8qbf79ZSXkrxfKrb0X5v49qU6G5lhlRfKleFv7ivUcvPE2jLmkazzfvX/wCmX3al&#10;R1Rn83d86/cSsf8Ati23PE08CSqqu2+VUd6pf8LC8OJ/rde0uGX+499Ej/8AfG+sZR5vdiXKnGXv&#10;cp1CTJs2tK2+uU17wFY69438NeIJby5hvdEW6iiRNuyVZYkTY7/8AqW58c+HJtm3X9L3su9US8if&#10;/wBBemzeLdKtl/f6raQ/cdd8qJURM4/a5TQ1XQdP1W60y5lg867sJ1lgf+62x0/9nrSh2vLu8r+L&#10;fv8A/QK5VPH+hu77bze+35kt9zPTv+Fi6Qkuxftc2z596adLKn8HzptifdV1I+6bx9yMeaJ1zpv2&#10;NLFsT+H5Pv8Az0J5sO94olSLb99K4l/ipYzW8ssGleIpk2/fTRbjZ/wD5Kih+IU95veDw5rcyff3&#10;pZ7Nn3Pk+b/co5uWJHuylI7t0bzdu5k+X/x2q+saVZ6xYPZ6rp9tqVo/z/Z76BJU3f39jb1riX8f&#10;6r5vlQeDtbd9n33gii3/APA/Nq3D4k8SzJtXwrcwu3z/AL66iT/2q9EpS+GRzfHLkO4hhXytu2JE&#10;Rdn7ldiImz+5/CtZ+veG9K8VaTdaZrVnHqWnzr5UtvcLvR/nRv8Avr5Pv1x8PiTxi96//FKwQptV&#10;N76sn/A/upUqXnjiaX/kGaXbJu/5bXksr7f+AJRzfZibR5Y+5KR2GlWdtpUVvp9jFFDb2sSxRIn3&#10;Iol+4ifO/wAtWJkb96ys3yfd+b7nyVx7w+MZvmVtJtk/6Y+bL8v/AAKq8Om+P5ot0ur6R5v8LpYt&#10;Lu+5/BvSr5ZGMoxh7vMd6kzI/lKqun9+onuYk2NF/Hv+4tcKnhjxw8qM3iiBG2/K/wDZ0W9Pk/g3&#10;UJ4J8R7Hln8cah5r/wAFvY26J/6BRGJtGPPE7p4W8r7yo+75U3VFvaF3iZm37vuJXCXPw61N5Ypf&#10;+E411HRf4GiT/vv91U0Pw6l8p2l8R67NK3z73vvKf/yFsrb3Q5Yw907jeu9Pl3o9G9oUT900Py7N&#10;+3564m2+G8Hz7ta12aZ/7+rSp/B/v1rWHw90q2fz2l1C53fwXGoyun/fG/5q5pSkFPlkbcNzBNLK&#10;qz/c/wCBpUr3MDptaVZt/wDtbNn9+ufTwBocMrq1it5/18NLK/8A6HTP+FdeFZpd0/hzTZopV2fv&#10;rNX/APQquPvRL9pHllA1bnXrGzd/9MtLbb87PcTrEn/jz1nzeP8AQ7aVGn1XTYUl+Tf58Wx/+B0/&#10;/hXvhBN6/wDCOaRCifOuyxi/+IqVPDei2cT+RpVojp/cgSLf/wB8pVy+H3TGXu8pnzfEjw5Zy+U2&#10;q2n3f4J1qL/hanhyZHZdVV9ib2S3V5Xb/vmug8mDdu+xxQun+z/Dsq3DtT5VVURG379tc3vEc0Yy&#10;5TjH+LWgzfNF/ak3/XLTJ9n+x/BUs3xItniinsdI125Rm++mkyxJ/wCPV1z20U33lV3+/wDOu+nJ&#10;CqN/qpNn8L1t8USP8Jxs3xIuUdFtvCeuzJL/ANOqJ8//AAJ6dc+M9XheJYPB2pTPLv8AvzxJt2/3&#10;/neu2fY6Ijfw/J96mPt8r+J/41Td/n+/Ry83vG32eU4qHxP4l/exL4alR2/guLyJUX/vne1QpqXj&#10;i5Xb/Yelw7f+e2ovv/8ARVdw6K+xlVU2/ItN+XdtXb/9jRykcvunJQ/8JjMnzWOkWz/33uZZfn/4&#10;CiVW8nx08qMt54bhlf5N72MsqIv/AH9rs9+9/nZtj/J93/0CpU2o7t/4/wD36JG0qcZxjzHJPpXj&#10;GaXbPqujIkq/8u+nS/8Ax2rcOia0+xZ/EMSPu+/b2e1Nv+4zvXUI7eU/8b/c37ah/e7kbc2/++lR&#10;EOXkMWbw3qrp5X/CX6lDs/jt4LVH/wCAfuqhh8MarCj7vGOtu6/ddPKX/wBBi/3K6D5t+35Xdfk+&#10;ShNyMi/cT73yUcpjUqShI5h/Ac9zFK0/ijxI779nyai8SN/wBUqV/h1ZzSys2oazM7r8zvqcr/8A&#10;APv11HnfI/8A33sqVHV1TZ8m77yfwVco+6XKUZx5TjE+F2kJE8TLc3KOvz/aLqWX/wBCenp8K/Cq&#10;In/Eoim/32bYtdmn39zbX2/wUPCrxf8AxH8FEuWJfLI4q5+G/hfzX26HY/Mvyp5X/j9att4M0Gza&#10;38rSLJPK+7viVk/75atqZGmSJfubG+V91TfZlR03s2z+J3+er+OPKccY1JS5uYo22lW1g7tFZ2yf&#10;7kS7NtNtrOD7R5qwR72/g8pfn/2KtOjO22KJv4qelsu91Vf4vlqJe4be9OXulf8A1LMqxeT/ALCL&#10;TraFZt67fufcTbT3RU+RV+d/k/uU9PkdG2fP/vUSI+CXMH3JfmVndaHhZ2RvuIuz5EqV9uz5fn/9&#10;kod13xbVb5f9qjmHyjfO2K6/K+9f++KHdUb5Vb/vqnJtm+/uf5l+RF3u9CJ/EqtC/wDAm2r5Y/EK&#10;PN8UiJE2S7V2o/3Pn/hp7p87qrfPQm77zNsodPk+Vf8Ab/v0e6P7PMCbdqNub5KY+12df46ZDt83&#10;b9//AIFU3nbE2quz/bolzSFze77wzfvXb5XyP/f/AIqIU87Zv+//AA09H/vL86fwbaZNbM7Pt+4i&#10;/wAHy76OXn90OWXLzDN/71Pm37Nz/wC9T4X3yozbd/8AsUJCyW7/AN9P/HKl2bGTaq1HLyRCMZDZ&#10;nVG+X50+5sqXyfkXcrf7j/w0I7Qq7Kq/31ejf8qLtVH/AItlEZcoRlyy94fCjOybdqOi/PQnybVV&#10;m3q38FOT9yn+3/G/39n/AACh3ffu3L8rf3vnol7508v2gT50TazOm776U9E2S71X/Y3v9xKHdpmR&#10;mXfsWnvN8iKqts+987VjGIco90i+dWdfvf67+5THRYd7ebv3r/wCnb2Rfu7Ka6LN8v8AA39xKv4y&#10;JR5g3t88Sq2z7/ztsp2xYdny7Hf+5UTpsZNzff8A++0oR2dHbcz/AOw9Xy+8EY8kiV9yS7trOn3P&#10;kpu9XiV2XZ/Bv3NTEuW+RU+/9/738Gynu8sP+4/3XRvv0cvvESjH3gmfyXdkZdlO86VH+Xa/y79j&#10;/wDfVNfZ91d3zfed/v0IjPL/ABbV/jfb8n8VXL3IkcvJIsI7Tea+1nfbvWmJ5rpub5JW/v8Az7Ka&#10;nyL/ABb/AJvnpibXT5vuf7tRKXum0pcsSV0V/u/6n/4mhNs0+1vuJTEdUf5vubv46POZ5UX+7/Hu&#10;o5ZGMRrpsl3btifc+f5H3U50l8razfd+7/3xU3ks8Toy/Ju/3KZ99/lWXav3flojL3jp5YxiRJ5X&#10;mzKrL8+75/v1Kkyo22L+Pf8A8BqJ9290ZmTY3yo7f8CpibpmRG+5/wB8US+LmMebl90PuP8AKy7N&#10;2/e7fcqwm6bYy/8AoX/odM+zI77d2z+78tNfckvypsR0+5/e/wBuiUSJcw5Pk2f6re7ffp6bXi2q&#10;2+V1TdTERvn2rs3r82+n79kSfeRH+TZRzBGMoSGTTKjp975lXY+2jzmdvK83YjLsamo8sLfL9/5E&#10;2U5Hb59yq8Sfxw/x0R98JfzEzpvRF2rv+5/v0OnkpKqv8n+x8u3+5Rbbnfa3ybW+/Vh/kT5VV3/2&#10;2+fbUSjKJcfelzGfs2S/Nu+f+/8AO9Soiurs0qo/8Cbvu/I9S/K7f3/+BNUTp+63LFs+b+7VGNSX&#10;ve6Pf7yfLI7/AH/n/wByjeqRIyv8m3+992pU8rft2/I60zyVR0Vd2/8A26fN9k2lH3RrvL5vzfOm&#10;396j/wDslDzKku35dm3zf9uoX+SJ1+X59/z/AN//AG6mRGd32/wr9xPkol8JEZc3ujneJ0dVZt/+&#10;x/DT0Rk+VWZE/g+amO6/PtX7/wA9G+JH/h+79+sfeNpe9Erv+5+8u/f/AL1Hky7HZV/9Aq3JCv3f&#10;KVNv8f8AAtV3+dXZdu//AG/vvXT8cTm5ZSiMR5fkVfk+T5noSFv+WvyJ9/5/8/7dTf6lNu1Xf/YW&#10;nQpvTb8uz+47LRyhGPN7wxFyzL9xlbay/wAdTPCzq+6nOFdd3mtM6/Or/eSmp99/uvUeyidnu8oO&#10;6wum1Vh+WhN3lIy/J/47up7pKj7f3SIyv86fI9Qom/Yqr935Pkoj/Kc3NKAPbedFu+4ny/c/g209&#10;Ei2o3zP/ALbtvo+Xbt/ebNv8a/Ou2n/MkXzfwr9zZ92iMZFx9/3iuiN86srb/wCKpXtlmX5V2S7t&#10;nz/P8lPf5N+6WnJ/qtq/cT+5WZfLzleZPJZP3TbKf5PnSozKyf3nSpX+TZsfyXf5N9NR5UaLzf8A&#10;gb/7NaR98x5eSXvA77PmXbv/APQahh8p5X/etN91PnohmaZ/li/df71TOm+J4m2/e/z/AOgUS5YB&#10;GXP7wJD5PzKy72bZRsZH2+U2zbQ7/K7LKv8AcpiTLN91m3v8m/d9yjmNpcsSXZ8vyr87M332pr7X&#10;b5lVP7tM+075YmZo3+X/AMe309H2Oi7vkf7yeb8iVH94j4xlyn3N33P4t/8AGlELxTRP977uxk/v&#10;0I8edu/7iNu/2vu7P/Qad8yb1VfOeVd7f7NUYyjLm5oipDsTzVVd6b92z5KHhabzf9X/AHPvVC82&#10;/Yy7Ufc//fNTJMsy7fmeJW/j+T5qfL7p08vLEH3P8zLsf+F9tQvMqNt2M6Ku1fl+7Vh3f5Pm3/3d&#10;lV3ufm+bbvT7tEfcjzES92I9HaaX5dyfNT3+RHVm31WmmbzYtzfe/vt97/bpUm2L+6XY/wDz1ejm&#10;jMxjLkB4fO/e7m/4BVe5hdN/yts2t8lWndniRdm992//AGKpX/7m3l3M3+5so5uSJcox+yYXh51f&#10;7RtZn+b97XUJDviRW3fd/dJXI+ErmLfdxQN8qy7Pkbf96uod/Jfyt3yf33aonL4YlxjKMuaRM7vD&#10;sVpV+ddnz/w/8DqHfs2Sq3z7t/yL/BVSa5ieL7yzb/8Anl89TQ36pb7vmdIv4Nu+iMuQiUeeRdhT&#10;/R/N8pnX5tqItTJ86ou1YXrMufENnbRea95BCitsZ5p0iRP+B0x9etoV89ryJId2/e867KOaRtL4&#10;eU1odvlJt3J/sVT1yNvs/wC63O+12Xe3ybv4d1VU8VaUkXm/brGGL7m/z0RKzb/xJbXllL9muYLl&#10;/KZ98Uq/P/wCiXNy8xtSXJOEj8Y/2lFmj+OfjhZxtP8Aatx93/rq1FaH7VELf8NA+PW2Km7U5W2/&#10;8BX/APa/4FRXy9T4mf0lg3J4Wk/7qP0Em0rxZcq8X2vTYfm+XZBK+/5H3/x/531n/wDCPeM7bZEu&#10;uaej7U/499Od9n/j9d6ltL/FKrpu/g+5RDMzytt2pKi/LX0vun8205Sh7xleA/B/iWae73eLZPup&#10;u2aZFE6f7m7fu/3/AJa7JPBmtIlws/iXUJt6/M7rEiN8n+5U3gDbNLdwLEyO3z73/wDZK6h5tkqN&#10;8ron8G3/ANDrppR9046/vyjI45/h7K7Ot14q1+8+9t8m6+z/AC/3Nq7lrA8T/C7TE0tPN1PW79/N&#10;i2JcanL9/wD4Dsr0102b2bbsRt6u/wDn/brn/EjweUnmxM8sTLu3t8jVcoxl70i/elHlkY//AApn&#10;wqkTxf8AEwvE/uXGoyyo67/k+89Ptvg54Qh3quiwTbdu7zpZX/743P8ALXZIivEjfMj/AHP7myq/&#10;nNveBmZ/m2b6iPuG3LySjKRhJ8K/CvlJE2g6bMi/JF5sH+Wq3D8PfDVs+2Lw5pcPzfM6Wq761Udv&#10;nVVX7v3P79S7G+T/AHt9EY/aLlKUivZ6bZwxP9ms4IURvuW8CJVj7HBCm5ki3/7cSNspqJ50qbPn&#10;f7m//wBnerTwyvsiXaj/AHF+WiUYnJS5vekNtpms4k8j9y7/AD/JvSnvDBcvtlgWZ02O3y/7dQ+d&#10;st3VfuLuff8Ax1Yh2u6bfuS/x1jKXvHR7XmInSJ2f9wsKbWTZsp3y7N3yp9//gdNT5G3Mm9/96nT&#10;I0zxRMrfM33/AJa2jGMZEc0ZR5vtA6ec3yr95d+z+/Rsbcis3k/Mu7/gNPdGm+XzV/3NtM+V97Kv&#10;/fFEpe8c3LVhU55EyOvzqy/7e/b/AOh06F98rr8v8P8Al6IYfv8A99PuVMm7an3tn8XzbKiXLD3i&#10;4xlP3pFd03796sn9+nujPFt3Mn8av/wCpX2pK+2Lf/dqu7vbb9qtMnyf79Y+0kEox5iwm3c/y/P/&#10;AH0/vf8AxNV33b0+X/YX5adc7pt7LE2/7m9/kodFRflX5G/9DqveOnm5I8o14YEXd8z7v7lHkxOm&#10;1ZWf+/vpj7fvKy7Puf3Kf/qd+19n92nGMuX3jHm55EKfJL9/53+7s/gqwj7G/hm/u722VXh3faHV&#10;1+f+/T0+9tX/ANB/26g2pyhCRKjrvfcrI601Hi/1Sqr7fk3/AO3Qj/I+7b87bPvUx0VHRovv/f8A&#10;vVcQnGM480R8zy7P/H/7lMSZU2My70+5R529U/v/AHN9GyXzdm3+LZ8/8FdMY80Tml7pYd/73/Af&#10;9mmb9ny7v+AbamRFeLau10X56Y6Sps3fc21j/dCpzD3dXRf4Hp29nVGbc6bti/L/AOOUfL5Xlbdn&#10;zb6anlTRPt3J833N1H2Tppe5HlB9yf8ALLY/9z7lMRGSLa22npudn+b5P4X+5Tpk8mVGoj/KRy+9&#10;zDdi7/k+/wD+OVD5MW/5dv8Asp/cp6P/ALPnbPn+Si5h+Xcqt/fXf/fpB7SM/dGJD5K7Ui2bG2U+&#10;H51Tbud/93+OhEZHfd8j/wB+ppn++rbv+AU/skRl9qQmxf4dyP8A7H36b5O9t23e+37+2rHzJ93b&#10;/uVC6S+b97Z/eeiMftF88SJPvsvyo/8Acp/krsTc38NO2b2dt373/YWpnRfnVvnolLl+Ex+L3pEL&#10;w79+3b937+6nvtR/KVfndm3PT9m+Lb83y/d2fwVC6L8m1vv/AO1R9k2l73wk1s/95d+/56Z80MTs&#10;q7Pmp6O8KszKzpF/Ai799Om2+a+1vk/9DrQJc8o80Sum2bYyrvf79TIm/f8ANv8A9h1305IZXaLy&#10;4/nf5F/2qan8Cr992+alExjKUPiHJ8ip82xPkRdlTTIuyLb/AN8bqhTd8n+38lPe2ZHT72xvn/3K&#10;iXvm0ZcvwjE/ur9zd996Etm2bf8AKUJCvz/Mr7U2Mn+zT/Jbzdyt8/8Af3fJurMcoxjH3iJElT5V&#10;+/8AP8ifx1Kj/c3KzvF/3xtofcibdq70+8lM2K+9vl+RNn+xWnLzRM5f3R6bXiRViZHfYnzrRsV4&#10;n/gf5fuL9+hE/idv++2oT50f5WT5fv0Rl/MXHmnH3h+z54tyqn3dv+xUT/61NvyfwVLvXf8AxQun&#10;3XpiJsf5V+78n+/RyyCXucoeT9m8rd9/b8vy/JTLn7vyr9z+N6e8LIyfNsptzDsZ2++n8VbhKnzx&#10;94hRGmdPm+7/AOP1YSbZ8v8AB99U/u0xNu3ey7Ep6TK7pL/d+TZWEfiNqMeX3SVH2I+356id/wB6&#10;8arv/jbYvz0/euzaifI9V5nZ23L99vk2f7FHLzkVP5iVJvnfbEqJ/sNT96zLtXc/8H3aYn+q3LtT&#10;c3/fFMSZXl3Mv36JRI+zEmfcjOu75/8Abpz/ADypuZXfbTX3eVuZtif71Hk/NtXbvb+P79I0HPMq&#10;OjLL/F81LCjTb/n3un8afJULzb5d7xb3Rtq7/uVLDNsTaqr8v8brvpykZyl73KDzfc3M29v++6HR&#10;fNeVmZ0lX5f9qq6bfN3L/e+X5asI/wA77mXYi7KJR5fhMY1JSlyg7r8m1mfZ/wCOU95t/wB1v9up&#10;f40ZnVP9z/cqu7q+9m/g+7voiXL+YeiK/wAqs2zdv+7THRpti/L93fv/ANnfUyTedF8zf7z1C7q/&#10;/LVf7mxKIx55c0hD33J8q/3t/wA61Kj+S2xvubd/yLVdJld03MvyL9/+/TXmX59rL/wCrlyz900q&#10;SLDp/FuZP412NTkm8mJ/u/P97/bqulyr74l2/wC+/wDHT3mi3v8AwN/f/wCAVHwe6Y0+X4iZ4VRU&#10;3P8AP/cpET53i3fPueq73Kp8q7nd1+ZP7lHnK+xnX73/AADctXIPikW97bfNXdv+5vSiFPldmVk3&#10;/Pv/AL9V3mVInVW2P9/fu+7TE1JUl8pG+T5/neoiEZS+0W9jeUis0rv/AN9pTNiu6btuyL+P7/8A&#10;n7lH2mV5Xi2/OjfwVFNcxWy+bPLGif33lXZuoj8R08sZkruyIjfNv+Ta6LTE+R0VWZHb7yO38FUL&#10;nxPpULfNqOnwv8/yPdRJ/wChVn3PxF8OW1x+/wBc02Hf8jb7qKL/ANnq5cpjKMeY6jf+9+aJt8u2&#10;nOkT7Ny/O33t/wDFXGv8WvCEKIz+I9Nmd2X7l5Eyf7FCfFTw9NK6wanbXKJEz/6P+92J/H92sDoi&#10;dkiRIiSr9/8Av1E+2Flf7+9v4GrjIfivor+VFE13M/8ADssZWT/0Cprn4hWKbEWDUnfdv+TTJXT/&#10;AL78rbTjL3hyp88fdOySZUldN0b/AO5Uzuo3M27Zt2VwKfEVXtXaLRdZeV925HsfK37f7m50Vqrp&#10;8RdQfZ5XhDxA/wDddFiT/wBq1cpc5jHmh7p6Am1It23ftT5aHdXd2VvnX/Z+/XCp4/8AENzvVfAu&#10;rIn8O+W3R/8A0bVa58XeLlRHtfBUmzzfKlS4vkieL/bbYj0iJcs/eiekojIzqq7P7u/5Kcj/ACOq&#10;p8ip/wB8V5vbeJPGdyz+b4atLbau9dmrb/n/ANv91U1trHjN/mfQ9Nh/6ZPqMr/+0kqZcxEpx+E7&#10;W5T96nzLCn99P46eifLuSX53+f5K5yH/AISW5T97FpvnOm9USWWVE/4HsSjyfELxbW/s1H2/wLL/&#10;APF1cZc8QjGPNzHSvueL5V+dN3z/AH3RqiT7iKv33+8iL89cpcw+KJvN2z6ejsmz97ayv/7Vqu+j&#10;+OEV/wDifafCn8Cf2Zv/APatEi5e/wC8dx8v73dKu902fe20Pcr97cqPt+b5Vf8AjrgofDHjiZE+&#10;0+MbaZFX7iaSiP8A7n+tqV/B/iO5dP8AiqrmGJfvpb2MSf8AxbVEZS+0X7sfdO286LzU+ZUTd/fp&#10;iTRIzq+37339tckngbWvN8xvGOrTRbt/z+U//AP9Vuq0ngmd5ZWl1zVIUdvlhSdPK/8AQKOaRjLl&#10;gdKlzJt8pW+T+FEWmw3Ox/l83f8A7CfIz1zlz8N4LyXzZ9c1l5dv3EvnVE/4Avy1nv8ACXRZvNln&#10;1DVpn/v/ANoyo6f+P1tE2+M7C5v4oW2srQv8jsjrsehNSsZk+WVUf/bZUrl7b4ReHraJd32m5+b/&#10;AJeJ5Zdrf997qL/4P+E79ovN0/zn27Fd5Wd9v/AqyiEeWPvSOgfxJpkLOst3ab4tu53lX7//AH3T&#10;08SaYnywX1tco/zq6TpLXKW3wZ8HabK8v9ixTPt2N9o+b5K1n+G/heGBPK8Oaamz7rpZxb1/8cqv&#10;gIjL7Uomhf8AjPR4dnn6raQ/N/y2nVHb/cqknjnQEidl1e02bd7b51qe28DeHoZd39i2Pmuuzf5E&#10;W91X+/Vi20Gzh3pFYwQxf9cErHl55G0ZRM25+Iuh22xpNTi/2XT591UZvip4chfym1Vpnb7qJFK6&#10;b/8Af2ba6hNNgtpUkWBYf4NiLsTZUqW0E0W5oF+Zf41raMZQiRGMZylzHEP8ZtBhuEgVdS837+xN&#10;Jnf/ANkqWH4qaZqSOkWn6vM/8Tvp0qf+hbK7hEa2Xy/PZNib9qfxUPD5zfMzb/8AbpERjGHuxOKf&#10;x+yIkS6Hrs2//n3sd/8A6Fsq1beNrqbZF/wifiJGb5PNe1iTZ/5F3f3a7N0iSJ9sWyKq+xdqMsS7&#10;H+enKUTQ5p9e1DzXaLRdQm/i3+bF/wCzS0z+3tTeJ/8AintQTY3+qlli37F/j+V9tdb5MW/5PnT7&#10;6/LUTwwbYVeBvkb/AL7qObmMOaRyj6r4jjilW20Xeq/de4vETbu/3f8A4mi21LxfMm7/AIR7T0f5&#10;3+fU3/8AjVdRNbS/vWkiV0+ZGfd89S+TJ5qR7/Nb7rui7quUftGspc0uY415vGaReVHpWiIrfJ/p&#10;GrSv/B/sxVRuT49xtgg8PM6OrfPPO6L/ALOzYrfervkh86VJVbY0v3URvuVKm5Nm5V3/APstQOPN&#10;V+I4RNN8cOq7r7RoX/iRIJX2/wDfT/8AxVPttN8Y3K/vdV01E8r91ssX/v8A+/Xd72CK25mpieU6&#10;JF/HV832Qqc0vhOHfw34quYn269BDt+Telnvf/0Oiw8H+I7ZfNn8VSzfK6f8ecX3mf5/4PlrsXSB&#10;Hfbu3y/8A3/7Hy057mJG+8qOvyf71EY8hEeX7Rw9z4S1PYsb+KNSRpW3/J5USJ/c+bZTNT+H93e2&#10;XlP4u10oitudb5Ik2sv3WdU3N/wOu+T+B/mR22Iz1UvIZZkdV3bP4XdvvUfFKIS96J5P4G8DLbXF&#10;6rarqDukv37e8liRk+fZvT+Jvv8Az11dz4GtrlUVr7UnT/r+l+Zf++6PB6LNLeqy74pZd/3vu/JX&#10;VIkSSorbpv8Afb7qUS94xlL3eWJySfDfQXiRWiubnd87PcXkuz/0P/Yp7/Cjw1c3vmz6VHMm7Z87&#10;u6f8D/vV1UO1JUi3fIm5Nj/IlW9jbvmZXf73yp/sfx0RjylxjzRORT4XeFYWRl8P2nlL8nzr91v9&#10;ita28MaRptqiwaVaQxL91Eg2bF/4D/vVqukVyu1lX5Pu/wC/T0+R027odnzrvb5GolGPwm3NLl5T&#10;PttE0xGi22cSbE/55Ls/74ou9Js7K1fyLG2heVdjeVAq7v8AvmtK22v/AK2X/gCLUWpPsi81tzov&#10;z1Ev5QhKV/ePxg/a2to7L9o7x7H83zXyy/Ou378SNRVr9tFEf9o7xS6y7/NaJm/2P3SfLRXy1ePv&#10;s/prK60ngaP+FH6Sv9zYqs+7/c+eqs1ts3tEvkptX7i0x7zZcbYvnR03/wCf/H6IZvtMv9x1+8le&#10;7zSj8R/NdPlq+6bfg95UluFi+d1X+Bf/AECuySH918rKn8fk/wByuV8Hwy20s3kN8/8Ac27q7JHW&#10;ZNzf7m92+d/kr0oyj7M5pRjzSjIpXM0SRbWVXSX++v31rnPE8K/ZUWJdjvKqbP466a8+9tX7m3f9&#10;+uX8T3Pk/YoFiV0lliiaXcnyOz7PuVty81IiXNA6VJvORP76fPs3fdquk3nb/lZH/wDH3qJPId/K&#10;XdvX5Pkq79mWGL5l3v8A7f8AHWMvhOmMpVYxjIYm1JXiVf4d/wDvUWyNcvt2/Jt/vUfuEdGaJXen&#10;pDK+xm27/wCH/brGPNH3Tml7T4Ah2oyMqsiM2/en32q28zeVKzMu+Jvl+X7v+5VR/wB877Jd6I2z&#10;fu/jotn2SpKv31b7/wD7JV/aLp+77pdSFklRl+RH+7s+Sq/k+TE6/u9i/wCz8lP3/uvl3I6pvqVP&#10;KRNvyw/xtv8A+AVn9o6I8pX/AIom2/uU/jqwiK+zdu+9/wCO014Vmd22r+6+Rf8AvijYqKny79y/&#10;+P8A9yt/i+E5I83P7wxHVHRWVd//AHxsp7/Oj7F8lNuxkT5N9Ceb87bW+78r05EaGWLbF87fdT+/&#10;/v1com3LKXMNT7iKrb9z7fkqVE/eovzJFUT+b8nyxpF9xvl+4m+h5vOlRPvystYxjzyCMvdJZn/e&#10;uzMqbf8AaoeaV0dtv3/9r+89CXP71Nifd+8nyUze1s6KvybHbc71Evc94uUef4Qfdc/61mTZu2Ju&#10;++1P8n7n3nenu8TxO3m/O33X/wDiKqJ+5f8A4D/HVx9/3gjHl92RM8P7pV/u/wAdJ86J8q/72z/0&#10;Ch5on2N8uxaem7e/ysn/AKA9XL4S5R5fdiMfdNsZd39/fVfZKm9tu+L7nyf3f+BVNvV0dfv7/nof&#10;ekSbd2z7myuaUvdOOUYw96RC6Lvlb5vl2UIn3G2/L9/+/Qj+Sz/xo/8AfWnpbeS+7YqVfMEveiSv&#10;bK6uu1Xf/eqJH2Su25kf5/8AYqVHZ97fc3fJQ8ypLtZlTd/fWtoy5jp5Yy5ZE3nb32/fRF30x3cM&#10;m52+98u+mIjPvb+/91NtP2K6Iz7U/j+emFSXNIYk3ko/8G3+PbvqZJmuYvlZU/jquiLM7r8r/LTn&#10;ttkT7W/i/grP7IfDHmHo7eU8qrv3bX+9UvzO/wAqf7bJRs+ZGZvnlf8Agp77U+beuz+Kj4feDl5S&#10;JIX8rcu7Y33k+49CPsZ1+/uX+9Us0yoiKsqp/H87feqJ5l819r/P/cqI++c0oxj8I5Pki+Zl3090&#10;bem3a7/coS5iT/Ws0Mu3+Oh5onldVl3p9+r5ZRNv+Xfukvkqkv8AF/cpqQxb33N9/wDv0xJmeVFV&#10;mdEXe7/wJTHvFd0iZV3v8qIjK70fZ5SPdhEm8lfvfKn+3tohdnX5m+T+CqNzqtnZ7PPnih/uvMyJ&#10;vptz4n0q2t5Wl1WyR4vnZHuoldV/4E9IJU5TlGRoOkWz+Heu/wCehIVT7jb3b+OuXm+J3hCF/m8Q&#10;6bD/AHke6i+Sq9z8WvByOk/9vWnleb/Bul/9BpxlzBL3PeOyTzUdFXc7/wBynv8A611b7ybN9cOn&#10;xg8J3KJ9m1eKZ/4kSKX/ANA2bqtp8UdBml8qCW7mf5/kt9Muv/Q/K21HN7x0R5uU61EZ4pWbd8v+&#10;1Rs+Tb/4/wD7Fcy/jNIZUVNK1b/Zd9MlTcv/AAJPu1Fc+M2eLaulalM/8WyBYv8A0J0q4mUv5TqE&#10;3Jv3/c/uJUz7fNib7ibf9nfvrkbDxnqF+7qvhzUoX2/KjtF/8dpr+J9a+dovCt9vX+/eW6I7/wDf&#10;dRL+6R8B2SQrtm+66N/G7bKiTz/N2tKyIrb/ALlcUniTxVeWsrL4O/3N+rLv/wDRVCar4xmidrbQ&#10;7K2ll/guNTd93/A1iq/e5Q5v5juH/wCPh5fuO3/jlQzTMkW1W+T7+zdXKInjq5l3T2ejWybG2vFL&#10;LK+/Z8nyfJ8u6ok03xxt2f2npEMv/PX7HK6J/wCRaIy5fhCtzez907B7lYVTd86fw7/4qsJ5U0u3&#10;d5P953rjU0fxiieVPrlp5q/J/o+nf+P/ADPRbeFfErpL5viyV9zb/wDR7WKL+B/4NlRKMgp+7E7J&#10;9zqrM3nJ/f3VVS5Z5fl21yL+A9VmT5vGOs72X76eUjp/5CqxbfDeXZL5/iPXbz5Ufe949XGXLH3i&#10;OXnlzSOo+0r/AMtdu/8AiSnvMqRO3zJDt+X5fk3Vx9z8MbG8ba2ta27s2/5NRlid/wDY+V6fbfCX&#10;SLaLazXbonz75ryV3/8AHnq/tG3NHmOoeaBE+VWdP4vl+7UL6xFDKm6WJN9YX/CrvDVzavE2nxzL&#10;9zybjfKj/wDAKl/4Vj4OSWL/AIktk6RN8z+Qn/xH+5Ue9zFylGHwmg+twQ7908W9P+mq/JUT+IdP&#10;T5pdQtEfb/HdJE//AADdQngnRbZfKg0q02RLsifylR1rQtvDGmW21vsds8qrvVHiV/8Agf3Kv7Pu&#10;mPPze6YU3jzw9Zy7ZdcsYUT+Dz0qp/wtHwnNFLKuuWTor7Pkl3/+PV1dtpsG3csEf3f41T5//HKd&#10;/ZsUPyrFE6N/BtphGXNE5f8A4W14chi3LqC3O/b8lvBK/wD4/s21Vf4waHD8zS3c0rfdS3sZZX/8&#10;dT5a7JLCCF/9Uvz/AOxQ6L8+2JYdn9ys4m0pckYnKw/EjTNSaX7HZ6y+1f49OliT/vtqdbeOZZni&#10;VfDmtp9/dvgi+X/x+uoSFZnib+BamR22Iv8AwCo5fdMZfFzSOR1LxPqCXCLbeHNSm/j+0O0SJ/32&#10;z1VTxJ4oRE2+E28r7m976JH/APHd9d3sZHRlbZ8vzVLs/eoy/cVt+x2qIyl8JEv5onnkPiTxjNK+&#10;3wvaQo38b6n8/wD6Kqwl54xmi/daRpsL/fb7ReSv/wCgpXcOm/5k2p8v96mIm/e3yo+7+P8Airbl&#10;/mLofF75w7/8J5Mr7oNEhTd+6/1sqf8AA/uVYTSvGO39/eaNC/8AD9ntZf8A2aWu2f738U3+w9I7&#10;/unXarxM2/Yn36iUvd906aso8vunF/2J4qed/s3iG2h+Zfkex3/wfc+V0qSHw14j8pn/AOEoltty&#10;ovkw6dA3/A9zI7V1z/cmVlV3+5975KYiL/fbYv8A45Vwj/McXvHLw+G9aSJ/+Ksu0lX+OGC32f8A&#10;oqnp4V1Dbun8VatNLt3sk0FvF/6DFXSvbJ95p/JT7mx1p6QqiJvbZuX/AJ5US+ImUpfAczb+DJ7l&#10;lVtc1J/k/glVU/8AsaivPhjZ38vmvqutu/322atKmz/vh/lrsLZ2hd1/gpru6Sp/H/Ar0R+I2lHk&#10;jE49PhRp73HmS3mr3O7+N9Wun/8AatCfCXw4kT20/wBteJG+5/aN0+//AMi12G9vK+787N9x/n2U&#10;bPmT7vz/AMaUfGRzcxzlt8LPCqRJbPo0E0SfwXG6V9v3n+dvmoh+FfhOHZF/wj2mpFu/54Iz10cL&#10;tu+X+D59j/7lWNjbEl8pXf8A75+Sj4Aj8Rzn/CuvDiReVFodkn7rZ8kCJ/6ClP8A+EN0BP8AVaVa&#10;Ijt9xIET/wBk/wBiughffF/tr/6Dvqu6NvRtvybvN2f99/JSCpHn+Ez7bQdPtpWaKzgRH+T5Iq0P&#10;s0CReUsCujfP/cqXeuzayfe+T/ge/wCehHZ9i7tn8H3vnSt48oR/dR5Rjpvi/h3/AMKf3kp6JFbJ&#10;uWDYq/MyItPR1dFlZmTZ8/8A45TPm2P95/8Ab+/WMo/ynTGpyjH3TDd5rbNrfO/36m2RQq6+UyS/&#10;c2bfv/530xPnVGT7n+21MdFTe3zPu3u2z+D56Ix5fdCr7vvDXtlh+X7if3KIf3L+U8rJFt+4lH3I&#10;tu1k/g/26H2pvVn2J/sfwVucHNGEfdJVWLcn7xU3fxvup/nKmz5Vd2/4HVdNqbE++j//ABdO+dHR&#10;FVd7fwbfkWsPikEY+9zEyO3muzL95dnz0bF8ra3zy7ti/wAFQu6/Oqtvf+L+4lCOyRbV/u/wUS9z&#10;4Tb2keblJt8SSvtaPZ/t0joyRPubzn+9v/u0ru38PyJu2KlOR1dkbf8Ad/jdaOaM5G0ZR+EiRFdP&#10;u+T/AHvmb56sPbfIi7fk2r/F91qrvu3O2/5GVEqwjxI+1Vbftol7siI/FIPJihT/AG938a/7dDzK&#10;ivE25E/hRF30xHXzXRf3L7fmf76NUybt77vuUfAEY88SF9z/APLVof8Ac+fbT/lfYq/O6fwO1M3s&#10;8r71+T+59+rCQrui2qyInz70ojL3iIxlCUpESPLCzqu6F/8A0Nv+BU90875dq76h87yZUX5XT+5R&#10;v2fLu3uvzqlHL7xtH+8PeTydi/3vm2J/vVKjyv8Aw/7r7fnaqT3KuqK0uxKEmbb95niT7u+kYyl7&#10;3ukr/eT+N1b76N/DT3eWbZ/rUT7/AN6ot+9E+ZU2f31+5Tkdtm1mV/l+Xev3XoDlDe33flfc33Km&#10;+b+Jfk++1Qwo29/4Hb+59ym+czxOzRK+9flRFpylzBH3PekWt6P8vmrv/vvTYZon/hb+NF/+Iqul&#10;yuz5m+f7nz0TO033dzujfKifJVyiXH3/AHi15yps2o2yVqJptn935V+ZPl+5VJPNS63L87p/c+Td&#10;VuZN7Oybk/j/AO+q5pfEYylKZDDNvl+8yJ8/+wlW4Zt+xHXZ82+qiO1tLuZG2bfvp/6BQkO9X3Ls&#10;RfnV3+T/AIHVxjzER9wsJNvib5WhdV2L/vUxIf3qttbbt3fI2/8Az81N8l/KdWbe7fd/77qV9vlb&#10;lX/c/wBqrjLklyyOyURqP/0y3/d/h/iod2hdNu7e/wArJ9ynOjbPK3feT7lNe2g3/N8+/wDufPsq&#10;Je8RKPuhvW2iRflR2bZv2/PQk3nb9ytv/ipEhWbfu279y7v/ANimw70RFZ1dIl2fJ/HR/eL5uUe7&#10;ttT5vut8u/7n36hTbcxRfLv3bt2+n+cvm/6pkSVdnnIr7Kd8zxfd+d/7i1fNzhGMZcxE8zeU6sq/&#10;ItVXfZa7m+T5lT5KtOjPsVN29V+b/wDYqv5MSS7W3b/4keiMeWJHLyyOa8MPvv7tW/1UXybPuPur&#10;pUtp/nVYlf5fm+euX8KzLDf6gv8AyyRt+9Pvp/sV1zus0D7VVN33fm+/WZjHlj7siim113L8lWPO&#10;byvN3ed8vzO/z01Hgud+3dC8Wzd9+rDwpCn9x1+9/BWnNz/CXKP2ojt8+xGbdv2/3fuU3ZvTau5E&#10;VU3O7fI9OSaJP9/7iptp7usKuqsr/wDAa5oyCPux5h8O9G3K2x/4t9Y/irSotb0byJ90Kbt6+VK6&#10;P/H/ABq9aSIs2xm/gVk2Puf5qY8Ku0St8iNv3PuatpRkSpc0/dPxx/bQ0eTRPj9qsDR+XE8EEsW9&#10;3Z2XZt+fd/F8lFdd/wAFFNOWz/aOuli3LFLplq+xv4dvmr/7LRXzGI/iM/qHIJ82XU35H3Dc2ywt&#10;5qtvt9uxfl/y1Me5+0zxOu7Z9zYn9ypbmb7SiKysiPL8zuv+dtZt5Mts255fJiRf72+vpJfDzH8z&#10;UIyjL3PhO18JXMqXVwsu7f8AIm/Z8ldb/CkXzJ/t1wvw9v0v7qWJpd/y/K+7Z82/7ldHc+J9PSV4&#10;pdVtIXXfuhluok/9DetqfLOMSKvuy5jVuUXynl++m5k+SuU15FmeJWib/Wr/AL+7f8lMm8eeHLC1&#10;uJ21qyht13rK/wBsiT7v3/465XxD8VPDUM+mKur2myVvN3+b8nlf366ZS93lNqfNOpynpsNz5MT7&#10;2WZ/4tnyPTN++WJvubv4P7r/ANyuNT4qeENm9fEem7/v7IfNd/8A0Cqn/C5vC9tK8Dajc/aE2bUt&#10;7OV0l/3HWolKmFOMoVZHoDzbJU+Vtny/fp6Pvb5dz/7f+3XAv8XdKmv0s10rWZn/AIvs+mM//oWy&#10;rb+OZXV5bPQdbd0V3WKWzWJ2fZ/cao90xlzQlKZ3aPsiSLd9/wDg/wBj/wBlpjvsldVg2f3XT5P4&#10;K4K2+Jeq3kSOvg7W0li/16eVFv8A++99Wv8AhJ/EM33fB2rQ7/nZJWt3/wDatYyl73vG0JRn7x6A&#10;m2GX+F0++2/+Gmo6zNtbc7/I/wDfrgX8Q+OLmKVrbw5FC+7ev2u8iR/++F3/ADUxNV8Y21hcXOoa&#10;fpNhaW675bj+0/8AVKqfO7/Imz5N/wDHUc0fiL92Uju3m87f+6/fbfl/j3U9H3om5vkT5/nrzeHW&#10;PHWq2tldaKvhe8sryCKVbh7yW4RtyffR4v8AvmthLbxfcojJPoyPEvzfupW2VtGXJEiMTs/3vkfI&#10;yo6N83zff/4HUL3KzfvWl2bF/wDZ99clbab42eXdc6rozxf3IbN0/wDar1dfStchiiibU4IZZZX/&#10;AOPe1RPk/ufM7/7dIuX8x0zzNsRtvzr956h++6bUZ3X/AFT1z7+GNXd0269LCn32Tyot7/8Ajny1&#10;VfwZq80T7fGet/3JUeK3T/vjbF92nGPu+6cdT3fhOo37JU/er/uJ8iJtp00zOn7pmRP937+6uPuf&#10;AdzeRJAviPXUl+4zpPFEj/8AAFi/36rp8LraZN1zrmvzRSr8yXGo/wC//dRP/Q6iUveLjVjKPKdt&#10;DcrviX5XT/vinfaYtyRfukT+P5q5V/hvpUyWkDy3f+jrsXfdS/N/F8/z/N9+nP8ADfQ5kSC5gkm8&#10;pt/zzy762+ydMYx+0bdzeQW0qLLLHC7/ACbHbY/zb9lMTxJYw7915Aj/AMSJOm/ZWU/w08Lu6Sy6&#10;Lp8zr86/aIFd/wDx6rsPgnw5DK6xaDpsP954rWL7n/fFRKREuWMviK9z8QvD2mxbpdXsoU/259+2&#10;s3/hcfg5Nm7xHaO7bvkRnldE/wBxa6hPDGkWcssUGlaf5Xyu2yCLft3/AN+j+x7GFEXyIti/Js2/&#10;cqPZ+6YxjH3uf4Tn0+KPhe5iT7Hqq3/y/ct4JX/9kpifFfSpt621jqk2xX8100yV0+X+PfsrsIbO&#10;JLV/Kigh3fIqIq/+P/JUToqRIzQeS/8AfSrjE25uSn8JyKfFFUi2waD4gvIv78OneUn/AH3K6VF/&#10;wnmp3MSSxeENddPn+d4ok/76/e13CPL8m1md929q+N/2wv2mPib8IPjTo+j+Doraa0vbGJbPT7iC&#10;KWK/naXynX+/u3Spt+Zax5fe90un+990+nbbxhqt421fDmpW237z3Etqn/tX+9RN4k8SzP5UXhyX&#10;a3/LZ54kRv8A0OvEvhl8VPHqab4C8VeINcXUrfxNeNpWsaDcaclv/Zd593Zb7fm+SVH+/X008LJF&#10;Kzff/uVtLm5uUipH3feOSh1Xxi6vt0PT7Z22/ubjUX3v/ubYnqulz4981NtjpKJ9/Y99L/8AGq7j&#10;Yroi/Km3+BKmRNm9V2un99KJROaPNI4xLbxtc2fzT6NbS/w7Fll+X/gSJTH0fx/NKir4h0i2T/sH&#10;NL/460tdwjtuTbtdPv7PuU1El+dn3bNybt9Eo8p0x5uXmOJfw344ml/5GXTUT7vz6Z5u/wD20+fc&#10;tTW3gzxLMrrL4vkdHX5XitYonT/b/j3V2vk71SLd8i/d3/PsqV3Z9+7c7/w0e7CIcv2jhU+Hupvs&#10;Wfxjrsyf3Enii/8AaVMf4XMkvm/8JV4guZlb7k15sT/x1Eru/uI6s3zou+h/k+Zmb5vn+9USlzlx&#10;lzHA/wDCnNImRPtN9qlz8vzI+oy7Hf8A3N9WIfgn4aTfL9hlml/vzTyv/wChPXbIjb3bcrpt2bKf&#10;sX7rKqfx7KoiXLKPMcpbfCvwnC7/APEhsXd1+bfBv3/99VYf4V+EIWRf7BsvufL+6T5K6Xeuz5tz&#10;/wC//DTH3JF/f/jrLmCPxGVZ+D9BsN/2HSra23feeGJU83/O+raabZ2yIqxRI+75dnybKtI6ujq3&#10;3Hp7or/Iq/8AfH96tQ5ef4iu9tF5UTMizfKnz7N9FttRn2xLCn99F+f/AL7p8ybImWJv92i2RoU2&#10;/NT5fdOaXNzcsQuf3z/N8/8Atp/fqV4VRPKZfk/uP89M/hVW+4i0J8+z5tn+5/BR8ES+aI9LaLzd&#10;zL8iKiUx7ZbaVJdvz/w1YSHen3ld/v7/AOOmumzY38f8VYx+LmNpcs6ZC6edKn+9Tbb99K+5mfb/&#10;AJ31Kn+9s/2/4KE3I7qrf7H3q74yOCp9ksO+xImX777Upm/zvl3Ns+5vSiF/3Sxbl2bf46Hff8u7&#10;5/4vlrm+0d/LzRF+bf8AN99f++2pIfubdzb/ALn9ymu6Q71//Yp3y73Xf9yiUvd90x5f5QRF2fI1&#10;NdNif5+arCJ5MqfN8j/x7qhmfZL8u3yol/vffeo5S+bkjzSHpbLMqsu759/yJ/BTHdXif5v4dlRQ&#10;zN/rVVk/29tS7/OV923fuq+X3iOaI9NvlSqvzpUKW2z5ae+1H+bbs+ShNu353+f/AGP79IOXnJkR&#10;naKJm+dqIXbfuVt7/wAL7ahR98qfLv8A7v8AHT3hWFn2y70WtIy5pFxjHmHzQps2tthRvn3v/wDE&#10;UPtm3srfJ8lMSZd/73c/+5T3mXynVt3+ym3/ANnokX7oJt/us6fLuf8AjqGZPk+VW+98v8dPuZt7&#10;Iuxti/P8lRO/nLu3L8/9x6z+0c0pe7ykrwqifM33f+B0xNr/ADbvn/j30f3FVfk+/THf+FlZ3i/u&#10;U4y5o+8X70g2fxL8+/8AuVMifLL8q/d++jfx1Ej7NiLF9771OttrptZl/wCB1n73MH2h7/8AHxtX&#10;79CP+927djpuTe70903xJ9103f3qh/dbPkbZ9z7i1p9kPg94sb9kr7fnfa6fepr/APju1Kh+Xc7b&#10;m2bfl30JuTeyt86VESOaU4kyPv2bm3u1Hy7fl27N2zY6VCm5Jdq/P/v015mTerbd7v8AwLVyL9oW&#10;Ef8AeptX79O3pDLEyt86fO/8G96ih81In/1X+0j01Hbeiqq/L89Egl8PMT/K6v8Aefduem/f2N8r&#10;u/yf7+2oYXl3p93e/wDfoTzIZUVtz7fn+7R8BjKUiV0/dOyqyb/vUqIsOzaq/N89EyLDL5v/ALLT&#10;H3bdzbvmakXH3PiHpMvlPtbY67PkenO+xomZl3/391RWyLcyvvX5/n/hqVE+T5ot7/f2JT5o8wR9&#10;/wB4bC/73+H/AIBTkdfN8ptr/wAH/odRed8qbW3p9xtlPh/1u5vv/c3vRL3gj/KOSbe/mrud3/gR&#10;v4Kem55dzK33vuf36Hh8mWKLzdny7/k/2aZ995dzbH/4B/n+CiRtGP2pA+7a+6Vf/ifk+5Qlyu1P&#10;vP8Awb6a/wDqkVmVE3b33tTnh8mXzfvxfcXfVxlzx5SOblkMe5lddy/IjKu6m79nyqm92bZ8jVY3&#10;rD8v8Eq09NqfwrsX5Pu1EoyNvjjzSK9y/nfe2+bF/s7KIUnRpYvl2M33E+5TrncnzLt2O3+/UXnN&#10;tVW++n8FEahx+7ze8CbUTav/AKF9ypUT5H+ZvlXf8nz0JC33VVk/jqJJvkTdu+X+5R73Mae7AETe&#10;7qrbJqlTd8m798i/3KN6pE+3+P7r/wB6mp5vm7tmz/fqJGseQld5Zm81t2xG3r8lEPlIzu22bYvy&#10;76Em+RG++j/Ir/3Kfv8A3Tsv/Av9n56Il8sZBvTfF8rOi/d+anJC3lfNu+b+58j7aqui7nXytnz/&#10;ADTPVrztmyL5k/hd0WsZS94j4uYakOx9rfcT71Soi/P838OxtlRP5Tp95v8AYT7jtTkm86J23fOv&#10;z/drb+8Yxlye6G9kZ2/jT+D+6tD/AHE8r+H7yTUJ5W5GX5/7zvQ/8abf9nZtolKMTb7PvA8KzN97&#10;5P4URvkWpkRUb+Hzf9hqhd1T+8//AHzsp6P+981V/hq+bliX7sveiMeFYZ0ZtqPt/wC+6am77R8s&#10;qv8AwfPQ+10l/db3/hoT5JUVov8Aeo9044/GCJ529dq72/uUb/J3Kys/+xup023YnzRfeqvv2bGX&#10;b8y/cqJc32TsjHnkTI6wvL/G9Qo+/wCXcvyM/wDsJQj71+X/AG/nRfu1Xd2810VZXlT963y/JRH3&#10;i6nLCPvGh5MToi7V2fxIlRPN5Ozavzv8n+5UTzbHRW+dNv3P9rZ/9jUPnSo6Ku7f/t1cvhOCVSM4&#10;+6W7Z9myX7jt87O61bd9kqLtZ/8A0CsxJmdYom3TbPkX5qto7eU7bt7/ANx65pSNo+97sSV3WZ3X&#10;bvp2zZF8q/Ou/wCd6oJc+S8qqmx3+Tzv4Kd9p+SVl/hbetdBtGMZR5pGgn+z/e+59yh3/dbdy7P4&#10;az0m85/lVn3tu2P8m+nzbnbc33PlX/P/AI5TjH+YPdiXXm+fa0tGz5U27k+XZv8A7lZ6TeTPEzfJ&#10;9zdsb79Phv8AfcTIrK6L/B9/fSMako/AXUeXekTL9z+OhETfuVfn/wDH6rpMsMSMrbEX5KX7fBv+&#10;X+L5Pnan8ful+7H3SV4WdYmVlR/7lDvvZ23fJt37KheZU835mSJP7jU1Lld7ssrIu5dz/wCf4qPh&#10;90vlBP8AVPFKqps2/P8Awf7lOuZmSVVWL76tuf8A2v79VXuYrmXbB++eX522N9yob+5+zW7s0Enm&#10;/c+ekcceaPxHP+G4W/tTU5VVdm7/AFL/AO/9+upSZk835mR2/gri/D2qwWfiCWJpVhdYm+R2Xf8A&#10;7FdJNr1mkSbbmJ3/AIvmR9v8H3K5483LKRtKny+8Xf3Tq7N87/cp2/e+1YGRP77/AD1lXPifT4Yn&#10;WW8tIYk+9+/RNtVJvG2kQpubVdNREb/lreRb3/uVtTly+6Y1IyjE6ab+BlX7q/commleVJdqo/8A&#10;tr99q5J/iFoaN5ba1aO7r5uxJ1f90tI/xF0FLh4m1O281Pn2eb86f8Aq4xjGIRjLmidnCjbX8pdi&#10;N/c/iqxMJES3Zfk2pXHjx/o7b9t5G/zfcRd7/L/srV3TfGGn6reRQRtK8su/c6WsqIu3++zIm379&#10;Y+05fdOmUfe90/Mr/gpZC1t+0Lablx5uiwS/6zd/y1lX/wBkorQ/4KawRv8AHHRJV3b/AOw4kZ3b&#10;722aX/4uivBxUf3jP6b4X5v7LpH02/gDSppXa8+2zOsSpsuL6XZ8v/A/9unTeD9Fs7hPs1jLDs+6&#10;nnyvs/76eujSzlmlf7qRff37f4f9uqjpsidl3JtXezpXvTjGB/M9CMo0i94P+Hvh6/v5ftPh7T5p&#10;WT79xAr11T/Dfw1NLubw5ojv/cSzidP/AECs3wlN9pllZZV3suz/AG/l+5XW2FzPCz+amxP7/wDG&#10;9bUY/u4yMZeznVjSkZj+DNFhSJotM02F/wCGJLVfl/2PuVz+veHrOG/sttnbJ+92MjxIiNXbalc/&#10;JE2353/g/u1yPiSbff6VbRO2+Wd/+AbYnf8A9krpjyxkbfwqsjbS2ihVGi272i2bIf7q/wDj22pX&#10;mZ4kgb99EvyeU/8ABtqK2hlhiSJvKe4T73+dlDw+TcP+9+dv465pe/IOaXNzRJXmbY8Cu3lf3N3y&#10;JQlszxOzRf62X7iLTU2Js/2/vUzXtY0/wxpN7qutX0Wm6ZZxPLPcXDfJFEtXKIcvOTJbLbK8u3fL&#10;/wB8P/v1O95LDE7Kq71+6if79eK+DP2k4vGenP4j0PwnreseDPPeKLWbdYpd22VN7+Vv83anz/fT&#10;+CvYrabzolli3fZ2+7vieJ0T/bRvmWolHnObl5OaJeSZnb5Wld1bf8/36wfGfhv/AISTwlrukS7X&#10;iv7O4sv9hPNidN//AI/WxCjJLMyxbNn3k/jpsz+T+/aLe6fwf3qvljynZzRhT948B/Yb02fSvgFp&#10;9tLO03m311KsTy70t4t/leUn91f3W/Z/t16t4P8AjH4O8Z+Ldb8NaHr1pf63ozMl1b27fOiq/lPL&#10;/uo3yV5v8HL+DwT4a+Junsv2O08P6jeXUCJ9+KCX96ifKn/TVKqfs9/CWxtvh94M8S31tJD4jf7R&#10;qV1cbtj77re7xS7f9+Jvn/2KiUfsmMv5on0Wj+c7qrb9v8f8G6oUf915rS/crwfxz+0Vqfhvxf4g&#10;8PeGvCDeJLfw5BFLrt9cXyWSWTsjvs+b73y7fuVyvi34i+NvGfxf0rw5L4hufhposulRalYw+RFL&#10;LqMrO+9PN+7tTZ/e+b+5RGPL7sjpjzOPve6fUv2ldiL8qbmb5EX+9XlP7SfxV1X4OfDxNc0PSotV&#10;1O41ODTYrd1d0/e+bs+7s++8US/8Dpvi34qS/Bn4aJfeJd2t67LO1lY2ljF+9vbiWV0iiRNifwOj&#10;N/8AFV5f8XfGfjrxD8INVvPEfgyDw2mnanYXqPFfpe7FiuN7+ai79uxdnyUe9GMuUqjCMveke+/D&#10;nxs/jbw/b6hPpk2j6hE/lX2mSxbfssvyb1/i3K/ysj/7VdQk3z/Kuz7v3G2V5fefGbwj4YvX8iC5&#10;1K7urG31KVNGsWuHitWTfE8u1Ny/Ls2I/wA22sp/2tPhIiuv/Cd6JC7/APLF59jr/vo38X+xUcp5&#10;0uadX3I/Caf7TPxR1f4OfCi98X6HpVtqr2F1B9qhvmldIoGl2u6bf99Pv16F4V8T2PjPw1pWvaZO&#10;tzp9/AlxA9u2/fu/g3/73yV5F48+IvgX4x/s/wDxDns/EdtNoVvYS2l9durKkUrRb4n2bNzfOyba&#10;8k+A/wC05pXw3/ZY8L61qfhPXYfD+nQRWs+oWkUUu+XzfK+RPNRv9b/sVfwHfLljD+8fY3zOvzL8&#10;n8FQ7/OZ2ZWSJ/40+d68N0T9tv4W3mk/bNVn1Twxb/K63Gt6ZLFv3b/k3qj/ANytDw9+1LovxRWX&#10;T/hrBc+JNYXZLKl3E1lb28X8Esryp/H/AAJ/sURkc0qMvdme4J8iP8zOjfx0OjOifwfwfOteT+Ev&#10;ij4jh+INj4O8e6HbaPqF/Zy3umahY3SSxXnlbGdP9nYtesOmxIomibf95vmolzEVObm5Q3p5W1W+&#10;T5/k2791ORN8+3a33/vvRs3ojfxp/wAA301N2zyl+d/v/J8lIuMvd5ZDk+fe/wAuz5fufwV8pfts&#10;aJBbaz8HfH/2GeZNB8TRWt1cI3yRQSvvTzf+2qJ8/wDsV9WvtfY235/7714l+2T4el8Q/s3eMIrG&#10;BZru1tUvYv3Xzo0TpLvTb833EetP8Ie9CpGUSHXL/QfFXxQ0xIp1Tw14KeXVdf1N/kt0vPK2xRPL&#10;935N+9v4qyvjT+2T4V8GfD7VdV8OXMXifUopYookSCVLT5pUR/3u3bu2N8vzU3UtBb4zfseSr4Vt&#10;YppfEOmRah9kT90k8/mxSy/8Cd4pa0Pis/gD4v8AwC1PQ7O+gSLUoIrK10+3VUu/tkWzyovKb5ty&#10;Sxf+OffraUveIq+/GPN/MJ8afi741sbX4XwfDxtNtrfxbOyS6hqcSSoqy26SxJv/AId/3f8Aar0m&#10;28YeI7n4cy6q2itZ+LbD91eaZcQSukssWzzfK2v8yuv3Xryfx5rHg7wx8I9K+HPjbWrbRNbtdHtY&#10;lt0illltZYokWKWLyk3bt6/fT/b+f+/qv4/8R6V4K+EWq30bWaX+pwabraXECo8qyxbEldJU3Lv+&#10;Rv8AgdRLl+I25fd5YndeJ/j34M8B2+g3nijXI/DkXiBH+w29xFK7u67N6OiozL9/+Ouo0fx54c8Q&#10;xPPoevabrCRKjyvp90krxK33NyK/y/8AA68a/aZ8E3NtqHgH4kWkDal/wht9K+o26Lvf7BLtildE&#10;/jZP++q8vhTwFNofx11f4fS21hoUWgWTrfWksux5/wB7K7y/7W7Ytc05c/vF8seWMPtSPq7VfiX4&#10;V0HV00rUPEOl6VqEuxFt76+iif5v9hnrqNmyVE+VH+R6+Yfgn8FtD+Iv7OOlT69YrqviXxDZy3t9&#10;qdxEj3Essrvsfzdm5dnybP8Acr2P4IarqF/8KvDn9q+Z/acVn9nn3/fZ4neJH/75RKv3eWMiObkl&#10;yfynd7181N33/wCHZTnddqbYm/ubKrunyffbf9356Em2OjK/8X33rbliY+0Jvvv937/3tlOT/Zb5&#10;F/jqu8zTb1VmdE/uK9PSbY6KyrvrGUeUiPv+6P8AO+4v8dOSZvuru2VXdN/zLE3/AAOn+dvfau35&#10;molyyOnm5JRJXf8Aev8A99t8tCXK/Irf98U3yW+6zMj/ACPULvs2bm2bPnq4xiRVlKMvdJt/nfMr&#10;fuv9hacmxF+X5P8AfqJIYofm2q/+3/cqV0+/96o+1ymNPm5veBEZ03fKmz/x+mom+Xdt/wBj7tOd&#10;/lRVb5H+dvloR9kW9fk3/wAdHLyfEdMqMeXmiWH/AI9rKm9fmqv8zxJ/6BT0ff8AK0rbPv8AyfPT&#10;EhZ0Ta2//wBkqIy+yRyyHp91F3N935afbboW3fL/AHPnqHZsf5V/4BU2z5ZWZfk/3fnSr96Pwl0+&#10;X7Y5/wDWqq7X+aleZtn+2nyf3KhSbe7/ADNs/h/v0JudvKb59+x/4KiUuWQSlH7JK6RPK+1l2bqH&#10;/wBU+3bs/wB2q/nMku7auz+5U0Nyvmvt/wBnan399II8siV4fJieVZd/30/ub6i3rt+Zvu70/wBv&#10;dR/f/ubtlOh8rzfmb5Nu9dn+/wDcpykRKnKZE77E3fff+/uo875P4nf+N91WJkWZEX/a3s6VEjsj&#10;IzfP/EqPV83NExjH3uX7I5Hbd8rLvf8Av0Q3K7Xb76LTU/fOnzbEb+P+OhJtife+eL+B6I++dPNy&#10;FfztkuxV37lqxsZ1+987/OzvTt8Tujp/rd3/AH3/ALdM/ubtrvLRzfZIj7o1P729f9+pXmZInVN2&#10;xl+49V3m2Om2BkRaejs+zd9//eokYxnHm5Qd/n+5538fyfwU+H52Tb8m7+PdTHfYzq21HpiTK8r/&#10;ACq/+59yrjH7RHvc3vEz/eRlZnRP4P8Abpn/AC1d/ubv7iU9JtkSbdvz/wDjtQvMnm/w70rHmOn4&#10;feJn3bP9Vv3U9HXzdrL8jUyZF3easWyWmPN/33/cop++RKXLLmJXTyX2/c2fd+b79RO7I3ysv/2d&#10;Meber7l+dP46sJMru67VT+D5P7tXKUYESjKYI/y/N9/76on3KN7PcfLFv82jes0svzKibfm2U10f&#10;7Oku5kf+B3X56IyjMuPwyiOfd++Vtz/wf79V3RkiRd+/+7v+envMqRJ83z0938lEZoGRGbZvf5KJ&#10;ERjzfESu6uqbINj/AH/k/wA/3qYm15f3rN5TLv8Ak+f+Cmvcz7Ny7odn3t67KozX8EMX+viR2/g3&#10;/crm5jplGUo+8Xt+xHXc2/8AhenP++b7u/8A3FrFvPGGlWbo95qdpD8v/LxdKlV38eeHobryG8Q6&#10;a9w/z7Eul3r/AMA31tzGPszpZn2Rbmb7n3U2/PQ7t5SMsf8AwN231yj/ABC8OQq7NrViiJt+/Onz&#10;02H4qeGni2rq9tM7LvbY2/8A33+Wr/ukR946pH2b22/P/ufdo/jf97s2/drlZviLotsiN9pnmfyn&#10;f5LOd0ZP9/ZVe2+LWgzOkTLqH73a6umnXH/xFRL4hHZPNsR3+4zfx/36H+5t3Lsrlf8AhYWlTKnk&#10;LqUz/wDPFNJn3/8AoFS/8JPFsfbbak//AG57HT/gG/dV8v2jeMfd5pHS7/3r+b8/3NtTPNvlT979&#10;9ti7/k+SuRTxJebUli0jULmWX5NiLEmz/v66U1PE+ppsVvD1880X8Hmxf98f62syIy907B0VJUVW&#10;2b/7/wByiZ9nk7t2x1/74rj08T6vM7y/8I5cv93/AJeok2f+PvTrzW/FCJ/ovhNZv7qXGpxRbv8A&#10;xynGXLIvl5+aR2E00Xzsrb/mqLzt8XzfwfPXFJqvi+bYv/COWlmm3776n5u//vhPlqwlz4xmRGbT&#10;NLh+X5dl1K6NW3NyhGJ1rzfuk/uff+SmI/zpuX/4uuahTxe/zTrpdtKv8Hzyo/8AwP5KqXkPjG5l&#10;eBdQ0m2d/wDlt5Er7P8AgG+uPl94xlHl947hHVE+Zt/lP9//ANkqu82yXz2lbf8Awo9calh4sSJI&#10;p/ENp5v8T29jsTZ/ub6YmleLn/4/PEcG/wC4v2fTli/+yrpjzQOnljI7PzoH82JmjTZ9zYtWEdUT&#10;cv3/APdrif8AhD/EdzvVvFk6fx/6PZxf+h/PVj/hEr5G82XxDqUyN95HZNn/AHxsrGMueqEeWHvS&#10;OuS5lm3qu3e3z/Im+nPM3lbW3I7/AMH/ANhXC3PgNbmLyG17W0SVvmeKfY67f7nyUP8AD2C5R4p9&#10;X1uZE+f97qMtbcvvHN7SMpe6du94ryvuVtm3ZsRfn/4HUU2pRfPF5v3/AOP+Ba5SL4aacImSKe7d&#10;F+9/pkvz/wDAd9LD8LtBSV2aCfe3yM7zy/P/AOP1jy+8dMY+7/iOlTVV81FWXznRvmRG+daH8Q2N&#10;tK+6W2f5v4JU+WuX/wCFS+HLm4e6bSopn83f88rtuf8Av7Ktp8K/C8Lo39i2m/8Av+V96tpEU4xl&#10;KUTYTxbpkKp599aQp/tyolOTxtor7FbV9NTf/wBPUXz/APj9V7PwB4es2fyNFtIU/uJAtXofDGkQ&#10;v5rafbQ+V/GkCb/v/wC5XN8Mi5RjGRX/AOE20Xd5aaxp8z/f2W95Ez/98K9D+M9FhV2l1W0Td93Z&#10;L/6F/tUy2XR7m41CCCC0mvrNoorlPIXfFuTciP8AJu+5WrbWFomyXyIv4v4Uq/iIjL3uUxbnxtoD&#10;yoq6nbIn3/nb79WP+Ez0pGllW8leKVvl+zwSvu/8crSS2gtrjyooF+7vR02b6f5LW0u5WaH+981b&#10;cvN7xzS905RPiFpVy3lQLqTt8v3NOuPv/wDfqmP8QtNeVIIINZmbd/HpksSf99MiV1dzC0zu7Lv2&#10;/d3tT0RnRGbd8n9z+KkbYaXLI5T/AITmPbF/xJdZfzf40s6q3Pjy53osXhzWZn/vpAif+hPXaom+&#10;X+5/d/2aEhZE3Kvz/Lvf+7U/D8JtUlKcv7px6eJ9VuUT/intS2Mu/Y8sSfN/t/PT/wC29cmSJrbw&#10;9PN833LiVUf+P+P51rsPO+XeixOn8P7r+OrG93+/5SbV2fI1XH+8c0ox5vdieeJrHix5dv8AwisX&#10;z7X3vqOzY/8A3w/+3UqX/jGbZt0qxtvm+fZfSyv/AOiq7tLn9+m1l3rvZaY8zOzs212b+NKJR/mD&#10;3eb4jh/tPjN3lZNP0v8Avt9ound/+AbUp6W3juaJ/wB/oVsjt8qPFK//ALPUfxt8R6r4H+EfjTxD&#10;4eeN9Y0vT5bu2+0KrJui+Z/kb/ZVqj+BXjvWvHPw00fVfEcFpDrE8S+aljE6RN/tru+b7m2j7Jt7&#10;WMIx5i7Z6X4xm3/atQ0ZPm2furNvmXf/ALT03+x/Es1q/laxbJKib1dLPZv/ANv79dr5rPKmxm+Z&#10;f46Hmbyt27/ZXZ/n/epFy9/3onBf8Ix4qd0WXxZGkUTfNss4k+X/AH237asQ+G9VeWaJ9eu4Yn3O&#10;2yKLYj/P/sV1qIztLF5W9JW2fP8A3aNi7fvND8/8HyVMpe7ynNyyh7xykPg/UJkRv+Ej1L91/c2P&#10;5vyfx/JVhPCsszeVc61qSRPu+Tz9iN/3zsrq08rzXZf7uxkT/wBDpr/7W7Z9/wCT+/W1CUfhkHNL&#10;4jlH8GQPK7Leak6f9fkqf+z/AHaqJ4JsYbpGe81Sb/uIyp/H/fV91dn5yJE/ysj/AO9s20ybynn/&#10;AOWkO3cmx/v1Hu+8a+0lM5qbwHpFys26K7dNv3PtkrP/AN97/wDbqVPB+lW0TL9mab+BXeV3fZ/v&#10;tXR+Su1JYv8AWtudnddm+mTOvlfKzOn8L/PRKMZ8plTly/Gef6J4M0p9Z1OdtKj82XZ5qbfkZf4E&#10;etVPAfh9/wDW6LY/JLvXfAvy/wAf/slW7B1/tm4iVfnX5Pk/+Irb2NNL5ry/7z7dmyseb3uQutL3&#10;uWJjp4J8NW2x18PaW7t/H9hi3/8AoFWn8DeHnd1bRdNfazvs+xxJ/wCyVrPD5Pmy/wCyr7P71O3r&#10;DvXf8m3+Na2jT5o80glKXN7xm23hvSod6xaVbf3ER4F2bf8AvinJYQWy+RFBEm/512Rfx7/vpWm8&#10;373d8r7PnZ0qJ5mSVGbyk8r513/foiY1P5QS2i2IyxR/7T/x76LlNiRMq/Ov+zVhNru7K29G2/c+&#10;WqOq6lBo9v8AaZ547aJfvPLLsT/gb1zS+I7IR/lPzj/4KfWG/wCKHhOdd3/INlTY397zf/sqKt/8&#10;FJ9VsdY8TeDp9PubS8i8if8AfW8iy7fmT5dy0V85j5y+sSP6e4Toe0ymlI+qX3eQ+2XY/wDsNVXy&#10;d6orMr7vu1Lc7YZdqqzpt3/PF92sp5p4VRom+R/n+f7iV9HL3vdP5njWj8MvdidX4S2+bLEsSp8q&#10;P89dkkPybm3ImyuE8GTS3M6bW371+59yu+d23pu3Qov/AAPfXTGPJGMTjnyxq80CjM6/vWbds27K&#10;5fW0a51nSm+b9xL5uz5P7jps/wDH66i58qGKJdv3PkVPufLXO3nnw65ZLtVPlllZ0/j/ANirlzT+&#10;EJe/UjzG0iTpLLLtXZErbfK/iT7tRPcrNKj7W3y/P/t1LNM3lea0ux2+dkoSGCZ9z/I7/Ps/jeoj&#10;En3ufliCQ7JZWVd7/wBx/wC7/wB918+/tb+Hm+Is/gTwPPO0Ok6zrSPqNx8//HrF8zom3+J/u19B&#10;eS0KpubYifO7vXJfFf4aL8SPDiQWd82m63YTve6TqG1H8q62fJu3fwv91kq5c04+6dEZShI2/A3h&#10;LSPh7ptvpXh6xj0rSooP3SW7P/4/8/zVuwwrs3bmT+Pf/frxzwf4S+I2qy+f4z8RxWcUW2KLTvDy&#10;/Z/N/wCmssrb22/wbEfb8/8AsV6tYWzWFqlt5rP5Soi+c29/+BvWYe7GXLL4jSRGRpWiXY8v8e77&#10;/wDuU14d6p8v8Py1g6J4tXxDf6xbRafdww6dKtutxcRbEldk3/un/wBithJvOWVW+dE/4B/BWUdw&#10;lKPwyPnL4zQ3OieNfiLAvmunirwRLLEiRfI0sD+U+z/a8rymrd+C37N/g6w8DeHNQlbW7m6l0yy8&#10;3/icXUSbvKTfvRXT/c/4BWt8adHZ9e8Ca0217ew1OKyuk8rejWt1+6f/ANk+SvWLOzg0rS7KxsYl&#10;higiWKJE/wCWSKn8FbRjzylIJS5qf+E8H+IvwTl8AS+ItV8L2susaJ4l06LT9f0ZJfNuN6o6xXET&#10;yv8AM2/YjJVi81XRfGfwJt774o+E9S0HTNGWLyrh4HTUINssUSSxfxJv3xN/wN694R1SXav7nc3z&#10;PR5LfP8AKsyS/wCt3rv/ALjf+hUfZ5RSqSfLI+Ob/wD4T/xh8PrfxHBp2ra3oXgq/tdd0K+1uB7X&#10;UNRiiffLFsbezbIvuv8AxbK9D8B3MHxL8AeONKglW/tPEsV7e2d8k6O8Us6I6W8sX3llif5P+B19&#10;CpM0zu25t8qun+39zbWPo/gbw5o+uahq9joem2Gq3v8Ar7i3i/ey/wAXz/8AAvvbPvURjymkZfzH&#10;k/7LXw91Pwx8FLK217dNruqRSvdPdqu9/wDllEn+6iRLsryL9kz4NaFdp4wsvE3hjQdd1L+3bqXU&#10;bi5tYpZbCVZZU8p0dPli2ru3f7b/ANyvs1Nz75W2u6fJXnWt/s/eB/E/iq71660qW21O8ZJb64tL&#10;64i+1bU275dkvzfJRyy+IxjKNLm/vHivgb4Cf29qPxottFvrLTfBXiq8isorHyFeKLyoold4kX/b&#10;R12f3a5TxP8ADrXPh74N8V+APsLX9lZ6nB4k0zeu/wC2xLKj3cUSfd+R3dl+fd8/8P3q+0tK0Sz0&#10;HS4tK0+BbOysovKgt7eJERV/2EWh9KgvL+0nngi+0WcrywTfxxMybX2f76VEveiYy9pGXMeC/E7x&#10;h8PvjZ8CtV0iDV7TUrvWdMSKzt0lR7tJV/1SeV97d5qJ/wChV1X7KnwNg+A/wg0zSJ7aNPEV1uut&#10;VuE+d5ZW/g3/AOwtd9Z+CfD2iapLfafoum2F7K2+W4tLOKJ5f991T+OughT90jf3/kZE/gq4R+1I&#10;v2suX2XKcPrfgyfXvib4U1mdt9pocV75Xy733yoiIn/obV6A6edL5u75933Krp8m/cy/+h1YRF2o&#10;q/fT+P8Av0faNqMiF0+4u3591CJKkrsy/Iq/f/uUP95NzfOv8FPeZXifc33P4KuUvdD3ZS5iJ3Xe&#10;7M2/+9sqvf2cGpWEsE/z288TxMjrv+VkdPu1dRP3SbvkRl3/ACfP/BTJngSJF3K8q1EpR90xrS90&#10;81+APw6n+F3w0tPDl5PHN9gvLhLN0Zv9Rv3xfJ/errbDwB4es9WfV4NFsYdVdmf+0UtYkl3t9/5/&#10;vV0DpsldlRdifd+ZPmqVLmLf8u3ZRKQRjzxMe58K6DealLqM+kWlzqb7f9LuIt7/APj3/A6i8W+G&#10;LPxn4fl0q+ZnilXfE6ffilX7jp/ubK6BIW8qJv7/AM+x1+/VSZ4kldWbYifPv2b6uMuc6eXlG2cO&#10;y1eCWVpomi8p/tC7/NX7vz/79eY6x+zH4A1WLxLEmlSabF4hXZfW9jO0UT/7aRL8u6vUIZlhi81W&#10;+dF3/wC9Vf7Yv3fKbZt//bo5Y+9ExqSjAz/CXhiz8E+F9K0PTGkTT9LgW3id5fNd1X++9b1nbRWy&#10;OyqqJ9/5PkSoX82aJP3XyL8/yJ/FVhN1tEvm7Yf9/wCSsZe77pjSlzy5pCv/AKr+LdTHhV/4vkZv&#10;v1C+pQPFuWeJ3/hR2rPufEljZs7XOp21tFF8+95V2VRdT4uWJrJCvz7mXf8A7705NztF83yJ916x&#10;f+Ew0jY7LqFs6ff3+b8lZn/C3fC8MqRf25aPL823yZd9Tzc/wkR5YHWp975W37W/vb6ekO90Zd1c&#10;O/xg8Jwu/kan50v+xEzp/wB9rT0+KmizLsRb65T5/wDj3s5Xf/gFbRlHlOyP96J3DzMi7dvzpQ/3&#10;vmXe/wDt1wP/AAtSzmg8220jWZnX/pxZHb/vr5asW3xCublk2+HNZREXZ50sSIn/AKHXNze9zESj&#10;9o7P/lq6tueLbs+7T9/7r5W+R/464ybxtqqXG1fCuoXKfw3CTxIj/wDj9PTxP4juZU2+GmhT5k2X&#10;F9FUc3vFRjzS5YnVv/qtz/f/APQKdv8Andtyolcfc6r4vmupVXR9NSJl2b31F3f/AL42VUe58eO6&#10;NBZ6TDv+8jyyvW0pc5NT3DuIZvm+Xam/5P8Aeqwlz50XyxKifcVN3yf5+5XnTw+P5n/5CGiWybvn&#10;T7LLv/8AQ/8Acq7baD4xmifzfEtom9vl2acuxf8Avp6uUfd90xpy55Hcb9ksrM++JvkWovOWaJ1b&#10;am75Pkrkk8MeKpkSJvFXkp/E9vpkX/s1WofD2q+a3n+I76Z/4XeCJEf/AL5T/wBnoj8JcpRgdHNM&#10;sLIq7kl/uVbtrlYURdrbN3y7F+euXfw9eOyNPrV7MkTb1RNiJv8A9xaH8MNcyusuoagkX3PJS6eL&#10;/wBBrGpzfZL934jokuV81EXb/wAA/jqJLmKGXa0uzZ92uSm+HVncu6y3WpeVEu/e+p3Hz7n/AN+h&#10;/hXpWx4la73y/e87UZ3T/gf72ojzBzR5TsnmiT722Hc333bYj7qa+q21tZvPLPAiJ97fKny/+P1y&#10;KfCLwn5Xlf2RE6L/AAPLLL/6E9WP+FV+GvKSJNFskRF+48SP/wChUBze7I2H8SaVbfupdTtof9+d&#10;KypviX4chd/P1zTYX/27pUqW2+Hvhy2X91ounpsXZ/x6xfd/74q8/hvSLaJ1TTbZP9hIlrplH3TG&#10;Mo8xgw/GbwgiOv8AwkenzJ/ch81/k3/7KU9/ip4ceV3/ALQV5fkdYkgllf8A8dR63U0exh37baNP&#10;9yL5/wDvunvbJM6LKzbIm+VH/gojHl94v3Tl3+Meioi/uNUmT+/Dpkr76H+KKuqKuh6786/Kj6cy&#10;V1ttDEm9dq7EqZ/kV23Km35971HLKJfN7px8PjbU5ndv+Ec1JE/vusSb/wDgG+j/AISrWpvu+Grl&#10;0f59/wBqiT/2eutfc7IrLv3/AO192i23ea/8b0fF8RzUuX2vvROffXvEdzsZfDLO7Lv+e8i/9D31&#10;E9/4o8r5tDtEfdvXffb/AP0BK7JHVIk/ds/zb2RPk/8AH6H2vsbcqf7CfwVcYyOmrKM5c0TjXv8A&#10;xY8W1dK01HZvmR55dn/oFO/4qib975Glwui/wNK6I9dgjtD8u35Pvr/v1Fc/vmf5WeVvvf7dEoyI&#10;5v5jmtniVInaefTUfb8v2eCV/wD0KWh9K8UPs/4munp/25t8n/kWt22mguYvNgnWaJm8pZU+dN6/&#10;wb6sJ8+zczf3FqIx5CPtSOUTQfFG3bc+I4vnb919n05E2/8AfTvT/wDhGNcvJX83xLdom3f8kECf&#10;+yV2CQ7Fd1+fd/tb6ZsimZ9zK7q38b1cYxn8RfNL3Tiv+EA1C5l2t4s1mbcv34p/K/8AQdlRf8K3&#10;uoYkibxL4ifd91/7Reu6eFU37fki2/NQ+2aL5m2f7aLvolH+QPs8xwT/AA0tnd/N1fW7n/YfUWeo&#10;rb4LaG6Rbm1Kbym/102oyun/AHxvr0DZvdKciJC6fL8jp/BR8MfeMacve944eH4ReF0iRWsVuZf+&#10;e1wzu7N/f+/Vh/hX4cdP+QVaOn8X7pV/74+Suwfamz5ld12/cp7vFMm7ayP/ALdRy/aNpSjP3eb3&#10;jkk+GnhqGLyP7ItniXe/zxI9S2HgDw9Z/NbaHaQy/wDPaGBE+X/Y210qW33EXan+/TUT90n8CVQe&#10;zM+HQbGH7tjFD/e2L956tJZ2fleVFAqOvz/6pEqw6fOn73Z/ef8AuJQj/IjL8+371P4DGMeT4hqW&#10;0HlOq7tny/JVp0WGL5V2I/3kT5KimmVN+5tj/wAWz+On7Fml2/f/ANtP4Eo5ftHT7sZEVzbLctu8&#10;pU2r/BUKQ+ciM253/wB771S+dslfb8/zfLQj7In3f63+5/co+zymMZR5ge28mWX90qRP91Ke8Pku&#10;7RfPvanvM/zy/K+xarpNs2MsrIn3/wC5Ry/zGP2yG2exuftCxTxXjxStFPsbf5Uv9x/7rfc+R6vQ&#10;zb4kZm2J/F8v3Pkr5U/ZstPENl+0t8fYormJ/Dr6/unhmb/VSsnmxOn+/vdX/wB5K+q03pE6qq72&#10;3/7dHLKJ0y5oDnff8rbtm3Z8/wA9NeFvNTbKuz+GhPN2Ju/vb9/9ypX/AIfmV3dt6vteiUfsmMff&#10;GTb5otvzb6r+TA6fK2x1b7+2rDvsidt33mf/AIHTZvNSX5t2/wDvv/FUcvIHNyyK7wq8rs33G/8A&#10;Had5Oz5v46Zqt5Z6bYPfX18thZWsTyy3Fx8iRRL99nr580z9vb4V6lfpZvLqWm/aJ0t9PlvbHyob&#10;/dL5X7p9219jt8392toyOmHvxkfQyTeSjy7W+envCr75WZf+eq1k6r4w0HQbyGz1XxDpelXcreVA&#10;l3dRRPL/ALiM9Yvjz4o+HPhpYJPrGq21hLLFLLa27ypvuNqfciT+Jn3p/wB91Evc94iUZR90610i&#10;eLau7Yuz59tYvifxtoPgPTre5167awt57qKyid4tyebK+1N1ebeJP2jT8K9BfVfiRpC6Dpkr/uJb&#10;FvN3Ssm5ImRm3eb/ALteNftG/HLwL8eP2ffGGi21ze6JrsSxXtjb6zavbzSvFL5v7r5Pm3qj/crH&#10;mmVGhKfLI+znhWFn3KyN/FTnRN6fKu9f4P7leeeHfjB4cudD8Exar4j02z1vXNOgltdPuJ1SW6la&#10;Jd2xP96vQXRkT5lZH+fdv+/Vx/mHKXvcoifJv2t/vJT986Jt/gTZ8lN3/vdifI/9/wC/spzzfc3/&#10;ACS7t++iUjjLGz/luv3H+/8A36q7Pm3M2xPvs6fcoe5b54t29Goe286VNsTeVt/vfx1fMbSlzR5Y&#10;nzz4G1L+xP23viRp7fJFqnh2w1X59/8ArV8qL/2evobf8j7f4Pm+T5/kr5u+J3jHRfhd+1L4c1zX&#10;J5UtJ/Bt1bxQxQNK8sv2uJkRE/ib5q9W+Hvxm8OfEuK4g0i8ZNTgZ/P0y+ie3u0T+/5Tfw/7aURj&#10;H4ohLmh70jvURpv3jfc+4039+jesO/du/wBp68/0345eB9V8YL4QtvEdtN4l/isYopf9b837rzdu&#10;3d8r/JUHhj4qQeJ/i1418BNbLDd+HLWwuluEl/16Tpv+5/v/ACUR96RHLc9Cd2SJPNVYdn3fm2U9&#10;7mP54lkimeL70SMu9U/3K8v0T4r3epfG7xR8PLrSoIZbXTLXVdMmR2T7RE3yS/72x/7n9yvD/H/j&#10;D/hn7x1448UL9p17xLLoVlE9vcXTbJbye6fyv9lV2onyJ/cq5f3S40Zc3LE9n+Ivxm1DwH8X/hp4&#10;Y+wx/wBj+KJbqKe7fejxOiJ5Wz+9/uV6z52xHiRNm5XTf/wOvz8/aH1X4o2178F9f8ZtaWzxeKYm&#10;gm0xtjxNLEn7p93y/Ptdd6f7dfVU3x7tv+FqWnh+XT9/h26vv7F/tvfs/wCJj5SSrFt/uujqv++9&#10;RL3ZHRVw8vd5ZHsaQonlfN8/8Xy0Q7tm12VE/iR6im27k2qyf7/8P+xTHSV4tzMqeavy+U33qJSO&#10;eUvejEe7s8v3dibv/QqmT9zEkrfw/wBz5P79Od54ZX/uf7tMud7w7d33W2/P/FUc3OHsIx94zPEN&#10;nB4n0K90q58v7JfxS2sqP/HFKrK//oVeUfskaxPf/Afw5BqG5NT0hrrTblH/AL8Vw6J/47sr0/xT&#10;qS6D4W1jV5IGvPsFnLe/Z0+/L5UTt5X/AALZtr46/ZI8G+JfEnw/8Z+LNP1zVfCuoat4kuJdHiuG&#10;WWGWJfmf90yfNv2Om7/Y+WqNoxjOPNL7J9tzfO6Nuifb913bZvevAfAnxy8Y/En4ieMoNFtdA1Lw&#10;poN1FZRKlxKlxKrReb5qy/Mr/Mu3+H71dn4V8eX3xB+FWp6jtgstVtYL+1lS3bckV1EsqPs+9/Em&#10;6uC/Ye8KrpXwP8Ka1LFFDqet6cst5MkSJ5sq3Fw6O+3/AK61pHl+E5vaR5j3DxD480PwTYWV5r2p&#10;2miWtxKlrF9ulWJGlb+Bf9qq+q/Ejw5YWVpeT6np8NlKqPFcXF0kSSr/ALG771eDfG3wNo3xf/ad&#10;8C+EfEtq2paFp2hXmrrplxuSKW637F3ov3v/ALCuI+Gn7Mfhf4i/F/x3L4htJ9S8NeF9R/sjRdGu&#10;LqX7Pars835E3/Mu53+/R7sfdOmp7OdLm5j7D0q/tdVt0urGdbm3lbes1u3yP/nfWDH8WvCFzfS6&#10;fB4j02a7ilZJYYp0bYyvtf8A8er4/wDi7DB4Y/Za8UeKvhXqGpaboV1fRfYbG3nliewlWXypU++/&#10;yu/z7K7X9o34V6H8Ov2U5tP8K6auiSxfYEg1C3VvtETSyxNLL5rb2+fe+6ojHmM6fs6seX4T6m0r&#10;VYtbiins9s0Xyf6RFPvTf/vrV2zSJHX7ySt953+f/vuvn9/g/bfs/Rax4j8GeIbm20210mWW60nU&#10;GluIrryot6PvZ/lbej/c/v16f8DfE2seMfhV4d1nxEsceralaxXUpRNu7zUVk+Vdu35XVaiUeSRl&#10;T5eWX907d5vJ3v8ALs27KhdJfvO3yP8Ac2N/7JUz/PE+5fJTdsWb7lCOvm/LEzov3di1RjKXOc5o&#10;7t/wkd7tZvNi+Rt7fcX563blGhXarKibk81N1c1oltLNrOoSPEsKOypv2/f+euodFTf8q/31fdUx&#10;jzS5om0pShHmDf8AaZflf5938DbEoe2bcm7dsZf72/atCbpvvL+9dPlf79Wn2/wsNsXyfd++23/4&#10;qr5uYOaPxSIHhbynVm3puphtltm2qrTI6KzF13I3z/dp6fPFuVWeL+JKl85vK2tEz/8A2NQX7s5R&#10;lygm1GT938rN82z5EWs/W9Kg1LTngvIIrmL+JJm3o38X/wATWqnlPv3N975GSm3MPnRRRKq70/v0&#10;cvNI2lzR+A/Mv/go/wCHLbQvHng2S28uFJ9Pl226RbNv737/AP4/RXS/8FMPLm8Q+EFVld4IZU/2&#10;1/ior5XH8v1iR/UHCEa/9kUj6RtpvJi8pp1fcuzzdtUv9cz7tu9lTbs/9krnLzxzodyySxTrNEv3&#10;nt4mdKrw+PNO1Vn+wytcpFvTekT19DVP5ljyT5ZSPSPAds/9rvOrN5TxNs/267iaZrldq/d++2z7&#10;6V4f4M+IuzV3lTStXmTb5SumnSojr/45XbTeNrzZuXw5rruv3US1SLf/AA/xOldkffjGRx1/ijyn&#10;avtjl3ebK/y/ff7lcleXLXniW0bayRbZU2O33k/v1mJ4w1p7d0i8Ga2/lfemdok/9qvWFc+MNc/t&#10;63VvDlz5vlJuR5Yk2J/ub62idMZR5Yyn7p6qib/vbX+XZ/fpj/uYtzM0O9fv1yr+IfEdzsWx8PRb&#10;H+TfcXmxKZ9p8VXMSLPplokvzeb/AKY2z77/AN2KseWUS4xj73KdW7rNbp82/e2z/wCLpkPyO6r5&#10;j/7G7/P8Fcu7+MZt+3TNNR0+dfOvH/3f7lPmtvGbv5UUGhQu/wB57iW4fb/sJtT71XzchjKXJ8R1&#10;STM/7pdr/K3zpR/qXRnX5P8AxyuPsLDxxbS3Est94fhRvuJDFK//ALJT7/SvF9zE8T6vp6fwb4bN&#10;/wD4v/4mjm5/hFyynHmj8R1e/fbxN9x3+7UqIqSvErM6bf7tcZ/YPjG5tdq+I9Ps3+VNiacr/wDA&#10;/metBPDfiOGLZqHihpn27Fe306KJF/8Aiq5pS5DnjH7Je8T+G4vFug3elNtR512K7rv8p9/yP/wB&#10;0Sth4dlvFArec8S7G2L97bXHp4J1WF0WfxjqkMrM+37PFEm75/8Arl96rF58PYniSKXxHr7u/wA7&#10;P9siidv++Yv/AGeqNpe7GUTondkTzdm/d/HV57mJPKbczp/sL8j/AOdtcZ/wre2hREbV9bmhdf8A&#10;Uzai2xv++dlCfCjQ7aV4mbUHR/n/AOQjKiJ8+5/46mUpTlykcvLH3TrXv4NvlMy7P7+2hNSs0l/e&#10;Tqj7l/jT7n+xXL23w38NWz7v7IjmdPvO8ru//of/AKHV5PAHhd5fNTQ7FJVXZvSL51rb3vsm0Y/3&#10;jQvPEmlQ/PLqdpD8v8cqpVGb4i+HIZdra5p+z7m9J12f99/dqwngnQ/N/wCQVaO6fI37hPmWrCeD&#10;9Ife39n2zvu3t+4TY1RzSj7oRjLm5uUz3+JfhyaCJW1qxff80TpOvz/9803/AITzQUd2g1WKZP7i&#10;O7/8D+5XS22j2MMT+RBFCjt9xEVKYm62iliWVtn9xG+SopylzSidMvd96UTC/wCE80qaJ5YJZbxE&#10;+Rnt4JXf/vjZTU8Z221JFsdXdP8AY0yV/wD2SuitoYIUf5d7/c+f+9VuabZEnysm35K25pROaXv+&#10;9E4m5+IsaRI1n4c8RX6J8i7NMli+b/b3VS/4WFqaLuXwZ4i81m+VJfKi3f8AfT13bwq/zLTESL5G&#10;b+Jv4G30fZIjUlCXwnKQ+KvEN/s2+E7uHf8A8/F1Ev8A6DUz6x4je6f7N4caFEldF+0XkSI6f3/+&#10;B/frqnhW2i+ZWT5v4F+/8lN85kleKJvni/esn8exnf56iMZTjzBKpz/ZOPm1Lxi/7qLQ9PREb5kl&#10;v33v9/8AupTk/wCE0uZZd9ro0K7/AJUeeV9v/fKV229niT5diVDN/rYmWLe7btz7qj+7IKnLGPNI&#10;4/8As3xsl1EranoiRbfvpay/J/5Fom8N+KLmVP8Aipba2Rm/gsfN2f8Aj9dd8rvu83/e+b+Gje3m&#10;/LtR/wD0CiMeaRft+eJx7+GPFCXSSt4x85P+eKadFFRD8PdTd3WXxfrc29t7bPKiT/gCKldg7/wt&#10;86U5Hb7q/J/t1ty/ymPtZTlyxOSm+HSzf8fPiXXbyFl2fPeOlMf4V6LNvZpdUmib5tlxqcr/APs9&#10;dgm5HRflShId7O235P8Abo934pES5pfEcfD8JfDiI++zab++jyvv/wDHqmT4XeGkl83+zIPnba7o&#10;v3q62ZP3XzNv209Eid02q3+1V8sfiD7PKYlt4M0OGLy4tPtNn3Nnlb6enhjSvNRl0q0/vq7wRfJ/&#10;45W0iKjbW3bNtNRF3ysyM7t87f7FRzcpHvQlEhmhg8rd5CvtXYuxU+Sq81tE6eay75X+Tf8A3a4f&#10;46/GOz+CHgiXxjqun3d/pVrPFbypabE8pJX2+b/u7tn/AH3XoCXkF5ZRSwbXil+dXT+NP4H/AOB1&#10;HwFyj7WPNELZ2R3VWZ0+eprl2RolZW2fc2U5EXb8u6q77vN+XdvX/aojL+YuPPSp+8P+ZGeX/gGx&#10;1oh/ffeX+Gi5tt+xm2pv+89RX9zZ6PYS6hfXMFhp9kryz3FxKiJEn993q5G1KV5ckhnzQyosW5Ni&#10;J/3w38dWLZN8T7mXY3ybHbYn/A6+TNP+PHhjxV+2b4P/AOER8WRa3pWs6FcaVqMNozbIpYkeWJPm&#10;Rdu/Z/45X0R4t8Vav4b1nQorPQG1jTLqfytTuEnSJ7WL+CVEb7/zb/8Avio5SKlOVKRX034u6Hef&#10;F3WPhvKstnrthYxahE9xt2XsTffeL/cru4f7rNsT7iJXz18UbnQ/Af7S3w08XahLaabFq1nf6BPf&#10;XEqxIjeV5sW92/z89eoeA/jB4Q+KmpanZ+Fdeg1i401t86W6O+1d+zen95fn/goj7wSjfllH4TuP&#10;J8n+LZsqw9s0Ku3lbEf73+9Vff8AOi7l81Nu5P7lef6V8MbvQfHl74lg8Y629lfyyy3Wh3EqS2jM&#10;3y/In8PzPW0f5S4xjGUj0Xzv3u5t3+z/AAVFcuzp80u9Pv7N1c+/xF8OTeNX8If2rH/wkqRK7WKR&#10;Pv2tF5v3/u/c2V0Vv+5leVvLm37k2fLVx5TH3Zy5ZDXT5Pmb+Kpdmz5tvzp96ok2zSvGrK7/AOta&#10;Hd/BTn2btv8Ac/uUcpt7sfdF2fPu+X7v92pXRU+VZfm/2GoRN/71W2fL/e+/UO/5tzbd+3+7WMY+&#10;8RH3PiMy58Q6Lbaymiz61p6a3LB5sWnyzolw0X9/Y3zba1nhlRnVt3zfcd/7lfnZ8Zvh1B8Zv2+t&#10;Y8FX09zZ2jrFdS3eny7LiKCKyT7j/wAP71a9Th8PfE34Y+NfDXwZg8Y3N54S1yWW4tfFO7/iYWUE&#10;W+WW1+5t/g3b/wC7vo9n7x01KEYVIx5vs8x9e+Sv3vm3xK25KIZv4vv/AC/x14r4b+Kk/wAK/BHj&#10;OLxxqtzfv4NuvK/tG4XzZb+CXY9r/vS/Pt/hqj4k/apk8E+FV1zxH8OfEmiLL5Xlb4klRkZ0372V&#10;/kZFbdser5jGMeeXun0BJu2P93ZUSQtu3PF8jfx14jqX7Yfw6fS9bvtO1VtSisLOW6XYjpFdMkW7&#10;ykl+6z7vk2J/t1B4A/alsdSuE0rxxodz4D1uWw/tKBLiVZbe8g2b/wB1Kv8AEib/AJKjmNZUpfEe&#10;5bPn3Mrb92xq8t/Z++K998YPBup6rqGlR6VLa6xdaVF9nld0lSJ9nm/N9359615t4G/bk8OeOfGn&#10;hzQ18Oa7pun69OsVjqep23lJcO0u1Hi2v8y1578EPGHifw38eLv4U6ZeRWGn2vibWb26SaLf58W+&#10;KVIov4vub/8AvukZRpy97mifaqbYYn+Vtn31T+9Xlv7P3xI8S/Ei48YXmqwWKaPFrF1Zac9uro/l&#10;QS+Vsb+9/v1P+0D8b7b9n74eS+LL6xl1LyryKygtIm272l3s7Pu/h2q3/jteBfBz4l+JdYv/ABB8&#10;NPh3Z6fYa7a61e6rqOp6nA0sNnBLKjoiJ/E0rNspyjIIxly80j7W85fK+Ztkv3Nm2mJu/j2/JXA/&#10;CX4hXXjzRtTs9c02PR/Ffh/UZdN1O0t9+zf87RSxbv4XT569BTb/AK1laZ/76fwJVx904OWUqvuj&#10;k/vsm/f/AAbaiTcmzdEro7b6lfa/zfKj1Eib4vm+d1+7vWj4pe8dMo8x85fsPaDF4e8EeK4madLt&#10;NfvLK6S4/geKV2TYn8PyvX0Uky7fm3ferx/4RWCaD8a/jB4ci+S0lvLDXIk+5sWe3fzdn/A68y8M&#10;ftG/E+8vPB9y3h7w7c6J4yvLi305/NlR7Pyt/wDrXX++qf8Aj9Y83vClzSqe6fWaTLteLds+X+Cn&#10;Jc/f3Mv32+T+7Xyf42+PfxPT9paL4W+F9K0a21BtA+1T3F9vlt7V9+/7RvVNzLs2RbP7z1n3Xxk+&#10;J/xQ/wCEi0XQ7aLw94m+Hjy3uu3Fp+9t9UlibbFFE/8ADvTe7o/+xRL3R+zkfXH2yCOWKPz1SWdv&#10;3Fu7bPN2/wBz+999P++6qeJPFGleD9GuNZ8Q6rBomlWqL5t3fSrEibvuJXx78UfEmn/GP9pv4dWy&#10;zzpaXHgp9Y0dLGfynt72W4dnf/a2LFtdP9iuw/bU8PeKNU+Fvw/1meeNP7B1OKXXUtIndG3xbUl8&#10;rZ86o3zVubRpxhyxnL4j6N8KeMdG8b2EV9oOqQ6paSrs3xS/Orb/AJ1ZP4WSttHV5dyr/t/PXzf+&#10;zZ+y74H8Erb+MV1WTxt4iv5Zbr+25pf3TNL/ABxRL8v97/ar6VRFR5VRdm75P9356zqe7EKlKMJe&#10;78JEiL5Tqqr/AN9b6YnkeVt2/wAX33/gp7wq6bt2z5f++qeiK6p8v+9sqI/Cc0Y80iu/76Lyl/g+&#10;T56dsV0b5VRGbZv/AI/9unoio25mZ99Rfut+5l3/AC/53VceY2lLk+I+btG8UfE/4wfGXxVdeH9e&#10;/wCEb8C+Er6XS7G0ht/NfWbqJnSVpd235d+xN33F/wCAPVfWv2xryw+Gtv4nTwhHNqsvimfwrElv&#10;c70+1fcif+Dcrs23/gNdd4M0fxj8OpfFfhy20WC/S81i/wBQ07W5Z0SL9+/m75Yl/e/Izv8AJs2t&#10;/frirr9l3xDpum+FdKtp4NesrLx9F4snuHl8qaLcjvKjRN8u3zfmX5quPvfEC5ZxlzHdaIniX4V+&#10;N9C/4SPXLvXvD/iP/RdRuLidHSw1T7yPF/dil2PEqf3q8v8Ahv4O8U/GnwzffF2+8eaz4e1C9nuL&#10;jSraxk3W9hBBLLEqvb/df5Yv/H6+o/E+g2PiXRrvT9VhaayvPKeVEZkeJ1fckqv/AHkZU+f/AGK8&#10;J8GfCH4h+DPAd38N7G+0l/DXn3C23iFm/wBNispZXldFi2bVl+Zl3u/8e7+Crl8JWHlH3ve94x9b&#10;+NPir4qfATwJ/YN43hvxL481aLSE1O3i/wBVErytcSoq/d+SJP8AvusC8+IuvfszfGzw1oGs+NtS&#10;8W+H9b0W8l+z6sq74rhd/lfPs/jaJ0rd+Hvwu1DxJ8CNP8MaHqX2DxT4B8V36adqmps2z91dO/zq&#10;qfdeKVf4P4asfGP4LS/Ev4LeNfFWrz2lz4ol0lL3Tkt4mS3gitd8sUUTy/Mu9nfc/wD01qPslw5o&#10;T5ZfCeffBf40/tK/FfSG+I0OlaQnhFW3WugpAu/UYld/N8r+L7q7a9j+N+uar8V/gXpOvfD6XUrm&#10;1l1O1l1DSdPfyr57VZdtxbs27crJu2vXnv7J3xR/4VR8ItH8HeKrPUoXigW90C+tNOa4S/sJ9ksU&#10;S7f+WqO8q7H2/cr3r4G+G7nRPD+u319Zy6aniDX7zWoNPuPkeCCWVPKR0/hbZ82yrlHljzESlGMp&#10;SjH3j56+Ff7Pnh+2/aR+KUGkeINb01JdO0nUtOuLS8lR/KaJ4pd6t975v79P+Htn8ZPi74j8XXK/&#10;E+XR9M8OaxLotjbw2e77R5SfPK6fdf76fJ/v19Ca/wCDLzTfix4a8Y6VEzWq6fLoWsW8TfOsTS+b&#10;FL833lWX738Xz1l3/wAE9Z03x1rGv+B/FEXhuDxBPFcaxYy2qyo0qq6vLF/clrKUuaPuhzSnE0vh&#10;h4n1XxP8Q/iRFd3K3mk6RqNvptmiQKn71bWKW4fzf4v3stekp5sz7k+R/uNsasH4e/DrSPh1o0um&#10;6ZE264nluLm4f5nnlb78rt/wGujfYjvu3b1+Rf79LmL5Yx+EZD5qSxfuvur/AB02b54tzfxfx053&#10;V4vliXZt+VP7/wDDQ6PNK+7anlfd3rRL3zklKMfdPCP2z7PUNS/Z68QRWsF3c26T2r6ilj87/ZVl&#10;TzX2L/cT5/8AgFeR/tQ+G9L+Pfw+8P8AhX4YRWlza6DBLrq6nbxfuoooIvkt4n/56u+z7n3K+y3h&#10;aberLvSVXiZNvyMrV5h8H7y28Q3viPxRY20ENo99LpWnIkWzZawOkTp/d/eyo7/98Vt9k2pz5I/C&#10;fEnh7w9oPx+/a5sv+Eqtmv01uxt9VgS73RJKsVrF+6T/ALa+b8n95P8AYr2j4/fDdvEn7QX7O/hC&#10;CNk0ewnn8+Z1/wCWUHlS+Vv/AN2L/wAfrY8Mfs6+Hvip4GWWK8l0fWvDniLUZdA16xXe8UX2h3iT&#10;Z/FF975K998NaBqb2Gmz+Kp7LxJrenM72t8mnLF5W5PKf++251f5qiXvx94qripTqc32eU80/a00&#10;eW50bwbrTWy3On6D4ks73Ud6/Jb27Soryun91KzP2gfA3/DUVnoXh7wvqtlc6VYXX9oajqf+ti+V&#10;HWKJJU+9Lud22b/l2V9EPbxTQSxTqs1vL8ktvcbXSVG/g2t/DVDTdEsdEsre20+2jsLSD/VW9uqx&#10;Iv8AF/DWNOPMPDVZRjz/AMp+fn7GHwr8C+M9G8axfEGe2vPGdrfJosEWpzvFcWsUEXyPEjOjL8//&#10;AKBX3b4L8R6Va6TpWlT+IdPv721torVnS6XfK6ps3t8/3vkry3SvgD4OsPjX4zn1Xwvp+pW/iPbq&#10;9ncPBv8AKlVEiuIt/wDD82x/+B17FpXgzQdEiRbHSLKw2rsV7eBE/wDQaOb7JrKpGrKU4/aOgeFk&#10;2bdu9/vO/wDwOmvudPurv/8AQ6dcvsiTau/d8m/b/n+5Qm7cm5fJdPn+eo5ec4ZR5PdH/ZtkW7yP&#10;8/36if7iNGjJ8397+CrG/wCTarbE+/spiOsKpF/rt7b231ty/wAwez5pe6fN/wAfPDGn63+01+z/&#10;AHjReddwXl/u/wCuUUSS7/8AgD7Ko/t0zN4Y+GUXjjRdVi0fxRpEsqWtwi7rie3lTZLF/tbPN83/&#10;AIBX0BqvgnStb8WaF4juYGfUNIWWKzdG2ovnoivu/wC+FrzX4xfs+6V8bvEcM/iPUbt9Eis2tYtM&#10;t/lTzW8396/97Zv+VKuMoxO6Mo+77X7J5ZefDeX4dfsdaJPpTeT4l061tdfa+T78t15qM/z7NzN+&#10;9dKt63DqfgD48aZ8adcs203w1rkC6RrsSK0v2BViTypZXX+HzU+//t13Xgn4ReM7Pw/o/hrxr4j0&#10;3W/Duk7FiTTrVklvYom3RfaHb7uxv4E+9sr2i5httYsJba5tlvLS6XZKkq/JKn9yoly/ZMuWP8x4&#10;R8b7/TNB1Lw18XdKvLG8fw+ssV8kV1Fsv7CVE3ojs/zMnyOiV5pr3hjV/jH4U1jx/Z6LqU2oS+Jt&#10;L1WDSfsrxXFxp1nK6RRRI38W1/N/4HXuulfsr/DnTdUS+g8OQPtl3rb3DPLFE399Yt+2vVpptkSr&#10;s+5/G/8An/xyojL+UiXtOX/CfNPxm8GeMfjl4Z0yfRdKk8MS6Df2uq6Zb6zEnmy3ETo371N/3fnb&#10;5P8Afr0W/wDgb53wjtPCMFys2p2EtvqC6g6bPNvIpUleX+P7/wA3/jleppuSB1WVfveb8lVXdf72&#10;/ZL/AANs/jrcj2ko8sZFpP8AWyr5qu/8TpU0L+TLKrN+6f8A2qoo/wDy3+abf/c/jerG/wCzPL83&#10;+871nKPOTylhNuxGVt7s397ZT5v30v3fm2/Mm3591UvO3xbf4E/j2/JTnmZGZFl+T/Y/hqJR5DX7&#10;IXM2yVP4E/vp9+vGfjB8HPGfxI8cafeaZ48n8N6JFZtaz2VjF877nTe6t/tIzfxV689yvmxfeT+9&#10;v/iqZLmJH2r/AJ+Sj4/dKpy/lMnwl4F0XwN4StfD2jWjWOmWcbRRQrL87ebu3O3+07s/z1i/BzwL&#10;P8NPCSeE2ZX0/S7qVNOuEb55Yml81N6/wt8+3/gFdU8zQvFu+/u31NC6w7N25JU2v8jfJ9+r5eSR&#10;w1fi5Tgfid8MY/GcemarY3S6V4t0Sf7Rpl9tZtm75JYpU3/OrrXJW3wo8e/8JNreqweJdN8NvriR&#10;S6jDYwfaEa4iTaksTt/qmdP96vZUud6feifZ/s1XSbzpdrSrDE27+FN70fa5g5uWPJH4Tn9B+C3h&#10;fR/h9L4JgsVTw/LA8U6O/wA9w25WeV2/vblre8VeCdK8W+Erjw1fWyzaVdQfZ2T+NYv4Nv8AtJsq&#10;09/FDvZlqZLzyXdty/3Pn+Sol8Xul0Y+77p5zD8G5bnw6mh+IfEt34n0pfkW0uIIovNX+5Ky/NKv&#10;+zXqFlawafZW8EECw2kCrFFCn/LKJV2oif8AfK1j3mqxQ3G6VW3u3yojqn/oVTf29ZoiN58EO77q&#10;PKiVt8XxF04xlKRq/L/rV3I8X3U/gZ/8tVd3gffuWX+/8lZk3i2zhSLz7yBEf5FTzVes+58c6RDB&#10;un1WyTyv45ZVTYn+1WBfLH4S3pszf8JHcKrbHbd8m2ttHZ7iVW3b9uxfuPXm9v450NPE0rLqNtMj&#10;rs86GVZdnyfwVq23xI8OXN+8UWqxu8Sxbn3b/vf+g/x1MZfZNqseaMYnZpt815dvz/3Nv36HdERd&#10;y+T/AB/d/wC+K4yb4o6DbfuF1VZpdvypbxO/z/8AAaZefEvTbaJ55YruZ2X5US1ld/v7f7n+1V/D&#10;HlOaVPmjyna7IIZdiyMnzfKm7/c+f/0Kn+cyS7VRblV+Xe/3K4pPiXpm3cttqDp9/wCfTpf/AIiq&#10;6fEiJIn26VrO/wDufYZd/wD3xWIRlJR5T0BJt6xfe3/e/wB2nu+yN2X50b59+6uHsPHM95dPA2j6&#10;tbPFsVnuINqf3vv/AMVattr1zeP5DaVe2CN/HceVsf8A75d6PhkdkvdjzHxD/wAFH7MbfD9y6qHa&#10;dvn/AOAfd3f980Vp/wDBSNF/4RPw0+5XlW//APHWilor5fHO9eTP6i4RxF8opHtD6PZ2Gxmgjff/&#10;AH/n+am38MXlOsSq6fwo6olWpvK8p98Cu8TfcT/0Oqt46w/vVaV4nb5X83f/AN919RKPvH8x8sYx&#10;934TovBM2zzf3UqRbdjfwJXYb2mi3N8mxd7VgeD4d9u6srTfMn3P4PkrokSJ3fcjfL/BXTGPLHlO&#10;P2Mva+9L3Rm/91L+6iTc2zft+5XG3nkf8JlbyqzTPFay/JtXYu503pXVTPsXzVb+Lf8A365d/Pm8&#10;VxbYldPIZ2fb/t/c/wDHKI+58RdX2co8p0CTLc2+5l2bV2fdqK2ma5ldZfkT+H/bo8lnlef+DbT0&#10;tmRNrfc/vp/DRKXKXHmly8o57nyfm+Z9zfP/ALK0v+0rfe2u1IiNCj/7S7PnodF8pF3M7/xbKObn&#10;94ut/NIX5vK3f+gVK7s7uqqr/L/e+SuX8f8AjO2+HvgXxB4jvolmt9NsZbhUT5Hll2fuk/4G2xKh&#10;+Gnj+D4keBdC8R2MEltDfwJK0U334v76fL/t70qI+77sTGMox96J2bw/PE25d8rfN/B/3xT0Tzkd&#10;V/h+f/Y/v1CjtNE7LtSX+5Uzo38LfOnz76x5ZTlylx5fj+yeHfFHxt4/0343aLoPhiTS30xNJ/tq&#10;e0vrX97e+VcSxSxRSq/y/L5XyV7M8zeV56xRwvL95N33a8y+JaNpXxV+GutL8kMt1Losvy/e8/7i&#10;O38Pzoi/8Dryn4e+P/Gvhj9ozx3Z6ut9r3ge/wBa/s+z2Ts6abP5SS/6r+FfnVd++ugJfvZc32T6&#10;jR1miTazbGi+bY33ayvD3jDQ/E97qttpGq21/d6NP9lvLdN/mxN8/wB9G/2Ed6858Z/tOeE/h743&#10;vfDWoQatNcWUUUs72OnNcJEsqbond1+5XmT/ABO0HR/jPe+P/BLNf+H9Zgay1F7RfKiurqCJHil/&#10;u7vn273/ANuplLkkX7OXLyn1ajz+airu2fxJ8ledfHXxP4j0PTvCVn4cubSwuNc8SWuiy3dxF5rx&#10;RSo7/In9791/H/t1q/CL4o2Pxd+H2heKrPbDFqkG9ot294pfNddn/jleT/Fr4r+HPGfgOy8Y6HqE&#10;82meEvF0FxqL+R8itA+2X5G+b5FletKcvdIp0/ZVOU+jbN2fY0/lea/zt5X3F/2Kmd1835l2P/vf&#10;eryLwN+0t4A8baXqtzZ6nc2CWVi+q7NTtfs8txaqnzyxIz/MvyPXI237VFzDpd74qvvhp4gsPh/b&#10;q0v9vXEqSukX8EqW+zdtf5f4/wCOqlyl3qc3Lyn0gj7E3LEu/wDi/go37N++Lf8A7i/wV8+2Hx+1&#10;X402923wktov7Pt1eWXxDryvFCu1N7xRIvzS/wC/8tekfBzxnqHjPwDo+q6rBFbaheQebst9+z5n&#10;dPk3fNURj7xjXr8vuncbF+dvK+99359nz0O8rxP833F306FG3/My/MtPSFfur9z79aBT973iLyfO&#10;l+WVU3/368x+Ovxmb4ON4a8jQ5Nbl1m8ltdiTrF5SLFvd0T+KvVnhX5Pm+Rvuo9eSftM+GNT1X4f&#10;JquiwNearoN5FqVrbpFvdtsqeaif8A31nKPOEfeO9vPEMX/CKXetaVEt4n9nS3tqjrs83bE8sSP/&#10;AL718u+HviLc3Pxn+FXxEZZ00n4g6d/YWow28rSxWV7F88SJ8/y/x7v9yvo+28eeHPEPw+fXrGeD&#10;+xPsbSsibUeJNj74nVfusjb02V8NaJ8AfGNz4D8S3XiXXNdsE0OdNa8O6ZaTyxRRRb3uHf5f+Wu2&#10;V1/vLUR+KMTanTjyynKR+iqeY6urfIkS723vsRV/vu9UrDW7PWJUWxuYLxJfk/0eXzfm/wC+6+Vf&#10;iH8JYPFvjfwJ4ebxj4ts/CWuRSy31o+tSypcSqiOib5X/uu/yV5z+1L8KIv2Y/DnhnxL8PpbtLSK&#10;e6spYriXyv3ssWyKVvKdN2x9nz/+h76vl5ZGLjGrGMeb4j7g/wCEw0qbWbvSotVsk1OBd09u9yqO&#10;q7N33GrH8PfGDwZ4k8JXviWz8Q2U3h+wleKfU5ZdkUTf3Hf+99yvi34x/BDS/DP7JXhK2n0WzT4g&#10;apKi3OueZuuJfkeWWWWX7zb12rsdmroPiL4M07w38f8AQl1PT4k8BT3VrdT2LrstHn+z+Unmxfd/&#10;1v3/AJK5/ehLlF7GMJRPrrwZ8UfB3xFa4i8Na5Y6w8X+tS3l+dPn/ufe2/7ddG779ir89fOXi2/8&#10;HaV+0J8PPD3hXTNNhlna6l1PU9Jg8rZtTzYovNi2bfn/AIP7vy19JfL8iN87f30rojKPNynPUjKH&#10;vRJkeJEdm+TZ8n+9Rs3olMTbt3N9xFqV3V5fl+4lEuU6eb3eaRyvxR1vU/DHw78TarpSxPqdnplx&#10;cQO8XmorrE7I7p/F9yvnf9nX4kfHL4zeAbTxLc6h4OsNPupZYrN7iwl37In2PK/lSpt+4/3694+O&#10;viqfwN8G/FuvWcDXl3a2MqQW6fP/AK1/K3un8Wzfur5k+DmvWfgPxRafDfwvqreM/A+vadKkHlL5&#10;r6NdSo+9N+zbt3v/AOP0c0ftFwcJRl7p6V4P/algmbXbnxD5U3hywna1/t7TNOn+zuy7Ed/meX91&#10;uf79dx4z/aU+HPgCLR/7V8SwQvrNil/ZpaRPK8sTfclZF+ZV+f8Aj/uVz/wfm8PeIfhVb/Dm+VrC&#10;4i0yXSL7T7i1eJ2bynR5UXYnyv8Af315F+yx4V8MfCXUviF4c+Id9aX/AIl0udbeO41ZFl/4k0US&#10;InlKyv8AK/z/ALpP79XLl+ydEvYTj/Kel/Hj4o/DTxn8CdTivtfgv/D/AIjilt4LixXzUSWLY6b9&#10;v+3s+Sm/sV/FCL4g/BnRIFg1K5ewt0glvriBooXlWV12I7fe+Ra4/wDZU+Ceq+DJbvUJ7aJ/DXiP&#10;zdQg0y4iWJNOfzXaLZF/txJF/u17P8FvDDeA7/xR4Vignh0qK+bVdOd4HRPKn+Z4kf7vySu//fdR&#10;I5IyjDmjE9OSZoZfKba/+2lWHRtjttbetQptT/b/ANipnf5kasY/F7xcZc8eWRDNMu932sm/+B68&#10;f/a3uYn+A+sRTztbWN1PZW91cebt2RNcReb8/wDuV7A/zu7L87qvypVXWNKsde0u40rVbOK/0+6X&#10;ZPaXa70lX/bStpR5iPglzRPkT40eCfBnw0/aH+B+q+FdKtrD+zrqV9al0yDZFFat5UVvLL5Xyr8z&#10;sqt/Fvr2Dxnps/hX9ofwVqrTt/ZXiOzvdIvLd2fYssSfaIvuvt+fZs/77rtdK+FfhXRNBvdKsdDs&#10;obS9XZdbIt7y/PvTe7fN8n8H93Z8lbd/4YsdYstPgvIPOTS54ri1lmb97E0X3HR/+B1ty+7zESlK&#10;cvePm/8Abw0TTr/w/wDDKfXvk8OxeMoE1ObdsRYpUdX/APHVf/vmqnxpj8C/a/hz4d+Hetab4b1L&#10;XtVi01tQ8PSp9oisFilVtu35fm81fvfxKtfRHxL8JQeOfBOp6RLBFcvKiSwLcKmxJYn3xP8A8A2f&#10;+P1xXxL+BVt4k0LQZ/DMWm+G/Evh68i1XSriKzVLeKVUbcjRIv3H+WsYx92RfNy04x/lPJPH7z/s&#10;neMPhpeaHr/ibxI+vajLb6nY6tefaovs6pseX7ny7GlT5/u16d8EPEms3PxV+MvhLVWkuW0vWorq&#10;1leVmRre6ieVNn/At6f8Arp/h18PZ9HvbjXvG2o23ifxbfwLZK7xbLezg37vKiib++yb3b+LZWFp&#10;qL4b/ajvZ3WWZPEfhuKVU/uywXGx/wDx13olLl+EiVWPwxOj+GmtaR8QvE3irXF0i0hvdI1O40CL&#10;UERneWKLyt7fP/Fv+Xf/AHUr0V0VPm2siP8A3P4K81+GPhi88E+PPHeleQz6Je3i67p18n8byoi3&#10;ET/3W82JG/4G9elPN8rszM7v919n8dHNKIVOX7Jz6eA9P/4TJ/FStcpqrQfZf3Ur7HT7n3Pu/wBy&#10;t53bykVVXf8Axf36r6rpVprH2Jp2kRLKdbpUt22eay/cR/8AZqdH87YzL5O7+BKOblL5uT4iy7q8&#10;T7l2bP4Equ8yo77v/HKej7GTav8A3xVab5F3qq7E+9RGUeYKnvRPlK88PXmg/wDBR3TNVaBvsms+&#10;FJfKuHX5JZVR0f8A9kr6dv8AwrY6lr2ma1cwRzahpyypavuf915qIkv+98v9+pX0ezvNWstQns4J&#10;ruy82KC4eJd8SyptfY/8O+tRN0LPu/8AQfuUjGUva8spHzp+0z8N9evNO1XV9Big1i0ln03Vb7Rn&#10;V98v2OVG2Rf3ldf4P9ivBPjf8b9M+OWjaV8O9M8R7LiXxXFLFqNxF/pcVnLbyvKjxf3on3xfc2/6&#10;qv0FuUlm2bm+Rfn3p8lc6/gPwm+s2Wry+GtGm1uy+eDUZrGJ5Ym+T50fZuStPsnTQqRj70o/CeX3&#10;/wCyp4aufgEnwygW5s4rOza3s9RfY8qy73fzZf8AfZ33V4z8bPgx8T/jd8O7LTNc0PS/D174S0yW&#10;WK4t2819UuIovKiRPkTyotvmvs+avthJtm/5lhTbvbf8lcbqvjnT5vhprHiXz5P7Kign8q4uIvK8&#10;3bvRHT+8rt9z+9WMfi5jFSlGMZxl9o+PPhR8SPEdh4A+FvhPxt4O1KH+zrqw1W21nTLF7hJbKJ/N&#10;T5FTcrbti17L4n+A0njb4hv8Q/CeoXfhjWp1iv7e7aBN8V1seKVJYm+9FLFs3fxV638IvD3/AAjf&#10;wq8JaReQSw3drYxeakv34pW+b/gP367VE/e+Uyqn8HyLVylynS61Tl5ongXjP4G+I/jT/Y9j8T9e&#10;sdS0Kw1GLUJdM0Ox+zxXTxI6/vXd3bb8/wByvSPBPwo0P4e+LfGfiPSoPJvfFE8Utym1NkSxRbES&#10;L/x5/wDviu1f/Z+R1Wm/f+b+/wDerbm90xl78feMHRPDFtoPiPxLqqq3m6zPb3E+/wDhaKLyv/ZK&#10;6ZHV9/y/f/8AH6o+cqS7W+fd/cqxbTRIkStud93yvu2VjL+6Y04+8TI+/wDdfL8q/cSmb28ray/d&#10;Xdv2095pbln27d7b/vv/AA1Ck2xH+b5GX+Oo5g5pc3KeW+LYf+Ee/aH8H615Ev2LxDp0ugXk38Cy&#10;xfvbff8A7/71K8M+IXwx8f8AwuiTw14O0X/hJPD8Wupr/hvU0nSKXS7hpfnt5Ul3q0Xzv/d+/X1R&#10;4z8NweMNG+wtO1tcW91FdWt2n34JYpUbev8A4+v+69bs1z88rbd6N8+xKxl8REoy5uaJ83/BP4Y/&#10;EH/hoDVfiX8SLbTftEvhaLSon0xn2eatxu2fN827aiPvr1b4V/DeLwBdeMNTuXivNQ8R6/darPsi&#10;+RIpflii+b+4m/8A77euyR/3Ts38K79lPS5i+95uxH/8frpkdPs+Y+Xfiv8AsharZ+KNN8f/AAr1&#10;5tN8S+HJWl0zTNWl32SRS7/NiT5NyL+9dlT7td/c+NvizN4K8iXwBpt5rssSxPv1H/RJW/v+Vs3b&#10;f4tm+vYHv4IW/wBau+VqIdbs0idZbyDf/Cnm1cZRl7wc0ocsZR5onlv7Nnwc1f4P6JrE+q6rBeah&#10;r1yt7LpmmReVY2H3/wB1brv+783369iSZk2JtZ3lZUas+bxDpUO3z9Qgh+X/AJbTonz1SfxhpEKv&#10;/wATW0ff910nV0+//v1j/iCUueR0rvE67VZXdV++n8dRI67fu/P/AAv/ALdc0/jnRXlf/ib2n3t7&#10;P5qvVF/iX4cT7utWj/7fz/8AxFRKPIRKMoe8dh5zb3nX/W/xf7NHkq8T7mX5/wDarjU+Jfh/a6tq&#10;bTP/AA/Z7WWX/wBkqxpvjzT7zzvIa5m2r9x7WVP/AELZXTGXKRy88o8x1SQxfZX3M3zfJ/GlWN7O&#10;zq393f8A79cPc/EWzhbctjqUyfwuljLT4fH638T+RpWsuiNvbfa+U/8A3wz1jKXvG0vd92J1vy3L&#10;bW+d2/4HXGab4rW/8aeM4rtls9H0FbW3llf7kSy26Tuzf9/V/wC+Ke/jyeGVFi8OazM7r8zosUWz&#10;/vp68n8T/DG28YeLdQ17UPC+uzJf+V9q0z+02S0uJYokiSWWJX8ptif3/wC4lbe0Ob3YR947L4Ta&#10;ZP4h8CeJtUieWwm8W6hqOpWbu67oop08qJ23f7MStt/h315hZ/FHxbrHw8h+HMHw511PGEsH9gT3&#10;bxf8S+Bdjxfaml+f5du169ls/EniP5E/4RWeGL7m+KeLYv8AcTZUyar4sh2NB4etkd2TdE9+/wBz&#10;77/wf7lRKXN7pftef4Ym74V8K23hLwb4f8PRSLcppOnW9lFcfxyrEmzf/wCzf8DrbT+BV+RN3+fn&#10;rj3vPGOxGXStIhSVfuTXkr7fk/2U3NTE/wCE0eLczaajv8/k+Uzp/wChpRKXumMv4nMdqj/xUP5s&#10;LOrbk/32rh3TxtM6Mt5o0MXzboUgld//AB56vX+m+I3iRbPVbSGX+/cQM/z/AO389Y8x1HVW9z5M&#10;rsqx7E3bd7f+P09Jt8UXzK6Vxn9j+LfNi3a5B5UT/vfs9ns83/Y+/wDLUz+G9euU+bxHKiS/Pshg&#10;i3pUSlKZnzR5fiOteaJHiVfkfbvV3/joT55fllV3+4yVyUPg/VX2NL4lvv8AgCxJu+T/AHP9ioU+&#10;HV9NFFE3i/W3/vOk6RO//fKVtGRjy+9E7aaZofKlXb977n+7Xz9qX7MEttdanbaV8QfFeleHNSnl&#10;uJdMt3iRImld3l8p1T7r16wnw9WPYzeI9bmT+LffSy/+hVFc/DSzufmbU9X2J8ip/acqJ/469RKX&#10;NLlOz/CW/DHh7TPCXhzT9K0yJba0sIFt4E3f7H33/vN/t1qpNsill/g+d2eudtvh1pVnEjLPqDv8&#10;257i+ll+T5P7z1YufBOi3Pyz2MVz8v8Ay1+fZRze8RGMfhkbE1zB5Ttu8mJG+V3/ALlQpqVi7szS&#10;xwp99f3qJ89Yr+ANFuWeJtPj+eX77/Ps+SpU+HvhyaBPP0i2mTb8ySwI/wA9X8ESPhlyQLb3lsl7&#10;ua5iRN2z55alufEmn6bE/n3MUKfJulll2VUufBPhx5XX+yLF0Rdip5CP/coh8AeHppdzaLp6O/3v&#10;9FiqJc3L7pFOXLLlBPiF4e81P+J1p/y/Jv8ANXZUT/FHw1bRee2uabs/hlSdHR607bwlodm/7jSt&#10;PR/9iBf/AIirSaJpnlPt0+D/AGk8hKuPN8RcpR+E59Pip4Xv4pWg1q0mRdnmvE2/+P8Av1FN8UfD&#10;iIirqu9Pvb0iZ/8A2Suoh0extvlisbaFGbezpAib6emmr95IlhT/AGFolKQc3u+6cjefEXTLDYrN&#10;qE0T/ddLGWX/AL42pUT/ABCs5mRYrPVJndf4NOlT/wBk212b2EUL7typKn99N+6hLZUT+/F9/wDv&#10;0iObnlynGP8AEKKFNy6DrdzF9z5LXZ/6E9Ft48vL93RfDmswp9z99Amz/wBD+Wu1dFhd/l3pu/gq&#10;xsWa3idYm2P/AH1+SnKJco+8efv421qGVFXwnqTv/f8ANiT/ANCercPirxDebF/4ReWH7z75Z4t6&#10;f98767NIZ5kTbt2fw07yV2y/utkv+7XNGMuY2lKXxHFW2seJZmlWfQVh+VtrvOr7v++apXN/4v8A&#10;NfytK0+H5d+z7Y77/wC//BXoaeV88SqsKbfv/cpn2aXa+3+P7yO2yun4Pekc1T34nEwp4xmiTdBp&#10;cKP92Lz5Xf8A9Aqw8PjPYm3+xETd83nea7/5/wC+a7bfKm9n270+Tei0XO2Z3Zd3y7E2UF8vu8sT&#10;gXsPGPmvuvtGh2rvZPscr/8AtWpn0fxYiuz61p8Lt93Zp3ybfk+f5pf9uu18mJ53Zt3zbPk+5T9i&#10;zb1XbvVd+z+Orl75fLLlOHsNB8T3Oxb7XrbYv8FvYqm//vp60H0e+d9q69cp5X3tltF87/erqkh2&#10;fKyqjr8m/bRbQq6P+637G2Mj/wAVHuwlEiPue7E4WbwZqty7q3irUIXT598KxJsT/v1Trb4b6htR&#10;m8Ua3vl+Rk3RIn/oqu7jRUZtqK6q21tq/I1EPm/apX2r5v3Pnf7r05fEY1+bmicIngPzt8TeIdbm&#10;+XZ/rYk/8f8AKoTwHbWEUTf2nqDy/N++eX59n+/XdvbJ5rqzb3Vv+AVUS2+Z/u73+T7z1UQjGXKc&#10;rZ/C7TJkdp9Q1KZ3+dke8ld/+B/3aJvhdodzEiz/AGt4l3uyPeS/+yvXWuivLF97/wBD/wC+KlT9&#10;z/Cu19/z/wB+uP4ZFxlKHwnDp8GfDkyea1syJEqou+eX/wAf+erCfB/wvbSvK2h6e7/LueWLfXbJ&#10;NA+9WlbY+7/canPtSBF8xdu7+Bqv3jaP8xxifDfw5CzsulWiS7tm/wApf/Q9n3a0U8GaL5qbdKtP&#10;n3bnSJU+XZ/s1tfMmz7v8W5/7lN2RIjsu75PkV6uMeUx/wCXpyNt4e0q21u4T7HbWat91/KVEX56&#10;3rbTbG2ldlgjTZs3bINm9lquj7PEb7VX7u/5Puf991q+dF8jS/O7/e+X56DplL3uYY6KfNjaCJH/&#10;AIfut/6DU1tZwIqbVi/2kf56IXXekrL877/9uiGaXcm923/P89HNHmOeMf5h0MKzS7lX7z7Ffb8+&#10;3/P/AKHQlt+9f5V+99yok3PKit/Au/YjLsqVJkREbcqbfuon+/VyjHlFGPve8P2RbvPVV2S/+O7a&#10;Ll/3Ts3yIm3b8tRPuSWLbuSF/wDb+/WZ4n1WDSvDlxc3Kr9ni+dndd//AACuarHlj7oR/icp8d/8&#10;FKIWfwFoE7KybdRRf9j/AFUv/wAVRVT9vjxJYeLfhLpFxpjSTBb633b4nXarRPRXzuIj+8Z/T3CH&#10;/Ipp/M9nTz7ZkXaqf7btVe/m/wCWSfxff+b7lXX+dE3fOn36rvbf652+ff8APX0tSUfiP5tjHmpx&#10;jE7HwfNElg6vKqOjb13rtRq15k85X27kR1/4HWL4VT/QEbyFhdW3+d83z7a6B5lSX5m2I/3X+5Xf&#10;SjH2Rx1Je8Qv86vu3Ps+6n92udm3J4r+629YPNfY33/n+Suim2/vWba/950b/gNcfbbn8bysu797&#10;Fvbf/B/crGUeaRcfh946ZHZ3uPN2v/Guz+GrGyKGJ2b7m5f3KfJvotpt/wC62s7/AH23/wAVMdN8&#10;vzKyOqv9xaipyhLmhHlgDzRPKm1d6Pt+5/BUqPBbbGZt/wD45VdE2bNv3P79WN6pKj/fRP8Ax2rj&#10;GPKdNOUp0uWXxGF4n8Maf4z0mXTNTgW5tJWVJbeb50+V0dP/AB/565L4CWyw+Er2zWBYbez1a/t4&#10;kRdnlL9tlbYn/fdd68zPLt27Eibf/wCOVxnw3tl0qXxFbQTyzW/9tSyrv2/cliil/wDQ3eolH7Rj&#10;GPL7sj0D5d/lfxt8j/8AfdN2N5uxZfufJWPrfifStHs3vtQubawtU+f7RdzpEifJ/frSttSs9VtY&#10;rm2nimili374W3o6f36iMve90v2cuWUZHG/GmGdPAdxfRKv2vSZ7XVYneXZ80EqSv/B/cR68n8De&#10;NvEb+N/iLPoPgy21vw03iKV5b5NRit7jzVt4t6RJL95dn3X/ANuveNbsF1vRrqzl+RLiCWL7v3Ny&#10;Ov8A7PWD8KPh7p/gbwk8USyJcXs7Xt4/8H2hkiR9n/frfRPm5o8oU5ckZRieRa34tufB/wAWtT8c&#10;f8Id4ofRNZ06K11ZEs9727xRbUdPvrKvz7fvr9ytP4aeGPB3xR+HPjXTPD15H5t1rt5e/a0XY8Uq&#10;3DtFLs/3VRf913r6Ah3PEjNuRPuLsaq9ho+labPcXOn6ZaWFxdS+bO9pAiPK2zb8/wDeq+WM4hH3&#10;I83N7x8//Cj4V+LP2eLCGDR7NvFvhqeWW4n0y3lWK7sJWllffFu+WVdsv3PvfJXKaJ8HPFGj/s+/&#10;Gi117SGs7fxDLqmq2dpK371Flf5Ef+63yf8Aj9fXbwx/61v42/u054VuUl8/ypkRtjJMu/5l+596&#10;iPNAPay5Zc0fekeBfFT4FWvxF/Z20zSl03/io9J0W3+wXFvuSV/Kt0aW3/2ldVb5P71V/E95Y/H7&#10;wDD4F0WDUrbTJfIi124uLZ7f7LFF8/2dPNRN7O+xdifw/NX0B5zPK+1m3uy/OnyUP++3ruZ9jb/n&#10;+470Rj73NIiVarCPunKeDPhdofgn4aReB9K8+z0x4JbdXt5fnVZUf7j/AOxvro9Ks4NKsLSztoFS&#10;KKJIotifcRU2VbtkWaJ927Yn/A/vVYTyt7rt+Tb8rpVxI9nKr7w6FNjy/NsR/wDvipvub9vyOq/K&#10;lV/Oi/hbeitv2f36dDMvm/LFEm1dn3/n/wB+olzF05Rh7hN9yXd83z/e30TTND/y1bcn3n3bKh+Z&#10;2+9sRW/u0+aaB13Ku9Nv/fVHMXTlH3oyPP8AVf2fvAGq6y2q3PhyJL2XZLKlpLLFFK6/xvEnytXc&#10;XNtBNFLE0S7PK8potvyOn3Pnp7zedv8AlZH+4uxqhRIkZIvN2f7nz0e6YyqR92Jx/wAS/hRp/wAQ&#10;vB9vpSytpV7pssV1pV9b/M9rPEm2L/gO2ud1j4Oar8UfCj6V8RtTsr+3ii2RJpMHlbnX/lrK8u/c&#10;3yJ8iJXrTvvZG/8AQP4KNio3m+au91RPvUS92RcuafwfZMzVfBmleIV0xdS0+21JLCeK6tftEX3J&#10;VT7/AMtQeJPAHh7xh5X9taZ9vRV3rE8rIn/7P+xWw7wQojN9zbvVHqV7xfK3Krf7L1EuaYR9/wCI&#10;5+z8AeHtHsLKxsdFtrOysJftECQxbPKl/vp/wGt1PkX5f41qJ5oJpfmaTylb7n8FPd4niSVVaHf8&#10;/wB77lXGPJ70jGUas5coI67X2/O7fOybtlWH3eVtX56qTX9sjfvZ13r/AB79lRP4n0q23s19aQ/f&#10;+SWdUokbe9CnySLFyizQPAyrNv8AkZHXej0WGm2OmxJBbaZbQp/C9vAibf8A4iucvPiL4c01vNn1&#10;q0T/AGPPT/0OmQ/Frwc8qKviXTYf9h5/nrGRjT5YfEdMltFDK8vzJK/3q5/W/h14V8SeI7LXNX0O&#10;xv8AW7Lb5F9cQI8sW37n/odUbn4u+E/nVdVaZ0bZst7OWXc/+xtSon+KOlTKjLbapMm/ZvTTpU3N&#10;/ubKuMuaPKEoy+zE73yVSXdT0dbaKWVnVEauE/4WusyboPDmtzbl/wCfXZU0PjnVZkfb4T1Z/m+4&#10;6Rfvdv3/AOOj+6dPNyx5Tsn+5uVtm/8A4HtqZJt6fMvz1w7+MPEMybl8HXO9/n2XF1FE/wB//gdV&#10;4fEnjG8l2N4TitolX5UfU0+f/wAco+IiMfe5juvuP5qt8/8At01/9a7/AC7Ntcvbal4oeXa2kWnl&#10;fxbLxvk/8cp2zxVcs7LFpcKf7csv3P8AviiUpG0qco++dH9x/Kb+99+no/yv5u14q5FIfFkNxuWf&#10;TYYtr/ciaXd/31Vv7H4quZZd2q6bDF8m1/sLv/c3/wDLVP4t9XzS5Tjl9k6V5leWX5v4d/yNR52y&#10;V5d3zr8i/LXLw+HtfmWVp9cieV/k/c2qIn/of/s1H/CJa1v/AORsu0R/4EtYk2f7nybqPejEuMZT&#10;OX+MGty+GPEfw81yef7H4atdali1O4dfkieWJ4onf+4u6WXe/wDBUWsaxpXiT42eAl0jVba/fRoN&#10;Uluvs7eb5UUtvFs3f77ru/4A9but/D2fxDYXFjfeI72/t512SpcLFsf50/2P9isrwZ+zxofw9W4T&#10;Q9T1LTUlZ5ZUt5UTzX3v87vs3fx/36jm/mLjTp83MeoJcxPs+95X9x/k2U17yB3RXnVHT59m7Z/B&#10;XLP8PbN2/wCQhqUyfcVHvpUT/wAdeq9z8K/DlyySzxXdzKsu9Um1GV0/4Gm+iMuc0/dnYTXMFt8z&#10;TwQvu2fPL89V5tbs7ZPNluYET7n+tWuVh+D/AIXeWKVtKWZE+T99ufa//Aq0k+HXhyGXaulW3lP9&#10;390v/AKuRUoxNCbxnods77dVtIbjdsWF5UTan/fdZVz8VfCSOkDeIbJJV/g83561v+ES0q2dGi0+&#10;2R/+uCU6HQdKhieWLT7ZE+bbsiRKPdMZS97lMR/ijoNtAk7anF5UrMm/Y7/PTf8AhaOh/ZXnWeeZ&#10;Pl/1NnLL/wCyV0ttZwW0T+RAsLv8/wAlSvCvmv8Aul3v/cTZRL4iPdOXf4kaZNEjQRahNv8Auv8A&#10;YZf/AEDZVi2+ISv8v9mazNvb/ljp33f+B10yQxIjsiqj/c2P8/zf36ET97uXan/oFEoyL5f5Tznx&#10;/qt94q8EeINI0y2vrC9v7OW3iuNqI8Typs3/AH/9uvMvCvw68VXl1o914/8A7Q8YS6NKkumaNYrF&#10;a6fb7U2RO8TfeZPn+/8ALX0q9nEivuXe7N/dqL7MsKuqr/8AZ0c3LEuUfdOah1vXrmV9vhyVEfc7&#10;/aL6Le//AHzvqF9b8RuybdDjhlRflR7z5Nn++tdR8qJt2qn+3/BQiLNsZWojH3feIjL3eU5V9Y8Y&#10;zb4m0jTYYt333vJXf/0CoXm8cbEWL+xE2/wXHmv/AOPrsrs/syvLu3b3/wBipURvN3N8mz5N7r/e&#10;o/ukc1SMjkkh8Yv96fRof4F+zwSv/wChS1Fc6D4vuXRv7ctLb5vuJZ7/AOP/AGnruk/uM67P4tlR&#10;OjP8z7v9+sTaUpRpnKJ4b8QzWrxS+JZHeXb86QRI6/8AjlNTwTqtyqbvFWofLv8Akiiiid/+B+VX&#10;ZJ5SRO0TNRM/k/3Xdfvpu+da2jT5okU/f+I5VPBNykrI2tak+5t+9JUT/wBBSq83w9tpkfdq+s73&#10;+8n26VP/AGeuwR9+/wC9uT+B6Y773+5vdlqJFy9yRw9z8LtKmi+ae9d93331GX/4unp8K9DmVN0E&#10;iIn3t91K/wD7PXYJDFv8pvkdmpyIqPtX99/BvqIy5jmlUlKXxHLp8N9DSJ1TT43ib+B1qx/wq7w9&#10;bSo39mW2z72zyE+SumSFUil/e703fcqWGFJt/wAy/J/A/wAlbSOn/l37xy7+BvDzyuzaLaTP9zY8&#10;CPs/+JqxbeEtMtotsVnbQptXaiQL9zZXSpteJNrbH+/TEhXzdyNWZFOPvcxm22lQQwJ5UEaf7i7K&#10;Y+mrDLuWCN3/ALm350rWd1812+Z/m3fJRv3/AHV+f+/WkpG0oxn9oz4bOJ4vmVd/8L7f46sJCnlb&#10;ViXYv8Cf36lmh8l9u7f8v8FCbUf/AIFRKPN8JEoxjL3Rnkv/AAqqJu37Ke6fNtX5Hdt7bPkqwk33&#10;9u75tu7f8iUP87u23/gf+3WMjGUY83MRb/3rrt2O/wDB9yoUttjIu7Zv+T5/nq68yvs2Nvf7mx/7&#10;tK/yRRN5TfJt+5V8vNHmLlGM4mekLPF93ZTnRkb5fuL/AB7f+BVM6L/Erf3GfdTE2J5y7V+T5/8A&#10;gGysY8xjyyIptrruVWdPk3f7D0JbMmz5tn9zfTn22zIi/vkZd/z03777fv7/AJ2f+58ldPKEo80h&#10;j7nRNu3ydz73qWZPv7vkRGfa6LQ6MiOrbf7mz79PeZniRfuJu30csS5fD7o93VFSJW/i+Z9lCIqX&#10;D/M3yL83y/dqGGZkl3fL5rfP86/+P1eRPk81vn/23X5KOXkOaMecIUaFHZV2UzesLyxbfl2ptoeZ&#10;pti/wP8AdejYvlIrKrv/ALlYxl70japH3oxiRI/nMkTbfN/i+bZ/t1aRPk8p/wDc/wC+qr+Su7cu&#10;50/jqaG5b7vzbF+6/wDeo5ec2jHk+IhuU8mJN8Suj/wPVdPnlfb8iP8AwbamTdC38Wzb/e2U7e7p&#10;tX5Hb52f7m+rjEOb94V3T97tZV/ubKlhRoYvuqifw09PkZ2b5Pm+X+N91V9+zfvZU/j+f7j0SLlz&#10;R96I94WRk3KqOzf3PuUz+P5l3099zujbd+7+4r/36fN8jbv4Pk2/LRGQcvxAj+dsZmVHX5FR6PJ8&#10;nfLubf8A3KN/7rd/7LQjxzJtX50/ubquPwhyxmIkzfJAvzo/z7KXzvlfb/s/fb/f/wDiKEdEXb5X&#10;z7vv0zesKorfOn9ysxe9D3R+yWZniVfOd1qLY32d/wCNP7/96p0ml81381vu/f8A8/7lNTd5Trub&#10;+P8AiqftHPGn9shdPkdfK/erUzzSeV5bMuxv9UiN8n/fFD7tiKrNv3b2RPuUbH+RW+5/f21cZcwS&#10;JUfyYtzN87/Iv9+mpuSLaq/On3n/AM/5+ekTc+37z7Go85vki3M/91KRtGPu8wO+9PmVv9x6Hm2M&#10;7N87/wB//aqJ/kldWbf/AMCqV4VeLzWZX31pLl92MjGPNIe6K7/xfNsf5/7lRec0Kbl2/P8Ae/8A&#10;ZKZ5MnyIsqzPLV3YybNkvzxf36iQS5p/3Rqfvokl8pn3t/47TPOiR0Vdvyrs+epU3JsZmV5X3/8A&#10;7dVdjJL5vzP/ALdEeaQSlL4Ylp5vkfc3k/79NSZUl2+Z86/xpQ/yNKrtv2/x0fZtixfKuz7/APvP&#10;/lKJRL5uWXvAm112qrPu/wC+Kcrt5iI7bNrbm2/f/vf+yUJbJ9qeDar/AD7W/wDQqHSV/NVmbeyr&#10;9xv/AByjmLny+6RJudJV83f9z+GnpC23cq70b+Oi2T978r/J9/ft/wCA1Y8nyYtrL/1yd6IyMuWR&#10;D/cTzf3qfwbvv/P/APYU1JkSJ4vKbZ8v32+ejfvX/nisq7N+35P9unJC0KbvN/e/+OUcvNIqUfej&#10;yjX812Rd2x5fk2J8mynbJX27Yl2N8jb2oRJXeFWX7i/x/PT/ACVhl/ihRN1blxiV9mz5VVU2/wAb&#10;/wALfJTETY/+8j/7/wByrafPuVot7K3zI/8ADQ6K7Ou7zkTduf8AuVkEoxnLmOXtpv8Aio5Xf/nl&#10;sTev8VbqW29ool2zbG/1r/x/JWK9tv175dyNtZGStiF12+VK/kuu35Hb7r1qY1Iyj7pYhh2NF8zI&#10;i/doSH+NYl3p97/ap0KReUu1Zd/zffprp8zsrMiI38Dbt9csftRNeblB7ZZvmZldN3/AKHtpXldt&#10;uzb/AN8fcqxsVJX+Xf8ANv31E6b/AJlZt+7e2/7n36oy5ZfaGImyWLdu2b1qvr1ss2kSwK2x3+78&#10;33NtaEKfvXaVd7P8/wA/3ESpSiTRPE2103fx/Nupy5uUIxlKXMfGn7e/hyLTfgxaXqyyO76nErf9&#10;8y0V1X/BQ602fs9Xc0S/Jb30Ev3f9vb8v/fVFePVhFyP6F4Ox/sssUXLqy9NqX39qK7s3/fdV/On&#10;3yuv3PK+X7m93rl38SarDL83hzUERW2L5sqon36H1vXndNukSwxSr80zypXpfH7p+DUaUoe7KXvH&#10;sfgnUtmlvAsXzszvsf5/m3/PW9v3siquzb/c/grzfw3N4xubK3ig0jTYYk3u1xcXTb/v/f2JWlc2&#10;3jhHRootN/7e2l/9AWvSp+5HlON0qkJe9I7Cb/SVfc2x/wDx+uSs5vJ8b6hB5q/LaxO3/AneqM2m&#10;+O/PSVtQ0v7Pt/epbwS/K39z53rndH8PeJU1vVYF8Q20LyxM+9LHfv8A3r/xs/y7PnrH7Rze05pH&#10;rSXLb02qv3fn/wBuh7/fKnzK77fuVw//AAjfipLVvP8AFUsO3duuEs4kSorDwHr03mtP4z1JElZJ&#10;WRIotn3Nn9z5fuVHLyy5pHfGpHmjGJ3aPE/y/wAH32RP4KPORLp9sqom3Z8i1x//AAhOqzReU3ir&#10;Uvm3JvTyonT/AMcqF/hXLDFtufEuuv8AK+50uli/9BSjl+zE6eXl+EPiR4e1zxDb29toviy58Mfv&#10;d8stpaxSuyf77p8uzfvrNsPg/wCHoYEk1WfW/El6/wA8t3qerXD+a/8Af8pXRa2IfhRpULbvt2qP&#10;t/6fpf8A4unTfDTSLlEWVbuaH/bupXT/ANDqP8RzVKkYx+L3ix4h8DeHPFtraafrWkWl/FasjxW9&#10;xFv8r5Nnyf8AfdabuujyxRQeXCiKsS7/AOCsew+F3h6FZYv7PZ0lX5fOnldN/wDuM9Sp8LvDjyoz&#10;aVAny7Pn/joj7kglKM4x5Ze8b32+x8pImlVPNbfveX5P4KhTxDY2D+RPcxpEjfL+9XfR/wAIN4c3&#10;os+lWk29f44lfZTU8GaRbbGg0q0hfdv2JEvzf+OVEpHR7OI5/Gekfen1Wyhil+7vniT/AC3z0f8A&#10;CZ6Ckr7dVtESJW3fv03olPh8N6VDLKv9mWkyOqbk8hfv7/8Acq3/AGVZ/L/xL4Nibv8Alkm96uMv&#10;5TL4o83KYL/FHw1DE+3X9PdNm9n89HoT4qeHNS2KuqxTP99vs6vK7/8AfCV1CWcHyKsEaP8AJ/yy&#10;VP8AgFTIkW/7q7HbZVy/mCMuePKcfc/FHSLZfInlud8USOrpayujP/c+VKhs/iLZ36RbbHVPlTez&#10;vpkqI3+x9yu4TbC+1Z2R1+7s/hqKFGd3bzf93Z9+iMgjH3veOPTxtPNv+zaHrNy7/dSKzb5P/HKf&#10;N4w1XykaLw5qW9V+4/lRf+z12CbUidlllmf+F/738VMSGfzXl2s/+xUR5ubm5gjLlOSh8T+I9Y3y&#10;/wDCNT2zxbIt9xdRbP4P4F/h+d/++KsJeeKJrh/I0FX2/PvuL5Yk/wDQK635oVTaq/L8+ypd7TKm&#10;5VSbbsbZV1eb7JcacYy55HH3N544+9FpWjQp/fmvJX3/AHP7qUfY/HHlbWbw/DKytu3tK/yf+OfN&#10;XYJCqfL9xPm3U2bajP8AN/3xWMZB7vLKRxNh4e8fvLLLPrWjW0SN8qW9q+//AMeqw/hvxVvilbxL&#10;sdvuvb6dE+9/+B12aJvfc25H3UeTs+dGbZ/cdvuVtKMpe8c1OMTj08K65Ckvn+KrnY3zq/2OJNn/&#10;AI5VtPDGoPvi/wCEq1LZK25n8i1Tb/5CrpX2v/e+aokRkTfu+R6uPvfEbS5onP8A/CGNCzxz61qV&#10;zu+f5Jdn/oKUxPh7Akssja1rs3mrs2Pq1xs/3Pv10r7d/wB351+89Ph/fbF2rMj/APLX5/koic3N&#10;KEuU5Sb4aaLcsk88WpTS7vvvqd0//tWmp8K/DMMT7rGWaJfn2PeSy/8AoT12Dp5Oxf4KhTc/y7m+&#10;79/+5WNQ6felLmic/wD8K68OW0Sf8SiCFPn/AIWf5P8AgVCfDfwvbPLKug2m+Vfn3xK1dN8yMm1t&#10;7p92h0+V2X59/wA++iMpcvvHNUjzSMdPCulWf+o0y0hRfn+SBPu1aTR7bzdy20UOz7r+VVhE8l9r&#10;KvzU9Nvlbf8Aa+5R/dCMYy92QW0Kws+2Bdu37+2n7IHVN0Xyfc+dac/yfeZaiR2SJFZl+b+CseWR&#10;tKXJL3iVP9bu2/O1Hy7921X/AItm2n7082Ldu+Vfl/3KiRP3u5V3ovz73rp+KJEpcpLsV2dvK3/K&#10;vyVEnmpK7bVT5v8AfqVHV9/zfJQkPzIyrRy8sTb44xlEEm+dF+4lRO+yVFbclSvt8raq/O38dDw+&#10;cjsu53X+5/DUSly+6Eubl5SoiLv2tt2f36m/uN8uzd8uz+GpZoVhdNrK6f8AoFMmRYYvKVWTf8lb&#10;R96Jj8MSD/lrNsb5P9v+Op3df3W5vv8A3tn8NPSFfnX5nR/vUfK8Uu2L5Nv392yiUjGn7SBXTz0l&#10;8rav3d6/7VPfe6/vW/h/77qV3+Tazs6N/c/9ApiJE6oq7UT+OsZG3NH7II/7p9336b/fbfsTa9O+&#10;VJfmZtjfxp/9lQ/zqi7GdN2//fraHxEfZ5pFi23PLtVfkdd9Nd1SXcqMn+xUKbfkZtqS7qf8212Z&#10;lREb/vmolH3i/ac3uku9fNt1dvkdd9D7d/y/3V+TdUXypK7bv4v4P4Kfv+bau75VV/8AgdR8MuUI&#10;y5oyjIE3bdq/f/2Pnpzp8+5v4f8AvhKEdXdF/gV/v7aH+6/9zb/HVxj7wS9yI1Idn8Xyfw/7VOdP&#10;7vyPQiLMy/Nsf+/t+9U1ttd/m+4nzts/gq5cwR/lGO7Ijs3zotRPNL5qL/4/TEm86d2Vvkf/AGPu&#10;1KkLJv3syI7f6l/9msZR5Db3pR5Srs/euu7eqNVi2T5EX7m77r0fM8u7b/u7FpiP5L/c2bPvb2q+&#10;bnOaUZQLf8DrF87sn9yofm2u38H9z7lPh+eXd9yhPIT7tRLmiORYRFRXZV/3kemOi+ai/Ns+/sen&#10;+d/D9zd/H/A/yUx/u/xO6LRE7pR54Dd/+t+ZU+anO77tzfJUSOrs7ru83/b+5Q/zxb/vvVxkc0eW&#10;EfeDfs3/ACt96npCr79330/4DTHdnf5WV/8A2aj96/3mX5/kbZRIx5veHpbReai/fRW+ZHohTY6b&#10;V+RPnV6hRG83du/h37/9ih6uMYhyltNvlPu+f/gdM3t5W5VVH/uJTUhZIvl2/Nt/26heFkaVdyzP&#10;t+Wo92MjaXvRLz/uf+W/z1XebYqP/s7/AJF+/Qnm/Ju3Jt/2aHT5fu74n+86fcqI/wAxjLmlHliC&#10;TbPlXb87f3KcjtCibW3/AN591DpsRFVdifcWhH+/sb/gb1fxl0vh5ZE1zsRE3Mr7fkZKhTci/dfy&#10;fv8A3d9CbX2L/E7ffo+VP3DNsdG+5RH3C5e5ImdGRflZkRP9qmI7Qyvt+f8A3GoRGR/ut/tfLUro&#10;3lfw/wC181H2S4++V3f906/x1NvgR3/1WxN21N1Dos2xdq/P97/ZpyQ/3t3y0fZJGu7Iz7tv3fNX&#10;f8/z7KhR5IVf9195fn/2KmSFfN3N/wB8OtDp50qKzb/4P9+iMTHnIfJXb93f9x/vb9lCI33k8p32&#10;/wAfyVNbfJs+bzpvv/Ov3Kc+1GeXbvdPk/2GrQ1lLmiN2RfP91/9ynb32Oqsr7/7n3KERUVP4HZl&#10;+T+5TblF83arN977m2sI/EY83L8QxHaaL5t2xf4//Z6lTds27vuLvpr7XVFbcifOn+d1PtptkTou&#10;7f8Ac3o3yVtP4S4x5fdGbGfZu+T5fm/9kp3k/Km1W3/+hVMn3/mii2fPuT+OodjvvdW+Rf7lY8wc&#10;o9P3y/L99WWokmVJdrKzpu209/uoy7X+b+Nf4KZ5zebudl+Vti0Rl7sohU+yWH273lRvnX59+77t&#10;V9n3N27513/dqV9kyJ+685v9j/Zpk0yv8yLs3N81RGXwly+LmHpt/ib5HpiQ+TKn3X83em/7lEP7&#10;5drbkdamT/W7mbZs/jraUv5g5vd5iuibNjbVdF/gSnfZpX+Vf3KS/wAD7N9NR2R/9aqbvu055vJb&#10;bvXenyf/AGdHNzkc3u+8N2L5u1k+TbQiK6uv3Ni7G+T7tSpcq+9ZWV9u7a6fcqV/nZ/4Hf8AgpHR&#10;EbvXeirF5O7597t89OdGtnTcu9H+7Q82yJ2dldP9unwv50UTbl+aspGUvdl7xU2NviVfk3b91WEf&#10;ZFt2/f8A/HP9+hHXzfNZmSVm2Lv+Sm7PO+bcqfN8z1fLzGPvRH+Sru/zf7u/56RN8MXmrtRPk27P&#10;4VX+Cmu+z5fm3/7dQ/MjOztvdG++i/cq+WPxRLlKMSxDtSJN0ux0+df9umbH+dtv8O9dn97+/T5n&#10;lTZKsq/3PnpsPyRbm2/3F31HMHNGMhPJ/iZN77dn8P8At014dj7v4PK3/Iv36e7y+Ui+U3lJ/Gn3&#10;6ZvX5N0qun8L0fH7xEpfyRHunz/M3yL93f8AwU55tjurrslZvubfv/7f/jlV32vs3fvk+/vdvkem&#10;zXMEPlM0qom7fs3f6qrj74VOaEeYtbESV281v+AU3f5Mvm7lRHTZseoftKJFuVt8X8L7qb53ybmZ&#10;XTd8qff3pVxiEZc5YdPOi/i+Rt3/AAGrCQ74kZmX7v3E/g+//wDF1Uhud+yV2ZNn8CK1RedKku1Z&#10;Wfem9d673TbUcvMEvclzFp/nnf5tn935qam5PmZl2I33E+/UMM0rvtWSR13bvn+T+5/DRc3Ozeyw&#10;b3ddmzb9yo+A2jLnjzFjezo7IjTP/vfdqKZ28pGX7nm/c3b6pXNzBInmq7eV/f8A9unfbLNERWeL&#10;ft+ZHl+//t1fu8pzSlUlI0IbmV3+Vd6bf+AUJNE8SSr8krfd+Ws/+27a2/5bxJL/ABPuXZTU8T6U&#10;+9W1CBET52/ep8if36iMuYuMpQj7xtImz7yrs2/c3VFNDsldtnyIv97+HfWU/jDSIYkaXU7SHeux&#10;fNlRfnrPv/HOi2cX73VbTzf77yr8tXGQSjKfvHUJ/rU+6j7flSoZvNht9q/Oj7fk/ufPXKp4/wBF&#10;SKKdtasnidf+Pjzfkemf8J/pU0DzwanFcv8Ac+Td8lFQjlZdd2fWUiZtku19qVto/k+bK3yO/wB7&#10;+/8Afrzz/hNrObWUnef738aQSv8A+ObK6BPG0EyPLBLK8W7/AJ4S/N/wDZRGpGMTaXue9I6ZNs0u&#10;1fkT+5QiKnyttdN2x65e28YQTRJPBBdvF/Hv06X52/2Pkp3/AAk7oiK2n6g/mpvWXyH2UR5fiCny&#10;z9463cvkPuV/K+78m3etPTdtfZt/ubK42bxJebIpf7Kvtn3Gd4vkqX/hLb797t0XUrl9qpsRUTf/&#10;AMDaol7sveI5pc3vHW/fieLayf3n2/IvyVK6NJE+3cibfl/2q4qbxJq83lKvhrUptsv/AC1liRIl&#10;/v8Ayv8ANVuz1XVbm9TdpFzCjNsaV5U/dL/G7/P/AOgVtzRD3oyjynj37eEcs37OXid43bfE0Uvy&#10;Lu+VZUX/ANmora/bEtlvP2ePFysrOyWasvzbfusr7qK4KsfeP13huX+xfNmXNDFc/Myrvf51+es9&#10;HZ5XVlXyl/gT50Wrzw/OkrN8j/63Zsf5qozQtDK8q7vKZU+RGq6Ufsn51TjzS5j0bQUWz0iJYvnT&#10;bv2f3K2LlP3TszN8y7Nj/fSs/wAPOyWdlcrPsidVdkT7+yrtzcz3M/lRReSjfel/3kr0eY46ko+9&#10;EzHRkg3K+zeuz5K5rRId+va3Ozr8rbF2f7Vdm9svlKvm7Jdz1x+lbn8Q6q0qrvT5In3f7Hz1z83v&#10;GPsOePvG0lys0SRSwK6bvv7v4qsPN+9dU+4y/f8A79NtoYN0q+e2xV/j/v05IVd3lZm2fPtfdsol&#10;78ZHNTjye6TP5sMqN5ux3X5t9QpN+9ilVl/ufI1NR2h3+azOny7URv8Ax+nJMyN5vyp/6B9yiPNy&#10;+8d9OXuyjImdGubhF2rD/A29qhe2dH+Vt7/cWryWzfum3b4U/jf7jUx4XeXbu+7935vvURkccqHP&#10;LmGp87bV++ux/wDc/wA76dCkHmov3/8Ab3fcp8KSwxPOrfw1DvXzf7m/52qOX3fdLj+6+KJS1u/t&#10;tBsLvU9QvI7OytYmlluH+4kS7/n/APQK4LwB8fvC/j/xH/YNnPcw6tLF5trb3drLb/aol+d3i3ff&#10;XbXHft1a3qXhv9nPWNT0qfZNFdWvm713o8Xm7tjp/d+T7lcL8RfiLKlp8P8AxLLpU/8AwkGkaPL4&#10;in0xF/1UUVu8TxS7fmVZZXRP91KIxjH4jbln7Tm+zI+jfH/jOXwH4I8QeI4IPtkunWstx9nm3Ij7&#10;U/8AQf4v+AVN4J8WxeM/CGia4sbW0V7AlwqXC/c3J/HXinwi+N958bLDU9A17wjc+G/tuhRXvnPd&#10;LKksU/mqn3U3LvVJf4/7n9+vMtK/acn8DfCX4ZeCdInsU8Z6p5Wmz3epwebb6WnmvFE8qK6bmfyn&#10;/wDQqvlOnl5IyhH4j7gSaJPKZl+f7lWPJZPl2/ut33Eb+9/+3XzvYeJPiX8NPiDoWmeMZ9G8SeGt&#10;cumsoNT0mKW3e1vPK/dRSxO/3Xb7v+5XvsNzKmxUX5NqfufvvRU+H3Tg+KXukr22xn8r5/8AL0bF&#10;+RG3IjL/AAU/fBcpLLuaGVP4KimSKZ0+b7vz/JWMI85fvR+EsPv835fvuv8AHQ8LfPulpjo0ypu+&#10;f+NEqw8PnJu8rYm379bSjyERlz1OUY/mpF8q73/2Ka8LTfMs/wA+6pUmX/nrsf8Aufx/c30JD+9T&#10;b+5/j+7vol7xtKPNLlCGH918v33V/nenpt++u3Zt3/dod/s0T+Vt3o396j5prfZu3pu31HL7wSlG&#10;EeQH3OqMu2nJbfutu5v4Nr1Fv2NKquyJ/FT3ddq/x/wUSqy5uUOaPKQ/M7vF9z9182+non8P/AGe&#10;pUmXb975/u7NtRfMjuu3Z/H89bfF7xz8xLvWaJ12/wCt+Snu+yLylVfkqunyKm6Vdn8O/wDjp6fO&#10;r7V87Yv9756xOiMftSHO/wBpl+987L/BTflRHb+B921KIUaF3ZW+f50omffvbb/vPVyMuaUI8wyF&#10;F2/7aN8vzffpj3MW75tz7/7j0I7JE6r8+7+Ono67du1vk/v0SiZ83MMeZpnh/e75v4qvJ5SRJ8yu&#10;+6s/zvkfav3qej/cVvnrHlkXHlh7xLv3sn+1Tn/cqjN/D/nZUSPF5v71vnVf4Kejs/zNudPuL/u1&#10;0y9wI+/7oJc728pVarGzYr/Ku9NnyP8A7lV/uMm5l+T71Sv8krq38X+zXNKXvc0TaUPsh8sKJ919&#10;33tlM3+c+1V+9TX2+UkXy7F/jff9+mQp/tb0/wButpe/GMjmlzQlylhPuOu6nu/kxbm/i+ffTLab&#10;5H3RLsdvl2LUVynnP/Em5PuUcvNI6eb3Sw+1Njbm3rUKPsliXb/DR/B8zMifxUJt3pu2oi/Ps21f&#10;wR5jGUuWQ9P9a6/wVEm5Hdf9qpfmRfu0zezp8q/7dRzc8Q+MeiN+62qs0rfJs/vUx0V5djf8CT+C&#10;m/L/ALO/7+yrDzKn3v49336JRLjT+0RPD/E330T7lJv85vlZditsqZJoppfuqm5tm+q7zLt2qzf/&#10;ABFX8EQlKMolhIf9lU/2/wC5TP4nXbs/9AoT5G/23+6jtT9+zfu+fcu+sw5Y8xDv3/w7Plp7v9/+&#10;+1Hywyvt2/LT3RX2U4kSjyjodvzq38P9z+Gmvt2y7Pv0J8l06ru/uJ/7PTE+dXX77t8m9KJS5Qj7&#10;8feGJM2xP3W/fVh3V2RmVt+37j01JpXlSNo2+7v+Sjzt7/eX5f8AxyiUiI+58II/3P4/Nb5t/wBy&#10;jyW+fcypu+eh0lf5vvp/E/8AcqX/AF2xW3f7iUSlzRLjUGbGRtny7Pv0eS2+X5leh5v3r7WbZt/g&#10;WpkdkT5V31HMXGUpjHdU2bt2/wD2P9qooblZndvv7ac6M+9Wbe7/AMFY9tZtbavcXPnt83z/AHvk&#10;R9m2rlI5qnNGXKbyI3lJFu3p9+h9yNuVWTfVdJond9zbItu9f9upXmidPlWo5eU7I/CP8nYn+x/u&#10;1Ds3si7okf7+ymzTLveWX/xxvu0JMszp950/h+WiUfe5jGRYhh8n5mXYyfwP/HUKOrom1Vd/v03z&#10;pZp0VV/3vmoe5gTeqy/vVbytn93bT5okRpy5pSLCTfJ8yU53V0rKfWLZ1RfPg3vvTekq0x/Emn2y&#10;p5t9aQ/P9954v/Q6qIRlKUuU002+V8zMiVLczLD5T7vnl+5Dt+7WO/irStzOt9bTfx74pVlT/vta&#10;pTeOdDh3+bqttvX59/m/cqJR942qRly+6dH9p+zblXc8v3Gf/wCIpyOqLuT/AMfrj3+JGgzRJKuo&#10;LM+7Z5MMErv/AL/3KP8AhZeleakTfbXeVX2/8S6V0/8AQKv/AAkU5SjH3jq3RfKTc2x1/wDQmqxZ&#10;7nl+X5HX51dG/griv+FkQXMsvkaVqVy8XyMkWnSu/wD6BVq28bNc26SxaZqHzfwPB5T/APfDURlz&#10;e6XE65E3y/Mvz/fXfVdEVPlVlT5k3P8A364l/H+q/apdvhzUtm390/7pE/8AQ6iufG3iGHyWg8L3&#10;bvF97fPEn/s9HwFy+E9Dd1midVZf+equn/fNQvthl+aJX3rvXezfcrh7bxV4sdXX/hE5IYmb/XPd&#10;I9WH1jxY8Xm/8I9bb/vrC999/wD8hVPKY/Adhv8A3qbvn/3KsJc/J/u/J/f31xUOseLPtDt/ZGmw&#10;xJ8+/wC1S71TZ8/8FMR/HFzE/wBji0L/AHLhrh/++9tLm5A93m5TtndYURm+f/bqulzBN/sJ/rV/&#10;2fv1y7p4x+y/v10BET5/kgld1+f+HdL/ALVMhsPF8MW2W80tHf50mSzl+T5H+4nm0RkRKPvcx1qX&#10;MXm7fNVN/wDtbKmS8VN6sy/L8i1yKaP4hR0ZtXtHl/iRLF9n/o2raaVq7/6/V4t/3P8AR7XZ/wCO&#10;M9Xy8xtH+Y2nuU81NreTS+cs0qNvXfu+4lYM3h7U5ovK/t67h2t8qJBF/wDEVSm8E6veRSyy+L9b&#10;2Kv3Lf7Oif8Aoqoj/KYylGMuaR2Dv/Du37KY95FCqbvkdv8Ax379cvD4MufKiX+3NUdPK+/cTxb2&#10;+5/dSppvAa3MT7te1nf/ABOl/sf/ANA+7RKMpHTGUZx5onQJMrpu81t277m2n/aYrZt0rM7v8+z5&#10;ErlE8AWdyssU+p6ls+/ve+fev+5Q/wALtKuWTz7nUpn/AId+oy//ABdEY/ZMeaMY8x1D3kHlIqzr&#10;vdf46Y+pQQyozTrvRd+zdXOf8Ko8PXMr+fYs7v8AI0s08sv/AI/vqb/hWPheGLa2lQOkTPt3xf3q&#10;iPxcoR986BNYtnifbcxP/wBtUesy58YaVZxIs+p2kKf3JpVT/wAcqpYfDTw5Zy+fBpkEMv8AfSJU&#10;rVm8MaK8TxS6VA6bv+eS73/4H/wOr5eSRtKMZe9IoP420hNnm6rbeU3zq7zp83z1DD8SNBRJf+Jr&#10;ZP8AwM7yq6LWs/h6x2ReVZwQxbdipMqfJTk8PaVC/wC4traH/bigo5ZEcsTKfx/oabN2oL833diN&#10;Lv8A++Upj+NtMhli2tLNubyldLaV97/98f79dH/ZsEybfIihf7jfL8lMhsIkb5YI3RGT5Nq1cfhO&#10;bmOVufidpENx5SrezSp92G306WXd9/8AupRZ/Eiz1KV4orbUvkV3ZHs3R/8Ax6uwTyHldvI3v/ur&#10;Tpof3SMu3ezbG+X+GtDs5o8pxtt45ivPJVdK1SFJfuu9m8X/AKHViHxbdXPmxLoeqOm7ZvRYk3v9&#10;z+J66p5lmRNrb/8AYdae6eS/lNtdG+euWRzSqRlKMuU5J/GeoJFui8L6k8v3/vxJv/4HvoTxhq7x&#10;Pt8L3boi7F33USV1qJsleL9193er/wB6mJt/g27Pv/doiX7WU5fCc0+q69NFFt0hvn+9C86/uv8A&#10;gao9MS58QvEjLpUDu33ke8ZH/wDRVdciM7tt2w7fu/LRD5Xm7WVfK/h/g2VRFQ5m2vPEe9N2lab8&#10;7Nu/0mV3/wDQKa/9vPdJOsGmoi/IrvLK77Pn/wBiulRGmldYmZ/+BUJCyInnsyIy/cqYxD4InOOn&#10;ip7d9v8AZqfL9/dK7r/v0W1t4ouU8tZ9P83d8zpE+z+DZXTfunbau113b/u/PTnhVHTazI6/Oqbv&#10;k/4HVxjyRkEa0vsnKzWHi/zYpYtX01PNb5kexZ9vyfc/1tVH8N+KtSuPm162hii27tlh8+z/AL+1&#10;2rpEi7F/1u75XehLZYZXRm3/AC/cf+OiPuRIl7SrU974TjX8La9FPC6+JmhT+4lmmz/x6rr+G9XR&#10;nRfENzC6/wDPvFEm3/vrfXSuiTfMys6f7Df+h0WyeSu3/d+ej+8dEub7PwnH2fgnU9zzz+L9bm3t&#10;8qO0Sf8AoCVoJ4Mbf5suq3vlI2xk81P/AIiugfcjvtVfvfff503/ANylT7qfLsdP9n5KjmMqfN8J&#10;y0nw6ttVldrnVdS3y/deG52J9z7/ANyq8Pwo0W2lSeKfUt8Tb96X0u/d/tvXYbPnedfk3r8vy/x0&#10;Pt8p22xI7f8AAPnq+XnI96EuaJxn/Cn/AA5sSBrWV4maJ/8ASLqV/wCPfv8Av/7FXofh14e8pFbT&#10;1f8A23llRN//AH3XR74vNlli3JuX5k/uVY3qiIqs2yiMeX3S481X3jmv+Fe6G8vm/wBlW0z/AN94&#10;lf8A9CqS58E6L5u1tB02Z/4d9rE+z/Oyuhd/l3M3yfJt+Wh3ZN7Kvyff+dv46uX90uVP+YyX8K6G&#10;6eb/AGfaPs/6ZL/45V1PD2n20X/HjbO6rv3+QtWfObY7MrIifd/26Zs85klXzHTd/B/7JWMY80vd&#10;I9pySK76PAieZ5Cpt3Oz+Uv/AHxT/scXlReUqujrvZ9qVaR9kr/N86b/AJPvf8DprzbGTa3yKqfJ&#10;V83MX9rmOX1KGBPFVptg2Psbb8v/AI/W0lsszLE22FW/vv8AP/wFKxdYhZ/ENiu1n2Mu35tn/AK6&#10;BHaa1fbE33fmd/7v3qiNPllzSMa/vAlt99VVU2fwbvuU6G22fvWXe6tvpqfPF5H/AG1anPuR/l3O&#10;6qrslbS5YEUpcsSw6L87bfOZPvfNT4UidNyqqP8Af/4BUVy7PA7L8/8AHs/4HTrab90jKq7/APYa&#10;olLnNubnlyj3RXd28ve/8P8A3xQ27Y27/vhP9mmPM033V/e7flSq7zRbHbd+6iVnqIm0vcieXftP&#10;W0tz8AfHOza7/wBlS7d/95UorN/aC8a6LqfwW8ZWkGpwfaJdHuNjJL/F5T7FX/gVFY1akXI/Qcgn&#10;JYR+rMqbZsdV2wyp86p/sVn3NzFNLt/1O75Ke8Mu552XZvZ96b6z0dvNSBd38KMm75Har5uWR8PK&#10;vLl5uX4j13St0OjW6qy/Iip9779W0TZFLtZfmX/2SorZ/s1rErIv3fm/26Hf7n9z/wAfrplHliR8&#10;MuYhuUWGJ9+10b/gFcl4buVm1HW5fl8r7UibH/3P4P8AP8ddXeQtvll835Hb7n9xK5Hw9DAl/qET&#10;K00sUuxXT5P+B1tHl5feOarVl8MTo4U+R/8Als7r/H/BUr22xEaLbvX513qn36bvlhVEVtjq3y71&#10;p0P8Hmyfxf3aiPLP4TaMeeMZAjrNcbVbYiL82xqsTeV8m3d/f2Ov/wBhVWH+NVibY3ztVpLlvlZo&#10;l+783y1co8xdOP8AMEz73R1+fcm/Zup8Kb7pJJfuJUU0yuqf391SvNs3syq/y/x/crmjGUJFyl7w&#10;94d8u1m37l3rvpnkrsl3Lv2/d3tv3rTHvJ/nVtqI2/c/92nwzSur/K3yovz76uPNCQRlGfxHkX7W&#10;/huXxP8AALxrplnumZNOluFRP4/KieX/ANBV64/9mn4Yr4h+Eaa94qvpNe1bxhpiRSvLFs22Gzyo&#10;oovn+Xeibv8AfdK991vR4vENhLpjytDFewS2srp9/bKjxO//AI/Xn/7N6eT8MtM0poPJl0Zp9KlT&#10;d/FFK6//ABFEo88uYj2v7uUf7x4v4A+GPxE/Z7+I2tz/AGZfHPh+/gt7ezmt2S3ligg3+VE6fIq7&#10;PNT/AL4rM8Sfs/XWvfDTxhpVj4citvFFh4ii8T2r7lR79GffLFv+9uRPNX+L79fZD22/eqr8/wA2&#10;2ovJiuYk+78+3dL/AMA/+Lq4y5Y8pxylL2sZRPCtS8Tz/HLUvD+maRpmpWdpBqMWq6ncajZvb/Z1&#10;gfzYokdv+WrumzZXvFtudYmb78S/3v8AY+T/ANAouXXyvKVdibt/z/5/36LN/JidnVXfb8v+3RL3&#10;o+6Ev4vuktsmz9623f8A7tH/ACy2tt3u38H8VPe5Z4kX+8mz5Fp1tbL5T/d2J/8AEVEY8nvHT8EQ&#10;3722/fiVfmT+PZVh3l+7Auz/AH2Ws1LlpldlVtlSpN9z+N33/JW3KRy80eeJbuU/hZd+3+OhJvOi&#10;2r/3+f8Au0x9qKj718rds2UJuh3/ANz+/t+So93lIjKXtB6bppfvLsT+N/kqx/z1VVbe+3/gVUZr&#10;nZ8zfIj/AD70X7lLDfwOm7d/Fso5THmjOrylre+x1X76f8D31FNvf91u3p/coe8ieKVom3vEv3E/&#10;jpz3jW3zMypvZl3p/BXNKPvHZUjGEf7o35tr/L9z+4tOebejq3mOn9z7/wA9NS8gSLym/g/uUx7+&#10;KH9023733E+d625uSIRp+7zFi28p1Vm3fP8Awf3KHh3xP8qpu+TzqqPrdtbLuZVhT+F5m2JTbm/s&#10;ZrVN08Cb/wCN5VSsYm3LKUfdLXyuiMrfJ/fqZJmSV2b76fwVz/8AwlWkWz+VLqtp8jb1/folUZvi&#10;L4ctovNbV7R4kf5tk+9N1bRlGRjyy+0dW+77u3e+6mbNiSsu3Ylcv/wsjRd+77czp/sRS/8AxFQP&#10;8UdFtrjc0s80Xz7dlrK7/wDoH+/RKXLHmIqR+E6/yd77f/Zt+6rP7rzXZfk2/P8AdrhH+J2mTSp5&#10;FjrMyff/AHOmSu7/APAK0rnxsqbPK0rV3Tbv/wCPHyv/AEJ6j4wjGXNy8p0c25JX3fcp/wA0MW9m&#10;/wB1ErnE8VS3LJ5Glak+7+OZVTZ/v/PR/wAJDqb26bdBuXdP4PPiT/2erl78eUuMYwlzHRzOsKfN&#10;/wDtfPVdLnfF95d/+3XPvqviGaLcuhxQ/MiKk10j/wDj9Q/bPEaRPt0q2eVfupNdPs/9Aoj7sSJ8&#10;3tYyjL3TqE+dPmlXY1TecqRI3yu/+9XAu/jqaWLyLHRIU+bcj3Urp/6BVuG28VW0X/Hzpvmv/wBM&#10;GdKiMuUI/H7x2r/P939z/uU37j7Wb5P9j+7srh003xxNOksutaaif9MbF/l/8fqV/D3iO52M3iho&#10;X2vt2WafN/3271cTaUYzl8R2Du7y7l8vZu/4HUsM2+Xc6qiff3vXFXPhLXJnbd4q1CF0b/l3iiTe&#10;n9z7lSv4MvPs6QN4j1R3RdjP5qo77n3/AMKf7f8A45RKMiJUo83MddczO+/5lRP4f9r+5TEvIoYk&#10;Vm2bv4H/AIK4+28AK8u2XV9WmT+F/tjI9S3Pw00yaXc0+pPv/v30u/7n+y9RGMoB7vLzROrS5gml&#10;8hZV3/7bfepj3kSI7Syrs/i3/wAFcrZ/CLw1C/7+CW5dV+Wa4upZf/Z6sJ8KPDSSpt0q23/fZ9v8&#10;dHNL4QlLlibCa9piS/NeWyPu+bzpVSh9b09Ik231ony79/no+7/brMh+HvhyF0nfRbF5f77wI/8A&#10;7JWn/wAI3piO+3T7aFNv8ES7KP7oR5eXlIX8Z6RbXCRNqttC/wB9HeVU3r89V5vHOhw7GbVYH2/d&#10;2Nv3/wDfNaCaPZ708qBU2rsX5at21sttK+6KP/vmiXNCRzc3vcphP4/0yHYzXMsyMv8ABBK//oKV&#10;Cnj/AEy5XdEt9M6fJs+wy/8AxFdG6QO6Myrsp7w7H27djr8nyVEfeqFyl7xy8PxCW5t4p4NK1J0l&#10;V3WH7G6Onyfx7qrzfEi5+dIPCGtzOnyK/lRIjt/wJ0rr0dURNq/PT3/1rsrLsT+N6vl94vm933Tj&#10;YfGGvP8Aum8J6kkr/P8AvpYvl/8AH6c/iTxLc3G1fC8qQ/c8554k3f8AAF312bp8u1dv3fmSn2zs&#10;7ozfPEn9yqCMo/Ccpc6x4oR0+zaRaTI67/nneLb/AOOPVV7/AMZ3MTxRafpaS7dm955X2f7f3K69&#10;0l3q3/APkqbyVSXdubd/sU5cocsjj7Z/Gc0Tq0uiQyxKm54opZdm77m9N9QpYeNppdy61p8KfxP9&#10;hd//AEKWvB9B0fV1/aB+LHjHRtSu/tGja/ZWUumGVnivLVoollif/gKfJX1Hf6rZ6Jbvc3lzBYWl&#10;u6/6RcSqkS/PtTe/+86LRGPN7xFSXJLlic1/wj3iyZkVvE679u99lr8n/odQ/wDCE699neJvFl3v&#10;/vpFEn/fHyV2cNzFNFbzxMsyS/OrxMj70/2P71Md9ksqs2+J/nX+/Ry+8RUqS5eY49PhvfXKJ5/j&#10;HW3RP9qL/wCNVoJ4GeGJJW17WZtzbGSa8/8AsPlrpodnmurN8j/eq08MSb2bdR8Ejpj8HNE5VPBN&#10;tMj+bqGqTf7+oy/+yvTk8E2afuna7f5t/wA91K//AI+z10CbUfays/8AdT/bqZLlZk+aLY2z76Ns&#10;3Ue9OIc3P8Rg/wDCE6U/lRNA00X3/JuGeXf/AMAaov8AhXWgv8raVbTRf7cSvsrqHffKjs3z7ET7&#10;1Rb967lZdm6oj7ocxz6eAPDiI/8AxJbTfu+55CU628E+HIZXaDSLFH/h/cJW8k0W7b/yyf523/x0&#10;Jthlf5l3r/cq5GMfeqcxnvomlW0T7bGBE/uJEtENhZpKirbK6J/B5Wysz4kfE7wv8LtDTVfFWox2&#10;FpLKsUTurO7ytv8AuIvzN9ytPwx4n0rxnoNjrmi3i3+mXUTPBcJ9z5X2/wDoVHvcpcqcpe8D/Yba&#10;W0i82CG4umaKKJ2RHldUdn2J/FV10g2f6rf8v8H9+vmL9szWNQ+Hus/Bz4g2Lq9vo3iuK3vLdPvv&#10;FOnlfJ/s7Eevp94WeWXcyo6/Psf7/wDHSCNP+UVLaL51VFTdULwq/wAu3/vupnma2i/i3r/tUWzt&#10;Nv27UT/e+5upx9z3jGX8oJu2Iu351X/vurTpFsZmVfm+T/cqvs2b1Xd/f+T+5R9xf79XKXObR+GU&#10;QfdMm3cyI38FRSSQQT27yyxwvK3lRo7bNzfwJ/vVK/ybG2/Iq79iffSvnL9urxDrXw9+Fvhfxtoq&#10;NNL4c8SW97Oif88milR//Q0X/trUe9GIqceapGEj6Qd4vNTcu9P4kT+KhH+ba27ZWV4Y16Dxb4e0&#10;zXrFf9C1SxivYt7798UqI6f/ABNaUKKiOqsuxf8AP/xdHxjnSl8USZP9VLuZv7ifN/t0yZPOVGX5&#10;0TYi7KEeVPKZdv8AsPT9m9EX+Bv8/crHl5JEc32SFNySv8ux92xqfNCs0qRL9/bv2fx7KY7/ADui&#10;t8j/AN/+GvAfjlrWs+A/2j/g34lsZ5f+Ef1S4l8N6jb7vkbzdzRO3/f13/7ZVtKXvcprH3vdPoRE&#10;8lPl/g/j/vU5EifYyszv/c/uVlal4n0XRIop9Z1W20q3uJfKie7nSLc2z7ibq5rxD8ZvCPhj4ean&#10;42/tddS8OWC7J7jTl810bei7Nn97c6URiZTR3D23zuyqu9P79O/5ZfcX96qbv9iuH0343+DNY8Ly&#10;69pniOxv9Pig+2yuk674ovkZ3eL7ysi1z6/tM+BZvhlqXjq1nvZtH0m6a1liSDZdpP8AwReU3zfP&#10;vSiUvskR/unq3krt3eV86fd/godInb7yu7N99/8A4uvlZP22F1L4feOPEEHhyew1jRtdXR4LTUVl&#10;iiSKWWKJJZX2P826X5krR8N2Xxn+KmpXq65r0XgPR7KdrJX0aB0lvFiRG82J5fuq+/8AufwUcvL7&#10;x1+x5YynL3Yn00kywxOq7f7nyNRDtdP9Vvf/AHvu1z/g/RJ/DejfYZ9a1LXnaV3+0anKrv8A7ny/&#10;w1uo+yVPm3/3qPgJjy/ETJMySvt+fev+/QiL8+5m3/f2VE6fK7M373+FE+emb22pF5TbErGUucx9&#10;p+85B80LO8S/xv8AcSnPtfZtiVPl2b3qJEXbufbvRv7/AN+pXmb51VfkVfuVtGRcY/FzhNbfKm5t&#10;6fxfLTdiJ91W+b+N6EmV9m3cif71OR5fkZf3L/xIjfcoj7pjKMfiiWEm8lPlaLf9z7uxKrpumf5l&#10;X738dRJcqnzL/rfubKZC/wBmiRdyvt+7/wB8Uc38wc3J7pYSFfkiVdj/AMNDuqRJuiVP99ar+d5z&#10;RN8yfwVYeHf5y7WR/wCHf9+okHxR90IfNRYvvb9//jv3XqZH37V8xU/gZH/36rI+yVFbc+2pkfei&#10;K3z/AN1NzVHNyG1Pl+Ef5zfIvm7NlVHuf9KTdtRP/Q6HhZHTcvz/AH9n8aUyaZvk3fP83/A6Iy94&#10;5qkpSLcMyeU7btm77yItPmmX/VNtdNqIr1nwzNu81V2fNv8AvU57n7+xV3/7a762lym3NGUeUvfM&#10;+xlZd+37/wBynb/JuHZmWHd8m9FqK2+87Ntd/l3f3/v099yM+5lRvm+fdR8ZFOPu8xKj71mbdv3/&#10;AMG37r0edvfa213Rd/8A45UX39i+V/D/AK3bTHT/AFrMrP8AN9/dRL3oj5uSPvEu+J/3Tbtj7U30&#10;b9/3fkf7/wA6/fprzROnzxb0dvl+aoXTYkrL9z79RzFSqchMj7Pm2siPv+Snb327lli+98yP/DQ6&#10;fMm59jrvT+/8lPeFnb7vyM33/wDgFEfeCMvdlKJFD88W5pf91/v0TbnidWRvmb5n+/UqIzq6blh/&#10;24f9ld3/ALNT0+eJPlXf9ytxfH7pDDMuxPl2fL/doR1hl3bl2M392h3zcfxJ8y7X2/I22np5sNwr&#10;LKuxPuo9YcvL8Q+WUYx5Qf8A1Tr82z/d/hpmxppf3u7+/s/gb/cqb91D8rxbN/3ahRFeWJW/ub2d&#10;G+f5f96qCVT3uUa6N8m776b337v9upXRdnms6wxKu9fm+49PeFfs6Mqts/2231DM6+U//LZ9v393&#10;yVPwSOarKMJcw3c02/8A5YonyfI33vnpjzec8W3d/fZN1H8fkNA038fz/wD7FSomyLzdsSJ9zYi/&#10;JRL4gjUlOPKcrqVyqazbysrP/AqPXQWbtM826L5/kT5PkrB8Qp5OrxbvvRfxutdMk0qbWXbu/jlR&#10;a25oz+EuXuy98he2ZGfc2/f935vuvViH99KjNud4l+V/4PuU9pUZIv8AgTN8v3qem5PKZtr/ADfL&#10;siqJR5g5YxlzR+EZM6bH2rvR/wD4ihP9V8sTb0+df7lD7kVP3u9H+f7uz+OhPnli+98vzs9EYxiH&#10;2uYem3yn+9vRd/yUx7OKZXl2rvli8r+CnokqbY/3exl/vfPTt7QxLt+5t/u7ajl906YxlP4jyL4z&#10;eHNM0f4UeK2bSLR1/s66VdkCf88nord+OUEk3wo8WxxMu+XSbrb/AA7f3T/dornqUo8x9TgJxVBH&#10;krv9peHzdsPy71R/k/77ofbcypB5TI8TfPL/AH3rmbzw34lvIovK1yOwSVNjbLNZf/HN6VXh8Ja1&#10;NLEreI53f77OkCJ5vz0uXnqnhVY8kox+I+gEmghii82WTznbYvnfwbdlDv8AadjLt37/APUv/crn&#10;U8Jaq8SQT+KNQ+VfmdILdP8A2lUtt4Mu0i2y6vqUyJK/lf6pPl/29iV6Uf5Tgn70jS85vNu12/uv&#10;76fwf7HyVzvhiZn1TW1WJn8q88pXSLcjfIj/APs9W7zwZ9sV915qSTJv+5dOiVzmj+A9Km/tOBp9&#10;SdIpfmf7dKibv+AulYy90vlpxp8x3r6lFbNtZvni2IybaiS8i815Wl+Tbv8AkrmofhjoLypP5V2n&#10;3H2f2jLs3f7m/bV1PhX4ce6lWezlmRF+VPtkrvu/4E9HvQj7pdGMfijI20vFtnRpWVIkbfveX5H/&#10;ANimPr1nMkv72KFF/geVE3VjzfC7wmkvmtodpNKn8b7n/wDQnqVPAGgwu+3SrSGJ/k/1CfOtYxlK&#10;XvF80Ye6XrnxDpkMTyy30CPL/wBN02ItVH+IXhy2ba2q6b5Ttsid7pERvk/v7/8AYqJ/h74V81J4&#10;vD2mpKjfM6Waf5/v1YsPAGiwo8v9g6ajxfd8mL7yf5Sto80okSlz/CV3+J3hfykgbWtPf/rlOj7a&#10;rv8AGDwrC/y6vBMif3Fb+5XS2PhjSIXee10q0tmb5FeKBIvmq2mm2ezzYraKZ4l3s6RfdRflrGXN&#10;A2lhuSMZ8xw+q/F3w1DKn7+7uXRflS0s5ZUT/ff/ANkrB8N+P/Dnh6XU/sa6pMl/eS38rvpkuyKW&#10;XZ8m/Z/fSvW0uZYbhFjVnTbsV3b7u6vLPjT8ctI+D+l6ZFLZ3OpeJdZukstM0HTvnuL3d/y12f3U&#10;3/fojzfCYxjGdQ1rb4lwTRSywafq0yKuxnTTpd6f7iNT/wDhP/8AqA6ykW7ymdLP/wCzqt8K/iXb&#10;fFHSbudrafR9V026lstR0y7b97ZSq7/I/wDsv/A9Y/xX8beI/D3i3wV4c8L6LaX+oeI57p2fUJ3i&#10;SKKCJN7u6o7bX310xMqsownGMYnUP4zuZreJoPC+rvK7Nt3rEn/s9V08Va9cyq6+ENS+Vtiv58SI&#10;/wDwNnrrrPz7mztPt0UUN2kS+alu29Ef+4jtVjez7vKn8lE+TZ/t/wC3XNGpLn5ZGvs+arzfZOUs&#10;PEPiO5idm8ObPm+VLi6i3/8Aju+mf2r4s2Ov/CLxQxMy7XfUU+T7n+x/t11Hy+airt82ryI3lea3&#10;zonz/JXTL3jHmlOUocpzKX/iNE2tpWmu7q23/TpUT/0VUyf28lxD5+n6fs2vueKeV/n/AO/X+3XR&#10;Q7UZG2/O3/2FTTTRTfw/J9xX3VMo8sfeNvehTOXtofEc0Eq+Rpds+7Zs81pUf/bT5Ep1tYeI4YnW&#10;fU9L2JF8rpBK7r/4/XTO7b/l+d6hdG+f90zxff3/AHKzjH3iTmptE8Rzb1l8Q23lK2/yYdO+T/vv&#10;zaqP4Y8S+a7f8JQu9Nm14dMiTZ/ufP8A+h12zp9yLc29/vf7Hz1wPxd+K+kfBnw5aa1rnnpp8t9F&#10;Zb0i+48v8b/7PyVfvSJl8UY/aNB/BmuO+2fxfqTv9xtkEESbP+AxUTfD2e/iRp/EutzJE3ypFdJF&#10;/wCgpXUWd5BeRRTwS74pfu7G+989TbNm/wDufxffol7nvGlWXNT5JHEv8K7O5XZPqetzIqbPnvpf&#10;4f8AbWrD/C7w5ufbBfb0+Rt+pzu6f7/z11Doz+SrNvfbQiSoz/32XZ/co92fxHNGVTl5TlX+EvhX&#10;592lRzbm3qkzO/8AsfxP81Xf+Fe+F3dIG0HTX+XZ/wAetdGnmpsjX76fK1M+0/unii3I/wDF/wAB&#10;o9n+7On3+XmMS28DeHNKl3W2g2kLp93/AEWJ6vQ6JplsiRRWMEKL8+xIkT7v+xWhMmyJ5ZZ1SJF8&#10;2V3bykiT++ztXhPjP9sn4SeCZbiC78a2V/dxb0+yaZvuHlZU3bN671/2KiPKXS56suWJ7XbQxebu&#10;aJXdv9n/AHKsXMy+akSt86fItfMnw6/be8OeNvFdvod94c1Dw3Fexb9OvridXRpfkfypUX7rPv8A&#10;k/3K9w+IXxF0P4V+GU1rxDP9mtJWWJUf53ll3p8ip97d8/3K2lGPLzEV4ypS5JROwSadJXZpW+7/&#10;AM9aNmzeqQVxXwu+Mfhz4weGX17w9PL5UUrW8tvdr5TxOv30dPnrs/tMSRee0saRLvdneVdif8Dr&#10;GMQjHlJURPKTcqpt+9sqJ3WG3llaVkiiXzW/3P7++ue8MfEvwv45lli8Pa5Zax5UvlM9jP5qb/8A&#10;fpvxL0dvFXgHxBpDSz/6bYy26pDLs2syPs+df9qqIlKMY8sjo0Tem5W3v/lql85El3blf+BXryr9&#10;l3XrnW/gt4SnnbzrhLGK1Z/vu7xfuv8Avr91XRJ8XfB03iD+yl8UaT/aDz+V9nS6V98v9zf92ny8&#10;sSI+/H3TuNm9PNVV+X/ZqLYzr/ffcvyUJNsXbuXfu2bEqX7/ANz+9XNKMjplGMI8xF5PnS/Kq/e+&#10;Svkf4X/Hvx/+0D4t8S+Aoom8DX2gzyprWt28S74ovNeKKKCJm+8/z7n/ANj/AIFX12m503LL+6Ra&#10;+RLDW9P+Evx9/aD1C2gW51i/i0H7Lbo//HxdSxS/Iif3d7o//AK74/ZkEZR5pe6e2/Aq815NI1jS&#10;PEuuT62+k6xcafBq18vzyxLsb53/AIvmZ0/4BXC/Hj4hfFC2+Ktl4O8AXVjYInhuXWtlxB5r386y&#10;unlL86bflRf73369F8GaPpXw98JWmkanqds96u+W8mmnTfLLK+93+/8A33rJ+KngmXxymj+I/CGr&#10;21h410SJ5dJvkbzUli3p5sTov3ldPl/4H/t1jVlKfwnNKpKMjz34UfEX4963YJL4n+H2iJLBP9nn&#10;RNRlt5ZVVE+dFZXX5/m/ir6Vs7lryKKdoGhllVdyO2/ym/uVxXwo+Itt8S9Lu1azbR9dsJfK1PQ7&#10;ht728v8AfT+9F/ceu9SFURG+/uaiXwl/HL4eUa++FnXyvk/v05Hbyv4vlptzum3/ACrv+5/wP+Cs&#10;Hwx428PeObB77w9q8GqpFL5U6RNseJ/7jo/zJ/eqOWXKc0pS5je3tcoir8mz5Kr6xrFj4e0t77U7&#10;62sLJW2NcXEqRJu/ub2dK0IU2PuZfu/Pvf8Agr5B/af8MW3xU/aR+EvgLxLd3P8AwhupWF/L9hhn&#10;aJJb2KJ33/K/3kVkojLkOzD0ozqRjKR9YWt1BeW8U9rLFc2k8XmxXFvLvSVW+46Ovy7aLZ97/N8n&#10;+xXyD4L8T6h+x14e8R+DNQvLnxajfYJfDNp5u7/Srp5Yktd2/cq74t+3+HY9eo+CfiF8RvBmqWS/&#10;Fux0S20TUvKig1PSZXf7LcSyosUUqN/f310y5ZxCvS5Je7I9zRP9KeJZVSVF3tDuV3RP7+yvN5rn&#10;xRD8eEil1NrbwZcaZvgh8hXR5V3+bF5v3l++j15j4Puf7N/ag8ceHPFFzc2HiXUdRa90W7Sd2iv7&#10;Dytv2f8A2Gi3p9yvSNb8Q6rpvx90Lw40876Jr2k3UsW+JfKt5YNjfJ/tbX+b/frHljzGPLL7MTT1&#10;L45eCdE+KFl4An1xf+ElvG8pbSGJ32sz7Uid/uq3+xXdp++R1gVn2sm6vzn1u88UP8Utbn0jWo7b&#10;XdZ+KiWF1bv8l2iN5SRO7feWJE81fk2/f/2K+gP2xrbV0vfhlqFjq+pW2iXXiKDRdYt7GfyvNill&#10;Rk37Pu73R130R96R0Spxhyx/mPp1H3u/3d//AI/Qjsm9l+f/AGK+fIdE1D9nv4paJPF4h1DVfhv4&#10;hn/s+e31OXzX0u4lf91Kkrf8sndET56+gN7Js3btlH2uU56nLCPukyQq7fxI+6nOm9XZWVE/iquj&#10;qm/5W/4A3yVZSZUidpfkT+J6JcsQp1Y8vKfKj+OfFHgn9q/4m+HPD3he28SXuqaTYa61vd332LfF&#10;FEkTvE+x/m3f+gV2Wq/F3w945+AXivXNc0CeGys4pbLVtBd1eWKVXiR0/g+4zoyv8v8Aerz/APaH&#10;8VS/B/8Aag8BeMVVYdM1nQrrTdTu3id0iiil813+58rbN6rWx4e8Aav8Qv2bvihq7Wf9lan4+nv9&#10;X06xRf3qxMieUjp/t+V/4/Vx9yRrU9/l+yc14V8c6v8As8W/gzwd4a0/VPHMviOxl1Cz0a7v1iSy&#10;ii+fzdz/AHd6P9z7u5Hr2jR/2gdMfwzqeq+ONF1L4dTaXE8t/DqcTS27Jv274pVT9799P4F+/Xjl&#10;3r2q6VqXwa+MGlaDPrehS+Fm0DWLG0XfcWfzo7yp/ebfvqp8V/iLp/xp+LPwk8GPZ6pZ+B9R1G6u&#10;tTfWLN7JLyWCJHt4mZv4d2/5N3zfJVylKXvSJlRlyx+0eo6l+2Z8Lbb4fax4qg8Rrc29hE+7T3ie&#10;K7aX+CLyv4d/9+p3+L/xG0bw0/ijXPDWiPoUWnPqstvp9+y3EUSxeam52Tynbb/c218d/t9+GLbU&#10;fHdlY6Mq634gvLnypdP0aw3pawbkW3ieVV/1r/vW+/8Ae/u19T/Evw34h0T9je7sdaaW51610CCK&#10;+dIE3xRbE81Ni/L8kXy0S96J08tKEY+9/iOPtv2/9Y0rSLfxH4j+EGs6b4MlWKWLWUvPN2ozoiOy&#10;NEn8Pz/98V9fabfwarYW95Zus1pPEksT/wB9W+5Xzp8adK0Pxt+zjpXhfT4lm0/xHLo1hplunzu8&#10;TSxfOn+5Ej/PXsXwo8GS/DrwRa+Gpbn7ZaaTPLFYzO25/svmv5SPu/uI+2ubmlAx9tTn8EeU7F90&#10;L7t3z7qZ53z7kVv7/wA9H3/l3Ux9sy/L9xfvfxVcffD4/eHpufe3yv8A3aEdfN+b59v9ymQ/Pv3M&#10;2xfn/uU1/kt0b7j/AHKiUveMeWUPePlnx/rE+sf8FBvh74cvrZb/AEeLw3dXC29xtdIpW83fLs/4&#10;Ai0aJ8V7H4RaN8WPEekadc6r4UfxNBp+gWNvOqJdXUu9JUib7qxeb/6BT/jTZy6P+2D8J9XWVrZ9&#10;e0e/8OtcIvyLKqPLE/8AvfvUrqrz9mY67+znb/DdtaaG9sJVvdP1NIvKSK6il82KWVV37v8Aa/3q&#10;uMvdOz2nPy83wnBfEXxV4j+Ov7PHjuDXvDUGiaxo073USafdfaEiltZUbZ9xG3Oj/frF/ar8T+PU&#10;8dfCfWvB2s3dhpnjLTn0q8t7eX+8yTvs/h3+U77X/vJXZfBe48T+HPHniP8A4TLQNStv7ZVPPtLS&#10;1+16fdSsqRSypLF91WVPmR/ubq9A+J3wc/tL4UaPpvhx/wDiceD7xdX0X7RKybXi37It/wDd8ptn&#10;z/3Uq+bliRzeyqe58Iz4aaPF8LvHGj6Hba5e3Ph3xbayy2ematvllgvIoklfbLvf5Xi37k/2K9pf&#10;yoU/iTf/AB14v4AsPFHxF8eaJ4z8X+HG8KxeHrG4t7HTPNSXzbqX5Jbjf/d2ptRK9lRPn+b50/zs&#10;rGXxe6cdf35xHon91t//AAKrCbtnmsyom75t9VHRtvy7tj/x7fv09H+V9391P+AVcYyL5owlyjkm&#10;Xytqrsd/vOnz76+RPEn7Rtj8ZvCXjLw94j8C6lpvgTWXv9Cs/E3mrcW/mq/lJKyfwKjqnz/3kr6z&#10;hTfOir/v/wC5/v18xeDPhR420fwbe/CLUNKtofDn9py3EvimKdX+1WEsu7YkX3llfdt/2dlEpcpt&#10;Tl73N9o474L/ALTHiOw+Evw18HeGtBttY8YQLcabLb6nLLEk9ra2vmxXCOqfKsqtEqf79bOm/t5t&#10;c+LdY0rV/Ca6PaWHlRNbpOz33msn3NjJt/1uxf8AgaNXpnxL+Flz4Y1/wT46+HmgWlzrPhpJbCXS&#10;d3lfbbCW3aJIt/8A0ydU/hrhdB/ZFvtS+Otl8S/Ed5aP9vnl1LWNGX7izxPttEifZ8yoiRb/AO9s&#10;qeaMfdibe3jCPNKJ6bbfEH4gaV4o8Pv4j0bS4NF1u6+xfYbFne706VonliaWX7sv+qdWXan3/wDY&#10;r2FN0KJu3I71XezgdEXyt/zeb86/6p9mz5P+Au//AH3UrzKkryt8+/5GpcvOcceacueRFcvKjPt3&#10;I9eT/tP+A5/iF8DPEFtZ/JqukqutWLou93lgfzdif76o6V7A82yJPl+82z5P7lRfMkqfKrp/Ej/x&#10;LVxj7ofa5onyP+1jD/wvv9lrQvG1j9reKwurPWp7exb50ib91cMn+1F/f/h+evJNYtrHR/2Vfjr4&#10;O0XxGusNFrFhdadvZElli2W8rv8ALv3LsR/n/wBivsv4deCf+EGl1jwhBYyzeF1aWXTnSL90trK/&#10;721lf+HYzvs/2X/2Kx/Bn7N/hrwNdXtroe6z8Nai0qXWhzf6RE6NFsdEdt8qrvd3+/V/ZLjU/d+z&#10;kfO+q/sqeF/DfhT4OaZ4Q8OXM2t6zrFrLqOrfvXeWw2PLcJK6/Kyun8Gz7tetftA/s36h4k8DePY&#10;PBM8VhcazdWusQWLqmyW/gfds37/AJfNRET/AHkr6LsLCDSrO0s7OCKG0t4kiihh+RIk+7sT/gOy&#10;nvCrs+7cjo2/ei/xVjzcxjyy5eU+IfBn9kePP2WviL4J1Xz9K8ar/aWu6nY3EUsT2919o81HR2Ta&#10;yo6Ite9/sqfG+z+Mfw+ia5urabxRo3+haxbwtv8AnXeqSp/suqK9euvpunpPKzwQO8sTRT74lZ5V&#10;b+B/7y1heHvh54c8GS3suh6LY6P9qZHn+yQLE8u3+/tSrjKXwm1er+65Ix946ZNr7N21Nn8afc+5&#10;Sb5Xf/VM/wAvy/3KN6ws6t8iLtRfmT/LVMk2yV23+Sm3bRL3TGnLmGedvRPvIiS7vu791Somxn/g&#10;+X5qb5zfPLuZ/wDgP3qY+3e/zfI67FR6x5f5TaMox94f9xfm/i/8dqF03r8336f/AB/f/wCB09Jm&#10;hf8AhTb/AH62l7keUiVTn+IT7N8m7aqIn+f/AGenpCrujN/d2LR53nS7W2om379GxX+/996iJtT5&#10;feB7bY33d8vzfw1XRGSVGZv76Kn92ppn2M+1tm/fUr3K3MSS7l+f51/2KiUTjqR5yJIWR0X76bfl&#10;+Wpdi732t86/3G+7Q9zs37dyOrfKiL/t1Ek3z7m++3yN/t0S5i4/yg6ffXds2/e/gp2/ZF95tjbN&#10;v+5TZrn5X3fvt6/980xHV2i2/vpd33P79XGPNHmDmjGXuli5+SWLczb3bZ/31UX2bZcSq25/m/36&#10;c8zbv+Wu/wDuf3Vpv2zyfN3L87/x/c30cv2gkOdNkX3v7336b9mZ0dnXf977/wDBTv3Xm7V3b1+f&#10;56ie5i8r5W3723s+7+9/+xRL3y+WIJ/BJtZHVvldP++6tu6uzqqLt3N87rVfzvk+b/gNCXjOm1mW&#10;GVG3/e/hojGUJE+7GPLEtQuyK/zb4lb5aiePNwiltm7crJu+8rLQlyr79zfP8ibE+5vqJ7lbZvmZ&#10;XR9u10+d6Ob3ipR5o8paR2eLa23f9/Ynz0J91923Z87fPt+7VdNVX51Wf503psm+T+D5KJrlYV/1&#10;vnI67Nn+3/frGPxESjzRLFsjPFuVl2bfl2Lv+X+5T3/con3nT/0D5KzP7VtvNTb8ibf87Kt+crok&#10;+5kd/m2Pu+T/AIHW0pcgU+Xl90t/fieBt3lOz0Qv53zfxqypsf8Ah/z/AOz1R+2ROqNFtfavy/3/&#10;APvv/doSaWaJP3TI/wDC9RKrz+6Rze9zGhDN50SKzec+3+Nfu01P3v3VX/a/h21mTX8UMssTS/w7&#10;/wC5/cqW/uVhgeVp9nz/AC/N9z/PzUR986Yy5YmhvWbf8yu6/eSmoi7921vl+9WT/b0CKjTyxJK3&#10;/PZ0RN9E3i3SoPKiW8tt3/XVV/8AHa25v5SOWM/eNh/kidVZt8v9z/0Oq7wb281pfO+X5vl2bv7n&#10;/stc7c/EXw9bMjS69Ywp/fedPn/2Edarv8VPDUNx5Ta1aJuZd29vnWiXLykSjTn8R1/zw70Z/OX5&#10;tu9vn/2aifbsi3Mu+VUTfXLp8TvDTuirqsDv9/5N33qpTfE7w9NL/wAfLTS/3LeKWV//AB2uCMve&#10;5iKlPkl7pd1t4ptSt3b5E/hdP9mujRP3qfd+VvmR/nrzLVfiFpX+jtbLdzP9zZ5Eqf8AjjVsJ48t&#10;oYklaLUEdv7ljK9dNKUeaR08vPyxkdwj7E2Nt3r/AAIv8Hz1OifLEyqqeb8+/dXBJ8SEuZXWDStZ&#10;mlXbud7Nk+Smv421KGJJV0jVJkRd62/kKjy/7nz1tL4SJctL3TvXddnlfwVFs86J2VVTa23fu+dv&#10;/sa4S2+IWoXKPt8L6hC/3/8ASPKiT/c+/T4fG2tXL+U/hW7h3/P/AMfkUv8A6ClYx5jH4j0DzpUR&#10;V+X52+X5qhe43y7WX5P4X/75rj38Q6u6Oq6Uz/wQI86pu/3NtRW2t+JZpU3aRbQ/N+933Tvs/wDH&#10;Ko25pcvukvxSha8+GXieKKXZLLpl0qun/LLdE1FWPiBLIvw810un72TTrh22f9cnZ6Kn2cj3cLVi&#10;qaPH5nVJX3S/P/Cm77y/7n/fFP0r571F+aFPv/d+7THuYIbp2lXY6fJVjSoYJtUSKVm2fw/79Y/8&#10;vInkSlH3ZQPS4XihWLc2zdF99P4VoR5XlSJZf4flRG/ipkM2yJNu1H2pt3/x0IjbH+6jq2/99/F/&#10;uV6sYkRlzy94bczOnmq/+0n8D1yPhu5859VVl+RLxk/363ry/az83dudtr/JWD4SdfsDyqv73z5d&#10;3/ff36j3ZSLjUpTjKP8AKdAiRQy7GlV0+4qVM9ytsqSqux3+9Wf5LXOzZKyIm/5N3lVYSZkfytyv&#10;Lt/jq5R905o14wLSf6S/8SI33tnz0x7aWZHVpd/y7FpsMO+J9qq7/fWL7lWEf91/9lXNy8htGUp/&#10;EMeznSBIl+RNy/f/ALv+XqvbTeTceUrRzSxfwIyPs+T/AOzrx/8AaT+IWveFYPDXhPw9qMWm634t&#10;vnsoNWuF3pa26xb5dm7/AJav8iLXO+A9H8Q/Bz4zaZ4Vl8Uah4k0rxHZy3DJqbebLbywRb5Xif8A&#10;uv8Ac2UUKnNKUZGNOnKVX4j6STzXiRd2991NRGdJVZ/n2/c/uVXRPJdPP3eUrb2Td/45VpE3y+bt&#10;VP8Ab2/O6US942r1vsRH+SiS+bOzb3X/AL4r87/2z9V1Xw9+1B4M8Q21yv23S5bDyk2o/wDcb5Eb&#10;+Hakv/fdfobcp+6+bb93Zsr4d/al8AQeJ/2m/A9zebrzTJbrSIrq0f7ksTXr27p/tfwb/wDfqJR+&#10;1E6MF79f/t09Y8VfFfwLoPxz8L+I9P8AEcCW+sxS6VrqW86S7NqebbvLEv8A01+T5/79dR8V3isP&#10;i58IvEbbvsX2q/0+e4Te/lefb/uv/H//AECtXxn8GdDufhpquleHPDmm2Estrvs0tLNd8UsXzxbP&#10;k3bvkrnPjNNL4h/Z7fWol864smsNai2RfOvlS/vdif8AXJ3Win8XNIc6kYzjKUT2vzv3Xn/651+S&#10;V0X5E/268C+KPxg8R638S7f4ZeE/P8N6reeVcT63KsUrpZsnzyxJ/e3v9/f/AAf7deU+IYda8eaN&#10;8RfjF4a8e6zoKWE9xFp2koqy28sUVrF5UTxb3XbK6Jt/3/8AfpuseP8AUIbDQvHXiGBdN8e2ugXW&#10;hT2NusUTy3XlfaLS42eb8sTrv+dP4vlo5Y83MXGUZ1JRifTHw98DT+GLqWe88Z634qvni/e2+oMr&#10;or/xv5S/7aV36X6W1nLPO3kxRfvWlmb5FX/2Svhp/wBmDU4fgZpXjHwn4v1ez+IEtimvy6imqyxJ&#10;PuRJXSX5/wC5v+T/AG/4q674Iaxqv7W8suteJZ7mHwVo0Vlaro0M7xJqN61vFLcSyuvzMqNKmxN/&#10;8dXGXLL3jGNL4q8ZfCfXFhqttrcSXOn3kFzF9zfFKkqbv+A/xfPV35Xl2s6+V8m5Nv3P79eSfCvw&#10;ZY+A/Fvi2DRYG03RJZ4HitE+SJJfs6JL5Sf+h/7Vet72d/vq9XKXu+8Yx9+RE8y/eXd8/wAmyoXR&#10;potysyP9z5KsbP3r7vK/v/JUUP3Nv3E+dF/2qjm+1Ev2cvay/lOSs/i14VvPFF34asfENtN4gsml&#10;afTvmSVXV9r/AHtitsZ6+cf2uvid4O+KPwK8Swafqv2yXw54ksre8t3iaJ/NWVInRE/iV1lf/viu&#10;r8AeAPCelfGnxxpGoafaW3iO61hPEWnX25UeWJkT91F8/wA2x96Mn/TWvNPDHwWiuX8S+I7aJby0&#10;v/E8sWo28zb0aLzYvKlRP+esUqI//fdHN7vMHLGFTnlI9O+A/wC0t4Mh+EGhf294x02w1O1tUiuk&#10;vp/KdPK+T50b/f8A4K9Y8GfHjwP4zv4oNK1pb95fni2RSokvyb9iOyf3Urwm8+Fbal8PvEumQaRa&#10;ard+HNdTUIrfyIneWKKWK62LuT+NfNSvQ7z4leGfEvwT1O58P6quj3cunSpFLbxJFdxSsj/uti/N&#10;u371ol78Tb91zc0vtHJaJ+17qvi2/wBQ0rw58N9XvNb06eX7dby3kWy3WKV4t6P8m75/4K6C2/au&#10;WHXLvSrzwh4ifW7CKK41bTLezeV7KL7nm7vut/wD+5Wh8Jfg5P4S8X6h4sneKGXXtOtZby3T76Xv&#10;lO8r/wCz8z//AGFdb4D+FEXhLxB448R31z/aWq+KLpJZ3dW3pbqmyKJ23/N/HWcuaAVJUeaXLH3T&#10;zzRP2n9c8Z63qbeFfAV94k8L6XP9nutTtLqJH83ykl2JEybm2b/m+9XpHgP4x6V488ZeM/DVjBPb&#10;Xfhn7Ok73G3975sW90/4BXmXw9+D/jH4G3msQeCbbS/EOiajP5v2S+nltXglZ3VH+VH3L5SRb/8A&#10;crqPg58FtT+HXiPWNc1XVba/1XxAqy6n9kV9nmr9xIvk+6ifJ8/9ynGUuXlkEZRjHkjI9G8f+GLP&#10;xn4I1vQ9QZUsr+zlild22Iqf3/8AZ2bK/Kn4Y+BvC+t/GL4NeHINIuYb3z4l1ZL6DYl1FFLKyS7P&#10;vfvVRX/74r9XvE+gr4q8M6npDTrCl/ay2Ur7nT5JYni3/wDj9fHyfCLxjoP7Sfwq1nU/DmiQxaNB&#10;Lp66jp948vnxRRP5TyoyfI2ykEeaMvdlynTeHvgn4T0r4g/EXwL4hsbSzfxXP/a/hvU7jZvWVkf9&#10;1FLs+XY38FcP4YvNa+J37Wnw88OeIZ55r3wR4bnTUbeVW2Jdb5YvN2N8rM6eU++vrj4l/C7SPiR4&#10;cfTNTi2XEUvm2t9bs8T28qo+x0euZ+HXwNbwZ8RNV8bah4j1DxJrd/Yxae1xfLEn7pZd6fdT/fp/&#10;3jGrV55e8eD/ABX0TXLn9puLwFY6m3hvwp412arqNxYqkUtw0EX71E/4F/7PVX4r/CvVfh7408Ce&#10;HvCF5req2XiiLUbLUdPu755YtvlfJLsZ9qqj72/4BXvX7Q/7P0Xxjfw/qular/YnirRJ3l067+fZ&#10;LEzpvifb8235P4P9uq/hT4OeKLy/uNV8ceILK51tdJl0rTE0FW8qwWX78qvL80sr/wC2v8b0Rl9k&#10;6ZS5oxlE8H0T4i21t8AtC0rStFXwx4l8PajYaVq2o29rFElnE29Hukf+JZfk+f5vv17r8YPFWp6J&#10;qnwc+w3Nzc2Wo6+trfPbz7PPili+R3/vLvfdVv4dfs96R4MsPEFtrl5J4ki1mCKyvEu1iRGii+4i&#10;bU+989WPBP7Otj4Y1fT7mXxDrOq6Zo299M0m+n3xWW5Nu9H+83y/JVx92XvHmyqRnLlPGvEmsah8&#10;LvgF478HW08+iXujammnxXDwfP8AYLq43+aj/wC48q769w0T4A/D7w3oNpp6+F9N32Sp/pFxBE8r&#10;f7byt827+P79dR4q+Gmg/EKK4/tWxjvHltWspXf5HeJv4Pl+9XGeDP2ddM8MSu0viXXdVtImR7XT&#10;Li6/dRbf7/8AFL/uPRL4glHkjyxPVrC2g03TooIPkiX/AFW/53Spf+Wr/wAHy/wU/fvRGb/W/wAT&#10;otMdFRki2N86/wAdHNGfxHTy80Y80g2b4nRWV0f7yV8X/EX4X6Zr37c32zxVp89/omo6PBa2Pyyp&#10;E0qxSuj70dN/+qdf+B19qonybfl+8336888W/DF/E/xG8L+I11KSG30uXzZ7HarpK673i2/3W3O2&#10;7/ZolLl906YyjHm/wl7R/hF4M0eW3vLHw5pcMv8ABL9lR3i+f+/srkvi74e+I03jDRL7wBFoz2X9&#10;nS2U6anvTynaW3l81P8Av1sr2C2h8mLylb5E/geh0b+H5P71EfdOaMeWPvHkPw6+Dmq6P48l8a+M&#10;fEMuveK5YPs6paf6PYwIz/cSJU+b5f8A0N69eh2+btZtn+xUKbU+9u82j/Urtb5HT7taHNzSjL3i&#10;x5Keb8rf8Drj/wDhP/B2lfEG48HLPHbeKGZJZ7S3s5fn/deajvKqbfuV1CJ8+3b8/wB9v8/8Ap6b&#10;djs2797t810VEd9v+UrOXv8Aul83u/CTffi2/c/4F8+z+/XzN+2H4ei0fUvhL8SvMaGHwv4mt4tR&#10;uEXZ5VhLKvmyu/8Ad3Ii/wDA6+lnTZBtb77fdrl/ij4Ji+Ivw+8QeGp2ih/tezlt2eX7iOyfun/7&#10;72VHL7sjujL2UoyPDvFvwcl+P1j4o8Z2NzLpupy3lrceFL52+TyrN3aKXa33VllllZX2/dem6xo/&#10;xN+Pel6J4O8WeFf+EM0qKeK61jWbe+ile4eB/NRIkifcu90Su9/Zp8Tz3nwttPDmp232bW/CTL4d&#10;voUVdiSxIiI6fc3K6r8r/wCw9evbFRUl2/Oy/wB2iMpRMatT2suWJ494h+Ffizxz8c9C8S6lrEEP&#10;hLw5Kt3Y6NDFveeXynSV5Zfvbt+zZ/s/7leh634Ys9Y8R6Fq86tDe6M0vkPCv3lli8p0/wDQP++K&#10;3v3UMu/dvR//AByhEif533bKuPwnP70I8sT55+Pf7NP/AAm3jDw18SvB0UVt498P3UV61vcO/wBk&#10;v/KddiS/3W+Zvn/2K6O8+G/iz4r+HPsnj1dN0S3SW3vbW00bfLLFLFKku95WT+DZt2J/fr2PfviT&#10;5Yvm+T5130fL5Tr9/wDufNUR933jaUublK+q6VY69o0un31t9s0+VU3W7/IjbX+R/wDe+RKtPNE7&#10;vE21Nn8CNTX+SLerKibv71OdPtMsSru3t/s/x1cSOX3Q2L8rfcShJon2N9+qv3IvN81XiqwiRO77&#10;v4W+/uo+MxjGXNy8px3xL+FcHxUl8OQarOyaJpt+l7dWiL/x+eUv7qJ/9nd97/crs4bOKziTbt8p&#10;PkVP4NtTJcrv+VVfavzVXS5gSXa259lR70PiCXuy98r6Vomn+G7BLPTIIrayRmdbeFfkXc7s/wD6&#10;HWT458E6B8RdNi0zxDpVtf2kUvmwI6v+6l/vrt+63z10yOs0W7crun3UqulzE/y7fvfe/wBqrj8J&#10;2e9y+4Ynh7wB4e8MaNFpWkaLaWFosvm+TDFv3S/f3/N/FW3c20V5YSwTxR3lpLE0U8NwvySxMm10&#10;f/gLU7etsz7laHc333XZU1zD+6eVYm2Kvz7/AJKOY4/f5feOB+HvwT8NfDe9ln0OzufN3O8CXd01&#10;wlkrfwRI3+qrvU/c7Fb5Hb+5UD6lBC0u6WP5/up5tVE8T2P+v8+JE/i/epRzfZOmPJCPvfFI1XSJ&#10;E+9/sb3+5Qjoi/K3yVzr+P8AQbZP+QrZQxf8td8qJsqF/iR4ceXyl1qyd/vrsnSiMuUJS5PhOoTz&#10;f4VVP9+m3KbNifunTb/BXMv8RdDhaKJdQWaVmVPKt1eV/m/3ar/8LR0F0eXz7uZIt+5IrOV/+Br8&#10;lR8PvSIlL7Jw/wC1d4YvtS+Hmha9odst5rvhfXbXVYESLc7xb/KlRP8AgDo3/AK9l86B5UaL/VS/&#10;OvzfP8ybq4hPijpjyp5FtrMyfJteLTJf/iKtQ+MIkXz/AOytSmf5n/1Gx/8Ax56vljGXMY81Tl5P&#10;snXTOtzLuTbs/wBunbFRpWXcj/cZP7tcO/jlkiil/wCEc110dvueRFvX/wAi1YtvGGp3Mv7jw5rL&#10;oio++ZrdE/3P9bUS9/4Qi5fynbO6wxfLu3/wvTLaZnX5d2/b/wCz1yieIdQdHgbw1fJLu3/PdW6J&#10;/wCOu9WH17XIYpZYvDizPEq/uftSJv8A/HKiPLAIy5qv9066H5F27Vf+7vXf/BVfydkW5VbZXOPr&#10;fiFH/wCQRbb3XZ8l03y/+OVSubzxjuT7HpWl/Ou9vtF5Kn/oKVtH3jplKlI6pIfs29PKXey/J81P&#10;heL5GaLe/wDFXFPc+OJm+bTNEhd/up58uz+D/YqVLbx67PtXQkT/AKbeb/6HUSObm973TtUmZ3+8&#10;uzbs2J/f31Fv86V9qLsrkks/HFyj+fLoiJ9+LyYJf7n+09V30fxfs2/21aQ7/vbLVH/9no/vBKMp&#10;x947pPKRd3yp/wACqvvbZK27/W/7Wx65Wbw34suX+XxHFDE7N8n2FH+T+5vp0Pg/XPKdX8SypLt3&#10;q6WsSURkdPsvd+I6Z5vJl3L8ibv/AEGnPcxPF5vzJsX76Vy7+DNTmdN3iW7SLa25Eii+/wD8CSm2&#10;3w91C2ldbnxRrNyjfdt3lTYv+38myqOP4PiOqjmTyv3W5/7yJT97eU8vlS+UjfK6fcrnIfBjXm37&#10;Tqupb0XZ/wAfTxb6iufh1piXSXLT6h5u7Y3+lS7G/wCAf8Dp/a5S/dlHmjI6tLnzlfajO+35tlD3&#10;P2ZPKbb97eu+uX/4Vdot5F+/Wd3T+Dz2RP8Ax2nW3wr8OQxP5Vn/ABb9nns6bv8AgT/79HwFxlzH&#10;RvqsCSxK06ojN/eX5az/AO27PZuluY03fIiPKiVUT4aeHHl3y6RbbHXf88X3Ktw+A9BhTaulWKP8&#10;m1PKWjmDl5veIpvGGhw74pda02F02bUe8i3/APodE3j/AEW22NLqtsny7/8AWrQ/gbw8ksTNpFp+&#10;6/6ZI+yrX9iWLxJuggRN+xXRE+WiUZGPwS90x3+J3hff5ra9Yp/H/r0/hqwnxC0GaDz4NQimRH2b&#10;0if/AOIrWttKsYURVto0f/d3/PVqHTYof3SxL838CImz79HwBGX9052Hx5pVzLKsE7O6/e2Wsrp8&#10;3z/f2UP420zzZVVrn902z5LOX/vj7ldReW29U/2f++KciQPEi7fOf+5/ermlzTlzFx5eblkc0/iq&#10;2hRP3GobN3+tezl2f997KYnjm2+T9xqTyqz7kezdEroEtt8vzbkif7yJ8iVMkKwr8yt93a3+xXTH&#10;4Q5uQ5k+Nsy7v7M1DdFsdd9t97/gNV7nxteea7f8I5q29Gba/lLsl/8AH66tElSX5tqU+5dni3eU&#10;rxOzP89RLm5g5jkZvFutTQbv+EO1RN33U8+33/Nv/wBuq769r32VPK8NXc0yt8yPPEifc/v7/wDe&#10;/wC+K7ZLZtyN8yfL8yJ8m2nIkuyX96v8X3G+f/PyVfLIKcv3nMcL/avip0Rl8Lyv8z7v9Ki+X/x9&#10;P/QKtW1/4utlVl0G2hldtm+4ut3/ALJXZp87pu+4q/NT3T91vadt7/3KXvBKMfe908/v7zxs9x5t&#10;no2m+Vt+/cX0qf8AjmypUh8Y7Pms9Lhlf5Iv38su7/f+RGru/J3p8vyP8m19v3ahSFoYtyt8if3G&#10;/u1l73wyL+z7pxv2DxteWqNFPpNm7/O3kxSyvVaHw944b/W6voyfLsX/AEaVtn/j9d2jtD+7/gX+&#10;NKsIm9Uk+Z//AGWojLllyl0+WcveicPZ6D4qT5bnXLSbdv8AnS1RPvf7O+nv4Y8QvK6/8JGux12M&#10;n2VU312Cfvni2/P825U/+xodJfK2yuuz+/traPMRU9yXunGf8I3qqWXkS61Kkv8Az8QwJ8nz/wBx&#10;qsQ+BtVmRFfxRqSf7kUS7l/3dj7a6Z9u75vnRv40+fZVp03u7LKz7fnV6vlj8UiKUqnvcxw9z4Dn&#10;eB1/4SPVPnddr7ot6/7H3KE+HX2mLbLrmrfd/gn2On+d/wD45XdJFjZ/ssybHqNEVJU/vr/s/do5&#10;YyNuX3ub+Y4lPhdY22xZdV1v5PnTfqcru/8Av1Yh+HWmWcW1ZdQ+dflebUZf/QN9dgifvXZVb+5v&#10;T/vunvuhVIvK/wBv52+eiUY+6Ry8nuxOKtvhppVhLcTwT3c0rt9y4upZUl+5935/9ipX+G+h3kT/&#10;AGmDfcMuxd7P/wAATfvrq9kc0T7vnT7m9KJPNf8Ai+fdvZ0/u/dqJR5SOWXN/dOfTwNofleR/Zi+&#10;VF9xN+//AGv/AGSrH/CMaGn/AB7aVaQvEq/P5H3q232o/wAsq/L8nz/PTk/j3Muz+L/bo5uQupL3&#10;eWJmf2Dp/wDFpkHlfwv5SVMmiaVDLuXTLRHVdnzwI7/L/t1d/wBSiO0vzt8/zrT3SKGV227ETbud&#10;KiJEeaHxGSmlaZ5qbtPgTZ/fgT/K1b+wWzu+2CN0/h3xJUqfOzs215Vb+/8A+P1Y2b2fay7E2/P/&#10;AOh1cv5Q+GPMUktrb5P3EabPvful+WhIYk2bYlff/cbY/wDuVbd/O379qJ/7J/v76d5Kw7PK27P4&#10;v79RGPvGMo1Jy5pHJeKoVhltNqskqS718pdnz10aIyJ8rK/8cu/7+2uf8Ww7Liyl3bHil3q7tv21&#10;q2zrNL5XzfJsRn2vV/a94PacnxFi5haZ0X5k2bWd0aj7NsZ2VVTev9751qWbbD+82r/cX/a/hp+9&#10;drqsuyrlLmNvdn8JElnKjyqqq6ff/wA/98VL9m3t867Ivv7Nv8VM87zpdvmtsfe//AqHmld/lXez&#10;M/8AF/B/nfVy9wj4Pskvyp+8VVRnX5f76/8AA6a5lRJ23bPK+VWT+JKETYiMys/y7/vUz915qQKy&#10;u+7Y2yol7x0x5ZR94wvE9s154c1ODzY0llgliV3+4ztF/HRVfxa8SRSrLOqO0To3z/3t/wAn/fNF&#10;Xa5PKzw9E85E+XYzrvV3V/nq7oKImo7W/ff3X2fP/BWfeIvmvtgVIoot+xPnd/ufPWnoMyTapaKq&#10;qiO37rf/AH6xlKHNzRM6f8PmPU0m86KLa0aP9zY/z7arujQo+7/xxarzTKnz7tkqf+P0y5ufOt4l&#10;3Lv+43+3XT7SJzSrcsZFS5hgmtZm8re+3eu/+KsrwfbS/wBluvlLC6yy/wCwn361rl28j5ZWRNrf&#10;fX71Zngy5n+xvK0qzI8rp/t799HL73MbUIxn70jYRIJovlnZPvJsSLfv2075bld8TM/333v/AHKf&#10;bIqI/wB1E3fMn92n2215ZYvNVHi+5Du/vVjLmlLlidMcNH7Qy2m/0hGZVRPuf7+6pXtok375WhT+&#10;BNv3aiRG2IrM39/ZVjztm9WVUR/nrbl5o80S44aUI83N7pleIfB+leJ4IotYsYL+KKVZYkuIt+11&#10;+46f7Vef+SviT9oD7SsCpF4Z0LZE6L8/m3kv/wAaT/vmvSPENzfWGjarc6HYrf6nFAz2tu/3JZVT&#10;5Efc6fLvr53+F37N+pvFL4m+Imuavf8AjPW4or3Ube31F4kt3/gi/dbN2yJ9n+zXNTjzSKp8tKUp&#10;SPoq5uVsLfz7lo0tIovNa4dvk2/P871Yd2RUXb8m3zd6fxI3/wC3XL6J4J0jSvDkuixaYr6ZPvin&#10;t3nllSXcnz/613b/ANBro0hW2lSCCJYYokSJYvm2Ki/5/wDHKjl9456vLKPu/EW3+dUVfv8A9x/7&#10;9eI/G/4aar4n8W/D/wAR6LbfaX03U7dLxPN8rZFFdJL5vzfL8jo//AXr2uF9kU25mR2b5vl/gqJE&#10;aFflVX3fx/cTb/l62lLkiRTqeylGRLc/8er/AHfk37kesTSvCSw+D4dDl2zW8Vn9iZNqOjr5Wz+L&#10;/wCyrYeaV96/f/jq3vZIt21kiX/vuseXnkP2vtZ+8fNXhL9nhJry9g1C+u7O0+3Jb6npibdl/wCU&#10;/wC6f7nyq6eVv/vL/HXoHir9n7Q/HnjeLxDrUt3M6WsUTaYjKkUu3zdjv8m77sr/ACb/AOCvTXdr&#10;ZXbcv73599Mhm2S+a253/wBhvu1t/hNYy5Kn+I8f034P+MfD2k3Hhfw94ntk8Lz/ALqJ9WtWuL6y&#10;ib/llE/yL9z7m/dtr0D4afDHRfhj4cTQdFg8m0VklaV/45fKiid3/wC/W75P79dHv3+V8uxN2yno&#10;7bX3fO71Epcptyxh7vMHkxQo7N8jt8+/+CrFs/71Nu3ZQm3d+9+5/ttUL7fN+Zt+xf8AgFHxxMY+&#10;4TI+99rf3f7tO85nifd/qtrv/cSmvNE6+aq73T5FRP4HqF5kTZu2u/8AvfcojLmiXUqckTh/id8I&#10;tF+JEWmT6g19Z6rpzf6HqemT/Z7uLd/Aj7H+X7/30rT8GeAND8E+Gk0qxSea0ilfc99L5ryuzuzu&#10;7rs+b/gFdLvieL5mi/v73belP+0wJcPtXeife2fPRKP8oRjKfLKXwmfZ2FtpVxdzwQLDdysm50X7&#10;7qm353/irEtvhd4OTXovEbeGtNfVfv8A2j7LF97+/wDc+9/t1szalbPvbz44XT+DzV/8fqX+3rGH&#10;YzSwTJ9zekqsifJVx+EKsSxs2Ns2r87fKiVK8y+akSsz/wB591Z/9raeiJKup2kKP/z2nRErMufG&#10;ekQy+Qup2kz/ACPsS6if+/8AJ9//AHaJSic0ZShE6Cba6S7YvmZUffupYf8Ankv/AI/8lctc/EXw&#10;1Z/NLr1jC7/Iyeejuv8A4/V5PG2izbP+JnG6bvkeFWfd/co+yXGEpS5jot+xvmVk/wDZaPtP73ak&#10;Wzeuzf8A3E/uVyv/AAsXQ3l2rcyu/wDsWsr7P4/7n+3Vf/hZGnzSusFtqUzy/wAEOnSv/wCyVmbe&#10;9ynapu27dyo/996Z50TxOy7v76/LXDzeP0tpUiXQdbmdvu7NObZ/49s20/8A4WFfebt/4RXWX2Ns&#10;abyovl/h3vuetPdhEk7tJt7/ADf8CpiXLf3237/4K4yHxhr371V8IXbonyK7yxJv+f8A36b/AG94&#10;o3fuPDUaPK2z/SNTVNv/AHylH+EVSUoyidqjy7327f8A4qraOvzNt3t/sVwSal4vSDZ/ZGnvN9/5&#10;9Rb5f+B+VSfbPHU0TxNY6JYbPuxefLLu/wDQKJRIjGMZ+6egfKi7m21E80T/AHlZE/7721wn2Dx1&#10;Mu7+09Es/wC9+4ldP+AfPU39ieMZk+bXraGJl/5ZWfzp/wB9vUS947KnvHYPMrp8zLsf+D7m6nQz&#10;LDL/ALbba49PCXiHzf3/AIln+T522WcSJ/6A9TJ4P1V4kin8R6ls+9vt4ootn/kKiRwe7KR1D3kU&#10;KeU215W3/cpn2mLe+5tm3+5XOJ4JnfYza9q03+2k+x//AB1Eptz4JifY0+q6zMm1P9dqMv8At/7d&#10;FPm5feNvh946h7mJLh/vbPvt81Me/aZ9qpK6b/vov3K5yHwBp7/en1LfuT/l+l/+Lqx/wr3Srlf3&#10;8EjpL913nd3/ANv+OtohKXP7sTYS8iT96zMmxfl3/J/33uqC51iC2X97cwbN29v3qfJWcnwx8OTb&#10;N2mQOif7O/fU1t4A8OWyOn9i2jxI2/Y8Cv5TVjKRjy8vulhPGekI7S/2rp6O3yf8fUVUX+Jfhx5X&#10;g/tzTfk37tk6Pt/36vW3gnw5bS+bBodlDKy7FdIFR0qw/h7T3XatjFDubYv7pKInZHl5eWJif8LR&#10;8M3MXkLrNtM8q/6lN8rp/t/KlV7n4o6DNKjLeSPK67GRLWV3d/4P4K6v7BB5TqttFs2/cRUp6QxI&#10;/wAsSwp9xtn3KJSlzGNT3velI8h+06LZ+OX8VW0uqJcX8DRX1vb6ZK6XG1N6O/yfe3bvnrsLD4it&#10;cyxRLouron/Pw9q6J/303+/XYPbL91YI0RfkqVIVRNv3Pl2VHxe8Y0fdlzHFXPjaeF0VdB1SZ3+d&#10;tkUWz/0bTYfFuvTQebB4Q1CZ/wDn3eeJH/4B8+2u1mhihXbt+fdv/hp1tMzyoy7kdPvfNR70om3N&#10;GMuWJxn2/wAR3O/bocCb13qj3n+5/sUsNz428h/+JRpaSorv5r3z7Ni/8ArtZoVdPl2/M3zb1piI&#10;3lIq/wAFbU/eiRH/AAnHpN4vf5mg0iF/mT91LK9RJbeM5pXZZ9LSLd9z7LK7r/5FrtUTY7srbPl/&#10;77p6fJ/d+Rt7P/sVfuzL5pc0TjIdH8YpP/yENNtk2/KiWLOn/j0r1YTRPEcz+bL4hjhl+40KWaoj&#10;f7f8ddR825PvfNuoTei7lb/visZR5AlKUpc0TjZvDGuXLO0/iW7h2/d+zwRJ/wCyU628JarN8reI&#10;dQdP9tYvn/8AIVdskMSRP8293/v1X8796i7V2N8/yffer5ecxqUpfFKRyl58PZbx/wB7rWpPF/0y&#10;n8r/ANBSh/h7BN5rNquru7fP8l8/+Vrq/OZEfb9//dp0My7ty7Udf7n8dRGXJ8RHNKHwyOPf4Y6Z&#10;NF5TXOpTJtf5JdRll/4B9+iw+D/hewifbZtM+75vtEry/wDoVdwkLJF8zK/zb97r9756imhZ/ur9&#10;/wC89EfhOmXtOXmOfT4e+HEli36fAjp86vt+5T7nwB4emvUnl0q0mdfkV3gR3eui2fuvm+/T9/7r&#10;cqrv/wBuseXl+Ej3uXmkY/8AwiWiwxeQulWyJt+48CfJ/wCOU+28N6Yibl0+2/ubPIWtDzmdEVV3&#10;u/yM9Qomx0b+596umMZGX2uYb9jgtmSJYo9m7euxasPDF5W3av3f9zdUuzev3Y0SmfKjv8rIn3F/&#10;+Lq5RjOJ1Sjy++V/JV9j7VT/AIDv3VNDbb3SL/Zohhbbu+Xf9ynb1+TYrb/v1EuWETkjL7UvtD/J&#10;iffuX7/+xQ6fuoopZd6K77d//wARUrpLNs2/P/H/AH9lNTds/wBv7+xKiHv+8EvelzRIX+/86r5S&#10;f3PuVN5O+JGWJn3/AHH3bKh+aZH2o3+5/cqZH3/7lXKP8p0x5eYP3qb1Zdm3+5TnTf8AMv313ff/&#10;ANyhEbZLuZf4PkpqPKnmsq//AGFECeUlf54tq/Iit99F/i+T/wCIqV02Rbfm37t++q+9vk+b79PR&#10;9j7vmddyfI9FSJXL7xFvaaJ1+V3Zk/74pifIzqu5KsPC0zpt2/eT+L7tMRFmi+Z137ldf9qoj8JE&#10;vc90e8zeb5qvEjoyff8A/H6YkOyV/wB//t70/iqx8qJtZFf+P733qJnVFfaip/Hs20R90I83N7xX&#10;3/ut33/9t2+Si22p5rqyuj/36m2eS25ot8Sf+P0x900ruz/Jtrbm5PhCUfe5h/ko8SNtbZ/sPRNC&#10;u/d/BTrab/SEZt3/AAD/AHHpd6zRf9NfufPurH3oy5i+WM/hJUff82752XZv/jqF9qI+5tnzO9EL&#10;r5SKz/Ojb2o3+T8y7Uq5e+XH3PdGojO7q0TOm3+9Tkhbyn2sqebVdJlSV9zbH3fK776ejtDK6quz&#10;zf8AZ+5/sf8Aj9Eoy5Tk5oy90E2zRIu35/4alRFhXb8uxv79CfJLKqs2xP4NlSv86Mq7UR/kV3X7&#10;tY80zojH3eaRA/nvK+3+NqtImyL+HZ/f21Xd13/K3/2dWN/7ryvmhRm2ferb4zGMfeDyfm+Zf9j7&#10;v8FRJtRHZEbfu3rsp7uu990uxt3+XqG5m8nZsl3vu/g/uVHwyNpRjyj083bKzfO/3/u/dpn+uZ/v&#10;fNvTe/8AF/t0O8DwbmXZTX2b9qtvl+Vf++fvvVxlGUjGX8oJ8iv8zOn3N7rspyTedF5fypF9xU/j&#10;oeZdiK0u+LdvV/vUJNE67fvo/wAmzd9yiQcvJLlCabfLuZl3t97e33v+AVMnkb0nVlTe3zeb/uVR&#10;fajoyrsf+/u/9kqZNrtL97yk+dvm30iOUck29Pu/worU/f533otif635/k31Fs3/ALp9u/bvZNv/&#10;AMTUqTK+9Wb/AL4X7tP+6XKUp8sRiTedL8sX/APufLU0MzOnlN/H/s1D9p3y/dV02/coTzUd32/u&#10;W+Rav4y4+5HlJXmXzV+Vof4Pu7//AByl86N3df8AXbfkRKheaf7zRKm397s/utvo/wCPZEifbs/v&#10;/PvrHl5S/aRJkdnnTytuz/e/z/fp3zQrK3zO7fPsdvkZtlVU813fcy/Ku/f/AHHp29vkZdqJ9/5G&#10;+f7lEfeObmly+8W0RXTarfIm5Pn+/UU0zI/yt97/AD8lVHffdO7LK6N93yfnp6PviTc2x3bZ8/yU&#10;R+Ivm5ok8P76VFbcj/M1LMjfPt2/530zeqJuliZ93zq6f+gU93VE+98qt9//AGP79HNGJ0rlnHlk&#10;QpMu/bt3+Uv8HyVN9p3ojMqo7fdfb89V38jzX3f8tW2K/wDd/wBv/wAcp/krcxSrF99W2ec/8e6t&#10;vjOOXNzcpOnleb93Zsb/AFX39u2mv5X8O6Z3X5vuPs+SnJbSvE+753dvv7vuf7dNe2V/lZVmRdn/&#10;AAKo5S4xlIYm5ERVg87Z959tG+WF/NZlh/g/8fp32aLPmNtmT5tqI3+f9ule2ZETcyv/AHvl+5RL&#10;3ohU5vdHW1yvlfe+RP43qZ9vlJtVUh2/3vkeoXSKFkVlV03L8n96pv8Al3+VVh+986NRTj7vvG3x&#10;8vMMT5GSVdr/ADb/AJN7/LTEm+fymVvk+7vWn/ZpfK/1qp83y/wVKib1Tav3l+4//wAXUSjyyI92&#10;XulR3ZHRWZf7+9/4qb52/ZtVd67Eb+B6tw7IXT5dn3P/ANiodjQvLtRf733fv0Rjyy5iHzfZOf15&#10;N8sUrL+6dvn/ANpK04Zp3iT73yfx1n+KvI8pN0W+VmT+JH2/7iVq2Fsz2qbVjRH+Tft+/Ry+9zET&#10;jLliN/fzK7NLG/8AHs/jq1529drLv/gZ/v0z7+/dEqIy/wAC7P8AxynpD9mT5fuO29v/AIiiPNzB&#10;GMoS5hrpP5ryxKuxG2feo/e+aiqrbNn3Puf8Dd6sQuvlP+9XZu+X5qhhRXiRVnV3Xam+r5ZTl7xt&#10;KXMD7povlb+FH+7/AN8VXdPJfy1ZU+bfs2/d/wDHKt7InV1Vvu70XY1OZ/O27t2/7q/7S1cohGPu&#10;80jzrVfg/wCHtYv7ue5tone4laWVH/gortrmZkaXa3z7qKx5j0Kcvd+I+b3vPscrs88Wz5kZH+er&#10;XhK8g/tm3/etNFueXZ9xE+T79cungO2hnlnn1DUpnlX5ke6bZ9x1/v7f79dH4P8AAenzX6KyyzJF&#10;8zb5X3vXNKPvROX2fJGUOY9FfUrZJfNllXem59jt/sVFNrGnw3G37dFvVf42SqifDHw55u1dItk+&#10;T+CL/wBDqw/gbSH/ANRpUG9V2fIv366eX3jjjGPKZWq+LdKsLC4l/tCBNiu7TPOiIibPv/NWPoPj&#10;zRf+EfsrmDU7aaKdmlXZLvfbvf5/93clbt/4b0h9GuIl0q2TyoHTZ5CJu/2N7VV8E+GLO20a3nls&#10;bSFGaXyrdIl2RJv/ALip8tXKUpHZQjGXvDH+JHhyFEln160Td8jJ5tMh+KnhO5v0gXV1S43J8nkS&#10;7/8Af+593fXXJYWyfdgjmRvn2fLVd9Hg3S7rZYfmSWXYvyfwf/EVEZSNqkZR96Jjp8S9IeVIFvGd&#10;0+9D9ll+5/HsfZtqunxO0O5vXggnu3fd8qf2ddfN/wCQv+AV1X2OK8Taqqm35N7xK+z/AL63r/8A&#10;t097OJ5fNaCN5fki+9s+7VxlKJHLOf2vdMJPHkENxu+zapMif6100y42f+iqqTeM9Ke4fdBqW/yv&#10;vpYy7G+T7nzJXYects+5d0P910qJ3/eu27Y7UR+KQc0Yy5JHOJ4zW5sk2aVqk2z7u+zZH/8A2aih&#10;8czujqug6pM+7+7Ej/8AjzpXUec3lIy/J/Av+1UWsarZ6Po17qd9L9mtLOCW9nmdfupEm93/APHK&#10;PZxjHmiX7Lnloc9beJ9VSKLb4a1De/z/AOviTb/4/Uz6xqttE8sXhq7mldVfZ5sWxf8Age+meC/i&#10;v4R8eabb33h/VYNVSff5X2fcjv8A31ZGRGVv+AV1u+WaJFrGPNP4g9hy+7L4jj5tb8SvsaLwjLD/&#10;AHUl1OB/N/8AH6sJqXiyaBGXRba2lT55UfU/++P4Pmro9m/e3lbE2/8AfNS20yvcb93zp93fW0Y8&#10;pjT9z7Jzt4/iqbesFnpKS/NtSW6l+T7/APsf7jVR2eMbPfO0uiJ83yRJFK+z5/8Aa2V2Dv8Auk2t&#10;9z5Pk/v1E7tM/wA21/m+X5P9uo/umMpR9pzHNW1t44vInWWfRIZZV/dPDBL+6/8AItQw2Hjba8Sa&#10;rokMu5E3/YZXd/n2fxS11yTNbb90Xnf3tnz1Xe8RJX835H3bPkrGMZT90upLllGRzKaJ4seV55fE&#10;dtDv+fZFpyOif99PTU8H+JXldZ/GNy8S/wByziTZ/sfcrsERpool27/K+T733nq1bJE/3fuV0xiX&#10;zSn7sTj08AXl4iTy+MdZRE+8lv5Sbv8AxyrCeBtkW6fXtbfZ/wBPnlb/APf8rZXUbNkW2Jvn++r7&#10;fkqJ3lddqxec6t/uVjyx5iKnND4jkrz4daffyu0t5q80TfwJqM+9v/H6o2fwi8NW0r7YLt938Fxf&#10;SvXdw7XZ2RvJ2r/e2I1eaePPjGvhjxe/hzRfDmoeKtbigS9vLfT5UiS1WXfs815fl+fZu/4Gn9+u&#10;nl548sSKcZS5To0+GnhxEdV0q2dGVom/j+99/f8A3qlT4deF0t0ii8Oaf5O3ymfyKr/D34haV8Rf&#10;Dmn65YpJDFdRO7W9wqo8UsXySxPtf7yPvWuoebe8u9WRG2JR7P3TapKXKY//AAiWg20UW7SNNfau&#10;xU+yq/8AHverf/CJaU+xorG0hiT7zvAvyf7nyVoO6vK8W3ZsV/vt99aLaa2mt9kU8Tpu2NsZHTer&#10;/PUcnu8wcsqsfeK8Og2Kb9tjbTP9/f5C/wDoeymalc6fYXFpBPPaWEs8vlQJcSrF5sv9xP7zf7Fa&#10;zw7Ik/e+TEn8H+xXhX7ZNnc23wltPFGnsyXfhTVrPUotjbPk81Eff/6B/wADqJfZL92XLHmPZfJi&#10;dfmgifa2/wCerEyNDL8sTQv/ABInyPtrP87+29BeezuWhSeJ3iuIot7xbv403f3K8s+F3hjUPAfi&#10;OXQde+Js/ie7lg+1QafqDKkqxLLseX5v7/z/ACb/AOCumUYkVfdjywPU7/WNK0qXT1vtQgtrjUZ/&#10;stnFcM2+WXZu2J/3xV1PklXa29Ja8E/a0eLTdG8FahE+y7tfE1g8Uv8AGitLtfY9fQH2Zf3sW75E&#10;bZ9//brGUfeMZRjOMf5hqIvm7Wl+T/ep32aLdtTdCjfPsSmvbMj7llV9v+1Uvk/c/etN83zfNRLl&#10;+yEffl78fhHpCu12ZfnT+PdUT70dG3fxU5ElmunZf3O/7vzfJsrl/iR4tg8AeCNd8RzxNeJpOnS3&#10;v2eF9jyqv8CPRGQcspv3InSpNvl3Mvyfc2JUzuqK7bmfZs+//cr5p8E/tt+Hryf7H4x8Pal4Gvbq&#10;CK905NR2ypeWrf8ALVJVRNvzfwPXtHhX4qeHPH8W/Q9Vtrx32psSX5/m3/wUSjKXwly5qXNGXxGr&#10;rHi3Q/D2raTp+r6vbWF7q8rRWMNxu/0hl2fInyf7aVs7G83+J9//AI/Xzj+17oLf2T4E8WRSsj+H&#10;tdt5ZZnVHfypZURNn935q+iHmW2VP3scL7ti75dlEY+6Hs5SjGcYlhH+4zN9z+B6a+1Inib5Epm/&#10;zmf5t6L/ABo2/f8A8DrH8W+LdK8H6M+p6veRWFlF8n9997fcREX5maiMZcxEpc/um6kO+J283/e3&#10;01NyM615Zf8A7Tnw3sNJ/tPUPEdtpSRMsX2TU28q4lZv4EiavSLDXrHVdOi1PSrmC8spV3xXFoyy&#10;o/8ABRKMofCXycpppthT/dWmI7TfKyrsX52rjLD40+DtY8R3GgR61FNq0Su+yH50l2/fSKX7rMm/&#10;7n+xWnbeNvDl5qj6fBrWnvqqt5TWPn75t39zZ/e/2KuNL7UyKkZcx0EP+tlZm3v8qbP76LT0m37P&#10;40/3d9Dv9mifzahtnbylgaX5F3Js21fKRzchNDD8j7W8n/fpzv8AOn/si/frlNH+KXhjW/HGoeEI&#10;NXV/EdhL5U9i8EsT/wASbldl2uvy11NyiwyxbW3v/f21zS9+QRjKY5H8nzXX+7/eWiGFdm3b8/3F&#10;/j3UJtSBGVtjy/e2L/DT32/Oyr99fuf3aP7ptU9yIeS21FaJtny7d/8Acp/2Zk2My7E/9DqGHzX2&#10;Rea2/wC+tTJM3z/3P/QKJfymMZR+IEm372Zl3u1CTRI+/dsdKh3+d8zRN867/kp773lRmZfu71o5&#10;eU2jKUoj3+Te38H3/v0OnnI7N9z/AHfkqF5mTYqr8n3qe83nbPmbfRGPvBGXu8w95m+X7yf7/wAl&#10;Mm27vusjbfN3pQm55d7T7/4N70z+N1Vm+7s3p/HUSl7xjGpzSGvt/i/3/vU5EV4kbcyOrb/np7uy&#10;Pt+/sSovtOxty7tn3a2jI2qS933iXfv27lVE/io3713/AC7P79V0f+Ff++/kqw+5It23e6fwVHxS&#10;I92ceaIb9ixMv3/uf7GyrCO2/d9z5v4Gqk7q8qbW/wBv5Kd8z/ebYm2guMpT90N7JLuX52/uU90b&#10;zXZV3/3vmqJ5tioy/f2/f/v1L9p/dIzVuYylzRlAen7n5ZdyJ/sNQkO9N3/fSfc2UJNvRItux/8A&#10;0CmfaWf5dzfc/wC+6z5pfCEZRgSpc79/3dir8tNTd8jfLv8A7lQ7/O2M3yO3+zT0eXft2rsVfm/2&#10;6Iy5Q5pTkWE+SJWX5Pl/77oSbyW2s/8Au7Ki87yfKZpVT+NX/gqV0/e7V3bP4no5eeQcvP8ACP3r&#10;5T7kZ96/fpP4E+Vn/j/y9RO7O27d8itspqTS79rsron8G77tbe7y+6XzckuWUS6mz51ban333pUT&#10;/Jvbcvzf3Kro7bX+XYm7+9TvvlFlf/d2fx1yRjIj2nvFh5v73z/L9yq7zN+6Vm+Raen+qf5V3sy7&#10;XemPNvl2s2/Y2z7taylym1SXIP8AubPm/wB2h7mJ/lX76NVTzl8373yJ91HqaGbf8v35X+8lEvhM&#10;YS5uaRK9yrxOzbUddr7EVqE/1u1fnTa/32+9TEdXi+b50p/kxf6rz1mTd8vy7KiMuWPKHLKcixC+&#10;+L+FHdvl30zzlffuXfu/v0/f/qmaJUdaZNMqSy7W+4yI3y1fMdPNyx5R6Xm+L7yo+7Z/45/BQkzP&#10;Fv2r87b/AL3+/UW/e+/bv+f+OoU/1qbdvyfJsojH3veObm5fiLCXLJv2/wAf+z9+n7PJV1b+P+//&#10;AAU9EW2lf+DzfnTfTEm3tLuVk+X+Nv4qJSNvh94ZvV1+ZW37vm+X5KmheWaXYzL/AL+6oUuWSLb8&#10;r/L/AHaf82xNys6bt/8AcqOb3SPaDHRZpXk+bf8Acprp/qvlbZu3/wC9Q+1/9a2yX7mypXeV0Tc0&#10;v30++vyVt7xHKEKb1dt0iROv3N216HTfK/73ZKn9xfutTUf+Ld8m7+792p3f91K6or+a290Rt/3U&#10;rD7QSl+75SJ0l81Ny/fl3r8v/j9Pez/dbl3PL/vfw/36YlyzyptjZ9nz7N1WERvK3/Mj/O/3afwy&#10;CnKJFNCyXG7zZEdF/vfItMd1+fd5f99nqVE2In3X2/31qJ4W2PtZndf4K3L96EeaI7f/ABbvkl27&#10;t/3P9zbSvuRvlXY7r/dqwm7yk2/OifP8+ymPNvaVl+eVG2f7CVhL4uWJfNze9IYkPkqisv8Av/N9&#10;yhLb5vMbbsRfuU+FGSJ/4H/77pk1zsd9i/Pt2N81Eo+8H+Ia6N8n7pdkq7/npybU37fndW+VKbM7&#10;bvm+5/6BTt62y7W/g+66VfL7xj9rlInfZFtVdjo3zff+apXmZ4kZf7339uzfUz7n+Vpdn8fzy1Ck&#10;y7fK2qjqv7p9vyb6IyjzGMoyjIH8h12/NsTb8j/J/cqZHWHezIz7PvJtqHfsR2Vl+79/d9yovtPz&#10;pL5u/c3+5V/ZNo+6W9jQs8u5n3/ItDvveLcuxP4dn8VQvcqkr7fvv/BupX8pFRml2IzJuRP4qwD3&#10;ZS90n2NCnzKvzf8AjtRb4vtEv9z7i/8Ajn/2FMebyX3Myvvb7m6okuftMqL8vzt8u/8Ahp8v2ohX&#10;jzcpLvi+fdEr/wCw6/foeH7jM33P7676iudSg3bmZZom+T903yNUqX8SNu2/J/Cj0R/vBGMZe7Ie&#10;j7HhVJWd/wDL03f8r/KyJ87/AO/UP2xUi2PtTd8ip/fpj38EOyLZvdP4N2xFq/Z/ylyjyR5olhJp&#10;f9UjN8/3Nn8VWHhlR3+68Tt/A3zvWfbXMUz/ACr91d6p9/8A9BqxbXMifdjZ/wCNURd77aj3ublI&#10;jT5/eL29vN+Vd6bl27KhR4nTyPNZH+589V3udkXyx/M7fc/uNVd9YgS3RWn37W2LsZf/AB+r+A2q&#10;S5JcpoQp5KO3y/J8+/8Az/tUTeXh2bd+9bZI6ff+b/ZrK/tiC5lf+5/E/mqif79PudV2SvJ5sW5P&#10;n+SVPv8A8dRGX8xjze7zRNJ9jxJ8zI+5XX5vnodPJ+WKX/b8l6wv+Ek0/wApGa5tvNb51Tz0R2/+&#10;ypieNtKeV1lvrb7u/Yku93/4B/DV8sviLjKP2joP4n3KqfN9zd89WE+S1dm+d3/v1xqfEvQ4XSJt&#10;VtPtC/J5Pno71Xtvip4eRLjbqttNKifMiS/d2p/dol75Evcj7p3W/e/m7dnzfM7r/do85X/f/K8X&#10;zJ/t7q41PiLpTxRS/bN8Uq/uv3Du+5v+AVO/jKx+yvOssqfMzS/upd/y/wCzs/2fubajmjH3Soxl&#10;8UhfGDr5UUqxRI6fe+Wui03ynt4tvyfJ9x/l215b4q+JFjeWD6hbQahcw/K6Jb2crvtb/gH+3Wx4&#10;e+KkGsQRSy6Vqn72L+PTnRP++6uXwle7L3jt7mHY6N8qfN9//ep6TfNLtZUTzfK+T7+yuKvPHjW0&#10;vlxaVqVzu+T/AEeLzX/74T/f/wDHKiTxtqGpRJLB4c1Kb+B0dFi+X/cZ02Ue090zqS5/did7v3xb&#10;mlZ3+5/uUyF1ff8Ax+b/AMA2fLXC3PiTXHldU8NXqRI3/PeL/wCLqxDreufaotvhy5eKX/Wv9qi3&#10;qn+58lHtAjH7X8p16TIkW2WdvvfNLt/4F/7PTVffE2xm81du10b5P+Bf7Nc0+peILn5V0VXT+/8A&#10;atn/ALJQk3iF3i3aVbbN33Jbzf8A+yUSqcoRpyn8UvdOivNtsiNKvnfc+dFoqkkM81n+/iaF9u90&#10;3M6J/f2UVze8d8KNkeGXMO+KLyp2REb96n3P++K1vB8yw6p5Sszo67N/yb1rE3rMrr/Aqsm//b+R&#10;krY8Bv8AadSSVY/OeL72z7/8f96r+0cFWUuaMj0B0bypfvP8vyp/t1U3tDFu+XY33URn/uVeuZti&#10;uqrs3/ItZ+z918yyv+92M6f+h12Rj+75iP3fMZmtpL/ZssqxfPtfds+fdVfwwjf2RF/AnlI7Psq3&#10;rzrbWF2zbt8UTJ8nyfwVR8JIv9jWW3cmyLYrov8Ad3/f/wC+6JR93mHKXsoxNa2TZL5ryqj/AMG+&#10;rFzc+dE6q3yP8/8A7OlMdNkW5tr/AO+vyNUUKLvRf+eS7Gd/n3rv/v1jGPMdftZfD9ku2cPyurfP&#10;v+f5Pnpk2yaX5ZV2fMn/AALfQnlW0vysu9/n/uf7Gypn2zSp+9/2/kb/AIDRzG0f4Yx5oEidlZYf&#10;729vuLVKz1XTLzWXs1vIJpYl3tbpOm9U/v7Pvbf9v/brzr9pPwHrnxL+Ft9ofhrUG0rUnlilZ4m2&#10;PPFEyb4kf/llu/v/AC15d8B/h7o//C6ZdV0HSl8N2PhzSpdKlmhn+0Pf3DOm9JZf+WrIn3tm6rpS&#10;jyy5jGPLV94+oNnnfuFZn2/c/wB6vPf2gdVXRPgZ41uVs2vEfTJbJbdG2ea0r+Uif+P16A6NNv3S&#10;rsVfl+X+7/lK4T496bea98IPFemaZEv9py2fm2aTLv8A3sTpKj7P+AVFT4eWJ00pRhL3j5E+FHgz&#10;wlYeAPhlqGkLPD8Rb/XYree4t7y43qkFw/2iXyt/leVs+XZs/j/vV9wa9qV9YaNez6U0F5qsUTeR&#10;9obYkrf52f8AfdfF/wCwxrH+h+Jbq18GXeseLbrUZYp9Z8+K3igiZ98USbvm+/v3bE3V7R8Uf+Ex&#10;03xX8NNV1W5jttHi1OK1vk0x5dkTSps3yy/ebZLsX+79yjmjHljEirzTqS5ZHfeEvjG154It9V8X&#10;wW3g+7WVrWWG4uklSWXzX/1X8W2vQkuVmspWguY5pfKfbsl3pv2fJ92vnf8Aao0GB7DwP4hvrZr/&#10;AETw/rUV7qNukXmpFAybJZW+T+B3Rv8Aeo8PeFrbwr+1r4qvrTxGyeHfEGmRXumW9vLKsLbYkS4i&#10;8rdt/uS/Im75K2jzR+IiMo+zlzfEel/DT4nT+M73VdP1PSm0TW9LniiltHlWV5UlR5YnT/gCP/3x&#10;Xd/aWdkZWX5vk3oyfP8A5avh/wCIXgSL4j/tN+EtV1W9mXwfrl9LaaZcxTvEk8trbpsfZ5X/AD1l&#10;fyv9pd+7bWPqGp+O/gvBrsGjXOqQ6Z4U8axXs6XrNcJLZM0u/e38cTp5T7U+7vonT96MjPljOPN8&#10;J99O+9trKyeavlLv+/8AcrH8VW0/9iXq6ZKsOoPay+Q77H8pvK2b/wDgH36+avjr+0refB/406O8&#10;+lahrGiaj4UiltdDtJVif7fLdOqPv/vbN67Pm+7W38Rfj94lT4d+Gb7TPCa2Hi3VNfXQJfD2pz/6&#10;p/K3ypK7Iqt8jo2/7u1/71HwxHLDShGPPH4vhPQP2cvipdfE74T6Fqt9L/xO/KeK8Tb8iSq+zen+&#10;+mx/+B166jwJvVpVmr40/Yw03xnZ3/jjT9Vn0/R4tG12VL7QfsrO6Szo8uyJ9/yqjbNv+VX7Ifyv&#10;K8rbsdPnZ6wCP7rmjEHmWaJFVvnVv4G/u1M774niZVfd/fqv9mZN+6Xe+35al2K+9d3y/O+9Kcox&#10;OaUqk4+8CItzL5Df7nyf3a+JPhL8K9B+MfxS+NfiXxVfatvsPFL2/wBotNYlsk8qKL90j+U6fcTY&#10;v/AK+27lFT5ovubv4K+F/hj4YbxP8afjR4Hn1e50S31y8i1VksfvytFvd4n/ANl1liain70vdNsJ&#10;73NGZiP/AMJL4b1HwF4X8D+Mb7w34S8V6xrNxBfOn2i4WKJ4tm95UdvKd/m3/wDTX+KvZtb+IvjO&#10;8/ZN8UX1zqqzeMLCWXQJdWtIkiTzVlii81NqbV3rLu/4HXqvxR+F15rfhfRLzw9Baf274anS60yK&#10;4VER0+48Xy/dV1/9ASpfD3gbSNbsPEcF9od3ptpry/8AEz0y42JF5rReU7xbX+6//oSVcpSlHlOm&#10;MuX7Punm/wADfEnxP1LwlpWr3mq/8JhpV/FLFePcRRRXdvL86v5Trs3bK5z9njQb7w98PvHCxa5q&#10;Vtruky38V9plxK0uxd7tFKm532snz/On9/8Ajr6O8AfDfRfhd4UsvDmhwSJplrv/AOPiXzXlZndn&#10;d3/4HXJfFH4OaH488R2Wryvd2FxEvlaimmS+Ul/bq/8Aqpfk+b77r/u/LVxlyxCUuU8Um+MfxE8c&#10;fB74Kz+DtatrDXfF909leahfWaP5TxeakrvFsdFX5Pm+X/vmth9S8Y+J/BvxT+Enjqe0v/EsGgNq&#10;Frq2nQeUl1E3zJ+6/h2MiUfD34Mv4n+AulQeHp4tK1Xw94iv9S0C4d2dIv8ASnXY+1/mV0R69Q8K&#10;/CvUk8bv4/8AFF5bP4rlg+yy2+kys9pFF5SRJE/m/e/v1xylLmM6leMPsnz7+zJf/F/46/D668US&#10;fFvUNOtrXUZdNg0+ytbdEiWLYq+b+63fOtd1c2Gr3P7V/hTUNcsbSa7l8H7J3eL5JZYrr55Uf+9v&#10;2N/33V3wH+ydY+HtZ1i+ttQ1Lw9LLfSyq+jXiW8V1Ezo6ebEv32/2/8AYr1u5+G9jbNpTWasl7pc&#10;vmwXdw3mu6MmyVHf+LfXTKRlzc3vR+0fJ/7THi3xd8Rz4misdSg0Lw14U8TadpS27xLLdz3Xmq3m&#10;vu+6vzv/AN8V9ceANN8dWC3cXjHV9L1uL78F9YxPE7f78X3f/H65f40/CJfHPw+8QS2MCprfkRSw&#10;PFtTzZYnSVN/977jr/wOu98JX76x4c0q8aCS2lurWKVreVdjxMyJvR0qJfzEcspRN5EbYnzfI7f3&#10;qE81Ipd/yIjP8m6h02J8jK7/AH/9bUKPKjxM0rfLUc3MXCMoc0pEzpKkqM/yI3+zVTxDoNt4n0TV&#10;dKvlV7e/tZbWXZ8/7qVNr1K6Sws+6VXRPn/uU9JmdZdrL/sP/fq+X3gjOUPhPlT4FaV4X+HXjeXw&#10;r4zi87xbFB9i0nWbufzbe/s4n2eVEmzbEyIibk+9Wf8AtG/ArQPiF+0d4H0i5VtH0zXtCv3gudMd&#10;on+2RfvYpfk+V9i/3/vb69D8T/AfxDeX/iiDStV02/8AD+uXy3q2OvWrXD2srPvl8p1dGXf8/wD3&#10;xXVXPwDsfEPwo8P+Edc1y7m1XRlR7bxNbxKtxFLv3b/m3/L/ALO6rlKPNGMTb2kZy5vtHK+CPCUv&#10;jz9jq30aeX7fd3+nStFcXcrOjTxSvslX+788SfIleT+D9Bn/AGwNci/4SHVdU0rwv4U0W1t4re0n&#10;8p5dUaJN9wm3f9zf/H/sV9EfAr4S6h8KPCVp4cl1PT7/AEmw3pE9vA0Ty7vvu+5/4/n+5/frkvD3&#10;7N9t4Y8b67c6Zc6lonmzvcWeoaZeeUktvLK7/Z3i3/eTZ9/+7so5veD28pc32TxnwZ4D+Jfj/wCL&#10;/jDwn/wt3WdEi8KQWsWkunlb71W+Z5Zf4Wbc+3591VPFusfFSz/aJ8A6V4j8S/8ACW6JYa6+mxOl&#10;jFb+bdLao8ry7U+9+9/v7dyI1fSd/wDs36frHiOLxD/bniCw8QRQfZZdTt7x3eWL+4+5/u/8Ar0D&#10;RPBOg6JYaZbWemQTJYS/aILi4iSWVJdjr5vmt/y1fc/z0S+L3SKfLKMuX7R4L4q+GPhP4u/tHS2P&#10;i3SotYstB0CK9itJm2JLLLcOjyvt+9sRP93568X8Z+FfEej/ABD8XfCfwTp+pf8ACtfEGsaXaS3F&#10;jLLKmjbYopbtd7N8nm7m+5/t/wCzX1x8QvhRP4t8VaZ4h0jWm0HWLC1ltWuIYl/exNv/AHUv95fv&#10;10XhLwZF4P03yFuW1W7aVri8vrj791Kz/O//AMT/ALNRIIxlGXLzHlvxw+HVt4P+AGoN4eRbPUPB&#10;enRalpl9bxJvS4gi2o7ps2sr/Oz7/lr5W8W/D208MfBT4f6vaeH9Sm8e6pO/ifVvE27fcXFrs82X&#10;aiy/dfzUVt6bV+ev0T1vSrbXrC90zUIvOsr+KW3lT+/FKmx9/wDvo9eb+HvgtpXgnw5qEDX1zqqR&#10;aZLp9m99Km+CyVJX+zp/s/P/AOOJRKpL4SJVJR907D4e6kupeBdCuWuZb/7RaxOtxcbN8qMnyO+3&#10;/Y2V1KQ75UZWX5tzs9eY/s5O0PwJ8HxMzfurFUV3/uq7on/jiJXpqbZon/uOmzYlXL4eYPdnLlOJ&#10;vPG3hiz+Jdj4e1JoofEVxA8tjcXEG7zW3PviSX+F9tdt53zuzMvzt9//AGarzQxPKn3d6fdd1+58&#10;lTJuf5miZ0dPv7vvVjKPKXL3OWJY3sjfMrQtt2NvX56R03p8zt838D/JUTp5LOqrG/8Ae/z96npD&#10;v+Vdv/AKiRjLmn7sRkMOxvm3ff8AkdKf8v3vlR0/jf8AjoSFkeJVi+f/AGPn3UO6/JuTZ/dojH3g&#10;9n7vKPRFSJFVG+df4KZ5ywo/3vn+9TN6pK7K3zps/wCAU93/ALrK6fc3o1EuaJcfe9whR1dE+ald&#10;/kfd/wABpjo396JE+5vqVPI37fNWtvsmMYyhGURuzfsZvnf++lSv5TwbXbY+77/+zTJpoofN/dLC&#10;n8P/AH3UT3kG5Nys7v8AddKxjHnl7xFOPvFv/lr9776/x1Xmm+R28ptnzJveoppmdPlX+H5fl2Ui&#10;fcf5v4t9dMY8vxHY4c49NyS7W2/8AoR9i7lb/gdV3mitm+WVUT7nz/JTH1W2hl/ezrC+35U3b3/2&#10;6uXLCRzRpyhLlLFtC3lbm+/U3yps3Mzv/sVmP4k0zytq3MSP9/Z5q791MufGGhvAjQarYu+7Yyee&#10;rv8A98VzSl7x08vJE0N8u5/lV/8AfXZT/vxfNt3r/HXJJ8TvDiXT20Wq2zyp8jJ5q70/30qX/hZH&#10;h7ytv9qr5275tkTO/wD46lXKXKc0Y80uY6P/AJa/K1OR98tchc/EXRYbdZ1nu5pVb/UpZzu//oG2&#10;kh+KOlOm1YL50l+Rf+JdLv3/APfFEpR5Q+rc8o+8dtCi/Izq3/2dWERod/8Au/ceuJf4hWb7GXT9&#10;X+X5Pk07/wCKeh/Hkryoy6HqU275F/dRJu/76eiPv+9E6ZcsJcp2D/PF9xvvfL/v0W02zZEv3/4n&#10;SuKm+ItzDKit4T1n5Pu/NEn/ALVp6eJ9XvNnkeE71Ik/ge6g3r/5Fq4+5zRIjHkqc0Tu3+R9y7d+&#10;75qhSZnf5lb/AGdi/cripvE/iHyvl8J3Mz7vld76JP40/wBj/wBnqGHxD4zmutreElhSVfvvqMXz&#10;/wC78lY+05Yl1OWcjuEm/wBrY/8AcqZLlk+ZVV//AImuJS/8Xwo+3Q7RP4N7333f/HKmd/GL/NLY&#10;6ND/AAbPtUv/AH39yr5uWJzez5I8x2STKkW5V+d2+5VV7+J5UZoo9m3+7srl0/4TZ3Rv+JJD/ed/&#10;N2f7H+1Vf+zfGMypt1HS4Yv4nezld/8A0bU80SKsZT96MjskuV2PEq/JL8+/dTUm85k+b51+7XIp&#10;o/jHdF5utaW8W75kTTNj+Uv8G9n/APH61ptK1V4kiXU/Jf8AieKJf/ZqqUo8oU4yhH3joPOV03bf&#10;ufe+WrCTQJAjLtd/9hq4ebwrr0zbl8VXabW3/Jaxb/8AcR9n/slSp4S1Xe/n+IdQR3VUVEWLYn+3&#10;8qVidkZR5Trd6ou5/wDZ3b2p7zLCqbZfklVPn/29lckngm8f5m1zUHTdv/1qp935v7n+xRN4Aa5t&#10;fKbV9Sh3/elhnbf9zZv+VP7lXLmjLmOaMo8x0r3ME33W3un8G77tCXMSO6ruR23fw/x1xn/CroLy&#10;8eD+19Wmi27d/wBsl+b/AL5fdV62+F2n2CPF5+oXKP8AI3m30rv/AOPP8tXGXOXH97E61LzZ8u1U&#10;/j+emPcxIzxK67659/AemXPyssjxS/wJO2+ok+F3hrf82mRzNt2fvpWl/wC+9z0cpcoxl7sZG6+p&#10;eTL5TK0Lp/47T/7Yg3/69Ui/25V37/8AcrCT4deHJpUlbSLR5pZd/wC+gWX52/j+b/ep0Pw98PW0&#10;T7dD03f/ALFrFv8A++9lEo+8c0aXJ73MadzrFjCUZrmD5/vJ5q/fofxPpiQfNqFps/251qpbeDNI&#10;hillXSrSF/vsiQJ8v+3WmnhvSki2rY23yN837hf8/wAFEpchtGMTKv8Axtodn+9uda0+2R/uo8q/&#10;P/3zVd/iLoaS+U2r2MPzfKjyoldE+j6ekW1bSNHb+5En/A6sPpUCKixQRpF9zYn97/bojL3feIlG&#10;MDj4fiRoqSuv9owTOn8EX716mf4qaGiorNP8/wA+/wCyy/f/ALn3K6X7NEibvld3T+7T0hi83c0S&#10;o/8Af2/+gVmEZU4x5jif+FwaUkW1YNSdPub/ALDL8vz/AO5Ve5+MFnDLtXStbuX2ttS30yV3/wDH&#10;tlegQwxJs/dKiNQ8MU1wsDbU2/d/+LqeaXMbe9Okee2HxUnv98DaLrsKP915rHyq0E+IV48TyweH&#10;tbf+DZ5EXzbf+B12TpFtT5VmdmTds+TfVh/I/h3JvX5kdvu1t9k5pe57pwVt451xNir4X1JE3b97&#10;+V/8XUr+MNe+2SxL4Vu9it8sr3UX73/bT/Zrs/mdkZZd7/c2Ux7b/SP9auxfniesY+9L3i+aXL7p&#10;yttqviG5uknbQWSLd8v79XR/9t9tQvf+KJllb+xbSGJG2LK95975P4/kru4U8lHdWjdPl+5spj+V&#10;Dv3/ACIn8f36OX3viLj7nvHG3N/4mdfn0zT4X2q/zzvsqH7T46miTyLPRIfm/e/v5Zfl/wBzZXcP&#10;C0MT7Wbc3yK/+xRN8kSbl3v99tn+zRGkRKXvHFPZ+P5rWJYLnQoXZfm86Kd/l/zvpn2PxY/mqt5p&#10;qJu2K6WrbP8A0OuuebZvlWKWZNvyoifO/wDuVW8N+JNK8VaNDqej3PnWksv93Y6sv30dGTcrfwbK&#10;2l7oR5pe9IwLbR/F279/rWn7ndP9TZ7Nq/e/id/4d9OTRPFW2bz/ABHbfw7XTTtmxa7B4W8pVWNk&#10;f/lkjr97/vqm7Njuys2z+58u9KjlidPunGP4V8R3kv8AyNTQptT/AI99Oibd/wB9U9PB/iOGV2/4&#10;Sy7eV2dN/kW8W/8Ah/uV2CbvtDxNKz7vnX/bpzw7EdWiZ0b5F+b7j0RlKPuEc3McrbeD9XdNv/CR&#10;32xW/ggi+f8A8hVOnhPU/LcL4gu5vm+ZfKiRlX5fm/1VdM6fK7NuRP7n3P79MdIoZYmZWTYyu39y&#10;iUZcwS5uXmkc5/wg0rtvbXLz5N371/K2f+gVFeeBoLz91PqGoTPu+fZO6P8Ac/2f+AV029tzt5S/&#10;d3rvrwb4afF3xnr3xw8a+GNV0e2ufC+naj9ittTt12PE2zfEkq793z7X+fbUc3IXL3qR6nD4DsZp&#10;UWXU9S+X70SXksW5P+AulN/4V1pT7N0uoQ7Pvf8AExlf/wBnrsPJZHeJm2OsWzfD8lH7rynVpW8q&#10;X7zp/C9XTlzSOanzQj7xyL+CdP8ANRGiuZk/v/apX2fJ/wBdabbfDrSEa43Wc6Pt2f8AH1K+3+/9&#10;56xPjlbT+JPhP4w0qBWeWXTpXXZs3/uv3v8AH/u1j/sneM5/Gv7PPgrVb65a5u4oHtZ5nX/lrFLL&#10;F838Tf6qr+KJj7OU4+1lI7N/hj4cmuFZ9Kiudjb1d5ZXfd9/5Pn/ANyrEPw68NQyyyrpVk7r87O8&#10;Cb939/fWxZ+J9Nv9Uu4ILyC8uLB9k8UUq/ut2/Zv/u/cf/vitVLaP52bajS/3F+TbUcvukU/aS5o&#10;xkcpc/D3w5qsqXl9oOnzPFs2vLAm/wC59yrqeFfD9tbo39lWybV+REi27FX+BXrWfyoW27md0ZGZ&#10;HoS2V5dyNsTb8zv/ALj0RjIPeiUU0S12sj6fA6r+9+SL/Vbvv1Mmj6fCsvlWNoibd/zp89Z954n0&#10;O2neKfU7KF96Rb3ni+SX7mz7/wB6tW2uYn+bzfkZVdf9tKvl97lkdPNze4CWFsm9lVUd/k2fLR9m&#10;W2f+GHe2/wD8fSrciSsi7EaKJm2s235V/wBumO+x921ZHi2rtVm3/wC21X7sJRD4vdkc74th36Xc&#10;SSIs25kRn+//AB/xVd0pGmsk2ov8D7Pv7v8AbRKr+Kn+06XMsreTtXZvf+Crug7X0203bkRF2M6f&#10;JUSkZ8tTm934S9slR9zKqOv9ykzFMsW6PfEm7/SP7m3+CmvNL5Xy/fRf+WLU/fsiTa0u9G+46/eo&#10;5RxiMeZU2eUu9Gb7+35F+T79WEtldl2t8/3N/wDvUxE+zNFudn/vfL9+h5lhll/gf/bqJR973S/h&#10;jyyJUh+VG81tjL8yfLT9kSGJWkVE+8qeV97/AIFVV5mSWJmVf9rYv3Ep6PE6IzMrv9zfu/z/ALFE&#10;o+6XzR+GJLc/c+bd8/zts+b5aKzNb1ez0qLbLcxQvuR9jy7PmorNSOyEZ2Pn/wAltiK25EX+Ctvw&#10;Yiw+IXb5ZkRX+5/n/O+sSG2nSWVWlWb+NX83Yn/A933a67wMkV5fy/M2xUfan3HfdWkakY1OU5pR&#10;9rSidO8KpsgTbCi/36qvCsKoi/O+7e39zbVh0imldmX5Nu/fu/gqvczfvXiZfnVV+f5dm2u/7PKc&#10;0Y8nvGT4n8pNLuJWl3p5X3Epvh6aBNBsmVF3su/Y/wDBt/jqHxPufw5e7fk8qJvn3Vb8PIqeHLTc&#10;u+JYl2/79RzFxlKcuUu3KWru+1md9uxv40+aooXW58popW++/wDDRsVN+1lfb91E/iosLaKZJpU/&#10;1srM7I7bKIyjGMohLmnLlLbwt95WZH/j+b7v3KsfxTN8zvt+/UL3MqWu1tqIm5Nn8b/cqqjt95Pn&#10;3M6bErm9jKUTp+H3IlTxzYarf+EtVg0O5is9TurWWKC4m+5E7Js3/cf++38FeD+EvE/iH9m/wfo+&#10;n+JdD028t5Z4rJtT0a+/0i6lb77vbsiMzO+/7le4eLX16bw5rEXh5oIdVe1lSzfUFd0il/gd0V91&#10;cV4G+BsFnrn/AAlHirWJ/GfiuJVeC41BUisbOVk/etaxLs8r+78+6iNOUJcxjTn+85YxO9fxPpUP&#10;i2Lw9Lcr/bEsDXS26K2/ylfZvf8Au/Olaf2aC5uNvlb/ADf40XZVRLC2fUor77NFNexRNFBdvEu9&#10;Ymfc6I/+9/6BWmjzo33V8pdif77N/fqK0uaXMbVJRlL3T5x+Dnw6n+Ffx98Z6Uts0NlqStqtqk3z&#10;+Uvm7Hi/76dHT/ZevdvGGjweJNG1DSrxWeK8geL5GffF/Gmz/aRk31pPptq+qJqDW0c2ppE1v9of&#10;76xM6Ns3/wB35Ep/nLM+2VW+9v8AnWjl5jOtzS96MveMyw8MW2peFE0XXIF1Wy+ypa3XnbNkqKm3&#10;f838XyJXiFt+y7qtzYaZpWueOJb/AELRldNOS3idNQ2sn3JbjYny7Pk+T+GvoJ7zyWf96sMW75Xf&#10;+OpbaFvKdXVU8pv/ABz+OrlIypxlKJw/jz4VaV488NWukMjWEVg3m2M1vK8T2Ev3UeLa/wDdVV+e&#10;relfDeztvCWoaLqup33iF9Rge1vrvUW3vLuTZ/45+6rrUhaFPlb5G+f5689+K/xgsfhRLoU+tTrY&#10;aPetP9qu3glfa6pF5UXy/wATtv8A/HKj3pHZy83uyifM/wAe/wBl2Cz8b/DyDwvPc6rqc988vk6n&#10;O77orOLzUi83+Ff4f+2vy17rpvgnUviFrPhzWvFHh7/hHrfw9PLcQWLz+bLdX8qInmv/AHYk2fJ8&#10;+5m/4HWV8N/Ek/xy+IP/AAnttZtYeF9Gs303TIr6BonupZdkssuzf93YkVe6ukSRIzM29m3s+6jm&#10;lH3ZG1epz0o0ub4TxzStBbwZ8dtdlb59M8W2tu+/7/8ApsG9Jd/yfeeKXfXsbwtcukq/Ii7E2VmX&#10;NtZ3j27S7XlilR4vl+7/ALlW7mb7Myea3yfxbP4qv+9I82PuxLaOyO8qtvf+5t+/Tkh2Ojfx/wBy&#10;s2a8ihll/eM/msqfJ/7JVq2uYLmJGilVE/ufx/cSr5Tajy1TT+zL5Sfxv/F8v96vnLW/Cq+Cf2xt&#10;K16KdUi8TaZ9laKZfuyxRPE6f987Jf8AgFfQSalBNKkSsqeU333b79ZviGHSr+40yXUFtHls5fNg&#10;e4274v8AcqI8sJcxfLGHNKJtOn39zM77fl/jpfld4p9rI/8At1z154w0rSm3XN9bJ5vyf61Pnqqn&#10;xI8PJKkDavp6Sv8AIqeem+spbhH3zrZplTZtX+GvLPHPh7x/rHiHVbbw99mh0fUtOSyl1O4utj2H&#10;z/vZUi+8zOjvsreufip4chgeVtVVHT5H/dSsm/f/AAPs21FD8V9Bd08qeeZ/4fKsZZf/AGStZcvL&#10;yxCUpSlyxN/wx4Vs/Bmg2Wi6VE0OlWC+VEj/AH/4/n/3v4603RtkPyrs/wBbv/uVy8PxFguYkb7N&#10;fPvbZs+yy/d/202VXf4hSvv8jw5rMz7lTf5Hyf8Aof8A6HRymMqHvcspfEdnbWy/Zdqq0LtTk3JK&#10;6sy7PkRn/vVxv/Cbam6pEvhrVE2Lvb7Q0SO//j9D+JPEMzxRQeFZ03t832i8iTb/ALb7d9EffLqR&#10;5I/4TuPOi+eJWXZu+ZHqG5ma5lfdO3yr8qJ9yuHfWPGO9NvhWDykb5n+3bf++NyU+a88XzXrquka&#10;akUTb973jt/ufwVEi5S5vekdmj/ZpUlZovl+T5F/ipifvvm27P8Af/v7K5p7bxjMnkRRaJbf9fEs&#10;rfN/2yqFNH8Ywsjf2ho2xvuvLZyv8/8A39qObmMbyn7sfhOoRN/+tVf77P8A36mTa7/Myp/drB/s&#10;3xLNFtbVdPh3fP8A6PZsm1v+BSvVe20TWoZ/3uuK6J/zxgi/9nraPNI2lGPu8p0yOrpE25d7fx/c&#10;pyXOyV/KZn2rv2Viv4Yubl3b+173yv4vs6xf+zo61C/gm5uV2tr2pQu3yb/NT5P++UqJe57wSj/K&#10;dB9pWF3VfvM3+xv/AN+i5m8ldzN8jfx/wVy6fDeB5dsutao6N/09PQnwo0rekrahqTyp92L7ZKif&#10;8D20c0glT54+6dRbaqvlRK22Z/ubH+/t30Xnieztpf3ssULsuz5GSudtvh7pFnEn7iV03fMk08r7&#10;/wDx+oYfhd4amt23aVHN/HW394iMow9yPxHTTeIdPSd91zbQ71X55p1RH+//ALdMTxbothO8Umq6&#10;e8v9z7TEz/8Ajr1hW3w98OQxSrFpECJKux3dd/8A4/VhPBmh2yov9kWny/34t6VEv5S41IxM/wAf&#10;+Lba58PahZ6H4j03R9bliSW2uLiVETcr7kR3/hV9mxv9+vFLz4qfETxzby+GGbwp4PS/g+z3mrQ3&#10;0t7L5TO+94oli+T5f7719EaVo+maa03lWMcMX8KJF8n+/wD+OVppDbQxfuIFT5mdk8ql9oIy5+aX&#10;KcJ4b8W+F/B/hyx0jSpbm8tLCCK1g+zwS3GxVRET59n+2lat58SLazVG+w6lMjt/y72Msuz/AMcr&#10;pkhgSLaqqif7C/fqw8ME0u7av3UT51qZcxzRlLm92Jx8PxIimi82LSNZ/wC22nOn9/5/m+99ypX8&#10;Zz/Z02+HtXfauzYixIn/AI9LXW7I5pUi3Ns/h+b7tNv5rbSrCW5nljhtIleWV3baips3fP8A98Uf&#10;HE7Kcoz+yck/i3V/tjqnhXVk+XZ5v7r/ANA83dV+21jWnVN2gzwvt+486p/3389bsZztZHjmiliV&#10;ldG3JLE3zb1ZfvLUiOrois3ybf4F+7RLm+0Yx92ZgpqWtTSo39lRb/uK/n7Pk/74qlc3PirdM0Wl&#10;aam5fld7yX5m/wC/VdbvbykZdru0v3HWhJkSdJWg3pu+4lX/AHohUlzcxxUNz4x37mg0a2lf5Pkl&#10;llRP/HEo2ePZvlS50a2/5ZN50Euxfn+//vV2EO3ejfKjt8+96c8zfvYlVX/36zMY83uyOPTQfGc0&#10;qLeazpb267/+PeweJ/8Agfz1ND4Y8TTS/N4ojhRv47fTon2f7jy767B/nTcvyfLsXfULv+4RtyzO&#10;m52i/j2/J/8AF1pzFy5ubmONm8H6+9rubxjqDu38EVrFF/7JTH8AXM0SLP4h1Ten8aS+V93/AHUr&#10;u0/1XzfI7/wUyZFf5t1HwF8so+8eeP8AC6Lzf3/iPW5n/iRL5ti09PhRpV5PLPPPqk0srO/z6nLs&#10;3/7m+u4dNm/bt3186XnxO8eab+1A9j5Dar4CgitbKeJPkezln3/vURfvLviXdvT7r/JRzRlIuPNP&#10;mjzfCezW3w30WzRNsHnJ9z/SGaXen9zez05/hL4Vml2y6Hp83+/Ar73rq0eJIkV1Z6e8y79tEveD&#10;4fiOZsPhd4Q02VJYvDmnw3af3Ik+T/crQTw9pUMqbdMtt/8A1yStZH+d2ZW+RaZPtm83cy70X+D+&#10;GojH3veCpKUiL+yrNH+WzVEf+5EqPQlhbebuaBf++aqa94k0rwxpc2p61qEFhplrF+/u7htiRJv+&#10;+1eX/DT9qjwZ8YPEculeE21S/dWaJdT/ALOZLFmX532Ss/8Acff9yjm5vdIly8vMet/YIIW/1Xz/&#10;APfe2nPbRQ7N0S70/j2093+4vzUJt+X+/uo5eYKEo/ZItkUOzb/F/GleT+MP2gdF8E/Frwp4F1O2&#10;aF/EKu8Wooy7Ipd7rFE+7+/5T16xfzWelWF3eX1zHYWVrE8s9xcMuyKJU+d6/PH9qv4r+DPipZaV&#10;4o8Bar9v1jw5qMUsrvE8Wy1+d3f/AHfNSL5/9usY83wxLp05Tr+8foWlss0SMytsi+Rf9iraQ7P9&#10;U3yL89efa38afCXg/wAEaP4h8VaxBo9vqkUUsCS/vXl82LdsRUTc33l+f/brofA3xF0Px5o0Wq+H&#10;NVttYspW+V4m/wBt0+595fn3/fSumUfeOf3o1feidLNC00SfK2/++i1E8LbUbf8AP/FXE+Ifj94C&#10;8PeJk8OX3iW2h1XzfK2O/wByVv4Hb+H/ANBrtoZlmd42bZ8vyvC29GrH3fsmsuXmB0ldNvzbPufJ&#10;XmPxs+J2p/CjTdCvNM8Of8JJLqOpxWUtok/lOyMjs7p/eb5EX/gdejPct9ndm3J/cryH9qXVY9B+&#10;H2j+I3nitv7B8SWF1PM6fJFF5rxO/wDu7Zf/AB+rjLl92RcYx+0enaPqsGvaTZanB5tsl1AsqW9w&#10;nzxbv4H/ANqjW9b0zw3pNxqWq30em2UW1Jbi4+4rN8ib2/h+evn6w/aW8Y69oyeL/DPw5jv/AIdN&#10;u8i7e6aLUJYll2PLFFs2svyt8lezXmpaD8YPAculees1lrmmLKtu7Jv8hv49iv8A3vk+T+KumXJG&#10;PukezjGR1EMy38EVzBKs0UqrKsyfOjKyfI6PVtH+dGX+Ja8E8Yalffs8eEtP0jwPpl3rd3q159l0&#10;nTNTukS3il8p5XRJdiMsWyL7n+3WfYftCa94MurL/hZumaJ4Piv5/s8F3DfPKkrfPv8Akb5v+B1j&#10;y8wSjKMYyPot/KT7v393yfN/DTtivE6q6p/H/v8A+UeuS0r4keF9VtbW8i8Q6b9nuNsUVx9qTYzs&#10;m5Pn/vf7FeWeE/jH4x8e2Gq+NNDg0L/hXUV1Ktjb3Cy/br2CJ3iluFl3/LsaJ22bF+X+9/FcYx5v&#10;dLlHmj7x9Bo6vKiqrO7KqL83ybqfsV7J938f9yvnHwN+294O8beILixXStZs7KK6S3i1O4s5fs8v&#10;yJv+fZtXY7uvzv8AwV9BxzW11axT20qzW8sSyxTRMrIyMn30/vfJUTlHm5QjCMY8xbdIHbzWi3vt&#10;2fO3+f7tPuZlhXazLCjNTLZFR0ZW/wCWX8a/d3Ukz7/uKs21m+RG+9/uPWMY+6RGPu+6Knzsit8/&#10;y71Sq/zW2xW2olfIKftk+JfHl/p/g7wv4TbQfEGuXksVjq2rfvbeK1illSWXZ8jMybNmz5fv16Lq&#10;fxd1H9n6VoPiDrVt4k0+XTLjULa7t7f7PdvLB5XmxNEi7WZ9/wAv3a6YxLlRlHl5j3HWLmew0u9l&#10;gVZr1YJfITd/y12fJvrzT9mz4zS/Gb4WxazqenfYNVivp9PvLdImRFli27HTc39xk/4HXM/CL9pC&#10;H4qfEu68NNpF7oKS2Mt7p76jA6PcNFKm9U3bd/y/N92sr4Svc/Cvwl8VdK0PT47+78P6/dXq29w2&#10;xNktvFKn+98qP/d3VfL7xjU5oxlHlPpBLnfv27dm3Zsdf/Q6tomz5WVXiRtn9z71fHngD49/E34h&#10;fCWb4l6ZfeHdYtLOeVb7wxb6dLa3FrFF9/Y7y/NKiuj/AD/eSvp7wZrcHjDwvpmtRbktL+1iul3t&#10;99W+5/6HXNUMVzRlyxOofypovKVdifwvTET77LG39/e7f3ae7xbvlZtm1U30zzlSV9zf8DRag65S&#10;jzcshkyb9m1lT+Cqu9kXazf98V8/ftP/ABL8bW3jz4e+APA+q23h668TTzy3OrXEHmvFFEqKiIv3&#10;fnZ3/wC+PvVi638Qvil4d+IPhnwE1zps2q+I90sGvPA7pFFFFLLLvi835m/dJ8//AE1rbmjGMub7&#10;Jzyoc8eaMj6ltrllZJPvoq/Kj1yvxRudah+HPiW50GWWHVYrGV7V7fbvR1T+CvCX/ai8S6V418Ge&#10;DG8OW1/4llurqy123t96bWiRJUeL/ZeJ9/8AF/45Xq3xF+K+leA/ho/iXV7W7TTZWitZbfytksXm&#10;v5W90b+FN9Y83P70TpjGUeWMjP8A2XfivP8AGD4I+HPEd5u/tCWJ7We4f5N8sT7Hf/0CvWk3TL95&#10;d/3PvV8afCLxPd/Bz9mfR4PD0Ed54mvNabQ7WHUZf9Hil+1Onmy7X3bfKZWr0O5+LXjb4Xap4Xi+&#10;JFz4b1LR9evotPW+0SKW3ewnlTcnm+a/lNF8n+y9XGXKYypy5/ePTvDH/CY6b8SNattcubS/0G6/&#10;e6ZcQxbJYv8Apk6Km1vv/fr0KHck8W1diL8jb2ryX4daxq7/ABO+IekarqHnWsE9re2Nu8u/yopY&#10;nV3T/Z3pXqSTbJfvfO7fN8v3aJR94uUo8xobPs0Tqz/J8iLvXZtqu8yvvbarpKuxt/yVEj+dE/zK&#10;iNsf+/TE/cum35938dEeWMjj5qspe78J4V8V/wBsPwT8MfGGoeEJ7PXdS8QWSRJFaaZY+b9sllTc&#10;kUT7/vf761q+GPGHxZ8Wp58XgLTdEtNuzZr2p+VKj/f2OkSP/wCP15J+0V8L/DnhL4xaL8Q/EqS2&#10;vhy8urdrrUbRWlezv4mTynl/uxPtX51r6m0rxDba9YRahplzHc2U6+bBcW7b0lT/AGK25pcx0/DG&#10;MjCfxU3hLw5d6r4/n0vRLSKVYvtdvdSyxO7fcTa0SNW14eh0jTYHbSIrRLSXdLvtNqJ/tu9eRftb&#10;+FV1v4X2WoNE0yaNrFnqt1FEv34on+f/AGvk3/cql+0VpttrHg3w/wCE1aTTdK17WLe1nuLdtksV&#10;v99/+BPsRKPtESl70eY99tr+C8iaWKeC5iVtrOkqvtb+4+2mf8JDpSX/APZ7ahE+p7f3tukq71X/&#10;AG0r41/aH+G8/wCzx8MovF/ww1LUrC4tdRiivNMuJ5biK4aX91seJn/vvu3ptrXh+Di+Hvg9feP3&#10;e5T4laWlxqsurX06b5ZYkeV0l+Ta0T/JFs2f3Kupy83Kej7Oly+15vdPr6bUooZUg/jVtm/+5T4X&#10;3yo6t9z5/u/er4h0pF8PfCrSviy3xG1K21vVoIr2W31G883T5bqV3b7OkWzdF8zp8/m/Lsr7L8PX&#10;kupaRpup30EUNxdWsUssX8cUuz50R/4q5vd5uY86PvVfd+E2ndfNRWibf99vm+RqJd3yusnybdn/&#10;AI9VXztkr7tuz/ep6bXZ9qs+xfmd/wDco5ueRtKXxRJZvnldN2zbXz54Y8SWeg/tReMtKW7gdPEO&#10;j2WqwOkqp5rxebE+z59rN/FXofxo8Dar48+Fmt6Douq3em6hfwKivaS+U8qb/ni3/Ps3/Mu+vmG2&#10;/Z1+HmlXnwr1e18PNHaz30ulamtzKz3Cyyoy7Xbb96J4v935t1XKMYl0+WVPlkfR3xX+P3hr4UNp&#10;/wBui1LUrjUZdkFjo9t9qldVT522fKu1N397/gFQ+Bv2ivB3xC1G3sbHUGS+lieVNOu4miuFiXfv&#10;leLZu+TZXnGlfDHTPCv7SmiS22p6lZw/2BL/AGZb3EvmxPK1x89um5P7vzbN3yq9V/2hPhlq/jL4&#10;w/D2fwRJYw67pcF/LeO6vEnlSxJEkUqJ/faXd8v9x6j3YyIjySjyxE/4Xp468caM/jPR/BkC/Ddf&#10;Nii+0zqmp38S74naKL5lVNyO3z7Wbd/DXKfsc/Eu0+F37OviLU9Zab+w9N1VXVLeLzfK81Yt33f7&#10;7Sq3/fVdN8Kfidpvgb4aW/gTxBoesQ+M9Gt/7PTR1tXdr9fn2PFLt2rv+b53/wDHvmrW+Gnwf1Kw&#10;0bxr4T8VWNpCni+1uL1vsMXlW9u7IkTxRJ8/+qbymR/+BVEebm946OaMY8nL7p77olnpU0txq+n2&#10;NokurrFLLd2+7/Sk2fun3/7ldA8yvsT+838dcT8LNHuNH8DeH9M1CJba9sLaKwlSFt6P5X7pG+79&#10;11i/8frsXRXTazfJ/t10/wCEy92EfdB7n/U7V3xRbE2bdm2vCf2xtS16w+BmvX3hee7hvbPZd+bY&#10;/faJX+f7v3vvb/8AdR69zSFbaB/lWaVNqfP/ABtXE/Fz4haV8NfCNxqereUIpXW3it7tfklZkdtv&#10;3G+X5G/74qIxl8RjGpGNSJ4h+y78PfAsPwg0fxZeaZbalqv2P7bqep30SSv5qo7SvXb/AAT/AGq/&#10;CPxj1mXQ9KttQ0q42tcWf9pweV9qgT7jxfO39122f3d9edfC7wrq/iTwr8Rbnwxoc/hvwrqmmSrp&#10;2n3bbElv2ilR5Yll/wBVF8//AKBV74UQ6L4nf4T6f4Vgg/tXw+zPrT267HsliieKWKX/AH3f5aJS&#10;97mOn9xOUpfaPppLyWaV93yP/D/t1bmmlZE2qruy/Ns2rT0RbnftXZL9z5/4fufJU7xMku7+6v8A&#10;d2bfu0fHLmOOUZT5oxOV8T2082g3HyrM+5NyfJ/f3f8AslXdKm36NF93zXXe0VM8WwrbaM8v33X5&#10;9n/ffz1NokMv2C0leVZpW2vsdfk/2Kvl+1Ij95y+yLaQypa7m2u/3F2KtWERdyMu5/8AgNJv8n5v&#10;lmT/AHdn/A6VHV0dflR/76f3/wDYrmlzRNpctKIiW0iSxMrRpt/v7fn/AM7qiSzXe6/6nd8ipu+/&#10;VtH+/wDupU+b5nT+Gorl13bmbfFu/u/3aj3jHn5/d5QeH767/wDe+XZTEhb7RKy7UiVtibG+RP8A&#10;fqVJoP4dz7vkX+P/AMcoS2WFZWaJnTzflRFrb3uUuUuaXunL6r4D0rVdRfU7nT7aa7dVZpvK3v8A&#10;coro5vKhdItvzyrs/wC+qKz946lXilY+VYfFts8sUX26D5f9a8vz7F3/AH66rwH4ws4Ynn+3ROkq&#10;r5U0UqOj/PWUmg2MMUu2zj3p8+9FX7v+/wD3a7DwHpqosrTr8+1NqPXPGMva8xnLmpRkS/8ACZ2z&#10;v81zIk2xvNf5nT/x2ov+Ez0+aKX5b128rZse1l++v9x9ldk9tF5Xlbm2f8+6fceq720UMu5olh/g&#10;/wB2vYjLmiEeWMfeiea+LfG0H/COXs/2G+m/deUqJYy/Oiv87on8VO0HxbFDo1k0tjqSJtSVdlq/&#10;yP8A3Nn3q6DxtcrDo0s7fPEi7Pkb71adgi/2bZbYG82KLyk+Z9mxv9isfe5iPdgc5/wmEtsjstjq&#10;V5Kip/y6vF5r/wCxu+7/AMDpr/Eue2llibwrrrunz/aLeBNm7f8A7T/N/wAArsIbZdqeUq70b5kS&#10;pYfKed9v/wBn9+olGX2QjVj70YnCXPjbU4d8jeFdbe0+4syWuze/z/3v9mrFt4q1W5iiaLw1qkKO&#10;v+uuJYov/QX+au4meKbYyff/AL/+7TUdZrjzWVkiZdm9N7/L/l6vmlym0Y/aOJtvGerwtKr+HLtJ&#10;UXYu/Ynz7/7602HxP4omildvC8rr/fS6VN3z/wC//uV6Bc/OkW2Dzv7srttSq9zbSp80G1/n/u79&#10;nyfco5vd94ipKUJc0YnL22q+LLmVF/4ReJImX97NcanFE6fJ9/Yu/d/47TL/AFXxfbRebY6VbXLq&#10;y/PLPKiKnyb0Taj/APfddWkyoiMzNsT++1fOPir9rrT/AArr2hLfeFdX/wCEc1meVNM1ZJYpXuki&#10;+V5YrJU83yvk+/8A8CqPd5i/enT909etpvHEzozW2jQ/N/z9Syv9/wD65baZbaV44muPPlbQIYm+&#10;8jtL+6/30VP/AGetXwZ420Hx54ct9a0PUI7/AEq6i3xTJvT/AIA6N8ysldHDc/aYpYm/74SolzQk&#10;XS5eX3onFTaJ42ed1bUNGhTfsZ0s5Zdn+7+9p3/CN+Mbm6edtftrNHX5kTTvvv8A7jPXcfNNK+1W&#10;dItz+S/yb6r+d9yJm85//wBv+P8A77o+Mxl7kuY5qHwx4jMqSy+JZYYn37kSCL5//HKpal8Or7W4&#10;vK1PU/7VRm3qj2MTov8AwBkfd/47XdTeakW3bv3fJ8/+5TUuZYbdIoFlmR2f53+//wAArGPN9ovn&#10;lOXLGRxz+ALm/ZIJ/FWu/Z0+dre3lii/g2f88vlqq/w9lh+74j8Rb9v3H1N/n/75RK7h/kbdt3/w&#10;M+3/AG6fv+d9sSvKi/cf+D/vqto8pjKMveOEf4bwTeVcz6rqnmr/AHNRlTb8/wB/79XbDw3p9tep&#10;bRanq80sTb2mfU5d8X3Pv/PurqIUgeJ13b3Zfl3/AMVfJvwQ1LU/DH7V/j3w5fT3M1pdebexROz/&#10;ALqWLyvn2f3XWV/+BIlbR5ZyjExoUJT5qvN8J9JJ8PdKvN+5rmZ0+ffcXksrt/309WJvBmiwoi/2&#10;ZvdW2L8zu++taGZoW89WXY/zq+5N+6vMbz4qar4b/aRi8GaysX/CP6zpUV1pVwkTo6XC+bvTev3l&#10;+Vl+f/Yonyw+II05VZSlSO+/4QPQfIeBtKtrmJ23tM8G7e7f+y0628AeF7aJ9ukaaifL88Nqn/s3&#10;9ytiF1SXa7K77vvv9yldG+zv5cv77+5/eqIx54m0YyjHkKlt4b0P70Wn20PlfOr+Rs+f/YqVNH09&#10;GedLO2R2+8/lJRC72z/vfv7fvo2//fqVJt6/KrIku9/u1co8hdGpye7IPJtkl82KBYW3fwL89CQx&#10;7nlVf++P4aej7Lp1bcmxf71MeaB98X8f+9URj/KEZfFKQ9IYER9sTf396L9yvB/i1+0h/wAKc+MP&#10;hzw9q+gtN4c1mD/j+Rtj2su/Zv2N8rRIzpu/ufer31NrwIzOu91314b+0t4P0rxVq/w/bVYI5rT+&#10;2H09t8W/5J4ni8pP+BbKvl907KcY80eb4T217mKad23rsX5N6f8Asnz/ADVK6Nu813+Tb9z+5Xz1&#10;+z98adM1vUrvwFLFc2Gp6NAkVn9one4+2RROkTukv97/AGNm6vXdS+IXhyzv7LTbrXLKw1C8ZIoL&#10;e4ulid3/ALnzUSpcvwHPKMpc0TqE3J+92/Oi7FRFqv8AK6/N9/8A74qZ4fJlSJvkdvu/L92jyVd0&#10;VNyfwK71jKPLH3hSp8xCnm7Xb5k+8/z/AD/N/fp73Mv2hGddn/AfkSvHPiX8SPGelfEvRPC/hDSt&#10;Pv3ls5dS1O41CV0TyllRfKi/2v8Avr79bfxp+Kn/AApz4aS+LLnT5LxIpYopbeFvn/ev/wCyVdOP&#10;2jmlRlD3I/aO9e8WGXa08f2t/u27yrvZf76J97/gdW0dXSLarI/8SV8eeG/A1z8ctb1v4twavcw6&#10;nYa7LFoVvby/6IsUDp8jrvTdE+9/k2f9919O/EjxJeeCfhp4l8R6fBHeXdhYvexW8y+Ukr7/ALn9&#10;5fv1cZB7Lkl8R2PnLDs/e79q/NvpltM0LpKv3Hb5k3V8j/Dr49/HLxtYWnii28D6XqXhKW1e62fa&#10;tjyrE7q/lP8AwN8m/wD4B/t19QeDPE8HjPwzpmrwI32S/gSVU3fd3Ju2US5ZFy5ubmNuZFdNzbUT&#10;7m/b8lS2214k/wBj7r7fv0x3TyHRl3/3vl/gqZ9iROysu9f++6yl8JdOrKEvdIt+z5n27F/g+R68&#10;G+FXx71PxB8f/iL8O9etooYrCeW60K4t4vklgWVEeJ3V9v8AEj/dX79ei/Ej4nQfDpdMsYrG/wBb&#10;8RazL9n0zSbGJd87/wAbbt+1VTb87/7dfGGueJtc8E/te6T4r8Q+D7jwlZapY397FbPcxXSz+VZS&#10;rKsUsTNvbfFE2zbv+b/Yqo+6XU933/5j79eGV081fni+f+Kn/K/3tuzb/er5X+EX7XWq+J/iDZeE&#10;PHXhf/hEtV1SVYtOdGllil3J5qJLL/1y+ZHTcjVr6L8dPGvxh8R+IPDngfSLbwxF4Xn+z6nrepn7&#10;am9W+RIk2pvZ9r7vvbF+X+Kjm97mCNLll7x9IwwypsXyo9+5Pvt9ymecifNtb5/7lfPXgb9py51W&#10;W9/4Srw1c6VpllO9lL4hsVV7J5Yvll3pv3RLu/j+ZVr1LSvjB4F166i0+x8VaXNey/Itv9qi37t+&#10;xEo5ef3omMoyhKUYncedEkSKy/w0x3aHeu75P9j7lch4z+Knhf4e6Naanr2tQWFldS+VE+1pXlf5&#10;32Iio7fcT/gNWvh18S/DnxR0a4vvDmoLfxWsqRTo8UsTxM2/ZvRk3L/H9+o5ve5Tb3uWMuU6jeyS&#10;7dvz/d/8f/8AsKx/GHh6Lxh4X1jRZZ/Jt9Ss7i13p/C0sTpv+b/frYR5dvysv9/7q/N/cqJ3Z0eJ&#10;drv9/fu2OlEYnDGcqU+Y+b/2GPEmvP4I8W+DtcurnUr3wbr8ukRXE0rv5sS/IiKvz/KjRSr8n9yv&#10;p1JlT5tv3G/1L7N++vh/xPr2tfDHxv8AE3wd4cnl03xL431/TorG4fYjxJPby+bcJ8n99Jfnr0Ob&#10;xP4v/Z+sLjSrnxDqHjm3v1Z9A+0RebcPOqbnt5UXZ8r7N+9PlVd7PV8vunX7WNWXu/FI9Q/aZ+IG&#10;ufDP4N614l0NYH1bTniliS4VtkqtLFE8X/A/N+X/AGq6rwN4kg8W+HNM1yKJkS6gil2P/BuRPk/8&#10;f/8AQK8C0rx3qX7Sn7N/i3T9V0htK8V2kT2t9YurxJFcRP5sT/vfmX7sTqj/AMP+9WnpPxe8QaP4&#10;8+E8+6B/BXjfRUt32QeVFb36xfJ8/wDCzsu2r+H3ZGsqPNGMftfaOl/ai+MGp/Bnwp4Z1exVYbSX&#10;X7K11GaX+CybzXl/3f8AVfO9ewpqtteRees8H7351dG+TbXw/wD8FHfFWs6Vf/DzT4Lm5udKlllv&#10;ZdGt/k+1SxOipE7p82379en+EvhX8UofBsWq+IfH8+la7FEksWjWkEUtvBt+5FL8nzbPk3P/AL9H&#10;NTlLlJqcsIx5T6W85Yd/zbE2/wB5P9ipUh86X91H523b86Rb6+JLbwfqF58LNd+N1z4j1bTfEssE&#10;96tvaS7LR7dXlWKJEbft3ukX3/7lHwKs/H/7WMviPVfHviOfTdC0udbKDTNBZ4kll8pP3ssv3m+T&#10;Y3/7dR8Ei5R5Yykfa2zyX8r5v9/7m6mfafn27l37vl+avMv2eNY1W/8AhzLpWuT3N/qGjandaV/a&#10;FxL5r3UUUu9Hd/vbk37K9IRIkbav31/j+/R7bniccubmHPud/l+5t/8AH68n8PJ9m+NfxAgWVf3t&#10;npd1FE6/O/ySo779n95P/H69Od1eX5tu/wD9ArynxU8vhj9oLw1fSqyWniPRJdN3/wDPK4gl81Nn&#10;+/5r/JUfajIPd5TKuf2zPDWleLdV0rVdD1uw0fRrxdPvPEk1ns0+KX/bffuX7v33SnfHH9sPwd8H&#10;/Dmi3di3/CYan4g+TTNP0adJXl2siu7P86qu75a4r4heBm+G/iHxnP4j0yTW/hP40nivdTe0i3vp&#10;dwuzY7RLvba+2vGvGHwHgvPi14a8VeFVtPEngzVL6La9pL9xNif8svvK3yb9mz72+un4zs5ozp80&#10;on07on7WOkJBe23izw9qXg/xVa7EXw9fRebcXu50SJLXb/rd+/8AgrivFv7QPjjxV4j8NReAPsyJ&#10;Lot5rF1o12qb5XileJ4pX2PtlTZ9z+9/HXofj/4Y6h4q+OPw61yLT2ubLQ/NlvNRmn2bG2bEiRN/&#10;zNv2fOlcz48+CHijT/EaeOvCcq3+u6Xqct/FpkrRKl1Zy7PtFuu75Vb5H2pURl/MRHl+KUTy34/f&#10;Euf9oT9l/TL6DQdS03U01aCWfSXid5ZVXzUleJFR2bYu/wD3f+AV9Jfs8aD4Z8PfDLSrPwrOtzo6&#10;tLLBKjfP8z/x7f4tqJ9+uNttK87wbFrngXwc2ieK7LVl1KXQdTi+y7/NR4pYt7futu2Xf8j/AMFH&#10;wi8B+PbD4q3fiW80XS/Afh+/idNR0S3vPtH2qVfN2Soib1ibf5W7Y/8ABRzcpcpU50+Q+gk2bk3b&#10;kp+/ZE6ttT5fv/8AAKZ8275Nrp/C6VM+7ynVVZ3T5GeojL3jGnGXLLl+I8h/ai03UNY+CPiW2sdP&#10;udVdlilnt7dN7ywLL+92f3vl/grwXUtH8L/EVIvD3g7StPhTVNATSrO30y1SJNNSX/W3Fw/8LJsT&#10;5H+Zv4K+0kttkW5du9v7/wBz/viq9noOn6Ozz2On21hv+99ngWJP++FolKM5e4Y0/awlznyfokNz&#10;D8ffh/pXjbTLaGXRNFutPgfU/nsZ54vKVJYt3y7ni+b5P7lYvxFv7z4V/HG4vvhvocl4kvha6i1p&#10;NBVPKsLhnf7JLKi/8tXfZ/tV9V+Nvh74e+Iukf2fr2nwX9pu81fv74n/AL6OvzLUvgzwNofw60ZL&#10;HQ7GKwi83zZdm/fK3+2/3qIy93lkbc3vcx5S/wAE9M8N/AK70y80pb/xHLo/m6jfPE9xcS3vlb3l&#10;3t827dXqHw9hb/hCtEZp2mlWzi3TP99n8pPv10D7t6b0X/ga/wCxUSQ/ZokigVfKRPlRPk2LURp8&#10;svdLl78eaQ/fLu2/wNuf7tcf8b/Bi/EX4PeLfDjLve/sZYonSLe6N8mx/uP9x/mrsESVJf7iOv8A&#10;3xVh0aHeu751+dq05QjzRjzfynyf8NPivpn/AAzt4K8J+F4lm8YX+j/YotJt4t6WTrvilll2/wCq&#10;VH3v/vfLXReM/h7B8B/GHwt8WaPBL9ismTQNYmdtjtFLEkSPK/z/AC+an/Ad9e1+Evh1oPg+XUJ9&#10;K0qDTZr/AGee9vB88rL/AH3/AN961de8PQeJ9Gu9KvoIrnTLxfKlt33/AD/x70/iX/fpf3Tm5ve5&#10;onCfHX4aah488OaZfeGmgTxX4c1GLVdOS4l2JPtT54vufxq1eK/F3xnovi3xv8KtV8ceHLnStKt5&#10;7qy1O08Q6c/2SwlliTY7yy/umXe77H/u19Z21t9miiiVv3UX7pf3rP8AKtQ6rpVnrekXtjqen21/&#10;ZXS+VLb3cXmpKlEpHT7TljzSPjXxn8L/AIc/FnxH4d0z4TxJYavb6nFe3F34e3f2fFFA7v5sqRfu&#10;ml37FVf4t/8AsV1/wQ0vV9A/Yf8AIjWa51Ww07VrJXmibfL5Usrb9mz5l219LeEvDeleDLNLbQ9K&#10;ttKsmbzfs9pAsSb/APgNacMK2cXlKvkoi/Kif+gUc3LIx5ueMf7p86W1z4XT9lG0s7GC2vIbjQPs&#10;tjpibHlluJYnRIvK+dvN819z/wB3ZXpf7OSX1t8D/CUWqzteahFYJFPvlZ3iZfl2fN/crX0T4V+E&#10;PDGuS61pnhzT7PUpWZ2dIm+Rv9hN+1f+AKtdX9mVFSKKJYd/zqiKqVEo85tzfZBJvJl+6rpt2fP8&#10;/wDf/wDsKJts3yqqo7xfLvXem7/b/wC+6PsyQ+bHvZJX+86ffWpndXleVYv4qjm97lDll8J+cPwH&#10;8T6L4P8A2hNV0/xfqGn+G7LwVpmpRRJfN5WyWXUN3yRN/Fs+X5P76V7rrOm+H/2zrl105L6LwrpE&#10;EtvBqrWssXmyy/xRb1+ZVWL+Ff8Alqn8VcF8Zvg7ocX7fngbV9Ts4r/TPGn+lTxXG7Z58EXlf7vz&#10;7Ym2/wB5N1fYHhXwlZ+EtBtNM0qBbOytVRFt0++vyJ9/+9/BXTze6Eual/elI+bXv/G3gzWfB6+J&#10;dD1LUvEHhydbf/hIdPs3urG/s22RfvXVHZZdmxvn/uV6pYaRBbfE27dZJbDTPGmnLby3Gzbtv4N8&#10;W9vu/M8T7kb/AGK9cttqNEv99tjVX1LR7PVYoop0WZIp4pYkf+GVfmR0/wBqojKRjGPuyPkn4f65&#10;Z/A7wJ4n8H3fhy+/4SWzaWwtbRbOVl1GLfL5VwrKjRNv+0fO27+D/Yr6b+FfhuXwZ8PvC+gzqv2i&#10;w063t5djfIsqp89dHDCttK8rRN5v3Pk+/UqIv2h2Xbvb59lEftcxEuaUvdGvM3yMqtsRdnz/AN/5&#10;/wD7CkfZ5XlLuTcv+t+/ub/2WrDuv3dqwv8Ac30y53P+98pd/wDCn+xWZEqcuY8T+MHwr1Dxb8Yf&#10;hV4osYJXi0a/uIrx0Vf3UWxJUf8A76TbWvrHwfn8SfHPwZ46adYbfw5p11brF8zvK8qOv3/u7fn/&#10;APHK9Y+ZHfbEsO/59nyJRbQrDK+5t8T/ACNWnsv3cjGMZ80f5Tx/43/BlvFUtp4z8OWjQ+ONGniv&#10;bW4Rtn2pYv8Alk//AAF3rhPi3df8NN6Do/w70jT9bsHv7+K61rUbu1e1TToon3bPNlRN0ruqfKm7&#10;7lfTLvsd4llkT7qIn+zRczMkEqrP5MSNsW32/wDfbv8A+P1jyxhE76tT2UY+6fN/jz9n7XraW7Xw&#10;msc0S3kWv2Npffciv4E2uj/Om3zf79dBpvgbWvivrOiXXj/wZaaJpmjbbpdJeeK6SW62bd77flVU&#10;3vsT/br3BJokfcsu93X5fl31K6f3m2fL/wB90csoyMfen70pHJJ4Mih+IMXiWB182XTG026t9uze&#10;iypLE/y/3PnWutS2/dJ/yx/2/mqV4Y5pXfau9mR9n8FCXMXmuzSr+9+8j1tKMS/Z+6KkPkqn3t7/&#10;AN+kSGJ/KVl/v7k+/TEfZFF97eq/f+X591N/1KvFu/er/vvWMo+8RGMuY80+MyeMbaz0+88NaVae&#10;IbdJWi1HQ7hdjzxMibPKl/hZHRPk/wBuvPPg54V8Xp8ULfU4PB1z8PfCS20r3mmXGoq6Tyts2eVF&#10;F/qvm3/8BSvotPKR/m3bPv7/AOOrDuvz7NvzLv8AvVEubm5TaPN7OUZRM/VdKg1WwuLG8gWa3uIn&#10;idH+5tZPuf7X3q422+EWlXPw+bwnrW7WNNiWVIHdttxEm93i2Sp/Enypv/2K7pPk8pmX5/8AW73b&#10;/wBkoT5F+Zld2Xeny108vu8pxxjznnnh74CaRC0MGv6hqXjhYm3wW3iO6a6SJ9/3vK+Zf+BvuruN&#10;Q0GDVdGu9Png8m0uoGtZURfk8potv8Xy1b+R3T979xflRGX/AOL/ANiq9/rFnptrcT6hLFbRRKzt&#10;cSsqIq/8CqJR5PeOyMeWUYHzlZ/su6lIvh/w14jvLLUvAWhyyy2djFK/2ud2TbF9o/hfyk/2Fr0v&#10;4Dw32iaNrfhW+1OTUn8PanLpq3Erb3li+SWJ3/vfupUq74p+Ong7wfEiz6rFc3Uv7qCxsf3s0srf&#10;MiKq/wB+mfCKynttJ1XU9Ri+x6nrN9Lqs9v5qS+UsqRJFF8u/dtSKL+9Ry/aCpywly8x6M77HRdz&#10;eb9xti/JTt7TPLEsuzd93e33qpO+908353+/sdv7yU9LmKZ0aXaku7978zJt/wC+q25TGX8xavIV&#10;m2bGV/mZ9ifwV5r8cvDcD+DZdQ0xFtruwvINX3p9/wA2KVN7v/tbXl/77r0L7Ss2xvP/AIf4/k+W&#10;oblILpWWXy7i3ZV3Quu9Fberf+ObVqJS/mNqdOXNzGbrfhLSvE9vDBrVit992WJ/mSWCXZ99XXay&#10;t870eHvCWn+GIpYtPs/JSX7z/feXb/fdq3Y7lZnXzZ2mf77I7Lv/AI9n+7TXuYE3orNsZt/+f/H6&#10;Je/H3TL2fL7pde2g81JfK3vF8m91/h+b7tV5trr5TRfO3yK6fOn/ANj9ympcweajfxr/AHPnT/gV&#10;MuL9nidm3JF/f/gVdn3N9RKPu+6by+EsJNAnmxL+5dG+V93z/wAdMR/3SKvz75Xdvl/g2P8A/F1V&#10;fWIIX3NLFs+5/B92mJrFo8XmrLHv++yb/wDPy0fAcP7ycjVdPm+VWmll+67/ACf+P1Fcw215F/pN&#10;tG6/f+f5/nVP/QvnespNes0l3Ncrs3ff3bKpP420p2/5CFi8sW12t4Z4n2/f+/VxlKPulyib9snk&#10;si+bK8srbdrvu/uf/FVx958JfBz6zc6nHoNtYalcf6+40xpbV5drf8tfKdNzf7dXYfH+iuUjW+tn&#10;liZWZEnV3X/vn5l+9SzfEXQ4Z5Wl1O0+786I2/d/tv8A3aJfykRjyxOns08lniVdiRfJFD/eRfk/&#10;iqxv+f8A1W/c235F3f5+7XBQ/Ffw5Cqf8TOJHb52/dSv/wCyU9/iLpkNxLA1zPNK7omy3tZX/wB/&#10;7qf7dRL3InZR5uU6Dxb8mm3cvl70SL5dn8fyUzw9NFDpFkrM2/b8u9t/8f8A47XH+J/H9m+jTeUs&#10;7qu59jwSo6p97+5Vjw34ztnsEgeKdHRXT/j1bZ/ub9n3qjm54hLmn7sTvpkWaLe0jbPubPuJ8tQw&#10;pK8u2VF2P/A/+5/BXL3njNYUfdBdom77nkN87fdo/wCEtnhRGttI1J5VXdv8jyt27+5vq48v2jGU&#10;eeXvfZOoe8ieJNm6ZJdrqm3fupXv4PKSVdyI/wB1/wCNa5R9V1r59mg3bxRL8rzTxRP/AOPP/nfV&#10;eHW9evJf3vh69hTbs2PPb/Mn/f3/ANAolKMSPe5ublOyS5/fvL+7Teuzydm2n2yTu6fMrxbt7fNv&#10;Tb/+1XGXN54hdkVdIndHb9673SIkXyff+Z//AEBKm/4n1+8qtp8cKbdiul18/wD3xsolUj8Jty/y&#10;nVXiNcxOq7XiT+Dd86L/AMDoqlZwzpbv58SpcN/Ai/wUVzWscvs5HhTp80rfNsRdmz7+6uo8DQs6&#10;XG7akv8A33v/ALnyf8D/AI65l5onuH2tFv8A4v8Aa+Sum8H7ktXi+Z/vps+5sXfuT/gW2tsN7/vH&#10;p1481OJ1Fy7QxearK7/c2J9+nXMMT2qRL880rOnz/wAG56r3L+TFEzRM6bt7p5v/ALPQm1Nis2zf&#10;/wAD2V3csiIS5vcOd+JGm/8AEhlgVl2Sr5TOjfc/2/v1saVt/s63VpfuQJE2xN/ybNlYnxISVNG8&#10;j5v3ssW3Y33v3qV0aQs8SNFFH+9+9sX+99+nGXLL3jpqQiV3s4prhJ4l2SxN+68n5Pvff/gqW2tl&#10;+dnn3pK27/c+58n+7Vv5kiiVvk2fJv8AnT/xymXPlebFuiVPNXfvRv42rH3veiccacYRlLlKXkr+&#10;6/dND5q7GR/4KuvDsTasX3Nr/d/h/wBymXKK8vzMqI/8aVYSH9x/r2dN29Uf/Z/jqKsfdjynTSK6&#10;Q+TKi/cSL52/uVYmT7MiMzN8jbPvJ89V0m86V9yMiL/G+xKLaaV2fd+5dv8Alq+//wAcqJR5glL3&#10;uUq3+lNrFrd20Uux7iJ4v7+12+RP/Q6+XPhRoK698WPCstyscyaJ4Ua1gf5JUidZXil/3d/z702f&#10;+z19UXKN5r/e+Rt/yLXy+msW3wo/aH1OCVlhspdOurhYUb5/m8qVE/2md96on97f89RHlhKPMY/F&#10;E9I8GWf/AAgHxL8R6HawRw6JfwRarBaRRLsinaV4pdn8S70SL5Pu/wByvRdY8YaVo89lbahqFtYS&#10;37eVZpcT+V5suz5E3t/F9+vmf4aWHiP4nfEHxh4s1XxLqXgy9ini0WDTLeCDfFBEnmxPLKyOrb2l&#10;/wDs6PH9i3xi/Z3uLvXtVjm8TeF9alMF2n7p5Wi3IiOquiNv/dbmX+//AHmrpjKMy6P2oyPoDxh4&#10;q17w3qmmNbaR/belSz/Z7yFNyXFru/5ap/eX7m5NldRbX6zO+5o0dF/jX+L/AG0/4HXyqnxd8X6r&#10;4X8UaVZ6rIiN4PivdJmmg2XbyxP5Uro6u7OyP/t/3K0P2ePhvos3iq91P/hI9U1vTL+C3vYNTfVp&#10;XeWKXej70b5fv/3KOX3ZRLp+yxEZR+1E+okuf9Idl+SX+HYux/4PuUTO3lJu3I/323/I6bv9ivmL&#10;4LaD4z+KOveK9M8f6rc/8I5oeoy2trb2m6J7x1lfZ5ssWxliT7mxP+B16r8E/D0/hXRNe09ZW/s+&#10;LXbr+zreZnleKLyovvyu+5vn837/APt1EYxl7pwVKHsuaXN7x6hbQ/ZpX+Zdit9/+5Qnyfuty7//&#10;AGWorb98m5m3ptbdE9WNiv5TffrHl947IxjOlHlPIvj38abP4OaRZTrod34h1K/l8qz0yxl8p5f7&#10;/wA/zsv3H/gb+Cvje6/aWgtv2nZfGdj4c1l5pdHW1l0TUIki1Bbr54vnZk2srq/3k/u19kfF3Qdc&#10;0Hxv4a8caVpUut/2XFPa3UUUqO/lSoio8SSui7t/9x1rzH4r/BzxL8UbBPHsHhxtE8R6XdQXGmaZ&#10;NFF9rlt4vn8qXdv3Sv8A7/8AGldMZRpRMfZRhUjCMvd+0VfH37ZjeA/Bek6heeCru28Tyzpby6Dq&#10;d19n8rdE8ry+bsbfE+z723+CuK07WPH3xR8SfC34gtB4Qk+1ebaad9nnupdsssTy7JZd+7fsRl+S&#10;L79er6rYaV+0P4r8GLbaRc/ZPDl1LcajNqdn5SROsTolr83+t+eV96f7G2u21X4A6V4b0vSovDUT&#10;WdxpuowXsFu8rOnyypvRE/3Kv2nPLllEI05UqvND3TP0r9pzwhbRS6frmvaXYa3byy289vbyyyp5&#10;sXyS+VK8X8H/ALJXH/B39pLxH+0ftg8HafZ+G101vN1HU9QjluPK+ZvKSKJli813/wCA09Pgy3w0&#10;8QeKGsfAsHifw54lnlvdlpFF/aFg0u/zYk3f7TuyV2/7MfwfX4OeBZbb7H9jvdZ1GXUJ7S4l82W3&#10;i8pIoopZf4m2Jv8A+B1HNyS5TaXs4y5ub3jz28/a3vvh74+l8E+KtDu/EOsaTKsWo6no0TRIkUrx&#10;eVL5Wx/4JX3p/sffr6K8E+M9K8Z+F7TXtBubbUtKvd7xXFuyyorfdfe/97/Yrxfxh4Y1r4b/ABp1&#10;P4jaRoa+KtM16xWy1Ox0xUe+iliifynRP+Wu/wCdP+AVj/so+EtT+Euva34Q1eL7Nd6laxeIorf5&#10;d9v5rpFLE7/7DL8yfc3PVxlGcuWQSpxnzVT6YTzUbzGZnT599P2K8Sbts3/j9Mm2psl3LCjNs+9/&#10;7JU2yVGRV3TfNv3pRHl5vdPNpRq+1l/KMdPn+Xdv+/8A7FeeftA6O2q/CPXbmziX+09OWLUrOV22&#10;PFLE6N8jfd+7vr057aV13rtR9v3Hqjf20F5pctnPF50UsTRNF/A+6sah6UpckeU+Uvgt4Sg1XVIl&#10;gi+wePfD+tT6rF9niSJ72wnd5fv7/mXa/wDtfNXhWj/s/XWq+NNPvotVW88RPr91pGsWmpwO8sSp&#10;K8vm+bvf5dir/B8zPX3BZ/B/Rryw0T+09PWbUNIgW1gvreeWKWKJX/dJvidG/uf98VD4h/Z48K+I&#10;dStNTWC5sPEFnP5sWs295L5u9k++7tvV/u/x1caso+6FCXNzS5j0PSrbybK3g2rviXZ937laaP8A&#10;utu7Z8336x9BsJ9K01ILzV7nW7jzXdri7iiT/gH7pErVSbf937j/AOylHNznTHlnGR4f8S7ZtH/a&#10;K+HWr+VJNaX9ne6RK6O8SLL/AK2L/e3t/BWV+2rCupfBT+z4FZ9Vv7y3itURd7yv5Ur/ACf7ifN8&#10;letfEXwTF488ONprS/Y9QilS606+Rvngni+5L8yPuX+98lcf4G+D/iW58QWWufEbxUvifU7BZU0e&#10;xtIFitLV2Tynll27N0rp/B/DUc0oR9045fFGUfiifLv7Lvj/AMUQ+BdK8AeHPsNn4jutYv72W+1N&#10;WeKCBk3p8n8TO6p9z5K+hbbxbq/iez1v4c+P7aLSvEepaddRadfWMT/YdUi2ffT5/ll+47xVU1X9&#10;mO503VNE8S+Cb5dK8W6TK1uk1xve3ltf+eUqK/8Ac+Tf8zba67SvAHizXvFuma54z1DRt+jSvLp1&#10;po0DOn2hvk3vLKqPtRUddn+0n9yr5pTkXzU5e+zgfgh4zg8Pfsr6VPfNsl0i1l0WVH+/LcLLLEkX&#10;+98//fNe1/CjwTP4A+H2j6Hc7neyg8qXf/fb7/3Xrh/CX7P1tpvj/U/E2qyxXlpLqMuoadpiK3lW&#10;cssSJLK/z/NK+xP4Pkr2VE++7Mv+y+2olKMvhIqxjL3o/aG/Zv3v+/8AP9/7lDzf6RtZW3/7v36l&#10;RFR33LvWL+5RsWZPNXb/AH6JSOaVHkj7sjxz4heJbPwN8dPD+veIJfsehS6BdWVtqD/cin82JnRP&#10;k+RvKT/x6sfxJ8NIv2kGTxHcyyWEVmvleHZXVUeWJnfzZXRk+VZfkX/dSvaNY0qz1uwisdTs4L+0&#10;89ZVt7iLzUSVfuPV6HzfKiiZVSKJdkXy7PlqJc3Kbe9KJ8r634Yl8JaDb+F/HXh67vLvRpYn0Lx1&#10;olql1Km2X91vi2btybEX5/vK711/7Knwq1X4deHfGT+IZZLybxBrr38T6jEkVw0XlIqebFF8sTfN&#10;L9x69+R/9aqys/y/cqpsZJXX7iN8+/d/FR73NHmMalap8B83+GPHOmfDHwR498IeIYp9N12wl1K4&#10;gidfk1aCeWWVJYm+6zPLKq+Un99P+AeS/sPeBvC/hvRvEHh74jeHrS28Z6HqKagr6isTyy2EsSNE&#10;/wDHu2bJV+T++lfUXgm5tvid4o1i8vLGC5i0bUZdK05LiJd6+U+yWXYz7tzyo/8AB91KxE8E+Hvi&#10;F+0P4ovNVs4NYstI0WDT5XmXzYvtnmvK6f3WZF+9/v1tL3TshHl5ub4jxj9n74Y+KvE/xG0LxDrl&#10;ncp4c0661TXdMeWeWVFaeVEiTY3yr+6lf5E/vpX014Y8Ktpvxi8VausCw291plrFK6bUSWXzZXR9&#10;mz/gG+u4hSBIpV8pkTytipCuxERfuJ8n3aiRPJ2Mys/8bbF/u/8A7dY8pjKtLmjzFt7aVElZkV/9&#10;j/bpk0LQpuVt6bdi/wByn/LNL80vkp/C9Q759iM0qukqrKz/AHNn+xUSjLlCrGMfiPkf9p/w9qui&#10;ftKfCXxnp+lXOsWnkSpfW6Jvf9x991/idkil81Ik3M3lV2PjPVbP4wS+Gv8AhE57uHxFo0/9oQTX&#10;FhKlv8sWyWK4l2fKrq7p8ibq9l8YeGG8SNo86yql3pupxXsU3+x88UqfL/fif/xyti2s1REbyvkV&#10;fuPv+Zvnq4y5I8sjmlze7yRPIf2eH162uvFEXirwcvh7W7/Vpbq6e0bfYzrsSKLY+/d/qkRPuf36&#10;tn9nu2v/AIVN4Cu7xksrC8+26FqcSb7iwZZfNifZt+b53Zdv8WyvVXhaFlba3lKu/wCf/cq2m14k&#10;l2sjp8m/bRKXObe0qz5ub3TxJ/ghqvxO+I2i+Ifibp+iXkXhyzlt7W3hZpUvJZX+e42P/qvkT+Bv&#10;vV7fco0zu3/PXf8A+PU1PnlRdv8A6BT3dUifb5fz/JsRqiP2i+X92eDWf7P3iNPD934CbWdJ/wCE&#10;BnvvNW52ypqEVq0qSvaImzyvvfLv3N8v8K17H4b8PaV4P0R9P0W2W2ilnluJ9n35Xlfd/wDY/wDA&#10;K0diQy+aq7PK/wCB1C80G75p1Td/tVcYy+HmCpKUuUZomg6d4e0T7Dp9t5MXmyysm597Syv5ruzs&#10;+5vnqxviSXaqr87bPvfPup7zbIt3+uRv79RTP529UZnfZ8ro1RGPIRKUvhKNyip83lb3lasn4i/D&#10;+L4i+GIbT7c2m6nYXkV/p935W7yp4v7/APsuu9G/4D/crUubldKifz4m+7v/ALiVgv8AFrSobd2W&#10;2ufl+RH8r/vt/v8A+d9bcxt7DmjzRNjQZtQv9L261YwW1786T29vL5qJ/ufJ/GtUtK+GPhXQdZ/t&#10;ex0Cxh1P+G4ii8p1/vvsWucf42NM3m2Phy7v7j/nijRJsT+//rUrHvPjfeTXESLoaonlfcmuokd3&#10;+f8A23ojL3g5ZQjE9guf3z7VlXZt/wC+qa8O+JGVld0/uN/G1eM3Px+vrZNv9maejy/O32i+8p/9&#10;9Pk+aok+N+rzXsUDWenwxS7tj+e0rt/c2JsT/boqVI/CXKUviPbk3fP/AH/77/3aclsnybV2fwb6&#10;8Jh+M3iOaJ2VbR0/2LOWV9n/AAH/AGqif4keNry6RoJVSJVZ9kOnM7/7ifP96jl90xlTjH3/ALR9&#10;Bunk7GVWm/8AHNtMhmV3+WL/AIH/AHa8FTxJ4/1KVGi1PUrPzf3q+TovyRfKnyS7kdWbdv8Aubf+&#10;B1dhufHvlebPPrdynzv8+nRRb/8AgHlf+z1Epch10Y83vHtqfPLKzM291+bZ8/yU13Xai/Ls+4qV&#10;4lc3PjPc+2DXX3fde3W1RN3+2kv+fkplto/jryv38GqfN977RPEjp/3z8tc0akYmVT4eU9yfykeH&#10;7u9/++0of+D7qP8AxbP4a8STw94ldXZNPud7/d/0z/K0+28GeIbl0in0yd4n+9cS6/dfL/uRb9v/&#10;AKDW3N7vuhyUuXmlI9leaDynVZ4kdN+5/NT5aie8W2XzZZ1hRfn3uy14zc/CvxDcxeVbafaIi/ed&#10;9Yukd/8Ax9//ABzbVdPg/wCIYf8Al201E+/L/wATGd9//sv/AI5VxqfZIly/DE9om1jT7b/W3kaI&#10;3yb/ADU+/sqJ/EmkQuirqdpMn3FdJVff/sfLXk6fCvxHtTbFokLv96W482Xb/ufcqx/wp/U0g8hb&#10;nS3u3T5bhLHf5X3P4Gf/AH/46v2kuYuMY8vxHpr+M9F+fbqtt8jf89Ud/v8A8dZs3xF8NW08UDa1&#10;bJLK2xUdn+T5Pv8Ay1x6fB/VbmeKdtT03ev+veLToneVv7/zf8Dqw/wr1B7V4m1W28p/up/ZkSP/&#10;AMA27KiPxSkc3u83um1f/HjwZpsT+fr1tCi/e37/AOKh/jH4cf8A5azzbF/gibf8v+xsrFT4RSwx&#10;eRPqssyKyPvS1i+Rf++N38b/AMdbVt8MWs7eV01efzXVot7wRJ8rf7yVcZERlGUpc4//AIXf4ato&#10;rhWa+d1bZs+xyxO77H/gbZ/cemf8Lj0yaCWdNM1l0/29OlTd8/z7N33vu0+2+HUltLEy+I9SSVP+&#10;eUqxf5/+zq2nw6aaXc2vak+z5Ff7U6f991jL4uWJ0xlS9mUU+METxSxL4f1t0i/1rzWbRSp/wFn3&#10;f+O1b8PfEVvEN0lnFpF7bP8Ace4uFVET/f8An/uf+h0+2+HVjD+6a+1RHib5fs980Xy/3Pl2fL89&#10;Fz8K9DmVNt9raf3tmpyp/wB97X+ar5pQ+IOalI6pJl8p2X5/m+ah79k+9KqP9z7tcv8A8K30rY8X&#10;m3yf7+p3Hz/+Ra8s/aK8SaV+zx8PrfxRLpV9renpqMVlPb/2ndb/ACpVfe/+t+8uxaI/DzHZGMZf&#10;Cdn8ddBg1jwa+qrBbf8ACQaDKmoadcTRK1xF5UsUrom50++sX+1XoMOsQTWqzwSr9nnVJYn/AINj&#10;JuSuO0DwV4J8XaNb6rp4j1HTb+LzYLj7ZLKksX+0m/8A31b/AGkref4e+HHSLdpUfkwLsg37/wB1&#10;/ufP8tEubm5TzZS940v7es3l2rOqJv8Al2N9+mp4h0xJZYvPjR/+utV5vh1oMyI0+nwfIq/66Dfu&#10;X/gVFh8PfDmlXX2mDQbFLiVUfzki2P8A3qj4gjKMfdkSv4n0+Z/Kl1C03svy+dP/AOOIlVH8f6Lb&#10;LKzarbQrF/rX83fs/wB960/7E0x2+WxVPl+b5Vd2o/sexRH3WcCS/f2eUvzf79bRj/MRKpHmjKBh&#10;TfFfwv57NPrVp5X32d5V2J/Bv2f3ah/4XH4XhiilfU12PsdfJieX/c+7XTPptikv+ojmRfkXfEny&#10;f8AqWS2gAdXjieVtsS7F3Pu+7sol8JcZS5ZHNP8AFfw5Mnmy33z/AOxE6Oyf7mzdUKfEXTLmKWVY&#10;tQmTdvXZZyp/6GldtDCttvZVVJfub0X56dDbQfwrvlX+/wDcqPay+EIf3jhX+JESb1XTNSmdP40s&#10;5XRP9v7lS2fjyW8i3LpWpb2+fY9rKjv/AOOV2FztRPK8qJN/8G3/AD/fp8KSvKjL87p8nztRyymR&#10;706nKcpZ+ML6GV1XQdSdPk/5Zf8As7bKt/8ACQ6nNLuXw5qWxF37NsWz/wBG10U27zd0TbEb7z0I&#10;n7rYrLvf/Y31cuaMYm0eWEuU5J/E+r/di8M3vlM38csXyp8nz/fplzr2vb90XhyV4n/j+2Knz11e&#10;zZLEu77rVL5KunzL95v7tHLLl5gjKVX4TjbbVfFW94l8PRoifdT+00dH/wDIXy/+PU57zxj5rsvh&#10;62Tb93fqfyf7m/yq7Z9vybpdkr/Ivy/5/uUXKROzyq3+qX+Cjl5pG0vcicYlz4v2p5+kWVtKyt8i&#10;ajLL/wCP+VWg9zrjokUtnab1+Rtk7y/+yVuon2mJ1VlR9v8Aubqid281Nqrs3Oi/Ns3f7f8A3wlH&#10;LzSOOVWVKXux+IwU0rxLN5u9rRNkq+UibnT7n8dPv7DXki2xNYo7Ls3yxSy/+guldRDM0Mu3yv4/&#10;++f8/dprv8qMq/I39/dUS5pSOmUo8pxL6V4xnilj/tfSYZdmyJ/7OdvK+f8Ag/e7Wpt/4V8WanZS&#10;xXmtaTcwy7op7e40x3SVWT7mxpa7iG2i8pGaVt6f31+SnPbK+/7zunzslHLz+6YuUuaMonjvhj4I&#10;QeDLiW88PWmiaJdyz+a13b6Z5r7vk+Te0vy/N/t/x11th4b8Rvvlvtc855ZX+RLHZv8A9vfv+7Xg&#10;nxmg+IfiX9olIvAfiifQZtE8M/b/AOz5Y1aLUdt186Mrbtm9tn3q+mPDGqya34Z0fVbhWilv7GKb&#10;7Orfc3RJ/wChVtKPJ7oVYy92XNzSkZVz4bvPsvlLrnkuvyM/lJ83z/Ps3Uz/AIQzVXi8qDxDcw7P&#10;n3xRRI7r/vvvrqLmb7Nau07Rwq+z77J89PeKSGTY0ex2+Xdtd0RvvbP/AB6szj5qvMcp/YM80UW7&#10;V755WfZ9oTyt/wDufc20P4Aa5ldpNe1t5fv/AGeKWKJE+T+55VZ8nxO0+H4q2/gWS0nhvZdOl1Vb&#10;uZtqS7WVNif8BSX77L9yu+dP3W776bf71aS987KcqkI80pHGXPgOK8lSWTV9Z/dfJ8l1s3M2z7/y&#10;PVuH4e2cyxSy6nqT7vuu98//AHx8uyulR4kidW/g+TZu+f8A36ERpok8r/Wuy/cb7nyb6PgCMpc3&#10;Mc5f/DfRdV2efLdzJ/FD9ql2f98b6pQ/CXw1DEkS20jun8bzyu7f+P12r+Q6ptXe7N8v8aUecrxP&#10;Ku37r/P/ALdTykyqSlGRxr/DHw5+6gWx3xbk+d55X/8AZ60ofh14e8rYumW3yfJ8kWxK6ZEifdt3&#10;fuv492+mPN8z7Y2h+bzV/wBtazlyylyihHllzSkc+ngPQ4XWWLSLRJUXfveBP4flq2ngzQUaXbpV&#10;pMifPE7xLLtrY87fKkqbn+Zdz/wJ8/8AfqGGZkldZWVG+/8A3P8Afq5R/lDmjOoZ8PhXTLafzYLO&#10;0Rf76QJv27P7/wD3xUsvh60VPlgiR9qpv8pV2t/wH71a3zP827Yqfwbf46imdZGinX7q/ed1ZEZd&#10;6VEveLlGMY8sSimm2MKoywRI7/JvSL/7OrdtCqNtiaNH/vp9+pXdYYvu+du3bU/g/upQ7xfPtX50&#10;+dd6/Iz1cZR5Qi4wMTW7NP7Ol3L9+Leruv8AGtV/DlvENPWO2iXZ5r/Pu/iZ9v3m+/V7VU8mwdVV&#10;pvKVk+T/AH/v7KqeG9qWFpt2+VE77dn++77/AP0CuaX900+OPNE2HtoIYnXbsR23sn8D09E2QS+U&#10;yon8aItRTPE8SYkaN1/gdfn+VH2/5/2KckKuzq8ux/v70q5RM/ejzRiRfZtiPErMmz5G/wCBbPkq&#10;V0Z5ZWtlXYq/cRd70+abZKixfPuXerp9/wDu76hhmjSV1XdtVvvf3F/21rb2funHKr73LIeiLuTb&#10;t2bdjf3/APx6jyfJ+9B8/lNuRG2v/wB8U1/KmRFlljRE37v7myrVvMsDIsX+tZvl2fc/+xWolTjC&#10;XMXQlzcxXmSKGV4mVn+XZ97fRXOa94z0rRdUu7aTULa2uov9ajzrvi3f5eiubmkbe2qfynjSOnkJ&#10;A0Xkvt3S712O/wDcrrvBO1LDzWVkRG+VP/2a5TVZpUvZmZmm2ReUr/wV2Hw9+TRpWb5P3vy/wfwV&#10;tRl+8902ryny+y/lOj3tNs2/8BqF/K+RtqzP/f3bPlp9yjW0Xmt8nmrvX5v4N9VHuWfZuX5PuL8v&#10;3mr0pe9HmiY0qnJzTnEwvGbs9gksSy/62J/K/v8Az7krbf8A1SK27fKuxU3In8H365fxtc+db26r&#10;L88s8UW9/wDf+/XQabczpaxQSy/cXZ8n8dc32jvlXjVjH+8aCXn31bb5X3FRF2JvqG5Rn+78/wAv&#10;93/P9+on8hJXlSJUf7n3vk/uU9P3yPE0TOiN8rurom7/AHquUuSPMEox5eWQ55l/1XyzbPvJtqZH&#10;l3yyxbXT7n3t+yoUhWGXz5dr/wB5E+Sh7mDf8rfuv7+6ol78TmlKXtIwJkdoYn+Vptn3vm+dE+9Q&#10;ifupWVfnl/gd/uVDc+R95ZY/3sX30/4B/wDZ1NZuySp5TRO+/wDj/wBmojH3eYvllKryks0P7r90&#10;rI+3Y027fs/23rxLxb4bWz/aT+H+vRQLMlxZ39rO/lJ8rLEnlO7/AOw3zV7Q80SRSszb0+4yJXkn&#10;xRuVh+JfwynT5PIurp9/97dFs2ff/j+f/viojL3jpnKnD4je8T/B/wAPeNtSTUdVguYdTi8qJdR0&#10;yf7O77Xf77fxff8A/HK5n4r/AAu1x/Cmiaf4A0/S7b+y9TTUIodTb/R4tqS7N+35pWR3R/8AgCV6&#10;xbXLTQeU27Y/+189WHuYt6eUrIkXyMjy791bS9+PLE4VL3fi90830T4Rf2bo2hefeRTaxpbS7riG&#10;BIklSV90sWz+6+9/+BJWe/7Pen2Gt3GteHvEes+GLiX52i0xt6S/x/6qXeqf8ASvUHmifYsW3Zu3&#10;7Eq8lzFNvTf/AOgbHrGPNAzoy5PdiYngzwfZ+DNGe2g8+5vb2V7i61C4l3vcSt87u9dBDZxW0qRL&#10;FFD5vzs6Kqbnaoof9anlL/D/ABt959m6kd/sbyztPLM+/e29v7qfJ/s7dtdMvcOyUf5x9t5qRSqy&#10;q8TN8rv/APEU/wD1MqfddHbevy/5/wBimXOqwPLN8kbuu/7jfI6fwfe/iqJLmJLd5W+5u/g+5/33&#10;XNH+aRjzR5oxj9ktvCz/AMSw712O9O/5YOy7fl/vrs/jrKe8Wwukllben+21WE8SQQsnmzxwzffX&#10;ey/drblj9o2jKM5S5i0ibPKbbv3tv+5U1z++ZFXcjt/f+Ssd9es7ZPNl1CJETZFvedETf/3392iH&#10;xbpTom3U7SZF3/6mdPu7Pv76v7Rx1avL7sTSd5Xl+ZvuLs2J/uJ9/wD74oh2w2/lKuz/AHPk3Vzr&#10;+PPD1narLPq9tC/3/nlTf9z+Oqj/ABU8IJavt1yPf/0x3S7v++ajliEaMpS5jrUtont3X/lq23an&#10;8G9f9uuC0pJNY+Nmq6msTfZNG0JdN3orbHupZfNeL/aZEi/8frC8VaxPr1ql5ovjHUtEh3eVdRWm&#10;mPLKqb/+WX7p/n+/9x/4K0vCviTw54V8OJpuh6Zq/wBktWZJbt9OlleeX5N8sr7N25/kerl7vuxO&#10;mVWMI+9H3j0jzpUlTd9z5k3otXt+yV281X/3K4F/iLO9qm3w5q8zs3y/uE3/AHH+f79WLbxteTRf&#10;L4a1b5fvPti3/wDo2sY+5IKHvS5js/kT5pfk3rvXe336iheWb5WXZv2VyNz4k1VN/wDxTmpIj/df&#10;zbXYqf7f72r1nearc2TyxaZJsiZUbfLFv/8AQ6v3ZR5gqe9KR0FtC1sjqzLsb/gf3v79T/uvkVt0&#10;yJ/wOuS+3+INvy6VAiJ93febN/8A45U3k+I3T/kHafDKy/c+2O6J/wAD8qsfhkXGPu+6dB/EjeV9&#10;1vlSnPMsMqNtZ33bNlcu/wDwme3dFF4fh3/d2Syy7F/74SoktvGlz8rahokO5fldIJf/AIujm5fe&#10;iEY8vunV/wCufdLt2fN8jrsotnghlSXz9jJ8m964+58PeM3dE/4SPTd/8Mv9mf7n8Cui0z/hDPEL&#10;xI0vjGeF1+8lvaxIn/fbfNRzS5SI8sJcx1bzRPK/zf3f4t//AKFUrzLDE+1vkRf4G/zurlIfBmqz&#10;PL5/jHVP9bvVEWL5Nv8AtqiNT7n4dX1z5Ulz4o1ubd93fOr/APjn+Wq5c0fhOaVP4pfEdLDfxIjr&#10;LPsfbvb5vkqwk0U3lMqs+35Pk+ffXKW3wu0qZ/Pub7Uppf8Anr9ulT/0F0Wn3Pwi8PzRf6ZA14kW&#10;94nuJ5Zdm75P43rHllKR00vejGUpHUXNzBCqebLFCifeSX5KqzaxYwyvtvIHTb+6dJU/+LrmYfg5&#10;4Ohd54tBtHll/wBbM8X/AMVVjSvhX4Os/NZfD2mzOy/LvgRNj1tGIVZRNibxDpXm/NfW3lbnRtk6&#10;fJTX8W6RDsVtTtk2r8u+dKhs/AHhywl3QeHNNhll+T91Zom77nz7FT/frWfStPtndYrG2hm+4rpE&#10;ny1EviCNOMI8xmP4w0i52LFqtpN82xdkqvUV54t09E/cTxTO/wA/3Xet22s4LZEig2w71/1PyJUT&#10;wrD83kL8m3/feiUveIrRjGPOeE+LvhL8OvE2rahrUmr67pV9fvu1GHSbqWG3nb+N5Vbb97Z8zfN/&#10;eru/Det+HvBOjRaRoelXtnpVquyJLfTriVP9t96o+5n/AIn+9XoqeU6Iyt8/zuqf3f8Abej5vn3f&#10;Onyff+ffVylKMfdMYVpc3vnKQ/ECB9iwWOrOzS7VRNMl+b/gGylufG1z8jLoOrOn3G2Wez7v/oNd&#10;b+6TZF/fX/cpjvvuNqfuX27N6fIiNRH4jsqez5fdONfxbqE33fDWqO/8Sbok/wDQpahTxP4hvImZ&#10;fCt3C/8AGk0sSfL/AHN++u7tnl8rcqtvf5Wd2piQt5Xyrs+X+Nqx5ueRze9P4jh/7e8R7/KXw5Gi&#10;O2z97fJ9z/gKf+OU3+1fHEMv7jQ9P8r+F3vHV2/4B5T13Du33Wbf83yon9/+5Tt6/OrIz/f/AHSL&#10;W0ol05S5uU4J9S+IlyjxfYdGtndF/wBbPLL8v++kW6rs2m+L7nyol1DTbaVG/e/uHlT/AIA+9P8A&#10;0CttNe0q81mXSlvrZ9Tt4llltNy70VvuPs+9/BWh8397Z8uxU2/ItRyyj7oSlLm945L+xPFjyvK2&#10;uW0MW7e3k6dvdk/4FLRD4Y8RzSo0viryfl2fZ7fTE+Z/7+9pX/8AQK614f8AR0+b5NtYnjy81DSv&#10;CGt3miwRTa1b2MstmlwvyPKqPs3qr7quMeaXLIIylOXvfCUn8Ga07P5/iXUnRt3zpBEnz/8AfFMh&#10;8E3kK+Vc+KNXuflT78/3E/2NqfLVX4OfEJviX8L/AA54jvFVLu/gSWeFPkSKXe6OiI3zbdyf+P12&#10;u+B1SVt3y7kZ6uNLk+IiVSXteWH2Tn38B6fN8s+p6zNtX5t+oyvu/wC+dlMT4b6LbRbWiu5n/wBu&#10;8lfcu/8Aj+euotvkl3tLvdfkbetPeHzkfbuTZ/s1jL+WJclVn9o5J/hX4Xmfz59MWZ/4XeV3eL/x&#10;+j/hXuhzfK1ir/3Xm+eutRGudjKuzZ8/yNT9n712WLZuojEj96cz/wAIfoqQJE2lWzyqqbXeJPk2&#10;1YtvDGn2zuy2Nt8/z7/IX/2atZ02N80+x1+f5KciSwyy+Uy7EbYruv8AsVco/wApHteSXvFWG2gT&#10;fFFAvyf9MlT/AMcWh9N86VGaKN9v+6n/AH3V3ZvdNzfepltMqLtXd87bPvbNlXKnHlOmnU5480vh&#10;BLaBG3eV5O7/AHaX91DE/wAvzq38H8dYPxC8bWfw68Jah4j1CC5msdNi3yxWiq77GlRU+86f36t6&#10;Jr0HiTQ7HVdPVnsr+1iu4nRN/wAssW9P7/8Af/g/uVEfhCvU5afNA1Ufe7qu5HfZ8m7fQ77/ADdy&#10;/Imz7/36x9VS7m0u9isZfJvZYJUi+98r7HVHrz/9mDWJ/EPwg0SW88y8uImliaa4be8u2V9ju/8A&#10;E2zZ/wB8UcvOc/vezjKR7B821N21P9z/AH6Y8MTvtVfnpsMyuiLLu81f9n5KsbFTYrbX3fPsdf8A&#10;YrGVLkNfjjyxK7vs3q38HyK/95K88+Nnxas/g54Nt9evrO5vLd76K3ne32fulbfvdv8AxyvRfkR9&#10;m1fkry39pmaxtvgj4r/tWxgv7JbXfFbzRb083emz+D++/wD45W3xfCa+y55RjE9I028i1KwivLaV&#10;prS6iWWK4T50lib50dH+79x6tbNn95Iv975K+bP2afDnxI8N+GtBubnXINS8Py2qJFoN9K3m2UW7&#10;yk8qVU27tuxmR/8Abr6T3tvRl272o9nySM/dh7vMNd5YU3LtRPuK/wAvzVLCjb0aXb/fTZ/GlDp5&#10;0W1d2/c+5/v76a6bFRWfY+/fv/uUc3NLlJpRlCpKUvhHOiwtEzS7El3oqOyfO3+xTESJNn8flfOm&#10;z/Zrwf4zPcv+0F8GryCWdPKlvIm2NsR0/dO+/wD9A/4HXvbvvdNy/Pu+/wD3Wpxh9o0nHkjzfzD3&#10;SJN7LFLvZvm3t8lMeHZEzbokd/naL+P5kod1h2btr7/kVP8AZrxHwZNLoP7UHjLSrmeSZdZs/wC1&#10;4Hf7m1ZURE3s/wB796+3Z/Cn+xVcvvHN7Lnjzcx7XC7JKi/NMjt9xFq283kq/wArb/8Ac2f3Kiud&#10;yXTuq73/AN1Kc80qXCN5Su6ROipt37P/ALKseaPtfdI5fZUxuxZmdWbyXdkRt6v8v/A6Hmbam753&#10;279/zbP9+hIfs2xZV3onz7KsPbKz7WZk/g+9s2VuEY88eYhRH8qL72z5n+T+OvF/2sdHbWPgPru3&#10;dMlrPZXDfN86bbqJ3+9/sb69rmhVHiXb8m3/AHK5T4qeD28bfDvxLoKeb5uo6dLFE+5U3y7PkT7n&#10;9/YtZ8vPHlidMZchY8GWFno+g2ltYwfZrTdLL9nRvvPLK8r/AHv9+um3rCsq7V/2t/zvXz94Y+O2&#10;keDP2c/DXja8iu7+KWC1sotP0yL7Rdyz+b5XlIjOm5t6u3+6laeg/tP+ENY+H3iDxjbLqDpokD3G&#10;o6NcQeVqETLv/dbJdi7vk/8AH6OXk90I838vxHte9fusqo/396NvqXyfuMv3GZU+7XhnwT/aWsfj&#10;BdJYz+Gtb8N3sX7qdNRgi2LL5Xm+V8ru3zxfP86LXuKXO+VIFXZt/j+f+J6iMZcxcoxjLlkDw7F/&#10;uP8A7GxE+/TH+SV12t93fVt9yN5Xy/e+/wDwNVff8krM2xP9Vs/vI1dRzcsInwp8S/jF8YvDHxs+&#10;JWm6Rcrf6VPfWGlaY9xLt+xNOieVLbxbP+uq7/8Aar2rwx4J/wCFA/EbwlY6VqF3eWWvSy2Wppd3&#10;ksqS3CxPL9oRW+63yf8Aj9eD/tFS3ngj9sjwpqEGntqtvrM9re2umJ/y8SxRS2+z+6uxn83/AHa9&#10;DudV+Lfjb402SxaV4Sm/4Q1mlvLdL642SzzxOqW6S7P9akW9/uKvz1hKMZ1D0ZRhyc3MfTfi7Xo/&#10;DHhnWtYuZ4LaKwsZbhpbiXaibVfbvf8A3ttfM/wN1j4z/ELwxaeLNM+IXhvxbaX+6VtPeJX+y/df&#10;yvNi+ZWTd9zbW38e/E8XxF+F+p6LeaZLpssU9vLqOk3DN/pVrFKnmpE2z5l+T/vmu1+C3wu8PeCt&#10;Zi8QeBfLtvCmvaZFLLpiStsS4XZslT/tk+1vmq5U+SPumUZRjH4Tp9Bm+JbxWi65oegQ2krbJ2tL&#10;6VpV/wB1G+Vv++2+5XfWyb5d21n2/P8Ae2f991NcvFcyv9533b96LvpjzLbJ5v34v7ib6iMvsnH7&#10;sJc8iZLbf95VRFb5k27Pkrg/jT4zl+Gnwv8AEfiOCOOa907Tnlgid/k83Ztidv8AZ3PXcpcxTRbW&#10;bYkv+f8A2SvCf2ydqfArxWqszp9lR2RJfvbX3bN/+8lXGXN8R2UYxq1InL/s2ftbwfFTVLvw54j0&#10;+DR/EtrL9ngmt5ZZbS/+RGfypWTasvzfc37q940rx5oetxXs+n6raX6WE7WV06TpKkUvyb4n2/da&#10;vnfwB8KIrn9lDwleaVcrDrtvYxa/BqNwqfNKyPL/AOPo+3/drx39mz4OS/Hv4h/ErXPEbalbeBH1&#10;NXvNBhnaKKfVGiTe+9dm5Yl+XZ/erTmjyxiRKUYVZQgfoRZ3kFzapKsscybt6ujfJUrzO/3Yv++P&#10;46+V7b436b+zf4iT4X3ltrvid4oorjSUsYPtssUTJulidf8AYdG27/4X/wBitv4x/tCXmm/DSyn8&#10;L2NzD4r1nUbLSoLS7gVpbWWffv8A3W/buREfb/vpWf2ipRqfCfRE1z9mR2VfOdF2MiL/AOyV4/4J&#10;+Iuvax+0Z468K3l5I+laTY2ctraJF8kSy/K7t8leReJ/2jfiR4A8ZWng5vDWm+M9QggivdRuNMli&#10;tbh7f++kTP5Xm/7G/wD76q/8IvGEHif9q3xHqq2NzYS3XhS18+01CBN8T+bs2b97r/AlRzR+ycnL&#10;Ll5pHtHw3+JOveMPF3ijStV8OLollpM7xKlxOr3Ev9x9v3tv+392vSN7bnbZ8+/5XrmvDHjDSPFu&#10;s6m1isU17pMr6fPcPFvdX2b9m/723566VLmd0ilWLznX5N9RzShIIx55EyXM8UvytsRfn3ov/odO&#10;mmkuYvmXyXf+4v36a+59+3+P++tV32vs2q0z7v4l/u/71Xzc/vHTyxh8UjybW/8Aim/2ivDmqsuy&#10;LxBpkulM/wBxPNV/NT/e+6/yf7Nel395FZ2Es6xSTeRE8sVu/wAn3f4N9eb/ALRvhi81LwnpmvaV&#10;tmvfDWpwautv8m9oov8AWpurvfD3iGDxd4c0zWbGRZtPuoluItnzfI3zbH/3PuslEff90uX2ZRPE&#10;vB9zZ/tV313rmvWl3B4a0vdZWujXEvlP9s3ussrpE/zbNiIu/wDi/gre+F3jnT/CWgv4V8S+I7H+&#10;09G1OXSIn1C8iie8i+SWL5G+Zm8qWKnaVZxfCX4l3tmsUEOheK53lg2K+y3vf44v9lZf/Qq+fX+H&#10;Wi/Fr9pvXZ/EawXnhzW7q9srNH2/vbiCyt081H/hbzfNZf8ArklEfcl7xx+0p+1lE9t8VaVLqX7U&#10;HhK+i1COzu7fRLi9+9/rYvtES+V8r/Mux5W/u177bXMF4s3lSRu6b4mRP4X3/On+9/8AF18j6brE&#10;vw6/aA8JeE9T1WTW7ew0K902DVrht/72W4SWK3lf/nqiRba9Q+D+ttbal49tpWZ7t/Fd1LLv3uiJ&#10;KkTxOn+z8lXy8/wnTU5Ynsb3MH21IIpd8r/P5KS/eTf99/8AZqX7Z/pjy7o0RP8Aa++7f36+F/hR&#10;8SvE/wASvjtoGueKrx7C0uIrq10p7d5bdGi83zYtyKqo2+JJU/i3/d+batdn4u8c+Ib/AF/9o21s&#10;76VP7G0KwisVvn81LeWWJ3d0Rvu/KzNV83JGXMEKf7zlPfdK+NngLVdXh0jTPF+ialqf3IrS01GK&#10;V5fn/gRX+au7S5VZVRZPkeWJl/8AHP8A0CvhH4afs3y6V4auPHvg6VrDWPDjWr6FaTS7IriKDf8A&#10;aPNTZ8zSs8rb/wDYSvtjwf4hg8T+FdM1qCNoYryCK4VHbc/zpu2bv+BVxxlKZrWoQlL3ZfCb1zco&#10;kqLOy7NvzbF/2KiS5V4kZv72z73+qpjujxNtVd6svzNu+X+HbTI3RG2sv/LJ5f8AgNXH+8c3spc3&#10;N9kme52SvuVkeVfmd1/2Kl85kl2qvnI/3tnzbPuVFsiSX5dsyfI/yL/t0Qwr86sv3m37Eb7iUc3J&#10;Icv7oJc7E+aL5/4n305H3ukq7X2L99/++6HffFtXc7r8jO/8dV02bHZvvvLsV93/ANnVylH4g5ox&#10;iTTXLQy7mlabzfvIi/d/8fpiTTwxJuZUdvu1bSbyflXdsRv9+nJDB95otiJufZLXNLmn7sTjjGU5&#10;cxj+Ibmf+yJV27Pmd23/ACVV8PJ/xLdzL9xXfY9WNY+fS5XZmm/uvu+SneHkVNNiZV2O3+zsf/cr&#10;bl5I8p3xlKEeWJYSZvs7rtj+f5NjrsSnpuTzdq/J8rq6fcqV4W+fd9yL5/k/jX/f/vU+F1SLylWL&#10;eip/t7v/AB+rjEx5ve5gf99dRf34ovm8lfvs1RXSNMsv3YU+429vuVK/yTeR8yeUytuRvu7f/iqe&#10;n7m4Tcyw7m+VHbfR70TjjyzlKJCkLTIkS/I7fx/N/FVvyfv7WV0+Xc/y7FplunnS7tjfL833vn3f&#10;5/uVKj+WyNu3szb2d2qJf3jrj7kTCvNKs3uvtLQLM773Z3XelFaczrNK7KrbNv30/wBqisfcO6n8&#10;J8iJ48a8fz10q92Ss237RavE7J/B96uu8GeM9Vm03yl8NalM7/6pN0SJ9/8A661D5LTPtbdCkS7F&#10;Tb8/+5XpHhhN9gk7RfPu2bH/ALn8dRT9yryyMKkpS92RhJ4n1z963/CL3MP7p3X7RdRfN/sfK70y&#10;bUvEtzaysug/ZpfnWLfdb0RPk2fP/wB9120zrC00sCq6fc/v76r3NyrxP+6V3+b5E/jf+5Xpc0uX&#10;3S6koyhKnI8n8SXOrpYaZBeQQQ3f2zZF5M/zv8/yI/yf531sPeeKkt3aLSrZ4ol+/cT+Un/oG6rH&#10;ieFJr+ynn27mnVIk3feb5661Jv3Crt+Tb8+9fu1jyylLmMeWPso83unKWdz4sT72mWKPu37/AD3f&#10;b/31sqxbXPiX7OjfY7F3WXYybm+T/vr+KuhR98Tqv8S/c/vVLbbkWVli2J/f20S5px5TGNSXNGJz&#10;9s/iGaJ2aK2TY3y7Gb5/n+TfVeabxQkqN5Gmzb2/e/aFlRET/vuuyRIvvK2z/VPs/jf5/wCOq80M&#10;EzPKjNM+7fv/ALif3NlX8EDavzfFE5LVbPxHDEm2XS0f5/vxSsm1k+RE+f8A8fqWG28UTS7Wn0ZP&#10;l3r/AKLLvl/8i7Vrq7ZInidViX90u/ft+f7lHk7/ACnX9yn8KP8AfdKx+OPKcy9pCpzykcpf+HvE&#10;u3bFqtpCi/37XzX3/wBxPnSuX8Z/CvxL4kv/AA/eWeq6e8ul3yyxQ3EDRRJE333d1d2bYu9E+7Xo&#10;15qtjpUUs95OsNvFE8stw6t+6Rfvv8tcD8H/ANo3wd8b7K7Xw9cslxErP9nu4NjtFvREl/2t+9K2&#10;9nyHsR9lVjzHRv4b1Wbylg1xUT+JEg+d/wDb+an/APCPamlw6/29O8XlfL+6i+V/++K2raZoXiiW&#10;KN3f70r/AH2+f+CrD3LzRfdXZv3q6f3aiXuHm83tako/Zicvf+Cbl0fyte1C2eVvm2LE7v8A99Jt&#10;pU8B6g9xEs/iPVn8pGTyd0X73/f2xI3/AO3XQXmsQaVby315PFZ2UUX724mbYi7X2f8AAf4KZo+p&#10;RalZ/aYJ1mR/nidG+R6JR97mOaUZQlEr2Hg9baKWWXVdSmdP+mqI7N/c+VNv8dUf+FaW1zv8/VdZ&#10;8mWV3/4/pURdz732bdn9/wD8cSuohh+V9q7H2/x/JUyPsR/uukW7a6L8j1jKXvHpc3PyxOXsPh1p&#10;mmxfLc3cyL86/aLlpd/z/wC1/DUqeCdKml/0m287Yu9UeV9m3Z/Bteuqd4pnRfNZ/wCP/gVYtt4q&#10;0W81S70q21WB9TtZ1int0b51+RH+5/uvvqObm90x9hLm54mU/wAOtFSX5dKgfe33/nqWz+F3hdJU&#10;nbRraZF+752/Yr/99/wV0Gq6rZ+FdDuNRvp9lpZQPcSv/sferP0fWLHxJptvqumXUU1pdRebE8P3&#10;HT/KV0+9KJFWlKHLKMviKl54G8OPFLFPoNlcxS/61LiDzUb+5vq3beDNItokWDT7RN3z7LeBIq00&#10;dtr7qcj/ACJtl2J/Cn8dH+EiVPklzFdNHsbnyv8AQbZ0/wBtUqZNKgtpdqwRwxf7C7KsWzxJLtbz&#10;UT7nyN/FVh9s29dux/4dlEpcp2fHHmMm5tmhlTyvndl/4B/uV5vr3x78NeFfivZeAtXW5sHv7VJY&#10;NTuNsVo8v735P7yr+6+/Xp0Nts2Syr8+5X2PXiP7Qnhizm8f/DzxDPBG6NqP9hXSXEUT7op0fYnz&#10;f7SbqJS96MSI0/dlze8e1/LDEkUS+cjfx7t+1Pv1L/qV3fK//LXY9Z/h7VbG8sEWCeB5Ui2bEZH2&#10;r/nZWn50H2fymZUdPn37f/Z6OXlkZQjGHvGfo+vWPiGze8sby2v7fz5bffby70SVX+dH2/xJ/cp7&#10;zbHeXd/F82z5Er5k/Z40288H+MviBF9uWGyi8U3sU9v5+xFiZPNidNuz5n8379fUf2aK/sEiaPzo&#10;rr7uz7kv/wAVVxpSlHmkZyjOUpSj8JLpUy38UUttKs1vL/y1t2R0f5/76/7lWHRtz7vndG+5/HXK&#10;eCfD3h7w3Fey+HILS2tLqd5Wt7GXfEsvyb0RFfav+5/t/wC3XUPum2Lu2J/E6L96iXLGXMXGceXl&#10;iEM2+V5VXZ83y7K8a/aN8Q+MfDHij4a33hq+jttMfWvsup2jxbklRotib12fd+T+/wDx17Lsb+Hc&#10;+3du+X/2SvJf2pXgf4N6nfNuS4sLyzvYHRtjxOtxF86f991Ejso+770z1V5tm+BW3o+9/nfe++pX&#10;dXi2qrJt+SvBfiXeeKPEPxf8Gaf4T1iTR0s9Mn1C+idl2SpvSJEl/wBr5Jdv93fXvDzReajNLHCk&#10;rffdkRFrb3TjlKPNKJz/AIt8eaZ4GXTJdXnaG01K8i02KaKLf+9lR9n/AKBXRJMqW6Mu5El/j/jW&#10;vH/2k9KbxD4A/tCxaK8u/Cmo2uteUm2Xb5T7vuf7m/8A4DXe23j/AEF10KCfUIIdQ1mD7RZ2j7t8&#10;q7EZ/wDZ/jT+KolKM/dNpcsKXu/EdWnm/wCtlgaHcr7U/wDZ6r3O2GVF3fe+dti/P/sVSv8AWLbS&#10;rKW8vJYrOyiVpWd32JEi/wDoNZ+g+M9K8W6NZa5oep21/pV6r+VdpLsRGX76P/dZNn3KiMfeOb4Y&#10;8x0HnK6pEzK8v9x6ZDN9zZudP++K4LwZ8YPCvxDil/sPVYppYmeJt/yean/PVH/u0/w38ZvBnifW&#10;bjRdP8R2V5qcEvlMkUv3nXZ9z+9s/wBirj7oe9OXKegPMzvu++7/AHtnz/LQ7+TEjfN5X9ysHW/E&#10;+leHtNiuda1W20qyZvkuLudIkbb/ALbOlW9N1ix1iwsruxvra/spV82C4tJVlRl/4DRKP2onTGX8&#10;xsbIoZUZfvr8n8FROkqb2Zl2bVRd/wAlSum9U2sqI3yNVfyftP8AEvy/wI3yNUR5ftBU5fhGXL/6&#10;PuZVhfbv/wDs6Em8neys3movzIm2n74vNi/5Y7PnlTdsT/fr4H+Efif4yeL/AIxfEDwZ4c8Qq9rY&#10;X897Ld6zE1wkT+bLEkSO3zRK+yL+P/cT56Obn90j2cZS92R97fb2T5m+faqv8i/f3f7FS7IoYtys&#10;29W2f79fL2q/FHx/eazb/CafyNB+It/5qQeIbe1820lt4keVLiL50Xc/+q/2WesLxT8Svih8Tta+&#10;H+jeEdd0nwlrV1a3kuotcQbklvIJYlli+V/lXb8yr/tt8393bliVRp88vekfXbv5ybXb5H+fZUSX&#10;kVskqyy+TtTfK7/cT/bd6+Prn4/eOvD3wC+KurzxtZ+ItDurd7G4li814HvJd72+xkdW8p96q/zf&#10;K3+wtcb4t8DfEu8i0Sx8S+P9b1Lz4rXVdd0x5Vi0+WJriKKK18pdnzS/vW2Pu3bKjlpwkaewlzcv&#10;MfdaarbX8FvLbT/aYpYklgdPnSVG+ZHT/fT56sJeb5XX7n+xt+/XyzN4bn8NwfCzRdX/ALSSy0jX&#10;59NtXR/s6RLLE/2KVGV9vyeai/8AAEr0P49/EXVfAer/AA0s9IvFhu/EHimKyukdUl82DZvl+8n+&#10;3RI5uWSqx5feOX1X4heGof2udHisdc0+ZX0W6t9T2XkT+VPFsaKJ/wCJW2/wPXveleJ9I16WKCx1&#10;W0ubvbv+zxTq77VTc7/K9fJPjn9lHQ4f2o9M1O+i+3+FPFUs8q29w297O8+zvK6f7u5N/wDd271r&#10;tvAfwx8NfB/9ofWLH+zLSFNesbK60V0gSJN0ETxXESbU+9v2Ps+Xc1Xze7yyOmpTj8UT2L4r/FfS&#10;Pgt4Kl8R619p+xRSxRN9kg813Zv8vXH2H7Q+leJ1T+zPC/ia/S4i3xedo8sSMjf73y7dn+3XjX7T&#10;mt6nc/H3TPB3iWfUofh5q9iiedb7JYrWeWKWJJX2/MuyV0+d/u7P4q9r/Zm8Txa38NItPluba51D&#10;w9dS6VdPF8iSvE/ySp/D86fP/wB91FKPvS5i5R93mgcz+zZrDaV/wnGgzwNYJo3iKd4LS4X/AFUU&#10;6eaifLv+4yS/c/uV7wmqweUkrNsRF3tv+TbXxb+1jpUtn8YdM0qe5k03wp4t/s59TuIf3SM8Fw67&#10;9+z/AG0370bbsSrFn+zlquq/Fhvh83xU8af8IlYacupLaRX3lPE0vyonmq+1lRot+zZ93+7XTGUe&#10;XlkYxockpTlL3pH2xDNA/wAyy/J/sfPVRNe0+bUn0+K5VNQi2Stb7/nRG3/PXyJ8QpvH/wAFvFvg&#10;TwF4H8Y6lr174jlunX+1oorp4ol2Jv8ANZN0SpvZ/n3fcSvabn4e6f4M8W/DyXSlne9l1OWK8vnl&#10;d5Z4vs8ssryv/H86J/s/crHlCUvd92R7Ak29kZWb+4tO3tNFFu/g/g31FC+9k+bf/wDF1YT99F/t&#10;/frGXuyOaMpEOxvKdm++9eT/AB1+KnizwBrnhTQfBmg2XiTW9cluNtvfT+Un7pIm+/8Aw/I7/P8A&#10;7FesedK6Ou2V3/268v8AjTol9Zy6J420qxa/u/Dksry26LvfypYvKl2f8A/9AqPa83uhGMeblkaG&#10;lfFeB/BtvqviiBvCt60/9n3VpfSpF5V5v2eUj/xK7/c/2a4fx5+05B4Y+I2p+B7PRb3UvEsEEX9m&#10;W+z91fyy/wDTX7qxJ/G7/wANY/xC1jw58fvG/wAMtH09rbW9CllvdV1G0TbKkUS2+xElT+Ft7pt3&#10;/wAX+5Uvw3/ZyufCX7Q+t+Mdcn/t63i0yK30e7m2xbYvu+U0X8LRJEn+996uyMom0Y0uX3vi/lIP&#10;Fvxj8WeGNZTwP8SPB0V/p/iizligu/DEEt0iyqj70dG3tuRvu15z8NPip8UtE+Gng/w94c0PRJk+&#10;2S6FBcazO0T3UsUrvvRFdNqpEj73d/vbNlfYGq6Dp+q3WmXM67LvTpXltbhF+dH8p0f5/wDcevJf&#10;E/wu8QzRahP4eW0h1jS/EX9v6Elwuy3lSeL97byuvzKu93qOb7J0yqRnT92Ja+PfiHxZ8PfgTreu&#10;aRfRP4gtZbfdceVvSKJpUV9ibNv3Pkrxr4a/GbXPh14Z8O+B/C+lWniDxhf6xqUXlXE/lW8UUV0+&#10;+VvnX7/yfxLXpvi3/hP/AIo+EtY8Ez+AJ9KuNX8q3l1G7niS0gi3/PKj79zsi/c+T71ZvjP4Fa5o&#10;PxVi8R+EJVsL2yV7q1S4Xfb3SSp5VxE/yfK3yRNv/vPXNKUub3ZGPLKceU9N+Ffxa1XxbcS6V4x8&#10;Of8ACMeIEXfFFFL5tvOn8flP/eT+JK9Nf52+b/gO9q4fwfquta9+/wBa8ONol3Fsdt8qyo/+2m37&#10;v/A67DfLvRmbeif36OXnlzHNKXJH3olh5l/64v8AwfwV5P8AtPw7/gZ4jZolmS18q4lidt6NEsvz&#10;7/8AgFesQorvLA213X7v9+s/XtHg8Q6dd6VPFvt72B4pUR03sjfJ/FURlyHTzS5YyieD+GPjHrWq&#10;6T5HgzwhFf6JYKkTX1xO8Sbv9j7/AP7LTU/al1WHxHF4cfwFqX9uxRfaLm3T50ii/gdHVPm3/f8A&#10;+AV5z8IvGfjHw34QsfAXgfw1Lf6ncatf2V1qeoKn2Gziil2xSy/7WxPuf+hfx+oX/wAN9T+FHiay&#10;8cLc3fi3U7iJotdleLdK3munzxJ/DEmxV2/8Crs9tGceYrlpwlLnND4tfFfxHDYeBNF8PW0VhrHj&#10;C8S1+13G90s0/db3RP4mTzd3z/3HrH+J3xF8Vfs/eErKxW8Xx5rFxOkUEzwSxO0Xyb3lSJH3Mjv/&#10;AAfw0viHR774i/Gz4b65pFjcpoWkzy3E81xF5SRfJLs+995n3xfcrpfjNDP4e8ZeAvF08En9n6de&#10;XFveSovyRJPE6RO7/wAK7v8A0OuaMfe5jKPLKXNI8M1X4weM4fHPw0vPiRoa6bZRXV1qEVwlrLE7&#10;RMm54vK/79Kv/j/8del3n7W/9iaTd6rrnw+13R9KVf8ARbu4VX+0P/Amz/lkz702b6h/bDh0/wAT&#10;+BfD9r9pgvLv+2LWWK4TdL5UW/fK+9f4fK+9/wAArmvjH4quvj34aTw54V8K3d/pSMkram8H2V4o&#10;l3psR/vM3z/crsjLljyl16sZRj7p6X8Ov2mdK8W6XqFzqGlalo8VlA91PcTQSvbxRKnzv5uz7u3+&#10;5/frz7xP+0b4K/4Xj4X8aafqrXmhLo8theX1vFKyJL5rMifOqb/9atesfEjwrqHifwRaeENIla2T&#10;UVisrq7/AILe1XY0r/73yqir/ergvHPw30r4aeEvAV9Pbaa934c1GzinuLe1SL7REybHd9n3m3RK&#10;/wDwN6xj8Rj7T2Uo80fdkewfDr45eHPiFceRpUs/nSq8sG+1li81f49m5K7vezv5S+W77apWFnBZ&#10;r5S20cPlNsZ0gXfu/j/9nq78vz/Krozf52VEoxhL3S5S5/hGPs2bvlRP/HFTe9P+0/vfK+VH3+av&#10;y/e+ShEZ4n82KJ33fcm/hqunzz7VVURfn+7RGUjGXulvZ50qN/qd/wB3f9yq73KwyvOv76Xc/wAn&#10;8FOdNkUTK3322fd+5RMnnRbWZdiL829d9bUzaUZeyPkJPDH9g+NdC8OT7U8NeGvGV1dRb2d0Tz4v&#10;NtHf7i/f+7/tP/t16x8evgxpnxE8D6+1rp8P9sT2rMk0Sqry7Udv4f8Abfd8v9yrXjnQdLs/iWl5&#10;qtitz4d8Qwf2ffLcRb0ilidGt5Xb/lk22V1V/wC8iV6T4V0FfB9glil5c36RKz77uV5XT/YR2esv&#10;7xjzx92X8p5P8H4bHxnr1p4zs7FtNspdOi81NrIl1efZ4on+995YkTZ8ifeb/Yr2p0Z3T73z/Ir7&#10;fkrF0TwNpGj373mlQNYeazStb27Olurt99/KX5d1dK6LtRWlb5923YtZ83vG0pRn7xXmSV5d27Y6&#10;f/s0/wAmV1Rlbe/39lOeZU83cyvs+7Q7sjfLKsyfwun3K3MafLH4j5l/ar8GT6x8QfhJrVjfT6Vc&#10;abrT2X9p2iq7xLdIi/xJ975H2/3a9t+HXw90j4e+HE0qziuZnZ/tFzd30v2i4nlb5nleX+98qf8A&#10;AUrM+M3ga88c+CLjT9M2w6nFeWt7A7/IjvFcI7/P/D8iPXfPttpfusiOz/f+/wDfrD3uaRHNzRjz&#10;GD428K/8JJ4U1XTLPal7LBL5H2iJX8qVk/2q+T/DFn8W9H1mXTfAHhyfw80Uvm3Wna3KsumRSt/r&#10;fKl81XVfk3fxffr7TeaKberKuz/bpibUXd5UaRfw/L87USlKXwnZGUvZ8sSr4bh1C20O0i1VoJtT&#10;iX/Spbfd5Ty/x7N38NWpoV83zW3P8/3KHdX/AIWT+PfT0Rv9V8qP9+j4PeMZcso8shkMP71Im2o/&#10;3/n+SvPf2h/CS+MPgt4o0ry1+13GnS+V/f37P/sK9Cd4vN/idF/3HpsyRTWUsDK01pKuzY6o/wDs&#10;f7tXKPPHmiXSlGEvdPOfg5Z2yfBbwVBEsSJ/Y9rEyfI/z+Ui/P8A7VV/gn8On+Hvg+4gl/c3uo3l&#10;1qU9vtRHillldtny/wCzsrtvDHh628JaJZaLZtOlvZKkUVxKyfN/3yiVpOm/zfm850+6+755avl5&#10;OWUjKUZQ5px+0eFaVpWi2f7Q/i288QxLpup38FhLo99cM8XmxRRfvYov/Zk/jrzr4u+G9Q8efEn4&#10;f+KrG5u/7Kl1+KK1TyniR4okRvtD/wC07o6q7v8Adr6r1jw3pHieKJfEOkWWsW9q2+KK+tUl2f7m&#10;6tBLNYZYYlZobRF2MifcVfuJUe9PmNfaSjE8OuNH0/wl+0NrWpa1FFDpXijS7dLO4uI1iTzYHf8A&#10;dfL91v3v/jlddrHgNX+IOheMdDi8m9iiXT9Re3X/AI+rJv77/wATI+x67XVdNsdbi8jU7O2v7dX3&#10;rb3ECyp/3w1XtNhgsLPyIIFs7eKLYqRLsRU/g+TZURjyx5jmfv8ALE828AaVP4M+Lvi3THVnt/EM&#10;UWrwTJ8nlMu+KVE/74R69VS2leXyPmfd/cqrMkUzq+5Xmi3Iry/w7k+fb/d+7/45UqTRPLFslZF2&#10;/fR971cublOmMeT3SZ7nZsba2/5t2/8A9nqu8P715W8zzZf4P4Kc7s8v7rds3fcRvk/j+/TU+RPN&#10;27P4PnX5Kjm5Y8pjKMpc3MMfyHtXZlWaJl2Mm5Nmzf8APvrwO78N+KPgbf3eoeGLWTxJ4Cv7lr24&#10;0qFES70x5f8AWrF93dF8qt92vd0/jgb5/wC66L9/56sI6p821djrs+T+5RHmj7xrRlLm/unz/r3x&#10;Cn+NK2/hDw14e1RLi6l8261bU7PyorDb8/mo+/5pU/h+783/AAOu3/4UD4b/AOEA8P8AhWKe7trT&#10;RvnsdTsZViu4pfl82XfsZd7vu/77r0FPKhTb8qJ/c+T/ANl/36lS5Z12+auz7mz+NKup8Rz04x9r&#10;zcpwkfwQ8Iw+GZdIliub+K4ulvZb64n/ANNlnV9/mvKqbnb/ANlpmvfB+0vNffWtK1XUNEupbD+z&#10;bz7Oyul1F/A7+am7zfvfP/uV33nffZW3uzbPkqV/KhR1V13p97Y33P8AgVX8ETsl73vSPNPFnwR8&#10;Oa54c0TQ7VbnQbnRTA2latYyp9ot3i+WJvm3Ky/63dXBeHvAFr4b+M/iPStSe51VPEuhRS6jcXbR&#10;RPdbZXi+5EiL/Ht+5/B/FXTfFfXtV+FfjW08bRQT3/hq4sU0rWre3b57fbLLLFcbNnzr+9lVqyfB&#10;PjbT/iX8af8AhI9KnkudHsNC+xec8Dxfv2l8102Mifc/v/7dY1ff5eUxlKVLml/MXfB8Pjb4c2S+&#10;E10GDXkspZfsGt/aYlilg3/I9xF96Jv738P+7Xqfg/w3F4J8JaZoMUiulhAkSvu+/tT7/wDwOrCT&#10;K6bWVXiZvmfdsoS/geJ42ZdkTLt+Vd7/APAv++ayjzQjI2pl65mbzdysqPFt+/8Acb5/v15v4e8b&#10;fEOb4taroOveFbZPB/lO9jr2n73Rvm2bJX/vf9816Ak0FtsiVlRNu9vmqvc3jfaHX5dkv3n/AIF/&#10;36rmjIirzRjzcxpabMztLKu2F12f98f36mfzUt3Vl3/Nvl+78tYNtrEFt+43N5su75Hb5/4/ufPU&#10;yarBMnmy7Ui2797sqbP9j5v+AVceWXxHNT5Z8seb3jYTcjurLv8Al+X5qhSZkSJty/I+z7vz/wAb&#10;fxf7FZT+I7FJYomniTayPveX/b3fIlV38bafbea09zZQxKq/fl+78+3/ANn/APH6j4uY2qx5eWJu&#10;o8VtE8W750Z2+9vqxeIvm7WVf+eqeb8mz/YeuafxnpTw/aV1W08qVvvpP8qxN9/b8/8AsPVJ/ido&#10;byxWzahaJLLE7qm37+3/ANlohLkjzSIjTOi1hIksLhm2ojq/yJ8lN0e532ETM2/dF/BXKa9450hL&#10;d4G1CPeiokvkq7/+g0zRPFsU1hb+VFP5Urb9/kOn/wARW0vf942l7lPmPQ0midPm3O6NvX7n8P8A&#10;cqJLmV2fbtdJVZF+5v3Vx9z4ti3vEsF7M6f9MPk/77qv/wAJbeJEjRaRd3L7m2oir93/AIFRy8pj&#10;GXOd077Jf3W1JVXytm5PmpqTS+b5sTbH+4z15/beKtV1VpYG0O9h3fdd2Xfu3/J/HVhNV8R/bHiX&#10;RVh8rbuuJp/n+5/ufeqOblCUf5TunuW8rcqq8SfeTd/t022mZ4vubHi+ZXT53auZebxHbb4ms4oU&#10;Vd6u8+/c/wDubKsPbeIZmiZZLSF0ZNrvvb/vtV/3qJSjyxLjHm5pG9c3LeV8rL/f8rdRVRLbfp1x&#10;FPFHM+13ldPuPRWPJE6qfwng77ppdsTbHXb/ALG//br0Xwk//FOW+6f50Z03vvd3+fcn/odebzTL&#10;DKiqyzJ5Sps/upvd/wD2f/xyvQ/DDolh5SxfxbGm2/fraPv+8ctSqXfmdHVYlR/l2v8Af31Xm2/e&#10;WVnTbs/20qxf3K20SKsTO7K6MifwfOnyfLUSQ7IvNWJXdF+4/wBxvv10x+HmMYylOXKcv4t3ebp/&#10;y7E81JXd1d/nrd/0b7O87PPN5q/unRvk/wC+K5/xDfwJLp8u5d8t0ieTt/u/P/7JXQw3MvlfKq7N&#10;yJ5zr93+Oo973pSOyvy+zjGIlskUPzMvnfM77P761Ytkih81V3bJW+V92z/Pz1FeQs+xvlhRYvK+&#10;7/e//bq3CjTRRMsW/wDgWiUvd5jmpy5/d5fhHb53iRfl2fxOjffqJ4WS3+Vvk+fa/wDc/wB+rFyj&#10;fJEsapv+Rn3feqJ/+PV7ZlV0f5Jf4Nj76w+ybSj7vvDkuY0tfN+VH/1XyNVdHiuUeCWNf3X3X/jq&#10;wnzpLsVtjs/yI2/bRsaZHlVWT7n/AAKsvgD2fPy8v2TkPjBcz2Hw08SzwRL9ofTpUVE/g3JXPfBO&#10;2s7D4VeGmWBXe30mK3SZ12PEnlI2z+9/AlN+Ov8Awkeq+GrTStBnk03+0p/KutWRfN+xxfJvdU/i&#10;Z/lX7/8Afrw/4Ufs5aV4w+EV3Z65PqFz4otYrrT2u3vpYkilid1SVER9qr8kTf7vy1083N70jvjT&#10;pQj8XxH074k1vT9H8PxX088tt9tnisoLhN3+tlfamzb/AL6V458EPGa+A/hV5HirXo4bSw1a8sor&#10;i+l2O22X5Ed/4vv7q89+EXwfsdS8JeH7xvEuu3OsaHqNn9s0yW+3oksHlfP5Wz5kdUR0f/bqj458&#10;DWNn8f8ATNP8Qr9v8NX+oxaha27u8SJLLaov9/8A1v7r5KJcvNGREaVKHNSjL+8e4ftIXltrHwee&#10;C2+zXiavqOnWrSu3yeVLcInyv93b/wDEV3fgbwZpHhiwuLHTIJ4dPed5fnld03t83yf3V+5Xx58Q&#10;vhdrnw38R6g2i61farplhFpeq2eg27Sy7EW9RfKlT7vyNs2un8P96vdr+b4vWfheXxjqevaXpssU&#10;H+i+E7fTEl+RnTYksu/du2/7FEpGNWNLljKMuY91dFhldov7vlI6LT4Xbf5Tbnd/kZ3o0qae5iiW&#10;Vdj7fm+X7rfx0I8vlJ5T/wAT/wDxP/Afv0Sp+9GMTg5uWpzFjf8A61VlWHf8nz/x15vrHw68AfFG&#10;4fV4II31Dz/N/tbQZ/n3xI8X+ti+99xP++a7rWLZbnTbjT2/cpdRPE027e6qyffr53/Zg+F2leFf&#10;Bet3NtuTxHYT3+laiiTu6PKvmrE7o33ZdqJ/4/RKnGEZSPVjKXLzHt3j/wAT6L4V8B6hc65qqw2U&#10;UH724uG8123Pt+4v8X+5XmP7JCWN58KtMtrHUPtKWF1e2rQosv7plll+5/s/OrV4pf8Aw90zxh8I&#10;PCltba5rd54m8R3VvbrpmoX3mxRSrLE9w/lb9q7E3/Ps+XfWFbeDPGPgbxlpnwWbxLc6JZa9qz6l&#10;Z+IdPi8p2i+zy/uvv/L+9RF3/N8z/wCxV0pR+Exqe0jU9n9k+9nuf3u5v3KfN8j1Rttb0qG6S1/t&#10;W0e7894mt/PR3i/h2On8P3Hr40/aN1L4jfs5eHNCfSPH97r1leNcWSf2hZ+VLFK1vK/m+arP5uz+&#10;H5f46ueA/gDB4D+GWheMbafzvGEWo2+r/wBvQ3W95YpdnmxS7tm9Ubf8lbc0ZfCbVKdD2XNzcx9p&#10;fN8m1l/75qw82yX5ll3/ACPs/g/26pWbq7osu13RXil/2m/v1d3rNcbVi/dP/H9zfXNL3Tgp1Pd5&#10;R+9XRNu5P7r145+1vpsGsfAfxL8zI9kq3qvEu/Y8T73f/vjfXss38DfM/wAmzZ/crC8baD/wlXhD&#10;WtFWJdmpWctkz7d/lbk+/wD5/v1Eo8/wm0ZSjUjzHzl8GfAHgz/hBdC8aeDtXgs3sLbZffZ55ZUl&#10;iWJ2lili+dll3JvWjwZ4J8deNtEu/iJY/EbVLDU9RWW6s9P8pPsixb3aJJYt/wAvyJF/tfPXoFh8&#10;BPDnirwRaS+Rc6Jqd/p0UU+oaczxO7NFtd3iX5W/v/PXD/DrwT8QtK8JJ8K4op7DTLWJbKfxZcTp&#10;LvtYnSJIreLYjfPsf5/4G+be9bSlHl5SKnuVJS5j5Z1Xx/p/xR+K+lX3jFv7H8NX88UusJb3XlRS&#10;3ESS2/m/uvvLv8r56+2/Dfw3j8B/DnXdO8DztN4cuNHuvIt7e+eXyrpkf7js77d61L4t/Zv0HW7X&#10;R4NMggs7jRpWls7ia181JUZNksUqfxK6bN/+5XbeFfh1pHgyK7XSraOweVt7bJZXTf8APsTYz1tG&#10;tKVLlkX9b9rHkjE4f9n7/hHvCvwO0TVWlttNSWKK61O4RfKT7RsRZXf/AL4/g+WvYtN1WDUrK3vL&#10;aWK/t54vNidG3o6t9x64LwT8Lm8JW+t6UzW1/wCGrq6lvbO0uNzvF5r7nidNm3ajfOr/AO3Xottp&#10;sGlW9vBbQW0NvEqxRJbqkSIn+wi/drml8IcvN8MfeJoZonfz/l/2q83/AGjbBdV+BnjOKKLe62Pm&#10;r82z7sqP/wDZf8Ar0J3/AHu1l+Rvn+9XL/E7Sl8Q/DnxLp8Urb7rTLiJdis/z+V8n/j9c3xh7WPw&#10;yPF3+KPhXwx8adbvNX1Nba4/sLS4oESCV/NeVJZXT5Udf7lYv7Set+HvidYeBZdviKz0LSdYivdT&#10;1PTrC4ieKJonX+JE+Xfs/vV6h8B/hvoPh7w//wAJDBbNeahraxXU+oXyq8uzykVIon2JtVK9Nv8A&#10;RLG8s7i2ngiubS4Ropbe4+dG3fwbK2jzcvLIxlGPNzxieFfDHwTp/hX4teO9KXV59V0zXtJsrj55&#10;XleVW82J5d7f7FcNqulp4YbwJNdMtt/wgOsS6bfPuXc1lKqNFL97dt+VN3y/Ls+ava/D3wN0rw34&#10;h/tCx1e7S3SL7P8AYZW3+VEr7vK83f8Ad3P9zbXV6r4ViufFv9q+asyS2f2K8t3iWWKWLfuTzf8A&#10;aR99XKMYRjGIc3JKUpHzF+2TeWfjC/8Ah/oMGofadC89b3WLi3ZZYoImliiieXY/3Xfzf++61f2g&#10;fgLY6Z4N1Dwn8ObWSwvvEF5FNBpOmT+UiyxROrvE3ybVeJ3Z/mr6A034V+FdN0bVtKsdBtLC01dm&#10;e6t03/v92z+Bn+Vfkp/gn4V6L4MvJbmxgnmvZYvK+0X07yvEv/PKLd93/wCwrGUZc0i+aM4xkeTe&#10;BvD0Xi39mTR1ttHivPEel+HYrKz3q6PFexReU6f3fvp/H/frkvEnxF0r4P8A7L/w81fSpbb5JbCK&#10;WZ4FleV2+a4d/uNuT59/8S7K+qPs0GyWJYo4Ube7eTEqIzN99/8AaryfxD8CvCqabrtysE80T2t5&#10;9ltLif8A0S1llR98sSbPkb7/APHV8so+8X7xx6eD9K+Lv7Rnii81y2g1Wy8OaZZW+naZd+U8X7/f&#10;LLL5TJ/vr/erb8PXOmfDf47aZ8NPDmkQaPpWo6LLq7JC2xEn819iIn8K+VE9Znw08K6nrFh4V+Ju&#10;h3MT61PoFvpWp6fdu8UVx5ToySqy7/m+8nzrXofhj4af8VXF4x8Sstz4rT91A6ReUlnF86+Uj/xf&#10;6197/wAVXGXKEuWUuWR6Xv2W+1ZV+VfvpTP3r72iZd33/wD0OmfaWtki27fvffod/OlTd9/aiVEo&#10;y+EivKMIh5KzJtnZk81l+dG2bK+ffgt4bufDf7RnxtglgieKeewvYJU++kUsUsvlf+gf98V77Cjf&#10;P8+/90j/AO5/wOuftvB9jYeLdY8RruTUNUgit59nyJsi37H/ANptrp9/+5Vxjye7IxoS5fekUfFv&#10;w6fxJ438GeIYrmK2h0Rb/wA9v42WWKLYq/L/AHok/j/irmPGfwTbxH4q1W78pk0/WbqK/lu7edYr&#10;jSb+L/l4t3f+GVE+dE/v16rYIr/61Gd/4k3f3qto6+VE7bt+5fndfu/7CUSl9mJ2RpxnLnPnnxt8&#10;FvGPjPwR4q02ee2/tXVtRsLqfZFF5Mv2byleXZ/DvVNzJ83zb69Y1X4YeHNe8ZWvizULSW51W18p&#10;4k81tiSxPKyOy79rNF5rqv8Adrq3mlhR189nRvk2O392npMqbImVtm3+D79Yyj73MVVlL4TmfHPg&#10;O28f+FL3RbmdrZ5dksVxt+eKWJ0eKX5f7jJXG6V8Ltc8VeIdK1Xx/Lpd/NokEsWnJb+a7tLK6b7h&#10;3+6rbIkTZ/v16wk2/wA35W2fMq0J992Vv9jfu2bKJSl8RzxlyRjKJx/xX8MXnifw5b/2R5f9saTe&#10;W+q6cjsqp5sT/Om5m2rvi81fn/2Kd4k8F6d8QtEsotVgnhu7WX7RbXEPyXFhL/G6P/D81dSly0Mv&#10;ysqOjI+/dU7ursibfn3fKn8D0e9PlCMpTjKXwnC2HwusZnu/+EjlbxVLexLaz3F9Eqfuld3RNkXy&#10;/elfdXQeGPCXhzwTp32Hw5pVto9ojbFit4kiT/x3/f8A/Q60nm3urI2//c+TZU3nROnlLKqf7b/7&#10;n3K2jL3goe/zHlnxd8MQTeJfA/iOexiv9PstRl03U7eaJXR4LqJ0Tf8Awsvm7Pkf+/WPqXwc1f4e&#10;+P4vEPgCKzmsbqxTSrzSdRneJIkildonil+f5U3umz/gNesOkDxPbS2yzJLsSVHXej/cdN9aE0sF&#10;yiblj3xfMr7qPtFxlKZ5/wCEvhpEms2/izxRBp9/4tTf5Vxbq2ywi2OnlW7sm77sr73f71drDbRe&#10;ak6rs+TZ8/8AtbN9TTTQW0Xzyq+xf72yoX1KCGLYssX3fN3v/wAAo5ve945qlD95GRYh2bH3Nv8A&#10;7v8AtU3Yyb4mb/gDtVG21iz+8tzA6fcZPNRqrv4n0yGWJVuYvm+6/m/I/wDsVtKUYhKlKHvHQb/u&#10;Lub5P4//ALCnw3LPsZG8lvv7Efa7NXNJ420q2illlvrbYv8Arf36/JVdPHOizb/IuY5pZfkXYrPu&#10;rGMYzD4Y80joNK8N2dhLdz2OmWlne3Uu+d7eCKJ5f99/4ql2bHeVF+R1+bZWInj/AEp1iii+0vLF&#10;8m+K1lf/ANBSs2b4nWb3D7NK1n5/3WxNMn+df7+zZWf2i/Zx+M61Ns0qfN8+3ZVff8qLu+Td9/8A&#10;uVzieM/OgSVdM1DY/wB2F4PKl/74fZQ/iq+8p5f+Ec1Lb8u3/VJ8v/ff+/W/u/ER70/hOwtk2Km7&#10;5Im+fZT02zfuvuI3z/d/264+HxJqe9JY9Bu5opXdN/mxJ93+P79WE1jVYfNg/si58pYklWbz0+9/&#10;crHl97mLp1eT3ZHUTJsVF2rs/v8A+1T7a5lh819q/Mv8H92uPttV16aV4m0H919/fcXWzf8A7m1H&#10;pz3/AIlSKVl0GB5U+7vvtn/A/uPRGXJzRIq80/eOrT/Rm/i+T72yno7I/wB1Xif5231y6XniW2td&#10;s+kWPm/7F9v/APaX3aHv/EczosWmafC6N+9l+1O+xP8Ac2UR+L3jaMeSMfeOZ8AWEHhv4g+M9Maz&#10;VIrq6XVbWZF+RklTY/8AwJHievS08jcm7/ZRkrkntvEaeVKsWm7/ALkTu0ronz/8Apz2Hiq5i3ef&#10;pqP99f3Uuz/vjfRL3YkVJRnKUpHYJDA6eVA/k/N9yj7MvkPA8qzW8q+VKj/cZf7lclbaV4jeV/Nv&#10;rH5P9UiRSxf8A+/Uv9leKpp3aLU7GGL+NPsbv/4/5tRGXKbe7yx5TT0TwNoPhvzYtM0q2s/Pb5vK&#10;X77/AMH/AAGtpPNhbasu9NqfJN/8R/wOuaudE8R+am3XLZNi7Pksf9v/AK61StvDHijzYm/4SqKG&#10;3X71v/Ziu7f8DZ6vmlymXLGcjq3eJJdyssPlfPXOfEXRIvG3gjWNKVVe9uIH8iZ5WRIpf4H/AO+q&#10;r3/hjxHMny+KJIU3b96WsXy/7lV38Gan5SRT+L9Q2/7EEHz/AD/9cquMuaJVX3fdOr8MfaodBsnv&#10;F8m78iJJ/wCPbL5Sb9n+zuq7vVIE81vJil/jrmn8E3X2iKX+3tQfasqNvZUSXds/2P8Afqo/gBpo&#10;pYJdc1uZJYmTY94uxdybfk2p8v8A33WMpBGPJE62G/g+eDbsf/W70Xf/AHKlS5gfYrfPKu//AGEd&#10;P4P/AGSuLs/h1BZ79uq6u8S7k/0ifzXT7/8Asf3n/jqV/h1pk3yy3mpTS7d+9NRli3/98vtq+b3j&#10;Gny8suc7BLyLzUVfni++336rprEU0vzRKiN9591ci/w60jekDS6k/wDyyZ/t0u//AL730P8ACjQ9&#10;yM32mZ0+Te95K/yf990c0uY2jL/wE6h5oJoni89Xt2XYyJL8lEOsW3+t8/ZF86b3fZ83+/XP2Hw3&#10;8OaPFtgtpX3fPvuJZZfu/wAfzPVibwTod5+6bTIn81f3u/8Aier97lI/dxl8J0dz4nsbP5Z5Vh3/&#10;AMby7E+5VR/Fun+Ukv26BHTa+95U2L/t1np8LvC6RbYNF09Eb5GR4Ffd/wCOf7FW08B6LDF5S6Va&#10;eT/c8j5P8pVxjHlNpckvdKj+P9FmVGl1Wxf+D/XxVM/jzQ5rd5U1WCbavzbGqx/whOgx/Kulae+7&#10;5v8AURP/AOhpViHw9p/yeVY2MKbNnyQRRI3/AHzRI4/g92JiTfEXQd0US6rbI6r80Xn73eqVz8Uf&#10;DyP5C30Typ/zxZ/u/wB+uofRLO2lSWKCLe/8aL/6HR/ZsXlOqwRIifx7dlYylyxOmnGM4yiczD8S&#10;9Fe3dmvokRP4E/ev9z+5sq2/xU0qGVIGaT7Q0S3DJb2srvtb+P7n+xW29ssO9liX+/sqVLZXVJZY&#10;Pnf+Cseb7QRjGHunH23xX0q5luFgW7d4m2Mj2MqOj/8AfFWH+Iun7vNWDUP9p006V0/9FV0qQtCy&#10;fNsf+FH/AIKveTv3tFEv3U/33/gStvjMZR905e28ZwalEksVnd7EX+O1li/9Cqw/idoYkX7Hdzb/&#10;ALrpA2yugSFZkfcsUzov30b/ANDp3722ifYqvv8Ak+SL+Kr+CPKbRqe7LlicunjC5eJ/I0XUtu1U&#10;+ddm7/vqqSeLdVS4+bw1qnlOu/zv3SPv/ubPN/2K62azX5PvO7/x/wAdTPuRNq7U/g+7vqKkpB7a&#10;Uo/CcY/irXNiMvhXUJnZtnyXUCbf/ItV38Q+KLmV4m8HXf8A4GQbE/8AItd8+xItvlKibfvp8m2q&#10;LzQOks88vkxIu+W4eXZsT+/vq6cpESlHmjGRy9zrHiObYsHhqdP4N8t1En/s71FNf+M/s7xQaLbI&#10;nlfLvvl+d/uuj/JXbpCsyJtb738HzPUifJFKyxq7/f2PUS+I7JUo1Zcx54l/8QZpdreHNLRNv331&#10;Nvv/AH/+eX+5WlDf+LJvvafp8Lt95/tksv8A6FFXXbFSJ5VZk+b7j/5/2KJofmdl/wB/ZRzc0jm5&#10;pQOHmh8ZzRSyxf2JC7/6r5pXd/8Af+TbTP8AisZon3S6X52502fvdldx5Oz91ub5f9qnvCttL9/Z&#10;/dTbV+6Y1eeUeb7J5zeXPiWG/isZ9T0u2uLpn8iFIvndl+bf8z/P/uVovpviWZpdupqiPK/lbIPu&#10;p8/yff8A9z+7Xg37Xs2r6D4t+EmvaY7eba6xKjIn8X7rf/4+qbK+o7bdslVkZ33Mn9/fVx5eblNo&#10;0+SlGX8xykPhvxUlxul8RxpEisjJb2aI7/8AA97/APoFW08MaxZum7Xp5opd7qksESJ/47XWu6/J&#10;F8rpF/c+SqrzKkXzLI+1t+xGqPYy9oX8HvSOfufDGp3KJ5uvXdsm7/llBEnlf8DqdPB94ku7/hI9&#10;Qhfd/qomi2N8/wDtVyvwZ+JFz4/1nxxo2qrB/afhfWJbJ5bfciSxNvaJ/K/3VdP71em+TBCu6Jf3&#10;v996iUZRiEpSnLmOS/4QOeH73ijVJlT+B2i/9lRKitvAdnbXHn/2nqU0u3Yyeeyea1Wn+J3hyw8Y&#10;f8I5PrVpDqssX2hbG4l8p3RtmzZu/irq7yFX/cN9za+7ZUcvLI45RlORw9n8PbRJ/kvL6ZNv/Lxd&#10;b3R2TY6VdufAFi++Ddcv8uze8rJ8jOm//wBA/wA766tIYoYvmZZpdyfP/BXA/F34qaV8HPCT+JdT&#10;gkvLGKeK3le3i3pFu/5ay/P93d8v/A62jHnlynZDmjHlkWf+FY6G86Tz232l0Vki82V/k/8AH/8A&#10;bqw/w08OXO2X+zIN6L8z7dn8fz/PWvYXUGp2FvqFq/nQ3US3EUyfxqyIyP8A98ulXnTfLtadneL5&#10;FR/4dtR7PkCUuf3eUwrPwTpW+JV0+CF9339v3P8AgdInhXSobjz4tKtkd/ka48hN+7/bb/gNdCjr&#10;DL8rfutuxt9V5n87fEvlbF+6/wBxG/zvq40+Y4K3ND4CF9KsXiib7GqSruRHSBfuf5dqmh03T4X3&#10;LBFDuTY29d7/APfeyrSXKzWrxNFv2fOvzU2a28lUi2qjy/Nsf/0OueMYm3NKPvSIfs9sGV1iVP8A&#10;VLFvZdn/AI9/wOnvZwJP58UTPLLsdk/gSnwvvV28pUR/nbZ/wCrTzLM/mtBKiP8APs+5/wADqox5&#10;5BH3/eOf1XTdlvdt5UnlP8mz77rTfD1mqWESojIm3Yqbvv8Az1dv5mttNuIm+d9roqP/AH6i8N20&#10;qaREqr+9+fc+/wCT/YraUuSUYhTjHl5TQe2X518pfK3bIov7zf7dH2aKG/8AKVd7Lv27P7/+xTku&#10;Z4fK3QeS7t/e+9T3SJJUbcqfd3b/APf2USl73MRLllHmiPhtvOuvl3Om3e77l+7UMLtCzxeaqRJ8&#10;ion/AMX/AMDqV0W2lf8AcLDK3zfI33/4abcwxTQJ5S7Edvvo3yL8/wDcqOX3veCUZS92PxEsKN5r&#10;qyq6Sqqb/wC8lWEm8mJ1+ZH/AIXRv4d9VEhlz8r7/N+VX27923/P3KsvtRPl8z5fvb12bWolH3uW&#10;JtH3o8hC9zF5UqsscyOzfIjK3yf79FcZr3xC/sq/uFi0rUryaKXynmt4PkV2/wBpti/8Doo9mbey&#10;kjx1/n2RLKvmp/Bu+8n9+vU/CTrDoduzbd/z/Ju+789eXpcxPE8axRf7+7e6/JXpvhu5gm0OKVVV&#10;5XXZs/8AHKun7numMY06Ufd941XhieXd/A/ztsX/AMfqreTS+VMyqv8AsPuX7+yrH2/zrKLdteVW&#10;dN7/AMa/wJVF7mLynZ3/ANhvKb/gVdMfh942jHmjKP8AMcP4kh/tLVNMgWWKHyrqKVk+477fvold&#10;dbJsTbuVERfm+b7tcP4zvPJvdCZZdj/bot39/ZXS2DxeV5sW7Z/fdqPilL+U5I80JRgbDzQQom5v&#10;JR1f79OtrmV/N+zIrxP87I7bPu/wfN/tVE8yXOyCWVdm1EV4W+//AMB/homv4tNliX946bfK2JL8&#10;/wBx3+f/AL4rHl5omso8lWVXm901ktopm3LuRG/2v49lVNn71/vf8DXY9MtryDe8rSrsX5/9hae+&#10;pLMu6CXY/wAjs6fJ/n7lYyjKHxHdL3+WUQd/JaKVZdm75V37Pmqwn7n5fK+5v+T76PWf9sW5ZFVt&#10;lx/fdvk/jp9y8G/dKyw/J8ybtm2iRyRqRjKUv5R2q239pRbWXejL9zdvSuK8JeG7nwx4y11baJpt&#10;M1SKK9VHVX8qVXRH+f8A21Su1S5gmt08qVv992omuYE81lZX3r9/d9yjmlKPvBHmjzT/AJjFm8Aa&#10;Hf68mq/YYrbUE8qL7Rbr5TukX3Ef/c+T/visfxt8MbHxzqkTXy+dZeU0TJulieKVX3JLE6P8rI++&#10;uztrmLc/8Dr/ABp/v/8AxNS3lzB5vmrKvlf7a/7FEvh90Jc3xR+I5fwf8PbPwxcXt4s93eXt0qxT&#10;319LvfbF/qkf+8qfJsSutmSK8idWi3o33kdd+/5/nqpNqsW3aqrsZl++2yrFhqUCT7d3yf733qgu&#10;nGPwsHtlhV5flhSXZ8/39lEO253y/cRPvJ/fWoprmBJfmlZHRt+zds3f7FV31W2sJYleeDe7f6rz&#10;fvNW3NyyMfZck+b7Jz/xg8Q3PhvwvaT2r+TLeana2X2jyvuRS3CRPsZv9jctcP4GhbQfj/470yCf&#10;ZZazawalFEjb081d6yv/AL33K7vxmmi+MPDl3pV9cxJFfssTPbyrv2f30/uy/wAaVxPgDwfpXw9v&#10;9T1C58Yt4hvbqCKygm1OeLfbxRfNsT5P9zf/ALlHxxlE25uaMjuNK+G/hzSvF934qttDtE12WJka&#10;+/jTcm2V0/u7/wDYSsf4r/CXT/iXYWTbmsNYsJWl06+t4vnib5G/753JXQP420x5Xg/tCx8qJURf&#10;36b3Zv8AKUf8JtofzwS6vpuz+L/TIv8A4vdRy80SI1KnNE4Ww+C2r+KtS0+8+I1zY68+lt5unWNv&#10;BsSJvnV5W3felddv+zXqUPhjT9NsIrG2toIbeJvlhRERPv7qx3+JHhxIvNXV4HiibY3338r/AMc/&#10;v0f8J/pDyv8A8TC2mTbv2b3fZuT/AOwqJS5DaXLPm5YnQPufZK0SujN8399Pn+/VizuYni2t95W2&#10;bH/uVhJ420hIt63izbovueU2/wD3/uf7j1Uh+IVjM8UTS3P737v7iVE/772baxjL2vunNGMY1Drv&#10;OZHl+7s279m371QzeR5vyytsXbtT/b/v1y+pePItKeFYtM1S5R/uvb2MsqP/AN8pRN4zn8pJf7F1&#10;DZ83z+Rsdf8AgDV0x9z4i68vsxOrtnaZn+b/AD9yjzond2WLfM/yO+371clD4q1OHft0Ce5ilTev&#10;zIjo/wDt/PVj/hIfENzbvPF4eufNSXZsdl+7vT+Nf9iolLliRy+7zSOqdEhSXczf31+X5Krw/vp5&#10;ZWk2MvyL/wB91x6eJPFVyjrF4agffuRUuNRVH+V/9nfRD/wmz/e0zT4Xdfkh+2S7N/8A3xVx92Ep&#10;F/u4csoHYTXLb02t97+Dd89WPtMSKn8Hy722ffrh5ofGyRbl/sR/m2f6qXZ/48+5aelh4zuZYoJd&#10;V0K2if5/ks5ZXX/x+iMo8oUq8pylGR2bpsRFWVf77b//AECqlyjorxMq/Ov93/Yrmn0TxR9oT/if&#10;QbPv7Etdn+//AB0658N69eRfN4glh/vfZ7WL/Y+T5qI8sI8wS9mV/gs8sPw50KC7gaF7WBrVvO2f&#10;8spZYv8A2RK7a5mWG3Td/rf++64n/hCdQeV1l8Uao6P97f5Sf+gpUyeAGe1T7Tq+oTPt+/8AanT5&#10;6j2nvFxqfuzqJpoEVNvzpuSX5F/gpyXOyJGWP978m1P9iuVf4dWMyuk95qUyfw77pvl+SqNn8OvB&#10;0N+9isUc2oSr5v2d7pvN2r999jP/ALD1tyynEIe/L3j0B5lhiRp9qJ8+3f8AJvqvc3i+Um35Ef5P&#10;kfZsrCtvh74cs5ZdukQfL8iu6/Ozf36u23gnQ4Xdf7NskT7/AMlrFv8A++9m6uaUveCXve7ALzxJ&#10;BZxP5X2a5u3XZFbvKux//H/lr5PufjxrnxF8KaZ4M0qC703UNXgii1/xDqMT2tvYJL/x8PE8qJul&#10;2b0TZX12nhjSoYnX7DBDsZn+SJE3/wC/U1to9jCv7i2iRE/uRbKuXNOPLEIy5Je8cpoOpeGvDfh7&#10;T9Psb6NNMiiWK1/24lRNn/jlWLzx5pVhE8rT70Rtiv5Ttv8A9zbXKftA+IfEfgb4fan4j8NW0U13&#10;pLJdT27wO6S2q/637r/3P/Hd9dh4A8T6f428JaJ4jtoo/sV/YxXConz/AHk3f99J86v/ALSVfLyS&#10;5TaPLOPNKJj23xd0iZkVftPm7tm97WXYi/3/AO9Ut58SLGb5VttSm3fJvt7Pf/7P/wCyVoW3jPQ7&#10;zxBqHhVblf7esIIriW0ddjtE38af3tn8ez7u+ugtrbzvKbylfZ8mzbs/jp8xwVv5eU4+z8fypsRd&#10;I1eaVPkX/Q//AIqnv42vJk+Xw9q823f5r+VEnybH+RPnSu1ebeyKzNNF/DTXmaFZlZVdEXZ89VGX&#10;PzG3LGFKXMcYnjDWvK/ceF76b5ldneWJNlMTXvFlz8q+HlT+Bklvk+X/AIBXYP8A6MnzJ/wBF/go&#10;S5877PEiskSf61P464480feIpVZcvKc0l/4jRfPl0+0R2b7j3TIn/jqUxLnxjc75WsdGhfbvZIrq&#10;X5fn/wCuX+5XTOjbXX5fu/x1KkLPE/zb0RXiVE/76+f/AMcrbm54+8bSqyn7vKcpNZ+MXX/X6XCj&#10;fwbXd0+dP/s6rw2fi93lW61DT4YkV/K2RP8A99v8/wDfrs5nWF933HT+BGpm/wA55tqtDEn3fm+9&#10;/fq4x/mOap7hztn4e8SzfNP4htk3fOqW9j9z/ge+pX8K64kDtL4suUf+J7e1t0fZ/c/1X+5XSpuS&#10;Lzfvvt2Ls/8AQ6HuUhidmiZ4lrGX8x0xlH2XKcl/whmpu9uzeKtSe3WXe0LxW6f+gxVbTw3/AH9V&#10;1KbZ+6+ef/2fZXzj4t/ax17WPj1b+E/hzo3/AAmfh/TtOl/tFrFV2eerbPkl/g+995/9ivXvCXxU&#10;1CaWKLxV4O1nwf8AMiNd3CpcWiNv2/PLF93/AIHXTGMfZ855svawq8sTsofA1ncxL595qU2z7my6&#10;lTd/3y9NufBOh3MDxTxXzovyL/xMZfk/8i14f8e/DHiXxb8e/CVn4a8VXPhu4sPDtxdQXELLslli&#10;uE/dbG+8ux//AByvevDD6rNpNlP4hiih1vyFS8S0+55v3d6fP/H9/wD4HURjGUuY9L3oUv8AEVf+&#10;Fe6VbIkqwM8qMj7/ALVL93Z9z79Wn8MaCnm/6DEiSrsl2Sv8y7/7n/AErWdGdn2tF/tfNUOxZlf7&#10;rv8A391EafP8RzRlVl8Jn/8ACE+HEZJ/7IskuF27X8hN/wAv+3s3VbttE0x4m3WcEyf9ct6PXknx&#10;O+IWr+BvjX8N9PW5l/4RfWVl02dNq7PtTf6p/m/i2p/fr2a2mimi3Lt2M3/fVRKMYy946eWpH3pA&#10;+lWdttVYIE+VPuKlCWESb9yrs+/sRar63qsHh6wl1O+nWw0+LZ5txcNsiX59n3/9/ZVq2uYLmK3u&#10;YLuCa0lbfFKjb0lT/Zrbl5I+6HJzx5pE3kqjpF5S/Iv36JplR0VoP+Affpzvsi3fLs3b1dKi3q8T&#10;xKyp5X8afPUSjzxOaUpQkMmf54pWXY/8X99KmT986Sy/wL992pju2997ffX5ndaYm2eJ2Xc6K38F&#10;HLyRLj7nvD5v3zPube/9+nw2y7H3/wCt2/fo+VNituf/AG/43qVJltkdv4P9iiMpGMZfvPeHoio6&#10;bvv/ADffanQoyS/Luf8A2P4K8s+Kn7TPgD4P3aQa54gie9WeKKe0t/3r26y7v3sv91E2V6H4e8SW&#10;fiSwS80+6gvLK4i82K4t3SVJYmTejpt3/wANI7JU/h5i26LCn7rd8i7Nj1E/ybNqt81SpCzs6/M6&#10;bXff5X935q4r4Y/Ffwv8YLC7vPDWqreS2bL59vNE8TxO2/ZvRk+6+x63lGJjKMpe7E7B3REdty/M&#10;2356Etvl/wBazo67F/3P79cPefEW+8N/Ev8A4R7WtKZNHurGK4s9ZRfkaXzXV4n/ALu+u6d/n+8v&#10;y/PvSseX7JdSMYR5gSZX81V3fL8n/jlTWdys0u3ayb/4/wCCq6eVs+WeP73zbG+4+z7lWkTY+1pV&#10;+7vb/fq+WMDjnKXukr7kliVWXf8A8Df/APZp+/59rNv2022RkR5fl/33XfTLZPOZ32r/AH99RKXM&#10;R7SpKUYxGTbXiiVdqb/kVH/hoeFZrd0RWd/4vmqa/eK2t3l2rDFEu9pnfYiL/f8A++arwzRTWHnq&#10;2+3b51uPv7l/2X+7WMeY9KUZTHW212/20/uU3yfO+X5d7N/45XE6r8afCuj+OrLwg1882q3E/wBi&#10;ldFZ4opWid4opZV+6zpE+1PvV2CTLcxRS20qzRSs3lfZ2SXdtfb8n/fFbcv2SJc0PdkTeT/D/f8A&#10;uun8FQvNEkXmt/B97+5trj9V+NXgnTfGkvhO58R2kOtxSxRT2/zP5UrfMkTv93dW94quW/4Re9vL&#10;ZpEliiZ98S793zpVxpy5uY5pfxeUd4S8W6P420n+0tDvor+ydmi+0W6tsSVdm9H/ANpN1b1tNF8j&#10;Lt/v/JXzj+x/pTaU/wAUNBl+e4sPFd7Fvf5HeJtnlPs/h37N/wDwP/Yr6QfaiJEu7e/yN83/AMVU&#10;cv2jslSqQlLlGzTec+3bsT+5/dqwkLJF93ftX5flpHtldfNiZU835F/g+X+/U3yv5u1VfZ8+xG/3&#10;Kj3omPLKMuaQx4VT5lZptn8H9z/vmuU8MeP9B8Yapren6VfNNqWiXP2W+t3i2PE7fMn+8tdM+2aL&#10;/VNvb+Dd/wCOV8r+FfCWoeG/21/Fs+nz7Ir/AExNQurf50SVJdiu/wDwCVH/AN3zf9utpSpwjGRt&#10;GVKfNzfZPquHdCiMrLsb+P8Auf5+enXKfLFsibY3yfJ/BVWG8aHyladUf+4n3GrwS5+3eIf2kdbg&#10;sfH93YJFp1rdxaZbst1aIyo6ypLE33W/1Tf8Dokc0ZUpxlH7R9AeSu//AFuxF+8n916i8nf83+u/&#10;9mrx/wCIvxyn8JeLbfwh4e8K6l4z8SxWv2q+t9PifZaxbP3Xmv8Aw76z7P8Aafi8Mavp9t8QfDl9&#10;4Ge/3+Q92ySp8v30+X5v77fcpmsacoyjynvG/Yr7tqPt/wDZ/wC5Ve5uYnidVZX2feR1f/xyvGfj&#10;l8XdKm+Glu2maqs1vr15a6Va3emTxS/6+Xa8qOr/AN3fXNeM/FV5+yv4f1vULaxbxJ4Ulg+0aS80&#10;/wA9veyukXlSys7/ALp/9bv/AN+uXl5pcpv7OUvdPo2FIHt93lM7uzv867Kf52+KKJlk+/sZ9zpv&#10;avB/AHif4vw22mXPizStE1jT72LzZZdJ3RXEG77iff2t8u5v73y17nZ3K/Z0Zvk2fe31t/eOap7k&#10;v7patoYnlf7qS7d/yfxVM/mwxJtZf9zdUKTQXMSbItm75PvfO9V7+ZoYnZVVNn8H9yiUeaRcpR5e&#10;aIO7JLL/AB7fnZN396npcxb/AJm+5/B/HXzF+2T8UfGPw3fwVqvhq5isLf8AtOVLxLv/AI952WJH&#10;RHf7yrtSX7n9yrXwus/HXxj0a48ca14vu/Cryy/6DodvF/o8SL/z1dvml37Pn/362ly8vvB7HkjG&#10;Upe7I+kH/wBVuXbMjf3PuVxXxd8Kz+Ofh5ruhwTrDcXtnKkD7F+Rtm7/ANkSvLPGfxy8UJ+z1ZeK&#10;tDgtLPxHdXSaUz3C77dJfN8p3RGrpfglqfjrTvGPiPw1471yDX7qwt7W9tbmGPay+a8qyr9xfu+V&#10;92o5owjzSCNPm5ZGz+zf4yu/FvwT8L6zqUkT3r23lT+S38cTvEv/AI6q16h9pbe7Lu/j2/LXy54J&#10;8W3nwY+G/wAW7FYLZ73wlfX97Z71/dSxSo8sXyf3d1YXwu8W/F3wfZ6b4q8X3La34fv9Ot9SnR9r&#10;ParO/wC9TeqfeRXRvn/hqJR5/eNqfNLmPr37Tv2K8Tf3Wf8Aj+bfQm55XZmXykb+P5NlVLaaW8SK&#10;eDb5UqrKruv8NWLZ2hbc23em3dsopxMa8ve92JYh++/lS7/9+i7hW5R9/wC52btu9vu/fqK2/wBV&#10;uZfkbcm96l/voyK7y7UX5d9R9sx+OnySPm/9reFoYvAl80EU1pZeJLXz/wDZil3xO7/7PzpWF4a/&#10;ar8Y694o8Ralpngdbn4b6RqMtlLrNpOz3DxRf62V9391drbPvfcrrf21fD0vir4C67bRT+TLYT2+&#10;ob/uIvlSo7/P/D8vzVz/AOyvr0Wg/D648BarZz6PrC+bKkP3XuoJdzpKj/xb/N27/wDYq/aRhUPS&#10;oyp+w5Y+9ynqvxP+LWmfDv4fXHix4pdYtWaKK1t7SN3e6eV0REX5G2s9cLpX7TkU15pNj4o8Nap4&#10;JuNZl+y2L30Er+bL/BF8qferP+Meif2Pa/CyKe8Wbw/o2vxRXVxcfOkW6J4opZX/AN9/++qpftOa&#10;DqfjbXPhloegstzr1rqz6rEiMuyJIov42/hX50/8crpjU5+aUTmlVj7sZR90h+GlnY+GP2tvirqf&#10;2yKG0/syz1K6meXekW6L59/8XyMkv/faV7x4A+Kmg/FSC9n8PanFfxWs/lS7G+4+z/0Gvlz9r2Of&#10;wrYP4x+zNYS+I/CVxoF86xbfKlXypUSX/wAi/P8A9Mq9R8B+DLbRG+GWvaDEsNpa6Pb6VfJb7Nkt&#10;q1q7JK/+5Ls/77rjqy5Ze6Ff2cIxnzHpXjD4V6H428Q6Pqt9p8c17ZMyRPt3vLEyOmz/AL6d3312&#10;D/vok2/3v733tr18/wD7LXiG5h1nx74EvJ7mGXw5q0r2COu/fZyu/lf8B3f+yf36+g/leVPK++rM&#10;/wDf/j/uVfLGdM4PdlzS/mJUmWFU2ts2r8u9f9//AIDXg/7ZOjxar+zx4lVW8n97Bt/jRP8ASEbe&#10;/wDeX5K92Tcjo25Ufd/B8if7H/Aa5n4h+DI/HngfXfDk0rIt/bS2/wArbPm2/unf/Z3baxpykejR&#10;9zlPPPD3iFvg/wDs2aVqs876qmjeHonV7htjsqxfIjbXdv7if3tqVxXwn/bM0rxnf6hp/iaxbwre&#10;xfvf9IT5NvlJLsR2+98jp/tU7ybr4nfsxa94O8j/AIrLTbNtFvtPT53ing+aJ9ir911i/wDH2rzX&#10;4OWnh74lfAD4peHpYov7WtZ5b2S0lifzYn+zxeU7RN/EjRbVf5V+bb/frZyjGMeYcv5ftHsGt/tL&#10;XniG6tbH4b6R/wAJJcRWct7qLys0UUUX8EX3NzSvsl2bNv3Kx/EP7SGr/EXwkjfC3yJrv7LLcX1w&#10;7LL9ilV3RIvKl2fxRS/wfdSsL9lSzg8E/s3XfjO5WSGXW/NumTyvn8qL/R4kTb/f2O//AAOvS/2b&#10;PhpP4M+ByaVeQeTrerLPdX/nN88Xmu7bN/8AsI/8H8VW6kfdlEOaly+/H7R8+fC79s74heNvEb3S&#10;2KXPhyzWJryxt4P3373cvyS7du5P7v8A9jXodh+2Zrl/LaMvw+u7+yuL6Wy/0SfzZWWL55XT+H5E&#10;+bY//AK5z9mnwxqHwBfxnpl5HLNFFP5Wp6S+xEgiXf5V7Eiom5HXZu+T++1eofCj+zfCvxP8TeHB&#10;BbNa37ReJ9OdIki+WVPneJm/iR0f/ZrH4/eiXWjT5ZSjE9t8Ma3B4h0PT9TWCSFJYldkli2Ov3Pv&#10;pWs9y00SeZt+X+BPuL/FUKQs7bmVkT+/t3/Ps/8As6t22y23yqqzJ9zf/B/33RE82nzSMLW4VeCV&#10;WXyYZd3+/s/v07w26w2CMrMifcb5tlaGsOr2DqsTTSrF99PnR6z9ERUsEVomd1VvufwPRzc3xG3u&#10;wjKMTYd4kRNytMi/J9356e9syI67VT5vmd/n+7UW94XiZ49+yrDzQeajRMzq21vn/wBqsakpRlGU&#10;TH2kYfEFzbRpL5v7vzZV2K6N8if8ApltD5MSf35d23+//uUyFFd3X7Sv7352h/v1eTdbRIzN8/8A&#10;D8u6tpSCnL2vvfCV/J2RS7dvlfI+92T5Vpzu3my+RFvR1XzXf7n/AH3Vd/N8p283zn++3zf5/hqx&#10;bQ+TL9/5FVP4fvVjKXKRzc0oxK7p/osreUzo0Xy/Ns/4HRVi5toptqrLv+beyJ/8XRV8p2csz49T&#10;R/EaS7ln01Hdt/z+bsVvkr03RPDfij7BEq31jDtbZ5qROny7/wDaesSzmW5uNyq0Kfc8r7n+1vr0&#10;vwxcyw6WixbZkf55dmzfuX/bq4ylOXMTLlhGNWJlar4V1x4nVdVgh/u/uN//ALPWf/wjfiNIruL+&#10;14ndF2b0s1RFf/vuu6ttr7GZl3/d37aqpu/eqysj/wDoaVcpc0j1I8kveieOar4P1WbVNMW81rzr&#10;hZV8qZIFTyv7j/x/x11dn4S17TbVFXxHL+93fJcWsUv/AHx8ny1LrzwJ4gspFbe0Uq+bb/8Aodda&#10;8MnlOqqqP5u/73yPRKXNE46sofEcenh7xH91dcVPK3/P9jV/n301/Cviq5l/5GOBHi2utxb2MT/+&#10;OMn9167D7SiSos8W93+T/gP9+hE2SpLFLvdV+ZNv3f7lHw8pzSqUo8spHKQ+Fdcs18hvEbXLs3zf&#10;aLOKL/0GpbbwxrUNvKy6429vk2JAiJ/v11yOzy7m2/N8m91/8cqHfvldduzd9165oyl73MbRq0/i&#10;OV/4RXVUurhv+Ejud+3asMMESeU+z76fJ/nfWe/w61WZ5ZZfEuoTf7Eyxf8Aj/yV3rzeTEkqyqm3&#10;5G2f3aY8Kojyq3zr/B/e+eugIypT5uU4X/hBtVmZIG8Vagieb8yReVv+5tRN+z5auw+A2htU3arf&#10;O/lPF886O7ff+f7n+3XD/Gz45ar8MdZ0zTND8K3Pie4axl1K8ht2+eK3V3VNifeZtyVU8Ga98XfE&#10;lhFrTaZ4b0SK9iilisZfNll2NEjbHf5FX/x75q3lT5afMc3LOEvi5oyPRrz4e22qxJBLfahDCku/&#10;ek7b/mR1/wC+fuN/wB6dbfDSztongXU72aL7++4nb+H/AHXSrfhjVdaudLSXXrGCzu4m8rZbypKj&#10;JsT51/8As0rY85rmJ9q/c/g/2WrHlNJSjD3o/EYUPwx0/akTXmoO/wDCiajKn+5/H/nfTk+HulWz&#10;7Z4JJk2rt+0Tyy7f77/fro0mXzYtq/vV+86L/H92uE+Gnxds/iFq/ijR4LaWzu9BvPsUv2hldJU+&#10;R0dGX7vy/wDodHLySNYe1nGU5fZNuHwBos0TwNA373fuR5Xfd/c+dqE+F3hqGXzItItvNiVk37fn&#10;+Z938P8AwCuoe58mLzNrTbF+WJPkeiwh85JW+/s+RkT+H/f/AO+6JRlKXNEj2vtZchhJ4G0qzRFX&#10;SrT5G+XZEibP9uqN/onhqG8tIr610/7beyvFBFKq75WX5v8Avr7ldg8zJE8S/I6b/v8A9z+N6+d/&#10;2ltY/wCEe+JfwU1qedoYoNd8qfYv3vNliR3/APQWqanvRD2NSXu0j2az0HSIbzz00qxT7iK6QLvS&#10;s/Vb/wANeGNRsra5n0+zlupXitbeWKJHldfv7E/4HUvjC51ez0a4l0OC0ub1WV4kuFbZL86fJ8v8&#10;Tp8teWfGbR/+Ek+I3wvvtTiZEivp7JrfzdiL5tu8qfIvzN80Sfx1XNGHxGNOHNLl5vePa7azsZok&#10;VVi8rbv2fLsarENtAkW1baKFNrIybVf/APZpltbQaPFFBFAqRRRIiw7vurs+T5K2Ll1miRdqo+z/&#10;AJZLs+aolL3vdN+WZSeGCG3iZYFh82Vol+VX3v8A5+SpbabYqRbV+f8Av7a89+Mfw0b4qWulafLq&#10;t3YWlhdfbYkt22ea6/wP/wADSuofUrbwx4Zt576dbO0giiiluHb/AFX3Ivv/AO/s+f8A26uMo8pU&#10;pe77vxGrbQ7JXVlX72//AH6e6eTFsZd+6XYv8D1DbPFtTbPvfbsf+P8A4HUyTfZkdm3bNqOyVco8&#10;3KcMfelzSHIkFtLu2+d/02qxcvF/s7KqpN50SKqtM/8ADXL+M/id4e8E+I9C0PVblrPU9c837HD/&#10;AM9Wi2fJ/s/fo5eY7pc3L7p1U00Ty7otqOm37n3KitoVhlT5m+b7ybt+168y8Z/Hvw94PuJVWCfW&#10;5bKVPtz6ZEsqWSM/yea+/av8fyfe+SvTUuYLy3eRp4E3r8u9tm//AG62j78eQKVLm5uYl2M8sO5l&#10;RP4v/QqlSZn3r/B/DVDUtb07TUS5vL6C2tIvkZ7iX5E2/wC3UqarBNF5sE8VzF9xZYWXY1c3s/d5&#10;Ykcnso8xLc+U7pK0Xz/NFv8A7lPeZU+VG/3Up6I0y7lVd7r8v9yvGW+Lt5pv7Tf/AArme2ifTbrT&#10;lvbW7hgffFKsSM6Svu27X2S7f9ysYy5vcDl5/hPVkRYXdmb5/mRfOX73yUI/nQbmjZE/iTdXlmie&#10;JNc+JGo/EvQZ5bSw/s68/s2zu0aXfF8nzu/z7V+X7rp/fryTwN+0V4x8Q+EvDmn+HtBXxh4wdLyL&#10;U987xJFFBKkXm/Km1md/7ny/JXZGnHlL+qSceaMvhPrBNyb1Vmd2Z9qJXgXjzw3qb/th+FNT03U1&#10;sHuPDzP88rb5VieXzbfZv+6+7f8A8ArV8PftCQQ+MtE8K+JdDu/DfiC9i3ulx86ROzvsRJf4t+x/&#10;++K89+PfjnxLYftR+BNK8HaHBeaha6dLE19ffIkvnxb/AO+m6JFi/v8A3neolKUfhIo81L+KfXUP&#10;3pf9anzfLQm397uZpn+5vryzwpF8YLTWIY/EEnhn7P8A8t3tElZ/9tFbftr1O2h3xJtlXf8AxbKi&#10;MYzLjLml7oTP5z7f76/N/fqZ5v3XlNtTcv8AB996HTZ825flrH8QzNpXhfU7yL99e2tnPKqPv2b1&#10;id0/8e2Ucxj7x5D8VP2lvhz4JvbvwvrmrtM9xBLa3VvbwNKkSy74nSWX/vuuP/YP8eW2sfDfxB4T&#10;trlbyXwzr8unwOn/AC1tZXeWKXe38L/vdv8As7K7D4A/DfRZvgjpk7QRXmoa9A9xfXfkJK/mypvd&#10;N7J/B/crivg5o+kfBz9ofxL4X8OQSQ+H9Zgs4mvpleVF1aKJ/NieX7qtt/8AHnraMvejzG3vQjKM&#10;T1PwZrHg74qainizSt1zqfh+8n0dnuPkdXX7/wB37yujo1elb2RHZfk3/wAFfP8A8H/DC/CX44/E&#10;Pwh+9s9M1meLxFpj3Erpv82LZcRRJ91tkv8Ac+avol7ZYdnzb9y/Kn93/brGrKMTHmPLPH/xsufD&#10;HxB0zwX4f8L3fi3xHLZvqstvYzxReVArum93lf7ztsXZs/j+/XGTftaWNhrmlaHqfgzxJDruqebE&#10;uneUrpviRG+SXftb5P7n9ys/WNKe2/bu0S8a8nhiv/CMTq8OxEfyrrc8X+6+xH/vfJXovx10TVfs&#10;vhzxjotn9v1Pwvqa6g1vtR3ls2TyriL+9919/wD33Uc3LHmPRlGMIR5ve5jY8bfE7Rfh14Gfxjr3&#10;2mw0qCKCWX91veJpXiREdN/8G99/+49ef+JP2rtF8PeObvQW0XV7y3giilvtWsYllt7PzUdk83a+&#10;7+59xKyv2k9Y0X4r/Amy0jSrmK8i8W6nYabBCjfvU8133vs/hZEdvv8A8SVyX7P1n/wpbxv498Be&#10;Krm0uXWeK4i1a4bynuoGt9ibN7/MqJF/urVxlF/Cc8Y80feieleIf2q/BNt9nsdI1WLXvEF5efYr&#10;XSbSXY8s+zc6b/uqqfxvWO/7RviHRNUl8OS/D6+1XxbFAl7/AGZpl9E9ulu2z975rfw732/c+8j1&#10;5B8Gf2an1X9o7QviXp+h+T4Surq/1e1dItn3N8UT7Nm6Le373/a2f7dey+HrbTH/AGpfFd9qcssO&#10;oWuhWVuv71Ei+wea+9NjJ/z1Tdv3/wAdRze8bR9nSq+7/KekeAPiEvj+1lWXSr3w9qtr/wAfmmag&#10;u94vv/8ALVflb7j/AO1XYJCrxRN5i/7ifw/7FfKP7M3iTxH4b+Id7Z+JZ2ufDXjVr3XdAuH/AHrx&#10;S+a7+U7sn3Xi8p1/36+uIUVPu/8AfH+3VylzxMakfakTuyPErK0Kbd+x/wCBaiubb+1bOa2nnZLe&#10;VXTen39jf3Ku7FRnX5X/ANumJ9x9sqo7/d+XelRGMpHNKPunyZ8P/DM/wX+OfhLwxewQo8ulXuiw&#10;aiqbPt8XmrOkvy/8tdu/dv2srV9Z+Sj2aefBFMn3P3y796/7e6vnf9qKHV3+IPwvbSoorCWLWov+&#10;J28XmvFLL5sSRbP7vlebL/wCvU/BPgPVdBne51PxjrPiGX59tvcSpFF9z/nlEif+P7q25eaPKbVO&#10;WUoyj8XKc18S7aLR/jP8KtTedksrpbrRW+XZ5TSoksW9/wC7uidK6C/+N/gfQdZl8PX3iHT7bWIG&#10;/e2l3L5W3d8yebu+X/x+j40+DJfHPgW4is22arpMqarY3CJvdLiDe+z/AIGu9f8AgdeX/DSw8K+M&#10;/HnxD/t7SoJrjVJ7XVbV7iJv3tlLbp5Wzd/Cn9z+HfRGMYRkHNGcvf8AsnceIf2kPA/h631Nv7Xj&#10;vH0uWKK8e0Vn8rzUfyn+bYrL8j/PXmmq/tS61onhzTPHWp+EJbP4eajP5VrcPLv1DYyO0UrxL8vl&#10;P5X+989eaftP/swT2HiXT7b4fQah9k8WwLFqdvbur+VFBLEiP9z+7L8te8fGP4aT+LfFvw38HWNt&#10;LD4U0i8TVdRuEifZFFa7Eii3r8qb9/3KiNT+UOanA8N/ac/aBn8SfB271Wz8Oa34b13RtbsJYLe7&#10;aLzYt3myxXCfI67XRPuff/hr1j4aX/xG8B+HLfxDc+JW+J3hKezS9lt3tVivoImRGSWLyk/eqiv8&#10;yb91S/Ev4Mt8SPGXjLSmVrP+1NCivba4eL5IryCV9n/AdsqVzvwi0r4qab4S/wCEHn0O5h1VLVLK&#10;XUbhkTT7Wzii2vLFt+ZpX3/L8/8AB/v1dTlmYzjU5YyjIrftb+KtQ+IVx4K8E6ZrTaP4S8RxLqGs&#10;XFisv2iW382LyvK/uqm/5641tI1X4I+I9E+Ddp4jvrXRYtfs73TtbWf51tZ4pf3XzJ/DLs+T7tfR&#10;Hj/4Yto+jeD9c8K2LX+q+DV8q10xGX/SrWVEili2Mm3dsRGrMf4b2vx4v9d1rUtD1DQdMntrK106&#10;4fZb3Hmxb381H+f5klRF/wCAVHNL7JtTqSh8fwjPjT8eNT+D+vfDrSr62gv7fWZ5bfU3T5HiX91E&#10;mz+H78qPVW/8SfEnxn8SPEdn4M17TdE0nQWispUuIGle4umiSV337H2Km90qp8XfgDBrfgvxFrni&#10;PX7vxDrGm6Tevpj3FrFb29r8m55dq790r+Uvz7tv+xVfw3N4l8AeLdM8VRaHLr3hLxvY2eoXyaeq&#10;S3FheLFEryon+2n30q5S5PiCfJKUZxHeJP2lfFnga/uPDXiHw5aal4zaewtLW306Vkt7pp9+yV2Z&#10;Nyr8nzbf/HK2fFvw38S+G/Btx4v1rxVd3/jOBkuJfs8uy0i3bEe3iiX5fK+f7/3/AJKtWfgJvH/x&#10;w0z4lala3emQ6NYrZadY3cCRPcOvm7ZZU+dl2vL8qb/4K9e1XR4PEOkPplzE01vLs81Hb7+10f8A&#10;9kSo96cfeCtiIy5eQu2EzfZYv3Xzy7d/+zWhCkULK339jfKjt8jVStkdIn3btn8Py/cpybPK2sv3&#10;qICjGHxS+I+QvFXhKzm/Zh1XU3s7b+0F1iW91G7lgV3lZb1/N83d/wBMn2/8Aq74S8Z6V8E/Et3p&#10;/geK+17w5f3VnpVrYpdJLFFq07vviil2fLEi/M+yvQPEPgaBLjx34AVpEsvEtjcalZ7Nv+taLyni&#10;Td/fbY/8X36840TwTPpXwC+GniOCKW8l0HUbPVZ7e3i37XileKV9ip/Azvu/i+SjmjCUuY096fLE&#10;99T4qS6D4cu9V8WWbeGIoJUib7ROkqM7fc2On3v4/wDvivmn9njxtpXgDx54j0jSNPvb/Qde1GVN&#10;A151+z29199pUd2i3MyNK6rs+/sevddN0K5+MHii18RanaS6V4S0jd/Z1pcQPFcX8/3PtEqv92JF&#10;+Vfl+Ztz1ST9j/wGl/aXME+tpp8F99vg0b+0dlj5u/dvVPK81V3/ADbEesfac/uxiR7tKUoy+IZ8&#10;FvG2s+KrvxXo3iqO2ufGvhXUbqy3vFshnill82LYn/PJdvy14x+zl488eX/jK0gvvEf9t2+qQXUu&#10;p6Tq0v721uoJdksUT/P83lPFLs/i+evriHwLplt48bxfA09tqstn9ivPKb5LyLfuTzUf7zJ/C9ec&#10;+P8A9lTwd8RfGX/CW2d5rfhXXYmWVbjRJ0iRpdm3zXRkdd2yjmnGUSKUqc/ckeFfs8XPj/4teKvi&#10;Lc2fiG70Hw5canK95qKeVLcRSrK6fZ4t3yr+6/2Pl+SvqP4LJqdn4UuNK1q+l1WXSNRvdKg1C4bd&#10;NLFFK6xO7fxNs+Xf/sUfCj4P6N8GfCT+HtDnvbmG4upb2W4vpVlllllRFd/lRP7ldlpum22lWf2a&#10;Bm+SWWX5/nfdLL5r/wDjzvVx5pR94utH2vNy/ZNZ0WaXaqND/wCgJUNtNs/1Uqp/+xTfObypdrKi&#10;fwI7f7dQp8+/5dn/AMRRzHN8EjlPjTGkvwg8bRt9pTzdDv4t8LbH/wBVK29f9r5mavjD4M+AfGvw&#10;d+FGhfFTw1r97rc11Puv/D0srPby2cu5X8rd910li+XZ/wDY199arp8GrafcWd5Es1peQSxSwv8A&#10;xRMjxOn/AHy1Y/gnwZY+CfCumeHNMXztPsIIrWJLja+5Vff8/wAn96iMpcx2e093lifNn7Sfgmf4&#10;dfstLKnmza7YX1rq+p6mivvlvGlTzZWf738bqv8AspVL4dfD3xH8Dfgxpmq+HvEc82mXGgLcX2nO&#10;3mvb38sSP5tq/wB1V83fur6q8c+FdN8f+DNW0DVW86x1KKWKVNnz/N911/usjf8AsteK6T8BPHWl&#10;eGX+HK+LLFPAkUUtrFqDwNLqy2rPv8r/AJ5fJv279tHNyVOYxlzTj70vhPl/4V/tE6Hps3i1tcgu&#10;fEOmeNLGyltdTu7XYj6l5XlSxSyt/qmeX596f8Ar6e8W69eWHjD4HrFqDX+mXV1caVdXELPsvJZb&#10;VIklRP7u9Hl/74ruviX8AfCvxO0HQdF1WK5ttC0mWLyLS0n8pNixbER9v+yif98VL8RfhLH4q8L+&#10;H7PQ549H1Xw1qNrqumPNEzpvi+Xyn2/NtdNnz1cakpyM+bmqc0jxLxzo/jPR/wBofWPD3gfU18PX&#10;vjXToNQ/tNIklS1ig+0JLL5TfeZ38r5/+mv/AHz7R8CvFviPWND1Cx8X7ZvEeg3jabdXdvt2XXyI&#10;ySon8O9HRq6WHwpZ/wDCUWXiOdE/tuKzlsldG/dRRSv5rqv/AAKtHw94bsdH17xBqsDSPLrLRSzo&#10;/wA6bok8ren/AAHZ/wB8US+0dscTGceWXxGkkzOm1lbZQ80UK/dbZ/sfwVMkKzOm1pHRfk/26lRI&#10;Hi+Xd8i7ZXRfk+b79RGPN8RjLmkZ95ueJ/n2Rbv7vz18efG/R77xJ+1iqWOr6z4b1OLwzFFYzaHB&#10;FK9/L9o83Y//AEyiZ/49tfZ0yb4ki8jyX8r5tjf7H368x1v4OT6x4v1PXoPF2raP9viit2S0iiZ0&#10;VU+5FKyblX/YolHmOalGPNLmMLwB4z8Q6b4tsvh34xW0vNV/syW9XU7GXe7RLsTZLF/C27+5/crK&#10;+Fyf2V8Z/irpl9BFbXd5dWeq2szwfPLFLFtlTzf4l81E+SvRfhp8FvDXwx+0T6VYyzanefJLq2oS&#10;+bcSr8jbHfb/AHvm+StLxB8OtK1vxpo/ipZbvTdd0tZU32kqqksTfK8UqsjKy/8AfNEZcx0ezpyj&#10;L3Txrxmk/wADfjTd+Or6CS/8H+LbWDTdRuIYmlfTpYk/dS7F/wCWTonz1j+M9Ss7z9qr4f3kt9aX&#10;/hq/0K6tdM2fvUlumf50/jXdKrp9+vqB4YrmLa0azROv93/YrzrXv2fvAvidYp59KWzu4JftFrd2&#10;LeVLay/89Ym/hb5Eq+bkN4xjCPLze8fOXj/9mlviR4o8cN4T3WdpoK2r2NukuyJr/wArzZURPurs&#10;R4v++3r3L4sfDHVfit8DLvQbHbDqr2dvdbJW3pLLFsZ4v+B7Nv8A3xXpHgzwZp/gPRpdK0/zX82e&#10;W6uru4bzZZ5W+/K7/wATfLWnsR0f/e+Woj7nN/eOatUlzR94+ZPEPiTV/wBo3wLF4H0PQdd8Ma7L&#10;dW8uo3F9YvFb2EUUu9/3v3WZ/KRE/wB96948E6DqfhvwvaaVrlzFf6nar5TXaK2yVVf5Jdn8LOv8&#10;H96uoSH966qqpuXf5KKibv4fm/8AH6JoWmZvmX7v8f8AHVx+LmMZSj8JFv8AmfarP5vybHWrU00T&#10;q+1Nj/J8n/s9K+5FRm3f79Q71m37YvnXc/3vv1Epc5ry+77p83/t5+G5db+Bn9oRQLMmk6na3suy&#10;Le/lfvYn/wDRv/jld3r3jyCz8OaPY+GrGO/13xDF/wASm38p9nlMn+tdvveUifNXoHirw3beM/C+&#10;p6DfL/omowS2U+z76oyOu+vKv2ZryeHw9d+ENVWP+2/BE8uiyzPF87xb3aJ9/wDdeLZ/3xVx5fhN&#10;J8vso+7zSiWNV+BUGsfAdfh3Pd75YIkeDUdrfLKsry79n+87fJVf4aaP420fxlF/wkOhxvdvp0Wm&#10;z6naTr9nl8p5WSXY3zLvV0+T+9XtVs6pK/zrsRt+/b/v0JDFDE7fut8q7F/vq9XKPLHlMaMqkTyT&#10;4qfBO68YXGrX3hyeKG61mwTStVt5fuSr/wAspVb+8n3WrzW28fy638KrT4Vy6RqSePYtOTRW064i&#10;lT96qeV5vm7EXyv4t/8ADX1Xcw7IEVV2P/f/AL9V0tonladUV5Yvk3vt3ov3di/xVFSRcpe8Ftbf&#10;2PYWlsk/nfZ4oomdPn3Ovy1z/iHxtpnh7xN4a0G5llfU9Za4S12fc/dRebK7/wDAK6J5tjuu1Uld&#10;dmxP464fx/4Gi8Vaz4X1+CVodV8PXUssSPuRJYpU8qWJ/wDgPzLRHmjE5qnPVPQ7OZdiNu2fL8qO&#10;u/8AgSmPD9ml3t8+1vk+aora5aFEiaJdm35d77qY8yzReVuZFqJe5Iv3ZRj/ADGL428GReNvDmra&#10;LeNstNStZbV3dvkXzU+//wCzV5t4A+H+keM/hlpOg+LNP+0674cb+zZ2dpYpYpYPlR1lVvutFtav&#10;Y7m5VPK2/fbfueL7if7FV/Jihlu1igWG4l+98v8ArfkRd/8AttUSjGXvROaXufAcfc/CLw5qXhLV&#10;fC9559zpl/s81HnlldWi2NE6Pv8A4HrN8AfCJfB+s3er6rrmpeJ9buIvs8F9q0u94IvkbZEi/KrP&#10;/G/+wlelIipEm1tiN87wp/ep7+Vcoi/c8pv4G+98lbUom3s5TjzHH/FH4b6f8TvBGq+Gr6JU+1RP&#10;5Vw670ilX7j/APof/AXrn/gt8OvEfw08L2XhzVdTstV0yzg8q1RIn82Jf4Indn2sqJXpD3MULxbl&#10;X522fJ/B9z5/++KZNcxOm6LckW77/wDA/wA6f/FvRy80i5e9Hlmcrf8AgPyfiH4f8X6e6/bbWB9P&#10;vEddnn2f30T5f4klRK7J4f3qbXX5Puui/wALVE95EkqNLL8nyomxv4fkqL7eqIkStH93Yr7v/Q3o&#10;l7kfdLl7CMYl35vNdmXZF8nz7fkoVPvq0qu/zJ/F97b/APs1XS5trm1inSVfKl/1SVE9/wCTcPAq&#10;/P8AwIi79/8AuUR+I6fh5Sjc+DLN/Ez65BF9mvXg8q6dNqeeq72Tf/tJvf5/9uuSv/gb4c1jxDe+&#10;I1gl0fUL+JYr59MlaJLpPn3pKi/K2/e9ehvfxP8ALuVPm+5u/vfL89UX1i2heWCKeNE3b9+6irEi&#10;vTlGXPEq+HvB+meG9Gt9K0yCKHSoovKit9qbEXe7f+zvW1DDEn71dyOzfcT+P5P46z4dSgmRW89d&#10;7fP97Z/n79PfWLbcm5o33b0+R/ufc+//AMDqJSj7sDnjHn96RheOfhR4a+IU9pfavp/nXtukqLcW&#10;8rI+1tm9Plf5l/3682+Gn7P2ufD34k2msXOvQaxoVhp0un6ZbvE3mwRSy70ildvl+Tf8nyV63N4w&#10;0y22efqcVg7bfnln2fP/ALFV38f6RbWUM6arbeTLv3O7fI1X7sI8sSpS5eaJ01tNK8rrFOz7/vIl&#10;Wkdtm3+NfnZPk+T/AIBXFW3xL8PXMqNZ6gsz7t/yS/dTf/tU9PiRpTxfY4p99wys7J5DfIi/fqOb&#10;k+IiMoyjyxOl1W5g/su4liVXlRXdN/8AfrK8Nuz6JE0s/nS7n+Tb9z565fVfiLZ6rpcsUFtfbP76&#10;WMqf7n8FHhvxg8NgippWpXNwn3fs8Cun/AnZ021jLldTlL5eb4j0J5ntvl2793yfOtVbmaXzfK+b&#10;YzN9xvkrmX8T6rN+6g0q5mb+48uz/b2PRbaxq9zbozaHJbSpvfZcTxOn/jr10x9nD4jmr0JVTsED&#10;Wyy/MqIzLFvfbv8A++v92iF4povPX5E3O6/L86Vxtzc+I3llZdKtHfa7pvuvvt/t/JVhP+Eom8pG&#10;sbGFIv4PPd9v+/8AJ81RLlnL3TbDUve5TsnhV4trKszy/JK7/wAf9+poXaFUlX9z8v364+2tvE8N&#10;witc2kMTfO6W8T/f/wC+60odK1PyFllvPnT5NiL9yrlH3Tb93zSibybZnTcyu7t8r7vuPRTIRI0S&#10;R7t7/Kq/3/uUVyvmZraP8x85W1stzFtXbCm7975Xyb69I8PPF/Y0UEUTI7Ls+T5K8pvIWmlTazbP&#10;KfzX3bEif79ereGIZYdGtJN2/bF9xJd7sn+3XVGPNHmic8qnJHl5TVmtpfsr7dvlbayk/cxI0u3+&#10;LYm1N6VoO+9NqbXRP3W+q7+Vvl3N5ySr9/8AgSr5eWJtH4OaB5/4nhabWdMnVlhd5VTY6/e/v12S&#10;QtbWVv5G50RfmTzfnrldbTydc0+BlV0+fbNu+6+z7ldUkKzRRbVXei/x/wCf9yop8vwkU6ca3xe7&#10;IaifNEq/vt399d9Wrbb9o2sqp5rb/wDnr/v01932pH2q6RfJ+5+RP8/JRbI1zK/lMsKbvuP/AA/7&#10;lXKUonHOP2Swm5JUgVfkTf8AJt+eof4HZk2bfu/36sXL7J0VZfJeL7rp/H8mz/gNNR2REnXa7/f2&#10;bv8Agf8A7JWB0wpc0Q+wNN5TbmeL+JN1MtplS3SJmV33eU29dmxv7lOeaJ/N3bfmZ3ZEb7zb6guf&#10;3K/LBvdm+VNyolP3oh7tKXunkXxpsNc8N63pnjHRdP8At6WC/YtRtEX969rK77Nn97Y7/c/269C8&#10;MeIdK8T6TDPpXkTRRfJ9nTZ8u3+B9v8A6BWF8S/E8vhvxb4K0poovsWs3zxSu7fwrFv2f8Dfykrl&#10;/FvhiX4aas/jbQVX7PF5T6tY7tnm26/I/lJ/eTzd1EeacfiLjKXMZ+saPqHjz406npmta5qWm+H9&#10;Js7eWKx0yd7fzX/1rvLKvzfJ9z/eSvIvCX7SHiXw9pMXhzSNI1Dxb4lv9alTTIrhvKhisGll2O8r&#10;I+5USJPv/wANfR/jD4e6hrGspqeh6muianeWf9m3MzwJL+6bzXf5G2fNud68/wDGfgbSvhv8Rvh1&#10;qsEs9toWjaZLpC3D7X3PvR98vyfL8qO9XzckveNo1acvdlHm5Tzf4o/tgeOPAGjW9jfeB5bDxRcL&#10;Lt3y/wCju2z91sb7r/x70T+5R4D0T4reG/i5qGoNrnhuwuPFFj9tZ7TTkdJWXZ8mxvvKm/76P93+&#10;7XqHxIttH+PFxoXhzQ2tNYdbqLUry7++lkkW9tjy/wB5/ubP7rvXXa38PV02/wDAWp6fbNcpoN43&#10;m/3HilieL7n93d5X+7V+3lGXvRL9tKcJRj7p2Xh628UPLLLrUtk/mtvgh09n+T7nyP8AJXQI7bnl&#10;Vdj/AOwux/v0WdtKlru2/ebZL83z7P79NR/mlV/3O5mi851/io94440+SUZfzHE/GbxVfeBvh9ru&#10;r2PkfbYoH8jzd/ySt8sX/Ad7o3/AK+T/AIu/s/eP7aLwfZr491vxP4llaXUp7G48qW3iliT966f8&#10;8v3u9F/2f7myvtDxn4Mg8beGtT0W+nkhiv4GibY3zxMyfI6f3NjfPWL4D+EsXgm41C8vNa1LxPrd&#10;/wDPPqepsu+KJd6xRRIv3V+b/gVEpe9ynpR9z3onn7+Kmv8Ax/8AC/UoNVu00zW7O6t2sZpW8mK4&#10;iiib/VL91vv/AH/7lbHx7mgs/C+n+IZfKhl0HWrC9ld4t+yLzdkrps+9sR//AEOun8beA/7bg0+6&#10;trZftul6j9vtdm1PmbYsqf7KutaPjzwevxC8JaroNz+5t7+zliV5vn2OyfJRLl5feIq8sZRnE+cv&#10;iL8b/H+saz418VeEFgh8CeCLqKynt7hWR9UT5PtEqMn9xZUb5P4E/vVU0T4u/GLR/CVv8SNctoP+&#10;EVuIorr+wYlilu0t5dnlS72RP4HR9m/+5RongDxjYeBfEHg7SrG5hl1nTJbfU4dRg2WMUqokXm28&#10;qv8AMz7EZU/3/uVu6bNrXxI+GOlfC+WzubbxG8VrZXyfZX2WtrEn72WWVvl+6nyonzVEv5ohKUY8&#10;vMaeq/tIarD4/wDh5PpWnRax4P8AFdjKn2dIFS4Sdfvp5v8AeTY/yfMvyPXsHiG50PxPPqHgXUJY&#10;Jri40z7VLaTRb/Ni8103puR1bYyb9n+5Xi/xv+FcHw38F+GvFGi3k6P4c12yuJ0dURFi83bLs/2f&#10;nff/AHq9K+J3hifUtc8NeMdBaWbVdJnWLZby7HlgndFeJFb/AHt2z/gVEuWHKc1f2TjGUPdkegWE&#10;MFnZRW1tEsMUUSxKif3FRESrfyp5UrbYX/vpE9PR5UiRW27/AOLZ9yh3jT5vmeiMpTObl5afvSGP&#10;v82Jm3fMm/f/AAf8Dr5X/b/8JRXPwi03xR9j87UNB1FUif8AurO8UX/AV/i/4AlfVqTfabd9y/uk&#10;XZXz7+2rbT6l8ArvT4tzvf3lrFE/8CeVL5v/ALSolKMIkUfaxqRM74dfDGDw98N4vhdaSrcy6kza&#10;rq17bqrvZLLtlRJW2f61/K+X+L5mrgvACfEa2+H2ptqvjO7v7u1lfStRsb6JpXg3S7ElR2+Zd6Pv&#10;r6T+AltbW3we8NXKqvm3lnb3t5cO2+We4aJN8ru33vmrK8Z/Cue88Qy+I/DixJqEsXlanp1w3+j3&#10;8X8G/wCT5WT+F6uPNzc0T1a9Tk5Yw+I8P8W/DSC2/ab8Baf4jnn1vw1fxSvBFcTy/Z5biJNqJLF9&#10;1v4G2V1Xxa+Fa3njzwp4e8Pa9qXg+3v/ADbqX+xrqW1+SKL7kW1/l+eVG2bP4K9uTwHB4k0nwv8A&#10;21pi6bd6JeRXsFvpzo6J5X3E37PuvsT7lZ/xL8DT+JP7M1rSpVh13RJ0vbHfLsSX+/FL/sv9yiUv&#10;tClKU5R5zzTW5vGfwK03w1Z2PiW+8c3er6n/AGfFb6zLvldWild/3u/d/Ai/PTPijqup+D/G+ifE&#10;3+z2sLLyJdP1i32vK6xNs2S7/vfI/wB//fr0Cz8H+I/G3jXRPEfirTLbQbLQfNuNOsUuVuHnnliS&#10;LzW2/wCqVF3bf4vnr0h7aK/ilgni86KVXRkf50ZNlRGPu85z1KPJ8Mj5/s/GGmeDPGnijxRbXlo+&#10;ha5B/aEtxbytKkV5FFtdHffu3S7Erhfgholz8GZfCXjHVdFu5tK17w3sunt7WW4eK4luHnfzdvzf&#10;PvSvcpv2afhpDrP9tN4V0+bUH2P86s6K67/n8r7u75//AECvULa58ld7fJs+6kPyUVJSlHmiXGpG&#10;lLk5viieT/DrwZ/wkmqan4x1exnhuNRlRLC3uNyPa28X+qd0b7rb3d/+B0fG/wAAQaxYaZ4qSDZr&#10;Hhy8g1BXt/vyxRb/ADYn/iZXV2r1bfKlxEq/In39/wAlOffufym2IyMjPt/77qIy548pzSjzy5ol&#10;WwuZbzS7S6Vl/exK6vVpHZHeXyl8rd/wCiGGK2RIlVUiT/VIn8Cb6PJX51Zm2f7tdPwRNpRlCPug&#10;7tMjqvyJLtTY/wB9XqxCi+b/AKrf8r/65d6P/v02a2V927cm5f733KfZzQXLoq/O8X+zWPMEY/zH&#10;hP8AwoTxH4Y1LVdO8J+MV8PeGr+drpbSaDzZrJmf50t3+6q16XD8NPDlh4UTw9BbNNabvNlluJXd&#10;5bjfu+0O/wDz13/PvrpbmbfcPt3f9df9j56rvCySu0qsj/30b79RTjyyMpS5fi+IzL/w9Z6xLp63&#10;0C39xYTpcQXDr88TLv37H/2/uN/erY+VH3Ltf+D71FzudNyp935/n+/Td7Qom6JfvfL/ALlXy+7z&#10;GcoyfunHeJPh1p/irxN4V8Qu/wBm1Lw5eNLBcIu55Ymi2vbt/wBMv4q7Z0ZJXRV/8d37nquiec25&#10;Ym37d6f7+yrG/wDe7Wl37djrUfHzG1PmjHlnL4Tn7D4deF9Hv5dTs9B0221NPNdrtLWKJ1lb7/z7&#10;PvPUuveA/DniprKfXNA03W5bf/VPfRJK8X+x838P+x92tZ5pXiiZv321fK+T+L5KZDu3I2+LZu2N&#10;sb+P+5V04+77pEsTyy92I9LODTYv3EEcMUXyLFbqibPubERFrlPGHwu8OePL20vtcsWmu4l8rfby&#10;+U8sX3vKd1+Zov8AYrrZrmVN/wDeT59lcP4n+JcvgnxHNBqei6lc6I9irwXemWb3GyVZX82KVF+b&#10;7mzZ/uVjKPvERlzzOc+MukwafP8ACqx0+CDTXg8T2cVjb2kSxeVF5TrLsVU+RUiX5v8A7CvUbObe&#10;6bmb5G+/trz/AOHuiar4n8R6n448RwSabe3EX2fTNGuGR3sIG3/vXf8A56urun+yr7a9CRIIfNWL&#10;bsZv4/v1tTjyxCXPKp7vwkyO3lP8qujfJ8/8VMhdoYt0rLv2pt2VKjt9leJdr7/nXe+z+Cm74vP3&#10;Lt+VvuPRH3PdN+WUfhPN/jTbKn/CCL5C3MT+JrVFidd+x/Kl2Sp/uf8As9ekQwzoiMzbHdaz7+wt&#10;fEMVos6/6ieK6iuEf54pYn3I6f5/jq7c3i7tv8f9/wDu/wCfkq/eFyx5uct/MkXlL/v/AHdiP/v1&#10;x/iT4e6Hr1xbyz2bW13atvivrT91LB9/5Ef+7/sV0EOsQJE67l/2n3b/AJKEvILlpZ/PXykX5t8v&#10;3f8Abo+MiXNOXNEyfD3gnT/Ct/LeQfabzUJYkSXUL6d5ZUiX7iI7fd+//BXR/fieJtvzfeRFqo/i&#10;TT9N3teXkEKKz7X81X+X+5srPufG2hwxfNq9tC8vyb5p0T+PZsrGJcqfu/3jb2fMjr9/bslf53+T&#10;+5T0+TYrK2z+FHrl3+JHhpHlVvEenpKnyMn2pd9Q23xO8OX8sTLq9tc/LsVLfc/yLRGUS6cTsJod&#10;ibVgXf8AfXf8n/A6a7ts+ZdiP/c+5XI3PxO0XynlWeV/KfZ8kDP/AMA2LUT/ABFsZok8qC9mT+F0&#10;sZf/AIirjKPwkRjz1Jcxx/j/AOJcH9m+M/DkDfbPEFxLLounaZb/ADvK0tvEqO6fwr+9Zt/+xXre&#10;ieHl8N+HNH0p5W32FrFb70/vrEif+yVxKeM7FL17mDSL2a4lVUluP7Ol37/k/j/4Alb1t4nneDz1&#10;0/Uvm+9bpB93/c+eivKJVWMfhN10ZN8TbXl/v/36lT5H3K3z/wB+uN/4Sed9kC6RqTp/trF8v/j9&#10;Wn17VbbzVbSLubb8/wDyy+dP++6vmjy8p5dOMjo7l5dj/wB9W+5Q832m4i3bk+ZkX5fu/wD2Nc0n&#10;iTV9z7dBu32L9/z4v/Hvnqv/AMJD4hSXd/wj1zvX/prF/wDF1jzRgX/LIPiXps9zYWutWKsmp6NO&#10;l7A6NseVF/1sX/A13rWZ8DfIh0bW4tK/5BX9sXEsUSfIipLsldP+Aebs/wCAVoP4h8Q7Nv8AwjUs&#10;0u7fs+2RRbfnf+PfTNN1LXtNsHgg8HR2CNKz7LeeLY2777uifxVcoxnHnOm8fhO+d22PuZZvN+8/&#10;/slMd2Tyl/2fl2VxT3/jG2X91oNpcp99fNvvK/8AZKh/tXxm8SS/2Vp8O5djQpeO+3/YT5KIyjEK&#10;sox5YyO5SZUTz2273+T7v3aS2doVl89md2b+NV+SuKm/4TZ/KSKx0uHd87I8rP8A+yUP/wAJxcov&#10;+jaSiJ95PPl/+IolLl+EulTpxqcx3v2mJ9jK2z5f46Hm3/Mu1E2712NXmiQ+PXllaWXQraL/ALau&#10;/wD6AlaNnpXihJXZ9Q02GLfsWJIH3/8AA330SlGPvSOmVWPNyndI+xYl3RI/8X+/USTK67fN+f8A&#10;265KbSvEr3Uq/wBuWyRffXfYq+//AL6eoX8Pa5+6VdcWF/7iQfJ/6HUR5eXmkRKMJ+9zHbQ3LJKi&#10;7lm3/O3zfwUJeJD9n835/KlR2fd867fmrj4fD2tIjr/bmx/uK8MCpt/4Hvpn9j+IfPRm8RzujMm5&#10;EtYtj/8Ajn+/RH3THmjy/Edr/aUE2xm+4v8AtVY/tWC5R9y/P/c2/crgLnwNrly6Mviy7h+VEaFI&#10;IqltvBmp/aneXXrvf/FMjL83/ANlROXNKMTWPLzcvMd6+pQPEsrSxTeVt3RP9/bv2/J/DWe+peTF&#10;t+Xe/wDBXLv4Anhnlb/hI9Uf7nzpKibP7/8AB/HVK/8Ah1s2eZrWpTIv8bz/ADojf+zfJW0avJ9k&#10;56kfe5TurOaD7PFuZXlZfubPuUPeeSiMzL/s7G+euEf4XWM0W5dV1l/4/wDj8b5/++f+Affp8Pw3&#10;traV/NluXf8AidLl0/8AQXSolLnCUYx9076G8Xa+6dfNZv4P+BvVf+1YEl3LLvfcibPN+euUf4da&#10;V+6i2z/x/cnl3t/wPfUqfDHRX81Fg875dmx5d6fLV83NHlOn3Z/9unUJr1mkSRSsqfwb3Zfl/wBj&#10;f/3xVf8AtiB3laW+V0RvlTzV2f8Aodcenwx8Mom2LSraFHb5k3Ns/wC+N/8AsVY/4Vd4a+yvBLpF&#10;s9u67/JdfkT/AIBvoly8vLExlKMvdidRN4htnlfbPAku3Z8kqP8AJvSq6eJ9PR3331tvlbezvKny&#10;Vz9n8LvDmm7PsOlWltKu3c6QInybPuVbTwTodsqMulWkL/f3pF89Y8xEZTh70omq/jPSrb902oWi&#10;P/C/nrUSeMNMhi8x760/e7HV5XT/AMc3VXs/DGkJ8q6Zafef50iq3baPYpE8S20Gx/k+7v2f5+Sr&#10;j78jpcvhlMh/4TbSk8r/AE60fcqbdk++on8bWKfuFnjmfduZEbfWn/Y9m7bvs0SP/DEkSOlWrawg&#10;hXaq/wBzb8vyb62lIxl78TnX+IWjpLLE18sMsTbNnzy/98UXPj/T4XRmnZERtivtauimh+2bImg8&#10;7/fp/wBggSKVVb96q72+4nyVEZEf4jjP+FkaZDdbZZbl0l+dHS1lRP8A0D/YqZ/iRpUMUUu65m2r&#10;v2QwSvL/AN8fe/v11T232aLbtZ9y7/7/AN6mvbRO3lMu/wCXevy0glKMPsnJP8VLOa4li8jUn2bI&#10;nRNOl3q/+2myvPk1KfR/jPNrmleHtSm0rWdH8rU3S1aJ3nil/dP/AL3lSv8Af/uV7h9m+zP/AA/3&#10;13/fdKEs/wB6/nrv+fatTL3vhOmhV93llE49PG1zDF8uh6k77vuJF9z/AIHvpYfHmqzXUUUXhDVN&#10;kr/66bykSL5/v/frtXhbz9zff/uJR+6hi+b9yjf3E/8AH6OaXwkSlyy+E4//AISfVdrxJ4e1CZ0b&#10;7iSxfN/309VH8Z+I7mXcvhOTY/z73niT5d/8e1/m/jeu9ezXzUl+V/l++jVFDbedsVW+R22b/wC7&#10;WPMY83LH3jjLPxJ4jub12bQfJ8pflSa6TY//AHz83yU99S8QzRO/9mQQv/zyeff8/wDwBPu15D+z&#10;/wDGbxV4q+JfjXwd4x0d4X0vVp7LTtThiRN6KrMkUqL/ALG35/m+b+Kvo5NybJVlX+5/tp/t1f2o&#10;m0Y+7y8xwT6l42d4tun6NsdtkTyzy7//AB1NtWHfxj5SNZwaajsybt8r/wCWruHRnTcy7JfuL8v8&#10;Pyf+O1USFX2KrfJu+b5v4K2lKMo8pHLyfEc0lt4sdtqy2KbPvff2f+h05LDxVNbsss9pC3zussUX&#10;mp/3xXVzTbNny/unXevzfx1LbbvKdllZ3ZfldG31EoylHmiEYx5pHHw6P4sSLym1O2dN334rX51/&#10;g+4z0f2Vr00XzaqsKxfO032Xe7r/ALn8Ndwib/vT72iXYqf73397VS2fOis/nb12b/4P7lYw+1GJ&#10;HNUjynLv4V16aJFbxHv271i/cRJ/9k38dTTeCdQmlfdrVyiPsddm352WutTyvKZn8x4lVE2ff/z8&#10;zLTEm859rbXVfu/vf4m2VtKPu+6dPNz+7I4d/hpffI3/AAlmrw/Ku57eVIv9/wDgq3YeD7mFfPl1&#10;zUJnbft3z703/wDAa6h0R4vM81d27cz/AHt1S2cK20CblbzpYl2/K3yVEo8vKY/HV5Yx905d/ADW&#10;du7f2rezb2+59pb5P/H6qXPw9s3WLzZ9Q+Vt/wDx/S/ebZ/t/wCxXbTJBv3LtSXa23e1QvD9pnRl&#10;3bF/e/P9/wDz9ytuX3oyIr1Jw92PwnK23w90q2uN7NevvX7kt5LKifJ/AlWn8AaG8W5tMV/l+ZHl&#10;aV3/AO+n21vXPzo7bv8AW/wOv3P77768P8E/GTXtY/aR8ZeDLzT1m0TTli8i7SVf3Ereb8jp/F9z&#10;79FT3fekbRr1Jx96PwnqEPgPQYZUWLSrZP8Atk6Ou1/43qxD4P0WGVNulWkLr/cgVP8A2SuiR9kT&#10;syxvuX5vNXZvprJBbS/LO29W/j/2aiPL8RHvTjzxMl9E0x5Yt1nHs/24kfZ/ubqsf2DZvF/x7Wyb&#10;E/55Lsq9sWaJ9srO7/vYk/3qc9zE6PtVt6r99Gq4kUo8/NzlVNHtZtn7iL5fvfuqtW0MSRJugXYn&#10;yI7/ADu3z7Kaj/6O8vy/J87fN99qcjtNEn+3+93/AN+iUecunGMKnulLW7aD7H8kCzbkZ237NjfJ&#10;s+69UvDFsr2UW2KO23fc/wBpKta3tSwef5vnX90n3KZ4VuG+wW8ayN5X3WTdt3LvqIyjCRjKvy1e&#10;SUTTS2REdZ9qIiP8m777UQwrC3+q2PKu/wC9v2VMn76J18jejfP8n3/7nyUxE/eptl3/ADP8ky/e&#10;Wo5ueRcpc1T3R8Nsvkeb8qbv4EbZUvkxQxLEm2b5tjf+Offquky7dnmv5X8SJUtvthn8hUZH3fLv&#10;/u0csjWXNCpH+WQfLC/zbXdf/s6t2yeTEm1Y3Rm2bN3z1Sm+8m1dj/8AA03VKu3d5ojZ4t3zfNt/&#10;36vm9055e5OXMMm2/O7RfOnzrNRXO3+t6v8AaJYLPSlSKJtnmvP93/gFFHNE6OS+vMeMvbT6lcSy&#10;rtd1i+4n3K9D0SFksk2t5MW35pkTfury/wDtWKzfz2+47fMn93+/XpelTQW1gkHlb0X+5/ubfuVd&#10;D3jevT55GrbO3lIu2KZ3+86f7n/2FMv5pUi2srQorbFes99VW2bymZYX27Pk+TfUT6x50EqysqIj&#10;fMn8D/8AfVdPxnNTl7KPKc1rDrD4htGaVZk+b+L/AGK6Kzm/0dNzbH27FT7n8dcV4hmV/F+lTsvz&#10;7WeD5vk27PnfZXZ2F5FD5W6dXt3i2b0b/W/7dY/zSCPNOp70eUtQw/ZtjSys7p87Ps+T79TQwruu&#10;Ity7N3lLs++3z1RfVVhTb9/7u+F6EmaF/P3fxff+9to5uePvBPl9rGMfsmgn7l5WaVt/8P8Ac3f3&#10;KsO6osW3buRt++qTurvuXb8q7PkdN9HnMkrsys/zff8Av/x1EoxNvhjyxLCO0ybWiWGX/nslPtk+&#10;aVG+dFbyvuL/APF1npeecyKyecmx/v8A/oD7aupNFbRbvKVN7bPk/wC+v/Z6xl73ukU4S+LlOS+K&#10;nwx0z4qeHH0q+lks5UbzYr5H2PFKrp86f98Vxlz8EPEfi3+ytP8AFXxEl1XQrKVJbqxt7Pynv0V0&#10;eKKWXfuX7nzbN27569dublUX5vni2/N8v8dVba5s7l/NVmR/n2o6/I+1/wD9uojHklHlOn4ZcppO&#10;jO0qsy/O29vJ+58zvVXVbaCa1lguYFuYtru1vtR0f5P/ALP/AMfpk2pRQ/NLOsLy/wDLbzaqPrcE&#10;yoyzxvs37XT599dMpc8iJUuX3oj7Czg0q3S2sYLbTbLd5rW9vAkXmv8A332/e2VsW02+VYvuIv8A&#10;n56yrnxDYpFt3RQ/P87u3z7P87Kr3mvafDfxTyzq+5U/0jzU+b/4miUo8px80qU+X7JsPDKkvm/w&#10;bdn9/d89Dou1PKiX73ypVT/hIdKm2RLcwTPL8i75dib/AJKpTeJ9OtonVrmL5fk+9/C1EZc8Tpl7&#10;nw+8bW+KGKJVXeiK/wDwF6sTXKwxbmlX5P40Xe7/AH65qHxVpVzb+euoWzpLv2Oku+on+Iuguv8A&#10;yE7R0Vfueev9/wD2qxj8XvHNH2spe8dQlyrptVZEf7nzrs+SiZ4nif5f3uxX2f3K49/iR4aSLauu&#10;W2/a26F/ndPn2On3P9+q8PxU0OHftvpJnVvN3pE38NX8ful1K8qUfeOz++m1t3yfPs2/eqjbJFbJ&#10;K8ESw/N82zZv/wB96wtN+IWmaxa3E8EsjpF/ciffTn8bWdnFFPFBdzRS/I0KQPL8+z+4ibqPg+I5&#10;pRqzlGf2Twz4i+KpdS8OfEPw9LqEd5rerXi2VjplvLsldd6eVsT52bf8++vovTbZdNl+xszO8X7q&#10;V0/jdfk31xqTeHE8Zf8ACR2vhm5/4SDc0X257F/NRfnTen91dj1dTx5O8vl23hzUpn3f65FTY3+3&#10;89EeWZ01Iyn7sYncW03k28sqL+6fajb/AJ6fs+0yoqr/AAv8ifcWuRfxJqsK7V8PXP312u8sX/xf&#10;y0Q+IfEdnL5Fn4ca8d28ppvPiiRP876uXufCX7CXNGEvhOz+zfY0RWZt6VwXxj8K3PjPwbLbWMDX&#10;93azpdRW/nrF5u1H37N3ys3/AMRVibXvHV4zrFoOlpEvyb7i8bf9/wD4BTkufGbwJ9p0zRkdW+bZ&#10;dSpv2v8AJ8lY8svtG1SMqXwfZL3w68Mf8If4A8P6DLP5z6Xp0Vozp9x3VEronRUZNrNsT/x+uX2e&#10;Jk3t5unpbsqfIkDb/wD0Oi80rxY8qeVq9om1diolr9zb/wADda2jzS+EiX72PPH4jprm5ZGdGZni&#10;lX76UJebHfbKqInzs6LXIv4e8YzMkC69bQ7237PsqS+b/sUf8Il4jhR/tPiNppkV9uy1iRF+59z5&#10;N3/fdRGXLLlOblqw96Ujrvt6zN5q/wAf8f8Af+Smfadkrq23e6/cf+OuUsPBmpwqnm+Jbt3+/v8A&#10;Ki/+IrYfwxPNLbxS65qk38bP+6i3N/wFKvm5eaMjaMvd5pyNCa53/uvm2L/GnzuiUJeedLtZVm2/&#10;ddP8/LWU/gPTIXmilnu5kb/W77p0/wDH1qK2+GOlfZ38qe+2/cb/AImMqJ/6HRzc8eWIez5qp0SX&#10;kDojbl8lG+Z/9uq6a3B/FLF8n/TVPnf/AHK52HwHoaRSxeVK7q29UuJ5Xf8A77Z60P8AhXukTbN2&#10;lRPK7eb5zszv/wCPVnLmhI6ZS973fhLT+MNMh3tLPbQxN86v56eU/wBz/wBloh8eaH5qNBq9pM6/&#10;I2ydNm6q/wDwr3w5M8UTaVaTJuf/AI+Ikd1q8ng/RbbZ5Gn2zpu8rekX3amXMRHmpR973jPT4i6R&#10;bXEsDXME2z+5/fqL/hZGlIssq7keJtn+oZ33/wDAUrdfRIEli2wLsXfs2Kv3Kd9jZ2iVFim3N/d/&#10;hrblI9r73Kcq/wAVLG5lSWC21CZ2bZvSzl2P/vfJTn8f+dK8UGmalM+75k+yunz/AO/XTWdsqSuv&#10;lLsf+N/vrVqaGBJd0suz7ifP9z/Pz0R+EJS5velE5f8A4TC5eJJf7KvYdn8G1P8A2Wqtn4w1e8RN&#10;vhy72J87O8qpsWuwd2SKVViV4l/8dqG5v2hiSCVVR/kTYmysanNy8pMa0fa80onPv4k1x5fl8PM8&#10;UrbF/fqqP8nybPkql/bHi+5ndYPD2n+Vu+Z7jVvnXb/seVWr4Y8YaR4z0aLVfD99BrGntKzrcW7f&#10;JWw+62li3RMkrLv37f8Ab+RPm/366aceQVaXNKUjn/tPip/lXTNN+eL5X+1N8/yf9cqfc23iGZX2&#10;rp8LxM+3Yzv5q/8Ajlbds7PKkW3yXlb5URdm3/vqpURX3/LsT5tqbt//AH3Vy9wOXnjHlOaSHxLc&#10;+btvtPhdW8pd8DP/AMD+/VhPDetXMq+bqtojo2/Ylm//AKG8tdRbQ+T5svnqm9vl+/8Aw0PudPIV&#10;t7r/AHF2bax92YRj7L4viOSfwxrnyS/8JDFsX5HRLNf7n+/VT/hFdam+VvEcjsy7N8MCRbf/AB+u&#10;4TdDEjM3z/PVfztm/wC9s+4tc3LIuXwxlH4TkbDwffW0UUFz4o1K5lXcivsiT/vj5H/2KmvPCW+J&#10;1n1fUnR/40l2Onyf31rqt/nOitt/393+5Vd3i8p1Z5Pn+TY6/e/4BVxj7wSqSjH4jj08AWdzLtlv&#10;NS3/AMWy+l+b/wAf/wBirEPwr0G23tJFc3Lv955bqX/4uuje/ZNjMvz/AHN/y1458Uf2uvAvwx1n&#10;VfD15qct/rthB5v2S0id081nTZF5v3fN+f7lbRjKRzYaUqvNH4j0ZPhj4chl2xae0z/xu87t/H/f&#10;305PhX4V2Ju0O2meJv3TvEnyVyv7P3xm/wCFx+Fb25vNP/sTW9GvpbLU9MSXzfKlXZsdP4tu11/7&#10;4euo8W/E7w58OpdKi1zU4rCXUZfs9q7/APLVv7n+f79FP7R0xjKEuWRoJ4J8PJK//Eosn+b5neBa&#10;tf8ACMaVbLsXTLT96zbtkCf36vecsyxeVLveX596NXOeOfiRofwu0RNT8S332DT/ADYrf7Q670Rp&#10;X2Jv/ur99/8AgFRLllHmMZSqKqbz6Jpm92Wzg3+Vs3vEv+f79MSG2ht/I8iLYi/88v7tSpc/aYIp&#10;0lWa3lVZYrhPnR1b5kdH/wB2npC21/3rP/dRG+d9tKMS6lXkBIYHi3bdnzfL8tOeFfNRol2Iv/A6&#10;Yib4vlXY9Pf9zL+9Vkdfn3v9ytIxCMo8vMTI7eam2Jtn8X9965H4i/EjR/hXptlquuLOlvf30Wnq&#10;9vBv8ppd+x3f+H7ldRczN5Ts0uz5d/8AuV89ftY+MNF8W/Bbxnoelarp+q6xpsUVxdafbzo7xeVK&#10;m932/wBz/wBnq+Xn+IPdl8R9EJNE8SSxo00TbX2Vn+IdYg8MeHLvUJ1lS0tYnlneFd77F+/s/vV5&#10;VbfFdLP4AaFrkGoWlhrupaLBcaZDcK7o0v2dJXTYyfM3yS12thNqHjn4X3v9uRafDd39jcRb7Fnl&#10;ifdE6I/zf99VjH3CY0I/F/MaHgzxbovjbRrTWtDvlvLKVd6vt2OnyfcdP71dH9mVPm3fP/c3V4J+&#10;yFeWMPwU0K+nngh1i6g8q8R2ZPNlilli37P9j7u/ZXr3i34heHvBkFu2varaaakrb1S4bY8vyO3y&#10;f3m+RP8AvutZe/Iz9hGEpRNp9roitF/F/wB81Mm2FZfmldN2/Z9/a1c5D420j+wZdXS+j/sxV837&#10;Wjb4tn9/fUv/AAnOi3Or/wBlW2q202py/P8AYUn+f7m77lTKMvhNuWMJc3KbtteRTLcRLLFM8Uqx&#10;Toj73il2b9j/APAamS2XzUVl+Rf4Er5n0G/vPBn7YvivQ4p1fTPEehRa75KfIiyrKib3T+FtrvX0&#10;VbX8Vzv/AHTO67PN/j8qiUf5TGpyzrcvKXt+/wCVYtj7tnyfxrTk2zL8sWx0XdsdaeiS/aEaKVd/&#10;8PzUxE2b/mXf/c3bN1Ykc0oy5ThfjTpVzrHwq8WwWMtzDey6ZceQ9uzI6yqjtF/tffrnP2bPiFc/&#10;EX4O+HNV1BvO1CKJrK6uPvvLLA/lea/+/sRq9V8mWZtrfIm7f8n+fvV81fArxPpnwo+HnxLXWp/s&#10;emeEtfuvNuE+d3ildJUTZ/e3u61tGPP8RtGPPE+k3mn+SL+Jf43qjf6lZ2E9ut5PFDLPOkUCTSon&#10;myt/An96sfwl420r4heEtM8Q+HryO/0y/iSWC4T+5/Gj/wB1kb5P+AV4v+2Skr/BZ/EtjeNDL4e1&#10;G31KC7t5f9VKsqRff/3Xer5fdIp/FySifRdt5UypL/HtV/vbKlSHzpU+Zvm2/IlclZ+NtO0210S2&#10;vr6KG91SBZbbe2zz9yI2yL+9/rUrqL+/gsLV765njtrSKJnleaXykXb/AH3qOXlL5Yz5oyiXfltn&#10;3blf+Bk3U1Hbc6tEzoq/79eI+MP2n9D8H/EGXw1PpWpXkVu0UV1rNjF9ois5W+bZKi/d+X+//frW&#10;1j9oHRfD3iHStPa2u7yyv1d5dTsV81LBPNSJHlTZ915X2Vcox+EJU5Q5fdPWn2w/Kqff3fxfJu30&#10;1HiuZX2qszp97+PZXiOq/tgeANH8Q3elT319efYv9bd6dYyyxf7m9U/20r1Dwx420Pxnof8Abmh6&#10;hbX+leU0rXFu/wAkSr9/f/tJ/Ej/AHa5vZykFWMo8spGw82yVNqq+352/wBn/OypoYftMSfN/df5&#10;6qabqVnqXmy2NzBNE/8Ay2hbejL/AJetPYm2Lbu2Ovy/LW0o8nxEc3N7xDcvKjIz/O/99P4P9ilS&#10;GR9isrOjt+6/2Kd5LPKkrMvlJTETfK6rufZ/HRGPMEJSjL3hrwskqLtWF9zfc+f/AD/HXD+OfjN4&#10;M+GN/o9t4l8Q2mlS6lL+6iuGVN6L/G/+zvdK9CSH7itKyRO330X7lfH/AO0/4G0OH49eH/FXjizX&#10;UvBmrWL6A+9X2adL5qSxXHy//Y/x1t/hO/3D6zsLmDVbCK+sbmK8tLhUliuLeXzUlX++m2onud6R&#10;Syrs2fuvkr5n+GP7P3iH4b6XcW3gzxjc6JaLP/xLre4/02xli/gd0l37d6fxo1ZPwo/aH+JesWeo&#10;eKvEOi2154StWldprRvKm2xf8tUT+L+Ndn3qjljD4jH3q3Ny/ZO4vPjBqulftkRfD65vlfRL/Qor&#10;iCJ2REil+8+z/fRH/wC+694RJfP/APHNj18b/GPVfD+lftVeF/Fupys+mReHXvYnt4m82WVZX2In&#10;yfLv37Nle9+HvjxYzXuoQeJdH1DwG9nave7NbXYkturorv5v3d3zfcqKXvykEoyxHu8vwnrafuVd&#10;dzbN3yp9/e9OdPvyruf+D5/kry/wH8dfAXxFllsfD3iO2v8AUIovN+ybtjsu/wDg3bN38H3KPi78&#10;eND+D+m6O2rxT3l3ql19lgtLSJ3fasW95f8AdRdlXy+8RHmjLklE9O+0/PE/zPv+6+37nyf/AGFM&#10;e53u7NuT+PZWF4e8T2Pi3TbLUNPnV9PlXer7W/z96vGdV8W+PfDfxz8QS/2hPrfg/wAiK9XTHg3v&#10;FFs2O8X3PuN87UShGJfLzxlzfZPovf53lfxxP/G//A6YkKpK8qrsesd/EOmWyWTSzwQ3d1/qEmlW&#10;J5f4k2I33qvW1ysy7VbztzJ8lR7OUTGUJRp80i7v2Oitu2S73V9uz/femOm9pdzf/YvXFXPxa8IW&#10;3ih/D15rlpDqsTNE1vcTpv3r89dm838SxLs+Wjl5JER9rCPNL4RzuyM6+b8lKjywu7LEu+Jfm3/w&#10;UxJmmiRmb5/92iaGKaXczKnzfLM/zf8AA6jmCUpcvNEsTfvlR/ub/wDZ+7VG5/cQTKyxOjf32/z/&#10;AH6mR2SLyt7On3/9ivMf2gfE+p+FfBFu2h3MGm3V/qdrpq6jcKkqWqSu6ebsZHVvnRfv/wB6jljP&#10;4iJU5TjzHNeDL+28PftI+PdFVp3/ALUs7DXdifcV/nilfZ/t70+f/Yr3C58hIn+Vf4Nr18dfEL4O&#10;T+CfjN8Mr7T/ABHqn9oX8F1ps+s/anlleXytyfI2+Jotu/8AdbP4KsfGPxD8W9K8Q+DPBkXiWWzT&#10;Wbp7dNT0yBN8v3F2SxfJ/A+7Z/sVfs6cOU7IxjKXLE+wkdEl+WVdn3VRH/hqvNeQWdukt1eLCkTb&#10;977Yk/77/u18MfF/xP8AGH4Y+IfDnhzwt40XxJr8sX9pLaXcEUU0SLF/y12/M6vv+5/47XqXwB8f&#10;337SFhFqHirT1s4dIsYop9J83ejXu998rp/Eu3Y6Jvb79Y1Ixj7xt7Lk96UuY+lXuYHT7Srb4ki3&#10;q+7f8mz+/TbbVYnl8jdsTcm59v8At18w/tq3+p+G/gFb6V4Tnn017/U7XSovsPyPEjfc/wB1dyfc&#10;/wDQK5j4kX2vfs2WfhfTPBXibUte8R6zLFpUWk6t5UsMvmoi+b8z7otsrIyfwbfl+b562jL3eWRx&#10;xjGdSPLL3j7Pmuf3u5fvM29t/wB/ZXCa38b/AAn4b8f6Z4M1PUmh1rVIvNiTb8kS/Ps81v4Wf7qp&#10;XkV/8RfGnwT1vwr/AMJ5rK+JLLWbr7LcvaWyxPa/Jv3xLFs3Kip8/wDv1j+PPA2max8erddXWK/8&#10;P+L9J/s+x1C3lbfZ38X72LZ8/wArbX/8fSiMYwibTlGlLmkfSHi3x5ofgawe61rU7aztGVJd7/ff&#10;bUXh74l+HPFUTz6Lq9jfxLL5TPbzp9+vm/4e/C7TviL8c/GcvjqD+27vQbOwtNMS4+5FF5X+tdP4&#10;mf5fnf7u+sz9oz4Xax4b1LW7zwEi6bFb+EpYp7e3i+SVp7iWJ3RP+eqL8yP/AHWesQ92cYzl7p9U&#10;J480N79NKXVdPmu0l8prfz0d/wC59z/2f/YrWtrqC5tUniaKaKdfldG/8fSvmzxt+zh4c0f4D6xF&#10;pWnxW3iCw0yW9i1G3VvtDyqjy73dX3fddv464fStN1jwB+y1b6v4Q8R3L2XiDR7eKC0uJ3lls7+V&#10;4kleL5t3/PVnRNq/3Ers5o/CbU40vZSlGXvH2rC8qfZ2iiaF1/j3fI3/AMTUSPKju3yw+av3Hb/P&#10;+Urgf2ffF9541+C3g3XLyffez6ZEsr/89ZVXyvn/ANr9181d35yvK+1lf76b0b5Pv/7FRH4jyq3N&#10;GUSZ3XykVlbzV+86fcavDLCZfDH7Vnive6/Z73wta6rFs/vxSvFK/wDn+/Xvbpv2RbVeVfu/7VeD&#10;/ELSv7H/AGhfBmqxRM9prOnXWlT26fI/m70be+75fufwf7FRV973TshzR5one3Pxj8K2eg2XiOXX&#10;rZ9Pv03QSxNveVtm75E+9/wCud8T/tD+ENK8KxarFO1+9wqpZwpsT7VK33Ik3fxfOv8A33Xl37MH&#10;wftodR8ZtqEH2l9G1N9K0l7hndIotieb5SN93fKm/wD3a+ff2sZrz4RfH3StKsYFttEnurXX7O30&#10;6B/NibfsuPK/utvR2+T+/srH2kfsxDm972UfhPsrR/iv4jttR0xvEvg7+ytMv2+z/aLS+83yJWf5&#10;PN+RNv8Av72+/XqGia/Y+JLOK+0yeK5t5ZZYllT+8r7XTf8A3q5/Q/E+lfEjwvb6rpkltfxMqOyb&#10;PnilX+9EyKyt8m5d6V5P+zkl54b1b4t6VcztC9r4iluorGWJUS3ili3Js/3/AJP9mr+LlJp+9zRj&#10;E9r8W+MNK8GaX9u1q8Wwiln+zq9w33m2btmz/vv/AL4pmieNtF1uVP7P1e0uXeX91slX/f8Au/8A&#10;steVeIfCS/H74Bf2Z4l82G71GCV1uHX50lWWXypf/HEesz9nj4M+DPE/wy8O61eeHNNhvZYN8r2+&#10;5EaWJ3R5URfu79m7Z823f/wGrqyjCPLE1jy8sv5j3bVZle3dpFbzdvyvu3f99/8AA6taJcrDbxS/&#10;K/m/x7dmx6r3iLZ2qQLA00US7Nm7f8myn6a8T26bo2SJF2bE/hrmlze6ebL3Zf3jb86Lyn+X/bb/&#10;AID/AH6rpMsMW3/lju2bIWV3T/P/ALPTHkba0Sxs8kX3m/762r/4633Kf5MXm+au3evz73bZtq4x&#10;5PiNvaSl7sfiGJNA8rytEyI2/an8e75NlWHm2QPP8yb/AJKH3Ij7tz+b8ivt+/u/21ehP311uWJY&#10;fldF3/JVxl7xcZS+GRK83zpEu5E/hd6sOn3NjLs3/wCqdPvPWfC6zK+1djv87fN8n+/WhbPLuaVv&#10;v7vm+bftT+/WP2iOWU/iM90+SVliZPNl2b/4P9+ih0je3f8A1SfvW++7b2ff8ny//ZUVtyxNErny&#10;f/wrqK8v4p/7V1K5l27FRLp0TZ8n8C/7levaV4G0+awRmnkmdVR/J8997bv4/wDarkXsFhi2tKsy&#10;bdiv8nzf7b16no8MX2WLaypF5XzbF2b2rGl7xrUlUnKPKc1c+CdP8pNqtM/3GeaVk2/79Mm8E6ZN&#10;YJF5H71dr75W2fPXYO6/JF5XyJv3On/jn8fzVn+TLbea0rM6fNtRPuL/ALld8fc+Ex96NU8n8Q+D&#10;9PTxbZQJY/ZpZWl+f+//ABf+yV1qeANMmSJmtm+X/W79/wDsf/Ef+P0arCs3i3R5drTJFE7r838d&#10;dGm6GJ2XbDEm3dvl37GZ9uz/AL7qOaJ01avLyxkconwx0GZolaBneL59nmvs3VeTwBpUMSRQLPCi&#10;tv2efK6P/wAAZ/8AYrYeaCGVGb5PKZPufcf/AOxqwifZrB4lVt+1f3333/26JRjy+8clHmnHml8R&#10;zNz8OtMml+ZbnYn/AE3l+f8Ah/v/AC0//hVeipE+6C58112K6Xkvyf8Aj9dX+6RNsW6F3/g3f5/j&#10;qHzv3sUTS+S7K38P/jlEY8x2HOw+ANIedFa2kmf/AFWx55ZXfd838T/dp1z8OtK1Vk3QS+U239z5&#10;rfItdR+/fZErMi7Vdn/v/wCxVW/maz8p1bY6f3Pn/wBms/tHXGpyR94x7TwBoOj+bJ5DJt+RfmZ9&#10;38P9/wCX+KsTR5vBPirUdVsdPubSa90ufZeQ+e37qVv4JUf/AHNldbcuz2rxL991+VHX71fLvgnw&#10;f/xlV4916C+a2u4p7B2R/uSxS2rq6Omzb95Hf/fSsuXkl732gp1ufml/KfSSeCdI2/LYr87PtT7l&#10;CeDNFmtUibSrb7v+u8re/wDt/wDoFbyXKzRfKrJuVdz7tiVU/eW11t2/7HztW0ZGMqsoy/xGYng/&#10;Q/n3aZbb9+/Y8SPu/wBvZT4fDGkQy+bLY229tnz+UmyvKvjT8RW8E/Fz4ZWay3MNvql9Lbs8X3F8&#10;2J0Tcm/5l3pFvr3JFRIFb93skVmXY3913X/2VqvkjOPunNVw3NyyiZ6eGNImVFnsbb5F37/KT5P9&#10;tKmm0fT0/erZwJsbe7+Unz/JVj5nt3b5k2rv+992nWdysyJu++i/7/8AwOolyw92IR090rpYW3+q&#10;aBdn3ERF/wDH6mh0qztnRVggd2X5/wBwny/w7KY8y73Xd8n9+H5NrNTH3TbJVb9199ndv9v7n/jl&#10;bRp88S/tA9nFNE+1Njt8/wB1f79VbnTdPs7eWWWKPZFvlZ7hU+Tb/H/3zWhNcy/6O22T5vuulYnj&#10;OH7T4V1iD/Xf6LLFEn+3srGMeT3jnlGM6nNKIzwxf6ZrFhb32mT21/pkq7FuLeXejMv363oUXakS&#10;7UhaX7+3+Gvlf9iG8l0rwbL4cleW8eKJ72Kb+Bf3rq7un+26JX1g7slv5rSxfNs2o+zZurap7/L7&#10;p1wp/FEZsW2bd8vzfJ/31QiKjp5q7EfbEv8AcSmuiuzqzbET5G/gRG/gpyTK9vt81Xl+/wDJ87//&#10;AGVY8vvcsSPflIlh2vv+Zd/8Lp/FRDNvif8Ag/vPtqJ5pbaKWeJmR5VVF+5/t1Ely1tsVv4/vb1/&#10;gq/iCpV5OXmLv2ldjr/rnSh/nR22r8v9+qnnf8t1+T+Df/fpsNy9yibvkRf760R/mkXPExq0+WJa&#10;hh+0/NuZH/4FR9x/llXY33tn8VPtkimlfdP88TfIiUXPzoixfd+4tRzckpcpEY8sfdiE0ypLuZtk&#10;qfddGo/11q67d/8Adf8Ag3093i81N0S73/5Y050aGLcqrC7/AHUT59lR8PvByxnHlM1LyC2liWee&#10;OF9u9UlZE81f+BVdS8guf38W7yt2z72/Z/sV8L/t2+HvEuj/ABL0TxHY6vqWlaVdWK2U7xbnSKeJ&#10;3f8AubV3q/yb3/gr6D8Pfs8Rabcfam8Ua3eXEWxF2Xjonyp/c+dW/jq48szGMYy92X2T2Ca8g83z&#10;d+x3X/VO2x6id2+7/vvs/wB750r5m8SaPc+NvjT4o8PT+I9X0rwp4K0y3upXS8SKW4llieV5Xdfm&#10;+TYyKlb3gP4l3Pwx/ZmTxN4mvLvUpUVms/tGx7homl8qKLf93ds2f991fNH4onTH3veN/wCN/wAQ&#10;tQ8B/Ev4ZStL5OlajPcWt182xJXlRFiR/wC9Xpmq/EXSPDd7pljfXyw6nfrvgSVXd5fuL8m3/aev&#10;kn4zeDPjhf8Ahf8A4TPxLrmlvpWm30WqrommRM72qRP5v33RPuJv/wA7K94m8Z6LqXxE8GeHrmKV&#10;9duNHbVbO+eJNmxdnmxI2/dufY7/ACJt+Sol/E5ZHT7vLzFfQfE/iH/hpHxB4auZPO0SLQrLUIEd&#10;fniZpXX5Pn/j/wBuvY7m5+/tb73z7EXZ89fKPxv8bf8ACpf2oPB/iOLSrnWF1nQLq1urTSYvNuJW&#10;idFi2Iv3tjbG/wB3fXqGm/tFeHtV8Ea7rzW1zZ6hocXm3mjanB5V2n8Kfum+X522US5qsf8ACcfx&#10;x5j2C5drZZfmVHiV32PXkv7OXj/VfHPgN9V1fU1v9QS8nt5U2pE8TLL86bPvfJv/AO+dlc/N+0Jp&#10;ngD4Y+H9c1pbvxDrfip5ZYNOtNsryys+/wAre3yxKivt/wCAV5f8AbP4n+G/H/jPw1BBonhu9+2N&#10;q89pq0ssvlRTonyRPF975/7+3bsesYy5ZcsjONPn5pxl8J9kJM7y/L+5fb8qOv3qc8zTRIrqrv8A&#10;c31n6JbX1tYRLqssE16i+U0turon+xWslsqO7Nu+Zfv1t8MfdNIylGJDslRNq/c+5TURk8raypt+&#10;9/sVLs2MkTbkd99PeFkldZ1Z0Rfvv/4/USl7xEqkeY+T/wBirwlL4V8PahOuptDFYXU+lanpm75G&#10;v4JfklT5/l3xOn/fCV9Kw+IdM1W6lsYNTtH1OD5J7RJ1d4n+RNjp/e3V5P4M02PwT+0R4y0WKLyd&#10;H8R2sWvxO8XyNdb1WVN6/wCzub7leFeHvhLL4hvPi7rmman/AGP8UNB8SX97A7y70lgX96iSxfxK&#10;7fx/7f8AsVtGUZR942qVKfxfzH2rDNB5UW7b5rfJ8n8Pz/8A2FW0uYn+9u37W++uzeq/x/8Aj9fK&#10;PxL+LXj+z/Z28D64k9lD4g16WwiiuNMXf5sUtu8qIn8Pm+btRvvffrl/ij4S1z4A3HgTxffeI9S1&#10;7xhda19i1ZJp/wDR72KWKVfKiRfuqm19m/8AvpUcvMEfc/xH287q+zarOn8Xy1UmvIoUlnnlitok&#10;i+aV22J8vzP/AOOpXw5fp8TdY/aP1D4U6144u3fVIrfXdRuNMbYlhEsTu8US/JtXzXiTZ/F8m/8A&#10;jr3vSrnXPD1pL4H8f6nHf/2vZy2lrrkvyeazROn73+622X/aojH7RjUjKfvRNXTf2sfhlqXiNNDi&#10;15ftssvlRXG1/sjy79uzzfu/wP8A7HyPXrCI02zc37lNm3Z9xvkr5l+DnhXT/DDW/wAH/G1jp9/q&#10;dhatLoWrW8HyXlh8+9H+RP3qfx/xNvevpCwtotK023gg+5ZwLEu9n37VRFTf/wABVaJe9LmNqkeS&#10;Ba8lX37vk3r/AB/w1FslTeu1XdF/gq9C+9X3fIvypTJv9ajROuzb82xPu0cvvHJLlnGMolGZIoUe&#10;WXy0ii2vLvbZ8i/fdP8AgNfAXhKbwhrHgjwpP4q1qxs73xh4wuNcvP7Qn/fSxRb/ACt+77kW9P8A&#10;c+evvXxPu/4RrVf76WMrsj/3lir4X/Zk/Z40Gbxb4MvPEsdt4gtNR8My6hBaaha70tWWVFT59/3U&#10;b5v+BvW0ZcspHRhuWEpT+GJ7BbeOfCug/tO+HZdD1PTfsXivR5YpXsWilSW6gd/K3/wqzxS7f9rZ&#10;Vf8Aaxm0iHxN8KrzxDAs2hRa3K86Pv2f6p2+f/Z+TfWh+0P8ItB8PfD6LxRofhyCHU/Dmp2uoeba&#10;b/niilTzd6f3dtH7auif2x+z39u0rbeRaddWF7E9vsf9037rzVf+7slqPa8v2TaVaPuyj8Ryvwu/&#10;Z+1rxh8PtH8caL8RNf8AD2u3tr9ttrRJXlsYkZ9/leUz/d2/JVH42eMJ/i18AreLxKzWGoaD4m06&#10;y12GVfvvFK8UqfLs2/K6V69+z3450qz/AGZPCmuXl9FYaZYaZFFLcXDIifuv3Tv/AN9I9eY/8Ivf&#10;fEv4D/GLxY1jJZw+I76fV9MtLhdjtFFs8qV/9p/K3f7W+uOt7n/bx0V4xq8vNI+o/A2jweG/C9lp&#10;VtO01vYReVE7sz/uld9n3v8AZ2VsPCn3l/ibfXil5+0t4a8PeEvClzPLd63qus20VxFpmiWr3Eux&#10;k3b5U+Tb/d/zurqfBPxv0zxtdRWzaRrelSy7tqajpksSLt/vuyf+P1tCMfZ8x5FWn7vLL4j0XYyR&#10;PtVUTd/wCrCW3z7fvp/DvqunlQ7Nytsdl+5/uPUqX7fI3zb1/jf56vm5fdNqXu+7I8/+Pfi288E/&#10;CfxRrlsywy2tnKiTbdj72+X5P+BV4pf/AAN8NeFfhL4anae2s9VltZX1G7f57jVGnt3eWJP4pZXl&#10;f/xyvpu/0fT/ABPo2oaRqsC3+mX8D289vLuTzYm/3fmX/frh/CPwK8P+CZYJ1n1LUmtVZLdNTuvN&#10;8jd/zy/4Dt+b71X/AHTaPLyyjI8Cv/hLqvxF/Zp8D6ZBBPo/ivwbLslt32u6SxRfIjr/AHX+T/vu&#10;vof4D39tqvwx8NTpFJC8sW+W3uF2SxPvdHR/9zZXbQwr867PvN82xax/DfhhfCqahBZz/wCiS3kt&#10;xFC6/wCqSX5tn/fdc3wS5TapL91GXL8J8dfA34aeFde8F+NYvEd83hvW7DVriKDU01H7O9q//LJH&#10;f/vv+D5qtfshaPoPxL8UeNfEfiy8tPGHiXTtTayifUJfN8qJXl8qWJPu7X+T7ibfk/269zuf2V/A&#10;+seNfFGq6rZy3+n63LFdNozzypbxSqm15fll+Zn+989at5+zD4Q/te31Lw/BP4YT7LFZXNvo0v2d&#10;LiJfuRP/AN8/fT56PhjE5qcvaxlI+X/ijc6rYeHPiL4O0Ozlm8OazrVrZadd6ZB+5illdFuIok/7&#10;4b5Er1b4o/BODwN8DrLVfDUDab4l0GW3vZdTf97fS/OkVw7yt975Xd9n3fkr6K03w3p+j6bZafY2&#10;a22n2e14Lf7+6VX3+b833m3/ADb60LmFZoHglWJ0b5JbeZUdG/4A3+/Uc0py5S61SUoxj/KfAvhv&#10;4dfE3Tf2lvDk+q+P7nVdW1TR7q3/ALTezidPKi2PEiIvyurxfP8A3t1ey/s/W15bfHr4tz69qE9z&#10;rFh9it1R9qIyNFueVIl/vuif7v8AwOvRfH/huX/hPPh54jXclvpd5dWU/kq+xIrq38pPkX+HeiVX&#10;8YfCvV5vHlp4q8J6rbaPqstm9lfJdwPKk8TOn8C/xJ8/367pc32SIy5I+99o2/hv421Pxh418e6V&#10;czwfZNE1iLT4Ehi27Ilt0Z9//At9eipN/wAtdyvF9z5/uK9cP8MfhdbfDe11VrO+uby61ef7bfXF&#10;xKn72fZsd02om1fv/JXbImx0/dL8yr99PkrklzS9454/xAmmZIvli2fcevjz4u+A7zxD4t+MfhPT&#10;0jhvfEGgWWq2doku9JZYLhPNf5v4n8pEr7I3/wCtXbvRvupXjnxM0T/hHvi/4H8bW0vkp58uh3ib&#10;tn7qdH8p/wDv6m3/AIHVxq83unXzRhUjI+X9Y8c6V4b+HPxN0PwnqsFhp9/pkGq6TFFdOj28uxFv&#10;Ytn8P3HdPu16B8EPB/h7xn4t8V6Z4a3XngK/8N2trO7zyvbrcM8sW+Ld95kaJ9z/AN5K+iP+FUeF&#10;dS1S41W+8Oafc3ssvzedAj7v+mX+7VD4V/DS5+F1/qelWbRXnhSdXu7P7RL/AKRavvd3i+580W53&#10;dPnWtoy5okVKkuaUonz9488HeIJvhr8Ol1CKV9d+HmtRNq1vbx/vfsCSxS/ak/iaLyol/wDHq9D+&#10;K/j+z+Kng1fCHgm5i1LU/E3lRSuirKlrbtL+9llVfuqio8X+89e9vDBcxfvYldJVdG+V/nX/ADvr&#10;H0TwZ4a8MXt7c6LottYXt0yPPNbrs81/7/8A6HWPNKXxBGf2z5++A9nF8OvFvxF8NeMZ4LDVb+6g&#10;1JXu5d8V7B5Xlebv/wBj+NP9uuI/YkT7f8Rvihc2cqpaRTpawImx02+bK/yJ/sb/AP2avrLxD8Ov&#10;D3iqWK51XSra/lib909xEjurf8C/4HWZ4M+Euh+BvFHijV9KgihfXmtZWt0i/wBU0UW10X/Zf79Y&#10;xlyy5pFxfNGUvtSPFfhp4e1f4LWGu+EL7wLc+JHfU7i4sdTt4lS3nileJ081/wCHYv8A6A9eC6cn&#10;iHwz4a1b4V3eoRWviLxb8SItNvrjSJ3i8qwuoorqVYv9n5HVf9nZX6KzX8CXCQblR5d6bP42/v18&#10;ifGD4S6j45+PviVvDk8Vn4gsLPS/E+nfaIv9bLFK8Tpv/wDHf++K6fejH3jbljyc0j2Pwl8E9I+C&#10;cqavofiHW4dKgs/9OtNTuftVu0UUXzy/c3K3ybv++/79em+GPE9n4k0a0vrHzJrK9VZYJX+Tejfc&#10;f/x+vCfiLdfEj4meA9d0HTvDE3hK6v7aW0urvU5U/exbXZ0iRN/31bYv+yz17N8KNKn0f4beFLOe&#10;KRHtdMtYpUl3fI6xJv31HN9mR5soylUidQ774t6rvd2/1NSvthV2+XZ99kSpkeJJUifa7uu9Hf7i&#10;v8/3KheaL5N27/0DbW0Tp+GXL/MRPM27zfv7PnVEbZs/zvrhPjNrPhTTfB0qeMYIrnRb+5i03/SF&#10;3bWndv8AvnYqs3/Aa7C5h/0pWZlmidd/mpu+9sSi/wBEsfENnLY30VpeWUrI7W9xFv8AnX7j7Nn3&#10;qiXufCcEZSnKUf5T5f8AhHqH/CNfFXTNB+HPiO78T+B7qK6lubG7ieVNGliidovKlb+HeqIsX+3X&#10;P+M/DGr/AAQsPGvhfyJ38H+ILyLVdOuNuxLW4+0J5tv/ALO9P/QK+vtE0TT9HsIrOxsYLC3i+5b2&#10;8SxJ9zZUN/ZwalE6zwRTW6b90W3ejK3zfOn/AAOj3qsTvjLklGXKeVeP/hR/wnnxT+G/iqCK2/sz&#10;w9Leyz71+RklRPK/3vnRfkrxT9snxl4c8c6T4S8I6VqsGt3F1rsUWo3Fv+9+yxSxeVs3L/Dvf7r/&#10;AMVfZFnptnptq2nWcEdtb/Mipb/cX5v4a5fUvg/4O1vw5qGgto9pDZX7P5qW6eU7Ns+R0dV+Vkf/&#10;AMe+aoj7SHMdHNGlL2kZHBfF34e+DtN+GmoS2elabpt7Z2r/AGG70+BIrjzVR/K8qVfm3b9n+1Xm&#10;/hvW5X+N3w6vPEsq2b/8ILEiy3bPE/29XdrhPm/i/v8A8TV9B+FfhLpHht7KVpZb/wCwbUgS+n83&#10;yv8Ac3fxf7davi3wT4c8ZxWkXiHRbTWEgle4gS4X/VSr/H8v+/V1PhjynnVatScvdPn/AEr4i6rD&#10;8fdPl0yxjh+G/iGWfTbXUEi8pL29WLekqJ/ddk2/7XztXZ+DPEl94q+KXjXSr6KWGXw5dbLWLakT&#10;tZSxfI/+0r1F+0CkGleHPAi2cSw/YvFelpBCkX953XykrX8Z/DTVbP4k6F4z8NfZprra1lrVjNO0&#10;X223X/VSo+x/mT5625pfDI6ZctWMeU8n0f4XaR8afjr8Vb7xis95d6NfRaVpyJO8XlWvlI37r+7v&#10;dH+f/frndb+K8/wouPiL4H0XWp5tTl1Gw0rQLS4l817Lz4nXzUdvm/2/95K+gvFvwN0zW/G8XirT&#10;9VvtE1OWBLe8+ySrsuolR9m9Pn+b5/v/AO5WhpvwE8E217pmtXPh6C/12zlS4/tO4/e3E8qumx5Z&#10;f4tlYyryhH4TolWjP3ZfZOSv/wBnjwv4b+DF7pE9n9s1C1tZ72fU5l/0uW9VPN+0eb97duRP4/uJ&#10;XUfAG/vtb+BngfUZZ2ubuXSYnnmuP42ZP/QtuyvRbm2+3wXEEsXnW9xFLFKibF3RMm16yvAfg+Dw&#10;B4K0rw9Ys01pYReVFLcfO+3f8nzL/vURqfzHPze1jySNbzokdIGZU/36n3/cb7ibvm+b+GuV8GW3&#10;iO2/tWfxDc2kzvdNLB9h3bIov4Ed2rq0TZK7earyvv3b2X79R7pjyyhHlkM2fut6/cf+/WN4z8Hw&#10;ePPCWp6PqEbPa3UWxXT78TfIySo3+y21q23dXlRt3nPudPnXZQ+6G3ZtzPsi+b5tm3/gH92r5fsm&#10;3N7vNL4T538ZpeX/AMOdMn1Dy38UeEtftXvJXXZ92VPnR/8Ank8Tu3/7Fdt8b/h7P458JRXOkbk1&#10;7Rp11DTLjds/ers+T/ddPk/4HXa+JPCtnrdhewXkCzJexLFK/wDz12/c/wB7ZvatCFFtokgbajqv&#10;3KOWMpSIhzS5v5TwT9nLQbHxbda74z1W2ZPFd7q0vmvcLse3iXZFFEn/AEy2JK//AAOu++GPwo0/&#10;4aeIPFc+lP52n6zOt1FabUTypf49m3+Hbs/74rura2i8pNq+Tsbfs+ShLnyZX3RL/Amzb8+7/b/8&#10;crmlH3uaRjKpKcuSPwng/wC2foMt/wDBG71OCXyZdGvItQZP4Hii3+bv/wA/eeuX+KPwr8X/ABF8&#10;b+CvHHh68tr+Lw9axXFjC6/8fvmv5rvK7fN9x02f7dfRfjPQYPGfhLW9Du418nUbWW3ZHf5F3Js+&#10;dP4l+evPP2YNSnh+H3/CL306za34Ul/sq6dPk3Kv+qdE/uvFs21ryy+L+Y29ly/vYy96JoeG/D3i&#10;Pxnf2+r+NNK0/TZbDzYrHTLdfN8rzdiO7uzv82yLamzb8rvWZ8TPhLr/AIw8aeCoNO+zaV4V0u5i&#10;1K8uLRliuJZYpfkiX5Pl+X+L/br2FHWaLassW/7/AJyfc/8AHqZ9paF3iVldF37Udk+SnGPN9o46&#10;kryjznCeLPhHa6z4oh8SWt5c6Jr6wJZT3NjLs82JX/1UqfOr/wDsv/AK6Pwx4YttBR3l3X8rp801&#10;x+9eXbs+/W35080SfwbPnZ3++3z/AP7dCbdrt8zu2z5EarlE2q804+78JPbIj2zq0H7p9rsnlL8v&#10;yNsSvNdK+CfhXwHey6rZrJbaes73Tad5v+jqzfNL5UX8NegTXkVs7rPOuxF3r/v7Hryrxtea98VL&#10;WLw5p8Eug6Feyqmo6ncLsuJYvv7Ik37vn+62/wDv1HNyS5pDpcsI8vMH7JyfZvgP4UgVGeWWKW43&#10;7vv7pZXT/wAc2V7FbJslTdBI6Nt+dP7mz56ytBhsdK0ays7HbDZW8XlRRIuz+N/kqVLxXR/NVk2r&#10;/H/4/sq4+/7xrUj9o03mg+RW2oiRbN/+1XBfEXR77WLrwreaVE1/caX4kgupUh+d0g2SxS/J8ny/&#10;P/6BXZJqUdy3lbtm/d8jqn/A3rNTVVS6dd0UOzem/wA35/8A7Ffkq/dlLmCfNzRlE0raytrCJ9sC&#10;wvLK0srxL/rZWbdub/gfy18j/t86JAkXg/xC32b7PYXyu13cKibWV0lSLe38L+U9fVFz4k0+G1f7&#10;TcxfI38cq/crxf8AaTs9M+J3wg8R6DbLbXl7E0V1YpDOsrvcRPvRE/2n+esZR92UjF1PZVoxl9o9&#10;g0TR9PtpfPtraK2u7qBHldItm7d83z/9915v4w8GeI/DfjLWPEfhrTF1W18R6cllqNukvlPbyrv8&#10;q4Td95fn2v8A7ldNo/xO0X+xtKnudQgheW1g+Tdv2LsStBPiRou7yvNlmeX7qQ2svz/+OVco+7GU&#10;QjzQ96MjzTxzbfEHwr4c8OeHPB2irrCf2ZLpU9w7/wCqnZNiP/wD53/h/gr1v4aeFbPwH4P0rQYG&#10;85LKCKJXlb53ZUTe9VLnxnBbOjS2eoTJt+V0tZXf/wAdq3beM1eBP+Jfd+Uv9+B0esf8RfvcvtZf&#10;ZNrVdz2F3LLu27f3USNsdf8Aepujur2SQRL+627237vl/wBt65e58Z3M0DwRaLdzSou9XdlRGqxY&#10;arqcNqn2HTJPKlVHiSaeJH3fI1XKXJ8RH+8S54nZIyIHLOvy/N88a7nT/eb5qN/715YlZNq/Ns/u&#10;1y802ueau3SrRPN2/fvP4/8AcVHqvNN4qeJ1g/s3zXX909xK+zf/AMBSsZSl8RtKMYfEdclzFcvu&#10;82Xdt3Ns/wA/LUTzeTv3N5277vzbK5R9N8VXL7p59PREbZ+5WXfupiaV4hubpJV1eBNmz5Eg+/8A&#10;36254x90jmjOPLL3TsEmSFIotywyyt838aKvz1pJcx+bL+9XZs2bN+//AIHXMJ4bvobCKBdVl85m&#10;Xc/+t3/wf+yVO/hKOaV0nvrn97F832eV4nb/AIF/DWPN7vvRCnKnD3ZG2/8Aqv8AVL8ibN/9+iob&#10;ZYobSK3VpXXZti85t7Pt2pv/AL3/AAKij2sTa0WfPFnD5zRbm+eWXfsf7mz/AG69VsJmmsItrLC7&#10;fIuxtlea21zBCu19qNF8nzxf8Cr0rStqWFvB5v8ADs3/AMFbUJc8fhIjHkj7kix53nK8vyokv3U/&#10;ufP/APZ1XmmZ4n83aluu5/k+fbVh3+V/lZ5Vl2VVd4poNu1nfb991+R67OXkMfij/eOR1J1h8S28&#10;SrKiRRK7O67E+Z9mzf8A3q6B7aC5SJpWV9kqvs3bN/8Av1yt/NeJ41tFgZoUSKV5UmX7z79mxK6h&#10;Jlhn+Vo/lXfvfe/3v4Puf79Yxjy+8HtOerEtW3lbIpW/cui/vd7fc/4HSptR082JnTd/n/x2mXNz&#10;Elu6xbUdmX/b2basW00U2+CLc8qLv/ubv9hKifNOPNE6akoxlKMRzzM7eazNsaXd/sO1HkqiJLE0&#10;W9GV/wC/uqJNr7JVjaF/ufP/AB7UqV3nT70e/wApU+Tb861HNyRLpy5Y+8H2mVF2qsv3tiv/AAf7&#10;lFz5SLF5qrMn3FfbTflmllXbs+b5Yvuf98U54d6J8rI7N/n/ANDqOWUpcx0yjzxM97aB5XVdu92/&#10;j+f+Cvir9oTxh4j8MfHHW7HwvKum3WuNoMTXG10R/Kllid3+T5l/vV9wJbRb3aJW3uv3E/iSvn/4&#10;3/C7/hKvid4PnvFWHTL9J9NndG2Pb3Cok8Uu9fmX5ov+BNRL4o8x5UYyo80ZfaMz4l/E7xn4b8De&#10;EoLOfTdN1XWdYXSp77UVaW3iXyt7uifJ9/f/AH/9n+On/A34x+LfEmr+LfDnixrR9Q8Pt+9uLeKV&#10;N6M+1H+Z/wCDZL9z/YrV1j4UeLPE/g//AIRDV9R0u/i8/wA2LWfIbzYv7j+U33mTYj79/wB6uN/4&#10;Z4+I3g+LXZ9D8RweJLvV9MTSp7jVoGidEWJ4kdHV/vbH3p8n8dd8vZx94KmJ/dypcv8A28eX/G/4&#10;heNvi1Lpnj1dDgtvAmkXi/2c7oqXcsTSxK9x/vfI7bP4f/Qvern4na9pXxJ+HWgwMv8AZmo6PLe3&#10;ibUf522RRJ/wBvNZ9lZ/g+aLxz8LNK+HbaHqUN7FZpZXyX1m8UVgi/K775f9b/HsRPvbN1dx8S/h&#10;vc3K6P4j8GTrN4j8MzokVvcKyJdRL8jxb/8AdSinKUfdid9KvGdKMZfZOF/a9/aHvvhL4ZXStIgV&#10;9a1vTryWC4Rmd4vK2L93Z8v3lbfu/uVg63efEv4A/D5/EumeIYvG3hyK181k1Nv3sUrIj70ddm6L&#10;5Puf3keu4T9nKf4kb/EfxGitptYuoPKtdMt2bZYReU++L+Dd5vmvv/3U+7sq2/7OutQ+EtT8IWfj&#10;O7tvCl1atb/Z7iCKV0/uRJKyblVPl+esZfD7vxBKPOex6DeQarpNleLF891Ekqp5u9E3Ju+//FUq&#10;P9midvmSJv8Avis/wToMug+F9Etrn99e29mtvP8AZ/nRWVNvyJ/3xW280SI6/M6L8mx6IylSPNjG&#10;U5e7LlEfdNEiru/dfOqbfuVzvxI8SL4M8KXF5FYtreoSyxW8FukuxPNl+VEfd/Dvet10ZLqWVd0K&#10;fL9xv4/9iqXiHR4Ne0t9MkiZ7dm/e7/+eqvvR/8AvuolzcvLE7KVaP2z5E/Zy8T+KPBP/CW6ZP4O&#10;2axYXz6fLbxXS7/KV3liRP7y/erb+Hvx4+NPjbUtd1fSvD2mzeFbDUWsnilbe8HlIjSo7+an73a/&#10;8H+7sr1PSvDa+HvjDcajP5af2zpjpP8AwbpYv+Wv+9+9rj7Dw34z8B2XiXwT4e0VZtP1nUZbi11n&#10;dsSzWX5Zd6fxMnyOldEZSgdftI0ZSlH3oyMew+MfiX46/H3XfCvhXxDPYeDNEgi/tPU7Tyt8sTIi&#10;vFE7J8su93Tf83y1zKTeI9K/aC1P4ct4/wBf0fRNO061urW482KWaWWf50ieWWL5l+58n+2/z19J&#10;/CL4OaD8K4NQaxgaG9v4IknuE+TzfK3/AD7P73z1j+P/AIV3mt+NdP8AF/hqe2sPEduq2s730Hmx&#10;XkS79iPt/uVz83LLmjE4ZVJe1jKMuWJ5P4w+OWvfDrRviHpS6hbeJ/7BsYE067uINkvmyuiokvlP&#10;tbZ5r/c2t8lbeq/CvxL4J8Fp4/l8f674k8VxWqSy2jrEljKixSs8XlbEbb89cvc/ARvDHxG0/wAP&#10;a5fW1+njewnS8uLeJ4kiuInR4niRf7mz/Zb5K9QvPgh441vRv7D1rxjA+hPBFFLbxLsu7qL5PkeX&#10;59u/7nyfNR7SMqhjUlGc5S+yc/4V+Per/ELXNP0DwrpkV5cf2dFqF9cXG9EtVl/g2fxNvr0jwr4z&#10;1+H4g3fhXxHFaPe/2YmpRXFizRIkSy+U6PE2/wCbe6fx1Y+FHwZ0X4V6bexaRYrZ3d/L9ond2812&#10;+TYiO7P/AAL91K2rPwZK/wAS7vX1gVLR9H/s+J93zvL9o813f/vhKJS5/hK5oyhKMIm8jypE8+1k&#10;RNj7/wCN6uw7odjKqu7fJ8lMS2a2f5W+9/A6/OlN+0tbOkSxfe/9BqIyl8MjKNb2XLzFh/Nm83dt&#10;37v4Pn3pQnyeVEv+29SpNv8AlVlTar/I9H2mJJfvfeX+7V/Ger7vL7U8M/aZ8N2OsXnhefxHBLN4&#10;SRrpNT+zqzvFui2xS/8AAHd9v+1R+y74zn8SabquirqH/CQ6focqRWeszRSxPLE290SX+FpUf77/&#10;AO5XtF/DFqUUqywecksXlMkrfI6f52VFYaVbaPB5FjFFbRf8+6KkSbtn+zR7sI+6cHtJTlynlnxp&#10;+AMXjmXVtV0PXrvwxquqWf2LUXtF/dX8SptTzU/vIrvWV48+APi/4i/DS78HXms6bZ2jqn2VLSw8&#10;rbLEnybnaV/l3v8A3a9zSFkbyN3z/Knz/wAH+VqxNftu+9+63fNUcvMdMY8keaR45pVn448Z+Hrj&#10;w94x8PWlhaT2L2t1cJeI/nsybPliVP8Ax93rnH+HWr6Jqnw38SrbT3l74Snl0W6R/n8+wlTb9oT/&#10;AGk+T/x+voBLmJJU82Lzt/3f9hf7lWNm9XbYqJu/j/z/ALFRU5pcsSKdX3j5X/a90SfRPHPwl+I1&#10;jbS3lpo2oy2V5bwqzukU/wAqOiIm7++ta3xm+D+g/HX4eanqugxS6brcsG+1fynR5VX5nt5fuN8/&#10;lfI9e5eP/BkHjnw5caZPF5ySxb1+bZ86vuSq/gzStT03Q4otTVftcSvErpLvR0/gf/virhH3ZRkc&#10;1fmjUjKMfdMdPAGi+J/C+iRavodpNaWsEUsFvcQK/wBnl8qLfs3fd+5Vf/hCfs3xft9es4G/s+60&#10;l7Kd933ZYpd0X/ffz16GnyRPubYjMn3P41/v0ya28nYv8CfJSj70i40+SPu/aHp8jbWX7i7FTd/H&#10;vqxNN+63earonyb9tV0RXTcyq+zY+/8AuUx/uuu1t67fk/2K0j7xtGUY+5IvI/nRIyzs8u/f96q9&#10;5D50u7dv2fe3/PTPtLTfKvmpF8n8PzrUqQ7JYt7b4v8AeX56iUeWXMYy5Zx5ZHl/x40TVYdL0nxf&#10;oca/2n4fl+1SpD8jy2svyyxfL975PnVP9isfVfhXZ+NvENj498IavLo/iO6s/KluEXfb3sEsXyJc&#10;RbPm/wCAOrV69qVzFcv5Hl70+43y/I//AH1/DTNKtrPQYktrOBba3++iW67E2/5eo5o8vuhzRnKM&#10;f5T5f8Z/BDx/pvw38GaDbT2V/b+Htfs72L+zllidIIt6eUm7+Hb/AH69o8T/AA6g8YfFPwb4ovp1&#10;fT/DkFxLBY7dnm3UuxUlZ2/hRU+X7td3eO3m7Ube8Xyb91GxvnX5Ud1/vfcq4yCVSpPmjE8U+Ivw&#10;l16z+L9l8T/BlzE/iD7G+lX2nXO9EurdnRvkl/hbf/47Xe6V4PvNb1xNe8RypDewRLFFp9jL+6iV&#10;vnd/N/vfw/8AAK7B0V9mxlfZudn/AOB0JcxQt8rL8n9yj3oxKw3NH3Znk6fs8Qf8LG0TxLqHirVL&#10;+LS1aXTtGeKLYkrInz79m7bur1bzvOidvIZ93ybP+ev+xTHuYppdyt+92/K+3f8Ax0+a5i+TdtTe&#10;3y//ABdbRjL7Rvzc/uyMHwTf+Kr/AE6b/hKrbS7a9efZAmk+bsli2fx7n+8nz/crpnRdm1W3un3d&#10;jf79V3uYkl81ZVmRf4PufeomuYIYvmVn3/3Kj2cpERpckfeKni22uX8G63BArTSy2FwkSIu/d+6d&#10;f++vu18+fsow23iGz0q+gZpv7G0C10X96ux1lZ/tEv8A6HFX0QmvW1hKiuzfe+/8nyvWPoNt4f8A&#10;DFg9npUFpptvLO11KlvsRHlb+P8A3vkojzQ+I6Y1KUvcNvVdEsdVsJrO+iWayuIvKlR1TYyN/sVx&#10;nhv4VwTfB2LwB4hlW8il05tNundt/wAvzonz7P7vlf8AfFdX/b1m7p/pkWx/k/1qf5/jqpN4q0+G&#10;3lZrlZtn3f3qpRGPP8RjKMpS9w+bPhB+y1e6xoNvpHxFuNS/4R/Q7+WKx8PLJFFDdfe/ey/eZl3O&#10;7fw19TXNnBNa/YXgjSy8ryltE+RPK2bEiT/visx/FWkQ/wDMVtHfb8zpKvz01/FWmO+7+0Lb5It+&#10;/wA3+CiUeeXKc1X2vxHm/wCzr8EP+FP2viBZ/KeW61GWKzdG3ulhF/qt/wDdb79exOkSOixKuxv4&#10;3/j21y9t4/0VJXgXVbbfu/1Sfx1oTeNtPhliVZ1mR/u+Sr76vljDlhEv3qtPml8R0Duu9PvbFb/v&#10;jdQ8K7UX+Nvvf3K51PFtm8Xnr5s395Egaq7/ABC0q2uking1Te/3pUsZZUX/AIGtY+9z8ocvL7sj&#10;qkh3tuii2O/yN8uyprlFR9u1tiferif+Fo2abIv7P1SZFbyldNOdE/33d6mfxyyJtXStQmfd8v7j&#10;Yn/fdEpS5jblj8MTqkdUldm3bP4f4KPtPnI6+Uybl+//AOh1x83iS68rz/7K1Kb7/wAnlRJs/wDH&#10;6q3Pj+82JKvhzUptjL9zZ93/AG/nraPLORFT2kI+8drDC3n+auz52+bf8/3at21y0Mrqu6FFbZXn&#10;Nt421i/Xz/7BvYd+/ckrbP8AvipYfH+uPOkTeFdQtk+b53li2bfk/wBv5quXL8JjSlyRPQXmlRnV&#10;W2f3dlQvDFs3Mm/+NtlcbN4t8QpK/leGpJlT5N6XUX73cn8Cf990WeveI3R5W0PYkv3Xe6+T/wBA&#10;rmjHkl7xty88uaJ2D7rlflWJ4lZX+f7/AMv/AOxRbebuf5tm9fk/2q4m21XxVDbosuixO3yp5qXW&#10;9/8Af+4n+xT7zUvGMK/6HBaP/dS4l2JsraMuc82rHkl70jtbC5aaJ/vJK/8AGjVYRGufmf8Agrz2&#10;2m8bTS/vbPTYYol83ek7u+7/AL4qx53j1J3laDS5k835vll3qu//AGfl/wDHaipywO+lH3feO6eZ&#10;tn9zbXO+M/Ddj4w0F9KvN0NvK0Uu+3bY8UsT7kdP9r5KovD4o+wbftlp5rtv+eJ3/wByq82m+L5l&#10;Tdfaa6OnypDaum3/AMi1jGJco/aOwSbyYIopXaZ0VNzuv3qsbFeX7qw7vk/2NleeTaP4x2Oza1aJ&#10;5rfKn2V3+X/v7U1h4b8SvKiz+KGmTb9xLNU/8f8Anq4+97sTGPxcsvtHdo6JE7bl+ZX+5TvOiffu&#10;aOH5l+d64JPDHiWZ0ZvFV2iK7IyfZYk81N7/AOx8tatz4e1WbyvK1BkRNn3F37/9+r5eQIyp0pck&#10;onTTOvm7fldP4nf5KY8yozt8uzb/AHvnSvHPGGvN4S8VeH/DVz4o1S21bXJZUtXt1i2J5Sf7SP8A&#10;feVP8pXV6b4P1V4Enn8R6k77f42iieX/AH/krGUfd902qyjDljGPxGf8TtH8Sz2Wlav4O+yTaxps&#10;7Srb6izJFPFKnlSpu3ptbb/HWf8ADD4ea5ZeKNQ8deMb6G58UalAtktjp8e2ysrWJ/kiR9iszb/m&#10;Zq6BPBmq21xv/wCEu1uZ2RUZEaJE+X+PZ5X+01ab+EpfKRW1e+/iRpvN+d/7lXzSl8RfNHl5YyOj&#10;SaLbtWfe+3fsT+D/AIHTnvP3SKq+c7/JvT+F/uVyn/CJS/d/trUnR1/577Hf/b+5/nZRD4Jgfzv+&#10;JnqTv9xne6dP4KPiic3NH3oxl7x1yXMUzosu2H5/uJ/6AlD3MUKfNu+dvl3ru+Sucs/AdmjqzXN7&#10;N8333vn+T/x+rA8DaY8ryrPffP8A3bqV93/fVbc3u+6d9CMZR5pmx50U0rtu37F+fZ89V/tMTyoy&#10;7d/zba5pNH8PXl/e2NtqElzcWUvlXUMV87vFKyI2x/nqxN4J0qb5pYpd/wAib0nf+5/v1Efe96Rz&#10;ezp80uU6B9VWGB4m+SVF/wA/JUKX8CXHkbvOdtjq6N8ku6sWHwBpFtA8cdn+6b55d8rvvb/vupbD&#10;4e6LbJcbdPiRP7iM6fO33/8Ax6jmjCPMYx96pzfZNWbW7a2d9067/l/1M6/c/v1XfxJpltEm3ULT&#10;e38Hnpv2f7m+s1/hv4ed0b+zIEf/AFW9F+/Tv+FY+Hpok3aPZTP/AAvNEu9/++quUvd54kRjKdWX&#10;u+6bH/CVaYkW5Z4n+XZ8kqun96uf8deOJIvBetLptzA981nL9li3fI0rp8m7/a/u/wC1WgngbQ9N&#10;i2xaRabWb7nkK+z/AG60YfDelPcRSxafB5sH3bjyk+T/AHK5o805cwc0Y1eSJ8k+DPiRqHxj8R6F&#10;B4qsbbQfDnhSWC9dLi8Tzbq/iidU3/7Pz+b/AMAr6eT4l6CnlM2q2zo7Lu2So/yLW/N4Y03ykiWx&#10;tIYlZHVEiVEXbs/+Leh9BtIYl/0aCZHb5v3X3K2lKXKdMvi94x4fHOlXk8sX9pW0zxf637Ov97/9&#10;mq83xC09Inna5X7OjbP9U3/oFdQ9tF5qN5Cvu2ozp9/Z/v8A/A6roiuyN5C7EZP4fvVEeacfeCUq&#10;c/dOXm+J2lQp5sH2uZPK+d4YJX2f+OVmv8ctKtoni8jUptzN9yxl/wDHPkruns4HZ90USPsd/k/v&#10;UInyIrRN5X/2FEebl96IS/cyOaTx/B9jW5is76bzdyf8erp8n/AnqL/hYs9tvWXQdUeJf4/KV/8A&#10;2euteFfN2tAu/bsRNlPSFfvMqu0W/wCeiMowj7wRqxnGUpROHh8barMzsug3qIv3vN2Jsq1/wluq&#10;zRbW8OXe/b+6d5UT/wBnf5f++a6797DE+2DZ5v8AG67KlR/JRPlVHdfmT/7Otoyly8xEeWdPmicY&#10;/ifVdjxLoc8ybd7fvUTyv++nSmTeJPEf2iXyvDkcySs/757pUf8A9ArqXdU875l3Krps3fPVhIWd&#10;HZZVR9u93/jrmlKXMRGvzS92JwN5qXjG52SwaVaP/eRJ9j/99snzLV6zTxfcyxM2lWkPmt+9d53d&#10;97f8A/3a7CHZ97b8i/7P3qf/AK5HVW2PF8+//P8AFRKUp/CFPl+I4y5vPFG5IvIsoU/6bean3ao2&#10;Gm69bapd3mnro1ndzsv2x/Ild5fKRNnz7/mb/fru7mHZK6syvuXZ/v0/ZAlxFuibZ5TK3y/3nq/j&#10;Obnl7QyU0rVUR4Pt1psZvKZ0i3u3+2nz1nppWrpsaXVbZHfc7Jb2u/Z/wNn2/c/2K662h2LuXbCi&#10;r8yP8j/981K7rM7qsW9/7jts/v7H/wBqiMeU7OWU4/Cc5/Y+oTPbt/a6wxN/rd8H3v76f7u2qT+G&#10;NXuXeVdYnht0naJdkCo8v/xK11aI0KStc7XRlf5/n/8AHKIfkVFdt8S/wJv3/wCxV/AY83NLkkcP&#10;beCb65ldp9e1CHY29ni8r5HX/eR6vv4G+TyG1O+3p92V5fn3f8BRK6x38nf+6Z0/uTN/H/8AFbKl&#10;heBP3W1kl272f+DctRKPP8RtH4eWJxNh4Dg8qVPt2peU0XzJNeP93/gNV/8AhVGg3Mqeet9NL867&#10;Hvpdi7v7nz13DvFDK6tu37W/cov3Pkpth5rtu+427fvf5Pu7/wDP/AKuMeSJfve77Q5mw8AaHCj+&#10;VHO+/wC9vnlf+4/8X+5U3/CAaH5ss/2NZk3fKjpvSuoTZseVW/1S/wDj2/5K8k+OvxU1P4V6R4c1&#10;WzjtpopdatbW8S4Vv9RLv3/x/e+T/wAfSol/MXKpGXLE7h/CWjbU8rSrZ0/i/dL97/b/AOA7Ke/h&#10;jSoZXvFs1hdG2faEVUrVmdkWKfbIkTS/Mj/Jsb+5TIduyVWVdiNv8mXZURj7vMcdaPPV5pEVtpUE&#10;Fvtggjhil2xNLt2r83y/NViws/s0srL8jtEzq/3926pUmWGV5ZW+TykRk279zfJspqXKwom39z82&#10;/wCT+JKIylAiXv8AvQ+yMtvN82WJvnf+JHl/j+f/AIFVtLaKZf3sq73+8j/3KHdkWWWJf4di72+8&#10;+/8A/bqF5mmiiVlZP7zp/v1cYyn74UJc8ZRmZ9/ZxQ2rqv8Ardr7d6/cf/2ardgkUMUX3vNbd8m3&#10;5P8Avqqly6pFKzLvTbs/v/8Aj9aFh5s0USttdIokeJNvyL99fnrGUueXKdkY04R5aReuYVtondV2&#10;SxLvi+X5/lqolsrpErLsR22bH+dN3+d9So+yJG8/7rfvX2/Jsqu7yo7svzxbv72z7r//AGdXGPu+&#10;8c1aPNLmkWEmW2lSVp12RL8yfxr/AJ2U10Xck7KrtK29EiXZ89CTQeam1VeWX5djpt2/8C/+Lp02&#10;6bftZXTf5SojfPtb+5VypnNKPPH4gR4vNRmgVPN+fe8u/wD2a002pA6r+5f5v/HapWyffZZV/e/L&#10;sSrSQ/uvlZU/g+eo5uX4jahSlOPNIpec3muq/wB3Z5u7+CiuPv8AQdcmunZdalRPNaXZFEqfJv8A&#10;uUVx8p2qnGGnMePvbTvKks8qpE67G2ffRf8AgNeu2cLPo1vEsu/915Xyf3P+BV4b/wAJPpXyLBPE&#10;779mz+OL/fr0W2+Iug21um2+gd3XYv2eXfs/h+4lerSlzR5SvZ+ypSjy/Edm7xebu2r/AH13/wAd&#10;V0uZZrjarKm7+BK5G/8AijodhP5E90zy/wAKJE8qfN/H8qP/AA1V03x/pk10+2eR5X3uqPBKj/8A&#10;APk21co/alI4+WUeWJDfwzw/Eiy8/wCdIrNkZNv39zo1dh5y7HZV2PFtdd/8NeTp8QrG/wDiH5Cr&#10;cwpaxfxwMiOzOm//AHq7BPiFY21w8DTtDLt3tvV/kfZ/HWPNym3LGHwnV20Konmqy/d/j+REohuX&#10;e6+X/W/c/e1yr+PNIheJmnWFHXZK7/f3VLbfFHw55UTS6rBC/wB/e77EdP7+/wD3a2lKMfdI5Zc3&#10;vROw3yvFKrSt93Z93/0CmJueWXd5kLy7U+dvnrlX+IWjTXEU8F9HMkvz74m+T7n9+nP8QtFR0X7d&#10;E+xkT5Jf4f8AL1jy852R5fhkdK8zJK8s6/xbG/2vkqxDNvfcyskTrsZH/wByuNfx/oM0+6fVbZIo&#10;vvJu2PVeH4o+GbyBIl1yCZEX76K2yol/JExjKpA7i5hneJEg+/vf53+T7tY+t+HrbXtJitp1VJYp&#10;Yr1bhG+ffE6Mn/oFYlt8RdFubp2XUFmSJtn2hG3I3/A/+AVS1v40+E/D1/pltfa5BZveq6Qeb9xE&#10;V03u/wAm3+NP++6Ix5fdkY8ssRUlL+U7hIfOTcq7/wD2T/O+nTPLCvzLvi3bG3t99a4+2+K/hfUn&#10;T7HqsFykX3fKWVN/+xs2VM/xR8PXO+2a+jh/gbe1bRlzS5ZG1OPPSkdUkMT3EuyLZs2bHf5/kb+C&#10;pk0rZL5qtsdWR2RG/wBb/D/7M9efv8VPCu3a2qx+VF/AkTyv/wB8LWg/xI0h1SVZZ7n968WxIGRP&#10;l/v7vm/jrbm5PhOalyy5oyO48lp2f5F/2U2/P/33TLn9z5sDbn+bZ8n8NcZN4/g8+WDyrvZEu9nS&#10;Jk+b5/46bc/FrStvlLBd3Mq/3IN/lfJu+5/v/wDodc0fiOmrL3OTmOwR/wDlkzbIvuKlOhmi2bW+&#10;fd8i/L/8VXL/APCZwJeIywTzPuXynSL5HT/b+T/bqrc+M4obxF/s+9R4md/OS1+Rfuf3vl//AGKJ&#10;cv2jgjzcsYxj7x2T7vI3LEvlP8/3fn/2/wDgNPSb7TOm2L90sXzJtriv+E8ivHhRdM1J9nzs7wOn&#10;/oX/AACrEPjz/SEb+ytQSVF2K7xIm9P9isZSO+NCXNyzN250Gz1Jop51VLiJt8Duu/buTbWqkKwx&#10;OirsT593/wBhXH/8JtqE1rN5Xh67hmbc/wA+xEf/ANDoh8W65CqNF4TnvNq/v3SdE/g+/wD7Tf8A&#10;xdXzc5tKlH4Tq3m3tu+VP9/+L/YrC8Va2uiXWmLPKsMV5P5TO8qom7Y+z52dNv8A9nWMnjbxDNK7&#10;L4Oudjts3veL8nyffdNn+d9QeJ7Cfxto32HUNDWa3lX50mutif8AoG3+5/3xRzcvwkSjShHl+I4n&#10;xnqUHif4+/D/AP4R5otVu9GguL2++z/OlvFKm2Lft+7vr3NEZ23MqzSqv39u90rzrwT4Sl+HujXc&#10;Hhrw5ZWd3f7Xlfz/AJ5ZVTb97yvnXez10EN/4omlRW0q0heJV2ul48u/+H/nkm2in8XNI1hSp/FL&#10;4TsEeJIpWadXlZv/AGSmPNKjOsSqiMv3ErmkfxHNKjLFaWyP96La7v8A+yVYhs/Ec0Tp5mnwu/zx&#10;fuGfyv8Af+dKJcsJcxlKhGUvckbCJK9q/wDy2mb7vzU6F1e3+ZfJfbvT5q5+HRPEvmpu1W22Ov8A&#10;Ba//AGdRXOj+I5ni269FbfN+9l+wp9z5/wCDfRTlzyI9hzy5JHUI7zbFb+H5/vbqimmZ5dq7k2/3&#10;KwYfDfiGG3Tz/Ee993zfZ7VE/wDi6E8MaqiRQNrU7/x79qptb/xytvtcptKhy0+XmNtHZ9m5lTY3&#10;3Hp9tcxQ7NsSv5X3v499c+/hK8vJ3afWruH+8iS/I/8AwD+KmP8AD1HRJ59V1J02t+5SXyot7f7v&#10;zf8A7dY+9D4jjlT5OU6Wa5g3pLIy/wDTXe3ztTXmjdP9fFsl+ff/AHK5+w+G+mWf7hZ55kffu3zv&#10;/wCh76ZN8LtDml3eRK7xfNved3f/AL731cZcvuh8f+E6C5v4LaJJ2niSL5U+dk++1V38Saekr+bf&#10;QQxbd+92TYv+fnrEf4daHC7z+V5z7divu+5/AlXk8N6VCvlT2q/wv867/wDf/wCA0c3J8R0xw0YS&#10;5y6/j/QbOKKW51W2SL/lg7z/AHv+B1n3nxF0NIvP/tW0mT7++KX5HrQttB0iG3TbbQbHXZsSL5/+&#10;+Klews96RLFFsT5G3r/DRzfCEpRic/D8TtFuZ5YIL7zni3pP+4l/df8AjlWLP4i6Vcy+Ust3M6/3&#10;LGX/AOIre/s2CZUl8hU2r/drQSGL5J/KXZEuz5FolHk94in78uY5z/hKrVIpW8i7eJd7q/kSp/45&#10;TE8Tz+UlzBZ3e9fup5VdB9midXVV/esyfJt+5t+apktmSWX5W2btjVHN9ox932vNymD/AMJDeful&#10;/sO5uXb+D5U31Sudb1pPKRfDV2iOvzTPPFvX7n8Hm/7ddhv8lXZV2N9ze/yfPRv2Oi7d+3a+zd8l&#10;XzR5TaUoyjI4y517xGi/uNDWZGbfvlnVPnqqmpeMblfN/sjTUf8AhR7ze/8AH/sV3SbtqKrb9q7F&#10;2VFsk+0PEsTb/uK6J9+ojGPLykUox+I5R5vFU1unlQWkMsTbNjtvT5t/z/wVnzWfjP7RMkVzpqW+&#10;59r+VLv/AL3z/frsLbUrbUklWCeO583ejJDLv2v/AHN61MjsjIzfIv8ADs+RFqIxlA2lLkOEh8Pe&#10;LIZdt5rlt5Stv/0ez2fJ/v7/APbqVPDHiWa8+XxKqRMv+qt7FN+/+/8AM+2uxubaXbE3lNNEzffR&#10;v4KcjrM3yr/Ds3/feto++eVLn9vzfZOch8GanDbyxNrly7bdi3D+Umz/AG02pRbfD2XynVte1K8e&#10;L73nSxbPubf4U/266hHZ/vIuz+/u+/TUeJIt0TSbP97/ANAo96J6U63wxiY7+A7aaVG+0z+bu/56&#10;tUKfDfTJv9a1zNu+fZNdPsf/AMfrqEf91u/jRfm//Yo2RPK8rbX2/wDfbUc0iJYmXN7xyT/CvQ5v&#10;3TQedLu+VLiWV9v/AI/UVt8PfDlh5sUWmQQ/PvZ0+Td/wCuwmdUbbvXZLF9z7myq6J5MqRL8+7/v&#10;t9tRzfZkR8dTmOB1y/8AB3w6/s//AISGe202K/vIrKB7iCV0eVvuI7qjon3/AOOuu/4RjTIXdYtP&#10;tIXVnRoYoFT5v++K8M/bt8PR698B71ooGe9sLyK6tdjbEeX7ib/n/wBqvU/hF4nbxV8PvD+qrA2y&#10;8tVl+8/32T/7OiR2S92PLGR0SaPZ237pLaNEZflSJdn/AI5Vh9NsUl2tBAibX3O+xEiX+/8ANU1z&#10;NPCrxbWh+VkV/wC7XH/FrdN8OfFEDK2+XSbpIk3Oj7/Kf599XGMvikc3N7p1qQwPaxeV5cyJ+9ie&#10;Jll/74/77p7utzs2/J/f/v14T+xD4/l8efADw5cz7nvYnlsrrezSussUrp87t/seVXvb+VDKjNuf&#10;b9yrjHk96RFSnGUeWRLbQ/uIWZl3yrs+7/6BQm1JXZvvxL8qf30rx34XeKtXm+KvxV0HUJ5LzT7C&#10;+t73Tt7N+6ilR/3Sf9Mk2P8A8Cr2K2m3/L/G38f9yo+1zGMp+ylGmP8As0Typ5SxI7b3Z3+enujf&#10;Iy/ciX/fpmxdj7W8l/uN81SpC371f9S+3+99+iUYzNoylKRS/v8Aysn+wlMmh3ptZlT7vyf7H+dl&#10;WETf8rN8+3+9/BXFeMPidofgnxHomh6vcrbXusyypZu7bEZ4kT5N/wDDv3/LRGn7xtKPPI6h32Kj&#10;L8iff2VK8K3KJKy/xffRPv14vpX7W/g658Uf2fPaXsOiSyrFF4heBnsd7fwb/wDfr2C21jTNYuLi&#10;2s760v7u12vPb28670T+B3T71bcoRjT5fdJkSKGJ5V/31R3+5UttutrVFba7xfP8/wDD/v0b1eJ5&#10;fuK3yf7lPhTYr/N99dipuqIx55e8c3L7w6HdN8yxK/y/LsX5FSuf8VeLdK8DaW+va5qEWm6essVu&#10;1xcK0qI0v7pE+VH/AL9dBD8mxWZk2f8Aj3z/AHK+d/29nlh/Z71CBfMs1bUbP7n3/ml+RE/4Hsq4&#10;+5Ih0/ayjE+hrba8SSxsro3yK+75HX/fqV90MXzbd6fIvzV518OvGEX/AApvSfEvkT3iLpkV1Lb2&#10;8W/a+xN/3v8AabfXW+HvE9t4q0Sy1CznimtJYvNWVG+Rv76f7NY1fekbSjLmjA1UdXiSLcu9fnoh&#10;s5XXc219m199eZfHW98SzeDrfUvBl9HZy2d9El9cf61PssvmxO7/ACP9xtj/ACfNXd+D5tQvPC9l&#10;c6hPaPeyqjyvY7/Kl+T78W/5ttEuXlNqnuFp4Whi3Ss21Puu7ffem2Cb3835nRfn3v8AxVoeS0KR&#10;L8qJ/ff593+/TkhXbtX5N33k27KiMvsmPLze8VZpm3bd2x93y1aTz9j+UzQv86fJ/dbZ/wDEUP5C&#10;S/e877qf7tea/G/466L8ENEtLnULW71K7upUt7XTtPVXllbY7/J/3x/4/V+9IinRlOoeOftPw3Og&#10;/HP4ReIVVkt7e/W3ZP8AbluoonT/AL4lr6jtt22Lb9zb8rv9/ZXzD8RfiLpHxR8OeBPFUE89hZad&#10;4ti+1Q31q6SwPFsleKVPkbd+6i3V634D/aB+H3xXuruDwrr1tqUtr8sqRNsdE/v/AO7W0Y83Nynf&#10;UUp0/d+yeh/MkUu1vOR2ZN6ffapUhZ/7u5fu722VwX/C7/AU1hcX0XirT0ii2IzpL/sI6Oj/AMS7&#10;P40rurDWLPVdNS+sZ47+yn+aK4t2+SX+Hf8A99fL/wABrm5ZQ96Rjh6XL70yw8P7rzItsO7dtm3b&#10;3f8A+J+/TYYd7pvX51X5tn8dWPnRNu5d7tv/ANhKhR2hd1Vm/wDsquPvxIlTp83vFhIWdElXam5f&#10;9z+Oq72zzXTssu9Nu7Zu/iqw7+Sj7m2fwfd37f8AYriviL8YNB+Gn2JdVl3y3Db4rdImlfb8/wA+&#10;xfur8lHwFx5fhPHNN8T6f8Mf2w9b8OXNr5OleMtMtdVtZU+4t+qPE6P/ABfOkUrf7Wyvo5NrxO27&#10;+H5f96vkHxD8TvC+sftD+GvEd9Fdpo8umfZVuLi1dPKniuHlSX+9tT5/4P4697f46+Cba6sbOXxH&#10;p73d7KsVrCjO7yv93+H/ANnrb3fhKqyhCPu/Eeiw7rmKVki37dif5emo+zYzL91vlfd/DWJqWttp&#10;Xhy91WLbNFBay3Cp/e2o7/8Aj+zZXkPwf+P3iP4qeFLTxHqHgdLDRLh2Rf7P1H7XcLt3/M6eVt2/&#10;7KVEuUmnzSp+6e979+/5d7p/Gn3E+SiFF8qLd8+1t7V5r4V+PHg7xJ4hl0Oxubl72Cd7eXfA6J5q&#10;/fTfXpGq+IdP0Swlvr6eO2t4l3tNLLsSL59nz1j8fuxLl7nujrmb7T5sS7fl+69PTbDb7pWXf/D8&#10;zb1qlbX8GpWsV1BLH5UsSyq/8DbvuVdhufJiSXau9v7/AP8AF1cfcjynjxj+9lKXxEv2lUX/AFSz&#10;LuVvk/vL/HUVz+5li2/x1K7xPK7N99/mX+581ee/GD4kN8NNGtJ7PSrnXtbvJ0tdO0yGfyvNlZ/n&#10;/e7H27F3t/wCo5ueR3yjKUfiOU8Z/GDUPCX7Q/gnwheMsOieI7OWK12fx3SujJv/AN9Uda9jRIn2&#10;NLt37kb7tfB/xv8AGHjqz+Mnwi8UeKvC66JaWGsRRRfZLz7Uj7vN+/8AIm3fv2f8Ar3rxP8AtXeE&#10;/BnxBl8OXltqkyWcUUt5qdvbebb2UsqfIkrr8y/x73/2K2jGPLKRHu80eU9+dJZv37fc3b/++t9V&#10;H3PKm1ZfK2vuRF+dm+9s/wDHK8U0r9q7Stev/P0zStS1jw5byol1q0K7Eg3f9Mm+Zvk+9sSvWNS8&#10;Z6DpujRa1earbW2lSssUV88vyM7fInz/AO3vojVjH3ZG0o/WPi+yc/8ADT4nQfEi1uLyDStSsEin&#10;eJk1CBYtjr99Pld/uf3H216LbOron+6zb3/u/PWFpWlW1tFd3liyvFfzrdS+SyOjMybN/wDwP71a&#10;yO3yLtbY671+b+Nv4K45RlP4g5Y0ve+yOdIEluFVfnlXZsT+/v8A79Vbnd5W3ayIq/L/AAVa+074&#10;v9jf8v8Af31m+Ldes/DGg6nrl4rPaWFq91KiffZYk37P975auNSMJcpdOPPH3Twf4P6Pr2pfFfxh&#10;4xi1qX+wpdWv9Pl0aZn2bYn2xSojfL995U2f3a+gkdZleL5klb+CvlT9m28+Ies6N4j1zRZ9EsLK&#10;812eVtGu4pZXd2Xe++Xftib7n8H+1W94n/a0n8E+Jv7D1zwZcw3sSr9quLe+i2RNsTZs+T5vv7P4&#10;fuVtGMebmkRGnzS90+k/O8lE2/P/AHE/3aqO7P8Ad+TzU+bZ8+yvKvD37SHhDWPAtx4va8awsoJZ&#10;Ypbe7Tyn3Km6uUuf2xvD+iRRX2uaHq2iaJcQPLZ6jcQP/pm10V0iRtjM3737lbe7y+6HsKko8p9A&#10;PtmbbuXe+1N7t9ypfs0UPzK3nJF/z2b771zWsfEXQfDfhC78VaheeTpUUC3DXD/uv3TJ8mz/AGn/&#10;ALlef+GPjZq+sazpX9ueHF8PaZq8ssunbLrzZdixJLEkqfws672/8drj5ftGVPCT5eeR7X50uz5W&#10;3yt/s76ztV8Q2mj2F7qd5O0NrawPLL5UW59ip8+xf4vuV50/7RvgWHUU0z/hIbT7W7eUuyVJURv+&#10;Av8Awf8AsleWfEX9p+x8SfC/xR/Y+mNc3UWqroF0lwyOkUUsW9JXdf7+9dv+3XZTp88eY9GnGUpc&#10;h9J+HvE9j4t8OWmq6ZPJc6ZdL/ossq7PN/29n/fFbCO3lfc852XzfOf+B/8AgX/fdfLv7N+m/E/T&#10;fhB4fgXUNC+zxNLLA7+bv+/t2f7S/LXtVhN4zSBFvINGmfayLsaWL5tn/A/l/wBjZWMpROaVGMZS&#10;5pHbJcq+xp9s2xm3Onyf3KdDc74kRpVm+Xyvn3/3KytKmufssMt3BBDcfNuiibzU/wC+9iVpp97e&#10;vyJ/C6N/6BRy8/wnBGpLn5T5J/ax1ifR/ir8NJ7HxfJ4PvXW982+tGR/kWJ2TejfKy79ifOny/Ps&#10;r6D+GnjBPEnhdL5r60v9m+Vbi0b5JUZPNilf+78qP/3xXzP4zhV/2zbee+gVJUlW1s0uIPNSW1bT&#10;5V3xbv4t2/fXsHxL+CkCeEvEuo+Hp7nRNdisZd1vbS+UlwsUTskTpsdf402/J/s1Eqnvcp31pe6d&#10;7onxO0/W9e1LSooLn7basvnxSwbPNi/glR/4l+X/ANAr5/8A2kPiv4T+Knw+8ceHPDmvQX/iDRop&#10;Xa3t5XiSV4vvxROybWb/AHH/ANx/4q6N9S/sf9lDTJdK1D7TcReGbeynvoZX3pKsX715f9rfvrpd&#10;E+GPgrwx8MLVp7O2S2it2X7T826VXiXfuf8Ai3f/AGPy1fvcsZHHhKfNzTqyOEH7RWpXPwl+Euva&#10;O0ianrN9Ba6jb3f73/VRbbiJ93zfO7LtT/4mva/EnxO0Pwlqmlafq87Qy6ozRReUu/5lRN/3Pm/5&#10;apXiCfD2fwZ8DtK1WxsZH/4R/Vv7asdMdWd0illfejv/ANcpfn/3E+5XVPbaL8UfjX4UlgVb/QoP&#10;DsuoKjr8jyyyxeUm9fut8n/jlXUqRhGJt7LnjzRkdHqXxa1DxJ4ju9I8ExW15caa/lX2o6izpDFL&#10;/BEn8Tfc+d/4a3/CnjzU5p00bxdpS6J4gdGlg2srW90n9+KVd6/+z1xv7P3gxvD2r/ECCVVdf7aZ&#10;PtCL8josUSf+PvE7V7WkMX2eKKeLYiNvi3xf3q5ubn94KUuWpKPL7o59rosWyVPN2puTY23+++2n&#10;uio/zS7EfaixI2/Z/v8A/jlPfykidd3yN/Gn8f8At05Eg8qKVdr+U3zJ/wB8fJ/45V83u8pcoxhL&#10;miY+tv5Nq+75/k3qiN92ptK3JFukiaa3fa8SbNj/AOxs/wCBVX1tPJsHnaJkiibZ5u35KsWaLbQR&#10;N+7TZt2+T/Ft+5RGPIc0pS+KJae5VFh3NEku3fsT7/36fsieX733vnVH/i/2Ke82+JIm3fJL/qdv&#10;zu/yU6GFftCMy/fb+NfnSolL3S4x54/ENS2853gZZXi3K6p/9nRbTN/o7MrbNrpFsi3p/wADoSFv&#10;NdV3Psbf8jVLDCvlRLt2fNs2PL/BXT8ZcuX7MfhJYXghdPKVnRF+b/Zq75bPE+6LZuVvv/PVJLmB&#10;0dtv/LL7j/On/fdHnb/tu1FR03JsRvn/AN+uPl5pcpHtOT3irCiwuirtfyl3t/G+yii5midImVVd&#10;0Xeku3fuT+5RRyB7X+6fPL6DpltLEy2Me/d5XyQJ/wChqm6vSLbR4LaBPIgWbeu/59nyf/E1wsN5&#10;LcyvKqrvRvmd/nRtyf3K9Ns7aCGW3ikn+SVXTei7/mVP/s66afuR5T0sTUliIxjEpOkEMTxSqux2&#10;+ZH/ANmh7aCGyijSBUlZXRfub0Rn/wDHV3Vq3MMvmxM6/PKzOr7vuVlXkKzO/wA37r/Y/gq5RjP3&#10;jzfeh8ZxNzptnYeMIt1tBM/kM8syNvdPn+TY/wD33XR20P2xbdZY1meKLZv27N/z/wAf/fdVPJi/&#10;4TRNzLcu0Hypt+dP87K3k0qW2Z9qsiN/c/io5Yw+IKtOryx5PhMe20qztpX/ANEWZ32Oruu/5au/&#10;2PpiPFL9ji/3/Iq69t9m8qJmi/eqif397KlNSZvki27938affqObnlzG1P2safvFF9BguWdmgif5&#10;fl3rU1tpVn5qM1nE7p8i/KnyIr/JV9HXb5Xyzeau/Z5uz/fqK8dni3N9zc/7rb9z/fojHmkHLGEe&#10;fm94iufD2mPEi/YbaZ2+dU2oiff+eqT6Vp6ebts4/Nb5FTbs/grYfc8SSxRfJKv3E/8AsqhRN+9m&#10;2oiN/qnb56JR97mLrylLllH7RStobNIpVWBYbj5XV7iL5Jfn+4j14v8Atb+A4PE/wvl1WzgZNY8L&#10;y/2rA6fPtl+SJ4tn913f+/8AwV7Xcwy2zyy7ZHSX/VfL9+vnHVfGE/x48eS+GrO+1TR/AUsUsX2t&#10;FVItWli83em/Z/qkVH+4/wAzJR7sY80TGjUlCpHmPVvhFrdj4z+HnhzXPKXyry1il2eV99miTfs/&#10;2a7p3s5rCKVVimtGX5XTY6b9+yvnL9mC20/wl4I8S6DKkUNvo2sXVo1xLO6I0Sv+6l2N8sS+V839&#10;2vS/hXoOr+D/ABH4g0iVfO0e6nivdO+XeixMjpLFv3/NvfY//A6JcsjaVeM+alGPKQ/HX4qf8KT0&#10;bSp7bRV1tL+8W32fIj7fKdvk+5u+7Xd6Jf6f4k0G31PT/Lhsp2aXY6rvRm+R9/8AtfJt+SvKv2mb&#10;NU0jwpfXLRvb6RrEUs+/ZsSJkeL5/wC987p/33XrHh7R7bR7CWKxgWG381naG3+Tytz7n/8AH3rG&#10;nzTl7xcsNT9lGa+I2ktlTfLBArp/c2/7e/56i+x7HeXyl3/O6bItm1aLO5bzXVZYoU+4v8fzf5en&#10;o8U0Tqzb/m+Z3b7qf3//AECtqnuR+E56nLOP96IJDFsTzXb7uxaYlsrxIzQLveVtr/x7N/8A47T7&#10;O2g8j5mV32+Vv/uvTERYYtzfPt+6n8dEffiaylyRj7vvFh5pblninnXyvN2bN2//AOxpiJ+4f5Vh&#10;f+BHpsPm+bteBXTcm3f9x/49+z+7TpppZndkXfv3v5KN9/bV8vu8si6NTnlzTJvtKzRJE0XyI3zP&#10;t+5THRf3svlec6Rb/nb+D5N9V383zUlba7/7FPRGSJJW+T5vleojHk94Ob4ojkSLbuZWdPn3o7b/&#10;AOOonRUl3RK3lMrfJubZv/3Pu/wVY/10Uu1t/wDBvp6Qxbf3/wBz7jIjVHMc32eU8x+G/wAYIPFX&#10;xB8a+Dr6BbDWNBvESK383e9xasj7JU/vfcr1OzuVtnRm3bHb5q+ZPEOgwWH7Yfhq5WLyU1fTLiXz&#10;vuPLLap9z/a3o9fR3nb4kbb5z7t7In92r5fdOytyxhH2RauX+0rtXb5qNvV92zd/31TIZp3/AHCf&#10;vkZqqpcwO+1p2+1oqP5O7e/+/wD7K0+2ma2dNysibvv7v4vkqOWUvdPNjKrCrzSNK5mlhuHbc33X&#10;T/c/2Ki2NM3lNtT7/wDD/HUUMzJFs2q/zbPn/uVY2fLtXc6L/f8AkraMYw946ebnlzRHJMySpt+R&#10;PubE/jqJ7lpov3srJtb5kRt6fcrPv9YsbO4isWuYEuGXf5Pm/Ptb/YrTtk+Tdt3xfxPV8vL78Q/e&#10;T+GQ+2uYvKfcq7vK3tvqd7lbbzYFZXiVfml+5/HVXyfk/wC+d6OvyUPtdJdsrb/4qJR5y5S93lkQ&#10;u6uzM0q/771M6K8TsrN8m/76/J/sfcoTbsSKdd6fxOn+/RbPvunVf3Kfc/364/g96RFDl5eaR8ia&#10;l42+IPi39qDUPhlY+I20rREi/tWd7dYopYrVdipFE7I7M25/m/369DTSte+EXibwuv8AwkN3r2j6&#10;3qP2KdNTbzXV2TckqP8AeXZs/wBr5XrH+J3hWLQf2r/BniWzZraXVtOurKX5vkllV4ndP97ykf8A&#10;2vkrH+M3jDU7mXU/GOhy3M2leHIH03Sdi/JcazdP5UUqIz/N5Su9Xzc50ylzy5Yy90+nbZPtlwk/&#10;y79v3E/iSpYd00rxKvybk+Tb96vlfStV8f8A7PGs+F9F8Va1feKrLxHPBaS6nd/ctZ2d3lTer/d3&#10;b3+f+FK0LO58Vab+0tquoLq8sNul5E8ukvLvS6s5URX2J9391sraUeU45UuWXKfR2q63Y+HtOu7z&#10;VZ1trK1/ez3E27ZEi/7vzU6w1621iwtLzTJ47y3uoklidG/1qtsevEv2rrbWpvBeheHvDly1nqfi&#10;HWIrKW4RfN8qJfmfYjfL91HpniH4r6r4M8W6Z4F8HeFf+En1uwsYrrWHhn8q3g3I6/I3z/xRS1fu&#10;zjzG3spRj7sj362uWmi8/ayIjOjfL8/+3VpH+zbFZld0/g+5v3V866H+2F4Vi8JXer6vP9jeKVYF&#10;0vc8st1KyJ+6iREdk3SttXf/AH6uy/G3x/4fit/EfiXwGmj+FJX3P5N15txaxN8qSyoyI213qOWP&#10;KFGPP8f2T32ZJXidVVXdfkX/AG6HmV/9V86L/wAD+SqqXn2+K3ubFovKuF3q7tvRalRGh3t/A6/N&#10;s/36xlH3iJR5pSHo6+U/zf7rpTLxFmgeJml/er5W9Jfn2/x7Ktww7Ljb5Xyfd2f3qhuUiRt21v8A&#10;Z+bZ/n+Crl8R0xh7vMfOv7JfhW+8N6DrcH9pz3OiQanfxRWlwzv5Uq3CJ8j/AN3ajuyf3q+gPJZ1&#10;fcrb2+6m2vnnwl8SIPAfjfx14O06xvvEPiD+3brUItMsdqPBFLFFK8ryv8qq8u5V/wBx9tdX4q+M&#10;EE3wv8S6vYwT2GoaXA6T6ZcbEuIGb5ER0+793e+//YeiMeX4jGpRlPl5jpU+MHgtJfIbxVpfmxN5&#10;UqPeL8rr8v8AfroPDfi3Q/GFhcT6BqtpqsUTeVLLaTpL5Uuzf8+2vmXxt8H7mz0b4Wa1rmlWl/oW&#10;jWMtvr+nWKy7N0sUX71E/i2Sp8z/AO/X0VpXiTwvo/giXX9Ka0TQoLVrie4tGREaJU835/8Aaq4+&#10;97sTp9lHl906h3is7dpW2/d++nz/AC0+2SLb8rbP46+OvDHjD4m+ML/QfGOla99pTV7yKX/hEEs9&#10;7/YpZX+d3R/l/dJu3v8Axb/9ivffhp4tvPGHxB+Jdi06zaZoN9Z6bBs+55/lO1wn+1s/df8AfFXK&#10;UYR5ZHHUpVYVOaPvRPTX3JLtVWR0/j3P89GxvNdVVd+7fvejyZ3fzV+dIl+WhPK8p227K5pVI/ZO&#10;bl+KcgRFRU2/Inm7fkWs3xV4k0/wf4cvdc1OVbbT7CBpZXm/ubN2z/erV85tjqq/P827Z/wDZ/7P&#10;XlX7Q+g6n4t+GN9Y2NiuqyrdWtx9hRkR5VilRnT/AL531BdKvyfZPLPHPxy0/wCMHws8W6ZP4a1n&#10;SrL+zpbiDU7iDZF+62Oju/3omRk/jrQ/Zm+Kmn2dh4X+G13BPZ3droFlexXbrsin3RI/yP8AxbH+&#10;Su1v01X4oy6PocWnT2Hg+yWK41F76Bokv/K2MlqkX8Su6JvrP1v4Uf8ACK6t4U8R6Haxzf2C15Zf&#10;YXbe7Ws7+b8j7PvRNv2f7L1fL73NI6adSM5SlGPvHYfEX4rweCfEvhfSrmxlv08R3UtlA6NvdGii&#10;eXf/ALS14frH7VdteeJfEcGtaDPD8PN0ulL4hRfNTzfnil83a/8Aqvv/APfFdN420HV/iv418H6r&#10;pWi6hpWk+FFnumuL79091LKnleVs/wBiJP8Ax+pfhFeWfhv4S6Z4VvtBu/7b02zayvtJez+eWVfv&#10;v/dZX3/f31canMR7P3uaRwn7M3jnSvhR4NspVtp0tPFWtW8UH2eLekUrWu/fs/74r6gv/FuleGLe&#10;KXWtTtNNiupfKgmu50i3yt/Am7/crxLxJ8K1+HvgjR554JZrW18Uxa7qP2dfNSyil/dS7E+f5UT/&#10;AD8laD+HtP8Ajr43lubyx+2eDNJ077Fa3HzRJf3U+/zZYv4v3USJ89XL348wVYxlHmkc18e/i7P8&#10;CvjJFqS6VqWq3Gt6TFawW9vBvS4uoJX2b/8AtlK//jlewfBD4zaV8YNBu7m2tp9K1Cz/AHV5pl8v&#10;lSxfO6b9n935K8J8c+EvEfwu1n4ZeIZbaXxUnhzU302BHZN9xazp99N/3ZU2f3/m2V7Bo+t6Rc+K&#10;ItXg0PUtNvfKeKdJbPyptn3Pn2/3HqI83wnT7Ok6EasY+8evO/zfuvkdPn+T7j1Y3+TsVYt/+4uz&#10;c1UbabfF8275/u7/AOOpnmb59rNvb729v/HKuMf5jGPu8wPCrt827Z/D/cSvnT9ufw2usfCBNX8p&#10;ftejXUSRbP7su9N/+9X0Uk2yLczL/f3v9+uK+Mfgyfx/8Ob3Q4J1S9uvs7rM77Iv3UqP/wCgo/8A&#10;33Ue094icvZKMjj9S8AaH4e+At7odzBF/ZVhpku1N3lJ+6ifY/yv/wADrzLwZ8MW+Ffhzwl8SJbm&#10;7m1u98p/Ej+a0qSxXSb0T7//ACy3xJX1K+m201nd2N1Ar2jfuvs7rv2L/c/3abrelWfiHSLvTL6B&#10;ZtPuoPKnt3+4yUSlL4omVOn7sZykeH+P/HPj/XviHL4a+Hf2G2/sS1ivdTuNQg3pLLL80Vu277q+&#10;V82+uBT9p/xj4w8Wp4M0OztNN8QSwRaesLt88V/8/wBold97/uolR/v/AN9K7Dwe7fBD4g+LbPxD&#10;qrQ2WoyxXFnfXEWx7iJYkiSL/alREdf9r71Y/wCzx8FtQf47eK/ipq+kNptpqS3EWmRXEvz7JbhG&#10;83yv4WeKJKv20YR5juhU+KM4/wCE0PGHxs8VfATQfFela5eL428QQRRP4de4Xynv2ll8rY6L8vyb&#10;kb+H5XSvP/H/AMUfHHiT4c/Zvif4A/4R57W8tb2W4sZ/tEUqrKiP5qfPtX97ur3P9pP4b6n4hg8L&#10;a94es7bUta8Oa1FerZXcqIl1E0TI8W/b/f8AK/iqK28MeKvjBZXsHjGzj0TwvL/r9Jin33F/8/3J&#10;WT/VRJs/4FURq+7zGFOUYVDHtvFuq/CX4QfCzT4NIg1JL/7Fps9u7NvVWi3b/l/75rn/AI0+G5/D&#10;dv8AD/wv4O+16JL4t1P7Fqz2jKjvarFuldNyP5Tf7dekeM/hLeX/AMPrfSILqW5vdGnivdMmuG81&#10;08p/kid/7uz5K7C58E6f4hvfDWq6m0iaho0r3USW/wDz1lRN6O/9376bKirPm96MTn5uWqeHeLfB&#10;l5+y14Be88Gal9pS/nitbm01OV5UillfYlxu/wCWu/ZsZfu/Pur6D8CXN5D4c0+21OBf7QigRLz7&#10;O22LzVT5/K+T7u6uH/aH8Gar4t+HN7FosEV5e2U9rexW7y/PKkUqNKn/AHxvSvQNK1WDUoHvlikh&#10;t7r96qP8jxbv4Nv+/RTjKfvSIq1KnNE0HudkqMsTJ/sbt9NTdNLEzbof9hPn30Ps2JufY6f3Fofb&#10;Cnyrvf7i7Fq+aMJcpcZc3xBNcxpvVv3OzZuTbv3f368BTUvDlz8VfEvijXrnyb3w1fS6Lp1vcfPs&#10;VYkd5Yov4mdpfk/3K9+RJX2MvybWqi+g6V9q89tKtHuGX5bh4F3q/wDA++ojzfZOynywjzyPlr4h&#10;fBm88c/CX4i3mlaVPCmstLe6dp+5nllZni3y7P8AlkzxRfKn8K7/AO/UXjSbw5r3hLStA+HOjr/w&#10;mstr/Z9rLplq0X9nRMiRS+a/yL/qvl2P96vrVLaLyvmZXRP4Nv8ABTLDTbGFrhorGO2RtnzwxIm+&#10;iUpQLp1fe5pHyb+yp+zBY6bpFp4o8VWsmq6hYK2m2Npd/wCqtYoHeJ9sX3WaVkl+d/4f9+vdfhdo&#10;kHg/XPGfhyxVodKsryC4tbfb8kXn26yyon+zu+avSEtlR32/Oqsr7938X8dURo0Gn6zfagkS/a7q&#10;KJZ3X+Lyl2o/+9t+Td/sVj70/dLlKUpc0vtFm2mbYjffl+Xb/B8myh7mLzXZWV0VtjfL/F/HQlty&#10;67vufc+bZvpjo3m/Mqpt/geunll9k82vzcvujHm3okTLFsT50dPv15r8S/CUtz418KeMbOKW5vdI&#10;82yntET/AFsEv333t91ovvpXqUNh51xL95/uuqfcp9zbRb/mX91tRPn/APH6JS5vdCnzRjzHi/j/&#10;AE2x0r4jeAtcSBUl8+fT2d/kT97FK6fe/id0RazPEnhvSvBnxV8KeMby2js1vFl0i6uPKbZFLL88&#10;Urv/AHt6On3fuvXqfj/w3FrejW8UUSzS2t5b3cSfx7llRn2P/uVoXnhvStesH0rU7Zb+3l2O1vNv&#10;2PtopcsOYPYVJ1Yyl8J4/wDE6/ufHPiPRPhv4c1f7Bdzyyy6nfac3z2tqsUq+Uyfw73dP9raj0/9&#10;l3w3P4b+FVloE8TQ3elzz2UtxcffZopdjvs/23+evWvCvgDQfBktx/YumQWHmtvldF+dtv8Att83&#10;8b1tukHlPt8uH733F/4FUc3NI7JcvLyw+yeJfAqGK2i8TeHFiiTU9G128eVJV+8ssvmxPv8A4t/z&#10;1458RfiRqHi39ofVfhpq89trGhadLa3EFikGz7U2x/3Uv95Ube1fRXjb4SxeIdStNc0rUrnw9rcE&#10;TRPcWKp/pETfwSp/Fs+fb/v1S8AfArQfB+rPrTRNc+KLhpXvNTuPne481/Nfci/LtTYu1Nv8FbSl&#10;GEeWMfiCUvZR5uXmlIb4D8PS/DTxzceF1nb/AIRfUomutF3tvezlX5pbXe38P8ap/sV6rD5/8bNM&#10;m7fvT5NlZmpabFfpb+fEs3lSpLF50W/a/wDfrWSGNIkX5XT7+/b8/wDn5KiUZcpx8n2yv8+xImZZ&#10;kT7rp/H/ALdeX/GnSry2v/Bni+2gnv7Lw/dXD3lvbr5r7JYvKSVE/i2fJ/u769afb5TtFF/Ds2bv&#10;n/4HQ9tFDFLu/wBUy/c21EY+8bRifPXi3wlP8eLW31JtPu9H0zRm+1aZb6jA8Us86v8AI7xb923/&#10;AFu3+9/wCsf4LW2lX/w+8az6vFB/atxqd/8A2wl3t3xbt6p5q/e+4nyfw19Ko6pKn3dn39iVyut/&#10;DHwv4n1yXWr7RYPtcuyKd0+RJdu/76fdb+OiUZR94uUY80fdPIf2MPAcHh74D2UssET/AG+6uLqX&#10;Z/GjP9x/9zZs2f7FTftA/DHQ38EWkC20lnpV1rtgl9aW+9IpYvNdf4X+X/W/fSvevD3h7TPD1l/Z&#10;mlQLZ2UXmutui7ERm3s9N1XRNK8Q6JcafqKrc2l1FLFLb/3om/uP/wAAqIx933jBylCvzR+EZ4e0&#10;SDRNGstMsYlhsbWJEit9zfIn8CVdRPmfb/d3t/sf52VS0HSv7K0u3s1nnvPK+7cXDK77f9utBPKd&#10;93m+c7/362+zynVPldOI9IdkqbVXYm7bsauc+KmjT+LPht4m0q1+S7vdMuooP+urRPs3f8CrqEeX&#10;Zu2703fM6NTN7bfufPF/G7VEqUeUIy5I8p8z/sWzf2r8OdYnWNd8up75UT50WXyovkf/AGtvybK7&#10;XxboNt4J+LUXjG7s/O0LXLb+z9TleLzUsJYov3Urr/Er/db/AHEq58IvhjB8LvH3jixs1ih0zWZ4&#10;tXtX3fcdt6yxf8AdP++Xr01LP7ZA/nuzu3yMiLuRKuMowjymNGXL8R8n+MPg4usfEbwVpWmLp83h&#10;q6vLi9nmt5UffFEiSpE6fPt+f/vpK6D4tfCWX4l+N/7Pnglh0fw5oU72u9H2Szy7F3on95ER/wDx&#10;yvoiw0rT7C3eWC1ghT53+SLY+7/9irTvBN8s7MnlKif+h7Kin9qRjOUuaPLI+L/jxrEvir4KfB/S&#10;LbUPs0Ws6tp2n3lxbr92VYoldNn97fv+/wDdrY+OuseI08EafpV9BK/ijS1l1K81DTP3SeVFvi83&#10;/Z81Zd2z+HfR+2B4MtvAz+EvHGmy/ZtJ/wCEmtbvU9P2/uoJfn33S7fub1RVf/2WvpubQbTUmu51&#10;gg/fxS2rOm354m3/ACb/AOJfneumX909GNeVKlGPxHn/AIS+DngfTdGt7W20O2eJov8Aj4m+eV93&#10;8e9vmrzz4OfBaJ5fHtzBLv8AB+uaj/otvNsl3rBF5W9H/iXdvb/gCV3ej/AHT9Kv4oF8R6zNpkX+&#10;q0x7xnTbvR9n+79//vuvUEhttB023sdPgjs4lXylRIliRVX/AHaI83u8p50faLmq1JHn/wCzjocn&#10;h74aL4cnnZLvQdWv7KVHb/Vf6R5qf7q7Jd2yvVUmiTYq/f8A+mv+5/6D8lcroOj22leI9d1W2n+T&#10;V1ieW3mX7kqo6vK/9/evlf8Afquge5bfL5S70Rf4P7+x6xl/eMfaRjLm/mNB3aaLbFtRU+TYi7f/&#10;AB+h4V8p2RFRIvn3u/yfx1Ck0SI8Syq+75Jd7fJu2fwPUT3MHlbPPXYj/vfn+eoj7xryylI8p/aP&#10;8DW114bvfF+mwK+veH9l7FL5W95Yon/e7l/vbHl/74r07SrlfENumoRbXt7pUlVH2ujo3zbNv3fu&#10;bKff3NncxXdtL++ilXytkzKm9WT7n/odMtr+x0Syt4LaVUiiX91+9TYq/c2Ue9E05fd94qXPgPw5&#10;c6HqehrpVtNp+pebFdIkXySpKmx3/wBltj/frldK+A/hqwuLT/kIXmmK3mxaffTtLEib9yJs/ups&#10;RFR67B/E+lWEUStc2yIjb2heXZ/wOpU8YaRNE8q3S+a3+q2N92rpy93lka0/f92JoOkEKJtWOZET&#10;ylR2TZ9/5/8AZrmfBPw38L+A31C80rSo7OW92/vfN3ps+fYif3V+d/8AvuraeMNMm37bzf8A8sni&#10;8p3/APZKP+EktoWeLypXSVvlS3gllff/AN8VzfHI55Rq+1/unTTJ5KvLtWFJW+Z0X/2f+9TkmVIv&#10;vMj+Vv8A9vbsrlbnxtBuRlgu5rd22LvgdH/3G/u/dpk3iSW5bculXaJ9zY67KPdjGR08sviOr+07&#10;IolRt/mr8zouz5qhSGeGWV1iX96rS73VE+TYiVy//CQ6g8qLBot3sZUff5sSJ/6Hu/8AHKaniTV7&#10;lHiXRfJ/25Z13p/cojL7JzS5oy940Nbm8m12+e33t6o/975P/iK0HmgSKygRWeKX/VPu/wBV/wAD&#10;ridbfXJnfzYLaFN213Rt9Xk0fXvs6ebqFt5W3fvRW3p/31Vy5uYiUpcp1XnSvcPErb3X960Lt9zd&#10;v/8AHaEud8qQL5e9/wDa+5/wOudfwfrzxTeRq/2N2ZH85FR9/wAnyfeSq7+DL59iz+Ibl5fNSVnt&#10;9sX3fl+5/do5owOaNOU/e5uU7jfLDeJukVPnZN/8H3NtV/t6/ulWX96vyfItY9t4M+zIkr31y8S/&#10;32f5/ufPVi28MW0LpK1zLt+TzUdtn/j9XGUpy5oxO/ljD4TYS/ih/ijh2/62o7nUYLlUWOWN4pW2&#10;fJ8n937zfxVmv4YsZlfcyzb18qJ/mTc2/wD+w/8AH60Lbw3pVnap5Wnwf32lSLZ/4/8Aeq/ske7V&#10;jyyiGz96m376fIqfwPRUyQwQ+bs3J+6d9iN/sUVk+Y1pqKjblPBJn2fZ/IVXdV3/AD/f/wBj/eX5&#10;69NsHWwgT9xsldd7Pt/j+7/n/cryr7T5P2SBYl3/AHG3/fRf8vXqrzK+lxRMsr75dipCqbPlf76f&#10;xLXXTjKEfeNJSjD4ZA8zTb4Glbejb12Js+bZVe5toJpZZ9299ybkf7ny/N9yrEPmpKrMvnI/yb0/&#10;v1FeXMtzKisuyGLd/v1jyykY8vPHmkcUnn23i1GWVUeWJn+T5HSu1trmd4kiVWmSLYkrpXDpbfb/&#10;AB58vm7IrV0V3X7/AM//AI9XW72REiiiWZ/l+SZtiUSj/wCBG0ZS9kWX/fQIvywu0W9Hf+5/BSWD&#10;rv3Myun3Jf8Avh6i3wTWaSeazvF+6/iT+/T0m3xSqsDJ5S+b9379Y83JEx9pKfxEtsiwy/Nu3sux&#10;vufJ/uUW00SSpJ5sT+av8bf5+b+Cno6vsZfv7fuVUfz5nRkXfs/1Tp9z/vitqXve8FSMoxjGPxF1&#10;3X54l+4yu/z/AD1nu+y/3LKz/c2u/wDuVbRJZoHVlZHZt/3vkT/vin7IEb5VVH2om/8AuN8+z/Zb&#10;7lbfGbVo1JchDeWzTReQ7Mjuuzejb9v+fnrwLwH4b8e/Drw4/gKDw40NxL572euPL/olnFPK/wB9&#10;2fduTzfniRG3V76kOyVFafzvK/gSL76/PUqbkiTdL/D9zd97/OysZf3Tm5pS5j5o8f8Awun0HSfE&#10;vh6xbzrfW/DssW9Pk826ii++/wDwN93/AH3XqHwN1WfxD8LPDk+7zpYrGK3beuzZ5SIj/wDfG3Z/&#10;wCvQJrC2vEiubmL57VpXi3/Js3JtfZ/v1xPgzwreeDPEeu20EEX9iXUr3q7F2PFKz7JU+X76/Ijr&#10;/wB81tGpTn7vKbe77L3viPB/2gbnxn8UbDx74TsZ7Tw9aaNYo0WmPA32jVNuyWKXf867dyRNsT/d&#10;ritb8DeI7zXvhvpHhrxxrqah4m06XUr/AFG4ZZUiSKL7mzZ8sryun/fb19p6r4V0rxDfpeX0Eb3v&#10;lOkUrr/C3ybP937leCa38OtV+FcvhTxDFBLrFl4SnurKd7eJpbj7BPL8j7F/ubET7lR/Cj7pFP2s&#10;5RjGXLE868c6946/ZjbSoJfF9z4qTVJ3l87UVSV7Vvub0dnTcu5Ik2Om37/9+ur+Mfhj4ieCfhf4&#10;j8Sr4on1i7Szf7VaPFFF5Syy7dkTqn3kZ637zwBpX7T/AMQ9C1zUYNSh8OeGokeDzV8pL+4aVHdJ&#10;UdN3lJ5Sf7Xz/wC/XvHjDRNP8T+H9V0G+gabTL+1a3nS3f53Vt/96orSl7I7KfuS/enzv4J1jX/g&#10;gnhSzvtaXxPpniOziSBLveksVwuxH2S/J/E6bUetvR/2hNc+IuvaxY+APCs+t2Wks0V5rL/urRpV&#10;dN8UT/8ALVk3/N/uVw+vfszeJYfCFxFP4slvLfw5BdXWhW6RIlw7xIjxJLL8/wBzYv3P4qqfsqeJ&#10;/FngD4X6JoqeDr3WE8hZYLjTJYnSXd99/ndVX599EakYUuWPxBU5Z1Yy5uY9e0r4/NYaXrcviVV0&#10;e407U4tNdEVZXlllRGiSJF+9vV9//ff9yuw+HXxdsfH9/qtjBBfWGq6MsSXVjfReU8SyojI//j//&#10;AH1Xk2pfs0+I/E/xY0Txjqs8VhE14moajo1vLv8AKaKJ4okTb8v8e/8A4G9ep23gNLD4kv4ltlWH&#10;zdMe1vIYt/71V+aJ3/vbPn/77ojVl7L3viNq/sIe7S+I9AeaXbuZonRvvPU2yWGJ23fflfyvu1C8&#10;LQo6srb0+ffu3on3P/i6bYQ7Nm6dnR/ub/ko5uePMfPSq1fa+7H4iwm14n+9sib5k/8AQ6qO8sMu&#10;1J18rb9z/b+StB7aJ5X27fK2r/v1S1J1RNzQN+6XfsrmjI9KpD93HmPnz9qWHU/Akvhr4m6estzL&#10;4SupUurd/uNFOnlPu3I3y7tm7/Z31ifDp/jB4Y07w/4x1XV7Lxbo+uQPdajY2PlJ9giliSWJ4k+8&#10;3y70Z6+g/Gfhi28f+ENY0HU4vO0/UrWW3n/j+RkdN6f7X3G/4BXiXwQ8MeNpvBFvpTeIWtrTSZbr&#10;SPJeLzXiii3xIiP/AHdqbk3/AMLpXZGfxROnmvQ5Y/FE4f4S+JL7xP8AtBeJdeWedLK61q9sl0zd&#10;vRIIootkuxvu/N/B/t07wxD46+Nnj/4gf8VfqWif2DrUtlpj2MvlRO0T/cl2/N8iOib/AO8j/wB+&#10;u+8PfBnVfgt8SdQ8S+HLmfxPFrO175NTbfLFK0u55YvuL8+/7myvSvh18NNP8JJrt9A0qXGt6jLq&#10;V1F8uyKWX+BEX/2erjLmMPaShI8df9ofXoYvCXhXStItrn4lzy3VlfW93L5UUTWqbpZfv7v3q7GT&#10;en8delWfx4XwrBpkXj+xXQbu6ZoneJvNt9y73371+bbtT+NK5L4hfB++8H/GTTPi34V0htb1WKKW&#10;3vtJRvK81ZYkXzYn/wCeu1Njf7NbulfD3U/jN4o0zXPF+lW2lafpfmxWOmPtldnZP3ssqNvX/cSs&#10;filyyHKlzR5o+7zHhXjnW/FHxR/axuLPwZqsENlpGnQRLfS/OiyyxSvvi+fbK3z/AHH2/c/3K9g+&#10;Dmt+M/AHxQvfAXizV18SPdWcWoWepp8m+Jn27HT5Pm3p/wDZ13fw9+DOlfC7VNbn0qVnl1m8826f&#10;ylRIk/giRF/33/ylbWq/De2v/iNoni/zWhuLKzlsmTaj+bE3zon9771XHmh70v8AwEunKPvRj8MT&#10;q382a3dmZZvv/wAPyJUX2NnTytux0bf8/wDAuysHxP45g8N6zo+kNY3N5LrMvlRfZIvN2Nv/AI/7&#10;v366a2vGh3ruXe3737v8FXUl7vNA45e/8Qx4WhbzWb5HX7/9x6r+IXvodBvV0ryP7QWKXyHuIt6J&#10;Ls+R9lWE2zSoqt5L/wB92+9T3sF82Vp23y/wumzf/n7lccYymXTp8sT5U/a303XPEnwd0TV/s3k6&#10;xo2pxfbJbeV98UUsTxS7P++0r1v/AIVdBqvwlt/DkCwW0tvFFLav/qkiuotjxO/yf30/8frrfHnh&#10;Kx8YaDe6LeMz291BLE2xd7qzI/zpWV8IryebwLo8FztmvbOL7FP833JYv3T7/k/uIlEoxIp1P5fs&#10;yOE8W/A3WviXBbz+KtVtv+JR/wAg6Gx3/wCtZNjyyu2xv+AJu+/Xn/xF8Z6nf+LbiLU/C/iRPHel&#10;2cVlp13pkHmwzytv33Ert+6ZX2Rf8B3/AMVfVvk/ukVl3orb9lTb1SJ4ll8lJU2fI1XzcsY8p081&#10;ScueR5j8S/DGr3/hXw1rUECza74cvLXUmtLeXe8rqmyVE/vfK7/98Vy9/DP4M+JKfEjRba51jw1r&#10;NjFb38KKv2i3272R0+dN0W2V/k+9XuyIqW6N5S71b5X/ANr/AClEyecnlNBHNs/dMjrv3pRKX2S4&#10;/DzSPhb43ab4JuZ/B9z4aa283/hK4tSlsfIZ7uKJv3rxKmxm8rzUif73+z/cr7JttKn8Z/D5dM1y&#10;2X7RqOnLFPbvF86u0X3P+APtq1beFdFs5ftUVjbQ3DN/zwV9n8Xyf+OVpvNsdJ1lZ3+/vRvu0fZj&#10;Ev2nJGMZHGfApL6H4aaJa6rE0N3bq8UqfcfervFv/wDHK7t3+5Lt2I6/N/H/AAVXSb7NLLOqxpLu&#10;f7i/xs9XfJ3/AOv+fZ/An8P8NFSRwS5pykEM3yOrfIm3eu9/46ESLYjN/e+Xfu+Tb/8At015l8pP&#10;lXZ9/wDvpQ80X2dNzfxP8n996R2RlGEeXmPmm/8ABnxIh+NPjXV/B15pPh7T7+DTop7jU7VpfPXy&#10;nR/K2p/AyPv+ZfvpXpXhv4JWuleB/EVhfavd63q3iOLZqGqXGxPNbypVVool+VVVZW+T5v8Aer0b&#10;ZEIk27fvLF8n+0+2pvO+RNzKn93f/erqlH3SOaXNzSkcPpWm+JYfhsls1jaX/iOwg+zsks7xW90y&#10;7Nj+b95fl/8AHq858Afs965/wiXiWz8Y6nbfaNcl82XTNJ3/AGS33RJvRHb76p/4989e8JM1s6bV&#10;2RfP8n/AKfDuSJ2X59q/Mm3/AHKxjzSLjWlL4TwrwZ4Y8f8AhXwrF4MsdB02HUIopbJ/EkM670i3&#10;/I/lKn+t+Z/v/wByug+CHw0i+EWo69osE8k1peLb3v2ub79xcMjrcPK6onzb/wD0NK9aS5ihdJWZ&#10;UiZtnzt89Fzt82VomX5Pk3/+yVjKP2i/elGUuYHfyU+VlR/7ifM9PRG3v+9V3/jpiJA8u15Y0dl2&#10;b3+/USTNcxeQscu9F+55T76uNL3ecx+KHvB8z72bdsZdnz/xUPZvcxRQNuff8/yfceqU2pfZr+WJ&#10;pV3o2z7tCeJLF5fNSWBH+Xa+7Y7ff+/W0o80fdMaMeYtJbL8iuzQ/Mj/AOw1PTa8qMq/PF91Nv8A&#10;t1n3PiHSkldlvIHSLd5r+emxfnqonjzQ/s6Tpqdj5Uq702Tp/wCgVEfeOzl5OaRt20KwxfLF8m7Y&#10;2xfv09LZdzyqq72XYz7fn2Vzk3jbStNSJp9QgRH+67y/fT/cWq83xL0hP3rXK+Ui/f8An/ylEY/a&#10;OaPuy946t0g8qWL5fnV0ZN33v9+q8OlQWyJEsEcMUS/chXZs/wBiuRsPivoE0u5r6J33P5v2dXl2&#10;/wDAE31MnxU8Pef/AK+dJZfnRPIf/wBA2USlH4TGUak/8Jd+JHhWLxb4UvbGJVhvXVXguNm/ypYn&#10;3I9btnMrpFPeQL9tliR5UT50Rtnz/PWEnjyxeJJ4Ip3RG+/5Tp/n+OqSfEKCZ0/cXMzrvf5IG+b/&#10;AHKOUiXtaXwnYPcs6oyxR71bY2+nXMyvL57bfK/v7v4K4+Hxsqb52sbt0Rt+x4G3/K/3PmdKsXPj&#10;mCG1SWCxvtm1EVEg3vu2USlH4S6fNOPvHUedFvlVVb5137HX51+5U1t++faq/Pu+59yuJm8Z/vdq&#10;6fdu7t837r5/v/x1YTxnPNLKsulXcKK2ze8X3/8AbqOU6fjj7x1yfPvnVm/39v3f+B0x5l81N27Z&#10;/cRa42bxhqaRP5GkalcxK3/LvEj76dD4wvppf+RevXf+JNsX8X/A6uUeWJEY80eWJ1s1tBNLFL5U&#10;Tv5Tp8679/8AnfUzuzu+6Xe/3/vfPXI3PifV3lRoPDl3Mj/PveWJN/8A4/UVh4n1eZIlbRmhuJV+&#10;aF5UfY9RL4feNpU+T3jtXuYponVfkiXZt3/w/wDA6aiRQ+U67XiZd6pXE3OveI4YnltvDzO7/Jse&#10;df8Avuq9trHiy5T5tIitpd38crv/AOyVfu8pxyjzS934ju08q5llgbc77flT7/8AuVKk06ROrKqO&#10;it86fwV5/c3/AIz81o7Xw/ab1+89xdMm35P7myhLnx06IrWelwxbv9ak8v3v7j1HL73LI29hL4pH&#10;fJuufKVdyOn9xf46dM7SSpOsq/vYvvvtf+P/AOwrh7ZPErptvorRHi+RXSWV/wCCh08cW3y+bpcN&#10;ujO674Jd7f7f3/8AbrpjyhHl5uWR2b3K+ajM2z5v71Pe8gf/ANleuJmsPHF+kU7anpO/b9x7WV/k&#10;/wC/qVM+m+JUl2y32l+a/wBz9w2x/wDgG+sasoe6Y8suU7KG5gmXb56u6fwOvyIn3qJrnYiMu3Z9&#10;1a4p9K8VQqkUuq2j7m+Z7ez2IqfP9zc7/wCxT7bSvEdtv3arG/zf88Nn/jlHu/ZL5oyjycx2DzQJ&#10;5sETfIkuxXT7jLUL38EO9WXyXVfv/wB7/Y/8f3Vy/wDZXiX7Z58GsQeVu+ZHsV/9D3/7H9ym/wDC&#10;K6r5TNPrk7y/wp5UT/8Aj7JRL+aRPxU/d+I7KGaJ9n/LF/kVnf5X27PuVFcp9pSX+OFl2N8+yuUT&#10;w3r1y7yt4ju/mbeyeRF/8aqa28K6nZxPAviG7T/nq7rF8+75v7n+3R8PvHd7vLGM5HRWySvE+6Xy&#10;U2/K/wDH/v0JfxJ8vnr8n7pt/wB//O2uffwleXLpu8Q3zvuVPur/AOOU258GT3Nu7Lrl7CiNvb7P&#10;KqO/+w/yf7dXGpGZE/ZUo8x1EN4r+btb54vn2I1QpcwXMX3d7v8Ad2VzsPhJrmKJm1fUHeJdnnTN&#10;FvZfn/j2f7dMf4e+d80viHUtm3yt6Tqj7P8AYdU/36iUfeObmjPllH4TpftOxEbdv2L8z0fb9ioy&#10;/I/9ysp/A0CWUUSX13s+ZPNll3v8yPTLnwNZwsm6e7+T5P8AW/x1Ef5Tb3YRlLmNB9Ybdu3Lsb59&#10;m2nvfqkSbm2Ju+/u+R/+B1hWfw0sbZXlWXUJpX3p/pF15r7d/wA//AaH+HWlTOkjfaZn/hR5W+7/&#10;ALlXLlOOMuSXNKXxG6mt23+qSdU2Lv3+atD6xA7o0s/71m/9k/jrET4aaL5TwLFK6fxJNK7pT0+G&#10;Oh7PNW2+dG+XZK9EZcnvSOzm55cpu22pWc0qfv1R0+7/AAVF/bdj5Tu08cyxN5Xzsn3/APLViP8A&#10;C7SEnlvPsKu8vyM+5t/+5VhPAGh20TqtjFsl+d0+4n8Gz/0BKJc048wVJckZGs/jPSraLa2oQJE6&#10;/feVfvf79Zlz480iFv3utWnz7fk89N9PtvBOlPFti0+CZF/geJJUT/gDVKng/Skilf7DH93Z8kS7&#10;6iPuhGPNHmkV38eeHptm3U4HT5t3zVSm+K/hy2fyG1WDzf8Ap3+f+D/ZrQTwxp8MSLFB8iKqM9XX&#10;0q0hVGaCPeq/K7r9zd89bR98iVSX2Dn/APhamhpLD/pS+Ts3rK8DJuf+Corz4naQkqqrXLv5Xmr5&#10;UDP8n+dldUmj2MMXlNBE+9vN2Ov8a/P/AOyVNDYQbd0Sqn735k+TZ9x0+5/u1EuaEuYx5f5viOXs&#10;/iFY3MCMtnd+U/3ne1eL5f8AgVS/8JhE8s23T7vZt+X9xXSpbRInleQqJ/DTZrb96iqyojfd/wD2&#10;KI805G0p/uvdicpf+Np/Nigg0jVJnZtn+jxbP7/39zpVj/hLbmH902h6o77X270iRFf+D5/N/wCA&#10;/JXUQ23kxfMrTP8AxfNsSnvum8qNl+4rpsf+FauXNKJj7vLzS+0cPbaxqFzsl/sXUIZf9U3nbH/g&#10;3f3/APx//fq7c6xqqRf6NpEsz7kTe8qon+/8vzV0uyKFYovI+SX97v2/PvptsmxNsHzun99t9Y/F&#10;7wR9zm/lOXudV8SzPLt0i281YH2ol47/AL3f8nybE2rsd6L+bxR5rtbaVpvlKq/I8svzv993+5/e&#10;f+9XVbGtl3NFsfcyN83yf3qmSFpk8pfv7dm/+N6uPLIxj754j8V/hv4j+Knw+1vQb6z09EuomeJP&#10;tj/PLF8yfJsT+5/frQ+Glt4x1jwLoU+oS21hffY1ilhlibf5q/Jvl+d/v/fr1t4UeLcqL/cqx5LX&#10;Mu5lVPK/jdtn+4lRLm5ubmOmUpSjGJwVnoniN3i8/V7R9it9y18r73+3vfd/9nRc+Cdemil/4qPY&#10;j7/31vFs27fufer0BIYoV3M2x1dHVNyVDC6vFLL8iLu+b/gX+Xq4ykHLzcsZHDp4M1e5nSJfEc8L&#10;xbP+PdYvm/3/AJP9upv+EMuUZIv7f1B3/uO0Xz/8D2V2qeb5q7mV4lV3X/d+T/2aon835/maFtv7&#10;r5d7v/Dv/wB2okEoxjH3Th/+EJlm8rbqeoIm5HVEunRG2un360E8EwTJD+9n2fc2JL87/wB/5N9d&#10;BMizbFlVkf7iv/ep32aKHfKsTJ/Gr/wPV/BE5uWrKUjn/wDhDNPmiRmXznX5/klf5Pn/AI/np9n4&#10;A0GwdGWziRP9j7/y/wDj1dGibFl3Sqju2/enyfP/AJ2VDsbz0df+WSr/AHPnojH3jpq83soxML/h&#10;BtFmZ1axtnRvm+eJH/77+StW28K2Nt8sFnHDaP8AIqQrs2NWinzvKzLsT532J8n/AH3UcyNuR/K3&#10;+VLvb5tv8e3Z81HLHmChy0fh+KRF9gsU8r7NErv99t7U+4hihZo0VvN3Mm9/vrtfb/DT7maW2i2w&#10;PveWXzW2bNn/AOzSJDvun+Zkd2dP9xv46OXkiRKUpS5Y/ENdFRE82L5/vr/stUr2yw3T/dTft+5v&#10;R6ek0T28sv8AA3yL/vf36qedK7o2xYf7vy/d3VzSp80oyL5pQlyltIfk+6ryp93Y1Me2nhledf3O&#10;9fl2ffX/ACtG9drxNteJWZ4n27HRP96mpctN5S+avlbF2u7fw/wb62jLmIlOMviiUdShiht0WKL5&#10;H27d/wA6J/nZSwvsTyFgV0lX5f8AY2/feq2sTNNLFtZf3XyfOv8Aqnq9YJE727LtRpdv31dNtY+9&#10;zBXjKrTjKBK9zP5CNLEu9t6b3/hT7lPhhWGzbbF+9Rtm9G3p/n7lD7ppXinbYnyS703/ACotORP4&#10;dkk0W35H8h9n/jv/AAOtoU5cspSMY0ub7Rb/ANdF5u1fnb+Bv9z/AMdpnk+dLtVmmRV3/JTUuYNs&#10;q7GR/vu6L8if3E/9ApyTeSiKzbHdW+eojKX2TaMozj/hLCbrmJFWJnTd8v8Atf36ESDarSrv+8zb&#10;It6bV+X5vn/2KqvC+xFWfZE6/wDLv9/Z/sfxf36cif6LcKu50X5Nnm/I/wDcraUg+OXumbc+IdPh&#10;+0ebPGjpu+fds27v4KKqJ4Vs4beV2tood6tu3syfNs/9CorNykbezPDLCZXuLRmiV9s6/fdvuf3/&#10;AJXr2G2mWG12rFvll+dv7i/3K+dk1vULaWFYra5vPKlXcnmoiMnyf3n/ALles22sarcxJt0C7RIl&#10;+55sUTvt+T77fd/jrt5vdL5Yey5ftHWvctudYP7393Z81VEuYrm4ii8pdjfumf8Agf7/AN//AMcr&#10;mrnWNchiWWDRWufl2RbLpUTf8n/fX+x92qP2nxGjystjG7unleV5q/I/ztvojKPKcf7ycowjIt3N&#10;zBbeN33bXieLyv3X34m+T/vqt22vF+eXcu+L7s33PlryXVbzxHD4hSW20iOa7eJv9HedIk+/9zf/&#10;ALddlpt5r1zo3nz6LFDdxf8ALul1vRn/AIE31Evdj7x2U41I+79k675rlreJV2b5Wdk/uLs++9W0&#10;dbmVNq/I/wA8u/8AufcrjH1LXH/1Wisnmq6bPPiR1+f+/v206z1XV5tkX9lSp/z182WJ3/4Btd65&#10;o+z5feNpRhE7B3+dNqxeUi75fk+d9tNRFmaVllXZKzP867NnyfIlc/YeJ9QS1l3aZdzSxMsW/wDd&#10;J5vzv8ifPRZ6xfO6M2i3KPufdvZf97+/RGUeb3SPdnOJ0qJKieUzK7t8/wAm9/u0yZGhldmlZJW2&#10;+bbwr/3w/wDvfPXNXnirULBJfI0C9udvyfIybP72/wC/u/8AHKZYeML65ieeXw5qEMv/ADyRk37d&#10;/wBz5nraUuX3onZ+7nLl/lOumhnSJ52ZkSXen7lt7/8AfNVPOW2t0Zt3zyvt3/P/AAfwf7Xz1z7+&#10;M/szO0+lalvb7qPFFv8A++/N/wB+pU8VXyLul0q53omxU2+a8Xz/APoWyo5o/DI46kaU/wCFI3ra&#10;b7SnzbpkR1/evs3tuenfaWmt93zPsbZs/wDZ64288YXz3CWy+HNUS33fvZv3Wxv9hN77v4P460H8&#10;Z30MEs7aLqFzu/dfulTf/wCOvuqIyjGPMcseacpRl9k6CaHe6T/c+ber/wAaJ/sU53iuXdmVXfay&#10;b4f4l2bfnrkpvFt5M8X/ABI7132sn2dGT90qpu+fc/8AvtV3+276Zf8AkFTworL5rvLF/f8A9+r5&#10;ozjym1OMvi+ydNC8UMSRJtSKL72z+D/gFQvthiedYvO8pd+z/wCzrmJr/V5onlbRrmHYvmrD5sW9&#10;/wDc+f8Ajpy6xqtsnkLotzMjt5W/dFF/455vzfx1jU5Yx5Tnq1f3kYnCW37RXhGHw5rdzq+oNpuu&#10;2t1dWsuiTW0r3HyvKsSIn8W/yk/2K6b9njQbzwx8I/CljfWzWGoRaYss9vcfK8Xm/vfKf/aTft/4&#10;B/sVd+zTwy/bP+EcX7ajeatw6pv3b9+/ev8AFv3/AHHqV9V1ybeq6VP9oSXfKiTxfP8AJuR/mf8A&#10;26rm+HmO+U40uXlidd5zeb5Sqz+a3yulS7/JiRlX5Hb5nhbf/H/HXGJ4n8RvKnleHJJnaX5Ue6i/&#10;eo38fyvWh/aWuW1vu/sOKZ5W2eV56uif+h1pzU/smsYw96fN8R0aTS+f80+xPk+emOk6Im2Vd0Uv&#10;zfNv21ytnf8AiO8l2tocdtF/E6Xib/8AgFMv5teheJl0yCZXXfK7z7NjfP8AwVj8J51SjKEec7O8&#10;fyZX3Ls/20/3P/2ah85XilVmX5l2b93+trj/APir7mLyoLa23ptfe8/ybP8Avj5abcp4ouYooov7&#10;N81V2bHZ3T/Y+78zVdPl+GRXvT9461L/AO/AsH7p/wDapkOmwW0txLBBbQtcN5s7p8m9tn8f/AUS&#10;uNSz8VeUjNPp6Ju+X7PFKiP/AN9O9WP7H8YzX/zX2mp5v8FvBL/t/wB56JSjzc0TSMf7x2TuqRJt&#10;2u/yJ/uU+2eBIk2/O6fI3+9/nZXKQ6P4lRJZW1NXuHZ12JFvT5n+T+P+7TdN0TxLctLu1fyZfvts&#10;tUT/AL4qOaZcox5jrbmaCGV4lXf/AB73p8PkPsVZV3v/AB7vuVy8PhLV3d2n1yfe/wDqkSKJEf7/&#10;AN+mTeDNVvFRv+EhuYZf4nt9if8Asn3qPac3xBGPvc0pe6dgiRTbIp5/3r70+T7i0y5mg3vEzfP9&#10;9UT+/XHw+AJ0l2z61qU21v8AXO3z79m75/4aim+GnnN+/wBV1J/7rxajKnyf8BfbVxl9qREpRlzc&#10;nwnVvcxIkTTrKj+bv2Ov3aPt8Ft+9Xyk/wCeqOuz/crl0+F2mWGyVp9S+f8A563kv/xdOm+EWgXL&#10;/aWa5m27tv7+X+L/AIHV8x5vs/elHmOjS8gtoJf38SQu2/zkZP8ALUyHxDp8Ly7ryNET7371N/8A&#10;wOsr/hWmg2a7F0xYX8r7ifOlMf4e+HIZYmXSLSF4vk3vF86rRTlzlylyUvdNN/EmlIjs19bTXCNv&#10;i/e7P8/cp/8Ab2kWcrt9stIXdvNlTzVTdu/jqpYeGNKhl3f2VbJL/sRJ9/8Ay9W4dB0yFXRbG22K&#10;2zZ5Wzb/ALFRKJtTlT5eaJC/jbQ/tEX/ABNbbZtfzUeX5/uJQnjbSr+VJ4NQtrxP79u29KtppsDy&#10;xSrbRJ9759vz1YtrCzhd90Cp/wAB/h2f3KJR92J3x9/lM/8A4TPTJpZYPN/eou/fVTUviFpmmyoz&#10;Lcv8u9vs9rK6f+OpXTPbRQxfNAvyNVdIYkl27fOli+f7lRLm+I2rcsInOf8ACZxTRRSxWN3c+aqu&#10;v+iyoif7/wAny/fqWz8YS6q/73SL62lRmSJ5YmRERfm/iSur+4iRNAu//b2fcqK5EW3csjQ7otsW&#10;xtn8D7//AEJ6vm54mMox+KRy6eLdQ8qVW0i7RF+dXuNuyX/vl6r/APCYeI7mV1i8OTvF/fe6SJP4&#10;N/8A6HXVQ3K/aLeBfkf7ip/c/uVbfakXyqrv8/yf3qPeh8RdOVKrGUYnJPf+JUt5Z10GB3aDfF/p&#10;n3P9jfspzzeI5on3afbQ7137/Nbev+5XUJN80q+bv8pvmhT/AHP/ALNKmdF/dKq/JF953/z92r5Z&#10;Tkc37qrHlOJmh8WTXiLEtlC7fPvuJXf/ANB/9npsOj+NvPfbqGmv8uxf9Flidf8Ax+u4eHzon2/P&#10;sb+9sp8Pnwq7LKySp919tEpSh7pzfwpcsjiYfD3irynln1qKbb8+xINn/s/+xu/4HVi50TWplhWX&#10;WpYXV97IkUXzr/n+Ouw+be7ffT/epnnNcy+fLud/KTa/96ojzc3MdMuaEfdOV/4RLULl9ra5czbm&#10;3/wJs/75Sq9z4AnfUXln1fUHeVt+yK88pP8AgeyutSFnXyPlSJm2fP8Awf36Zcu03zbtj/Nu37/9&#10;6rj/ACyMZVOePuy5TnX8BxTRRL9un/jff9qd3qxN8OtKmiiWeWeZFbf88rvt3V0UKedKjNuT+9Mn&#10;zpEu/wDh/wA/x0QukLuq7n3fdqJS+yYyqcnu/wAxip4G0hFSBYJUfb5q/NL/AOh1k23w00P7Q8s9&#10;jabPN37PIf7/APfeuwuXWb979x13J8n9yh3WZXVl/dP/ALNdMDaXLKUf7pz7+CfD32d4l0y0mRv4&#10;PIT/AL4p6eDNKe4Rl0qBNjb/APVfPW68MUP73zd7uqfJ/AlCIqS+av3PvtUfD8ISnKfxfCZ7+D9I&#10;e1eCfSra8RfvfaIlfd89PTw3pSO+3T4E8r+5F8n+xWmkzPcbW+5uTds/hT/YohSXzXijZpodrv8A&#10;8Ab+/UcvJ7xtKUY8suUz00SzTZttrZE/1sqRRbP++9qVYSwsYUfdAvzf7NWkfYqLL9z/AHaa7rNc&#10;O0S70+5Em1v9+iPLP3iJS5PeiQvpUE0CRNEro2z/AH6a+lW371ool+Xf5SIv8dORG81F8iLf/cTf&#10;/En8dTJ5uzdu/dN/sfw0SlHm90uM41/iiQ/YIJtitEv+0lPSwgs3dlijd5fvPUs27zdm1dn3G+59&#10;+mvC3lIqt87t/B/FRy80iOXm96Ix4d+yWL/gSOtPeHfFtba8S/3P46hSFvkZm2Ou/wCRKsJCu9/4&#10;0+/VyiFOXxcxE8LfJtlVH/imRvnVfn+SiaHzpd23ZUr7PNdV3b1/j+X5aEdUlRtyv82/Y7VHLKRj&#10;9n3RsKMiP8y/O3zfL/t0b9j7tvnfwf8A2dOT99vnbb5vyIz/AO3T3mihfzVi/e7vuO29Eo5ow92R&#10;tzRnHm/lIkRnV5VZkf7/AN2nInnSq0W1H27/AJ03+b/t03/UxPFFtSVV/wBz+/8A36sfL/CvnP8A&#10;71FSJjHlnU5xifI6M3yJu+4i0x0864Td86b/AJn/ANiiaZkt/vfuvuL/AHEotofOR2b50TZ/D/eo&#10;96fvHTz88uUem1EfbErxN8jfLTHed5XVvNR9u/5PubKsJ8nm/wAbt/46lN37ESVdzw/3E/iq4x+y&#10;FWPN7sSvDttpXVm3/wC2/wDdqe3hVm2sv9z79QJDvVmaL91/vfd/uJVhHZJflRt7fI3+189RKMeb&#10;lCnzQ92UfdGXLy+V8zfNt3/dplsm/eu7/doeb7TKjNtR/uf7FNRPJleVVVP/AED79EZcnunHUlyV&#10;OaMR6WyvvZmV0b59ifc+WkRPnRZfn3/616LbzUt3Ztux1/vffqw7s7/LE03m/wDA6Je9E7OXnpcx&#10;FbQ/vZfm3/wfJ9xf4KHfZavKv3/uK/8AAn+fnp6J8z7fn+bYrvt3pTniZzK21kdV3Ns2pt/hopS5&#10;uaJFPmlHlnEals8O/wDgf+Hf/eqV4Umifzd0yea38X8TP/n/AL4qu8LfeaL919/f/c/z8lCXLIjx&#10;Ky73fZ/sUSjye8FWUY+4P2b4n+XY+5P9v5V/uVLbOsz/ADfPFt2b/ubmpibZn2t/AvzJTXm/e+Ur&#10;KiLEqb6uMi4x5YxCb98/lLE2zdv/AId6fwf981C8MW5NsXyszfO7fx/3P8/3KJptjyys292/z/6H&#10;Q8LQu6q3neU2/e/8G132bP8AfWrl7hzx5fe5hqP8m1t3+/uqVEW5f5m2P86b6Z50qRPt8vZ/E/8A&#10;BQiS/wB753/uN9//AIHWMvh5hS5Zy5QRJURN7N5sv/A/8/x1NbboUfcyoj/Ij/3Kh3tbfulX7v3t&#10;n8H/AAOrFtN+6fduT915VY8sp+8bRjHmjILlGuUdGbft2/cbZTXh+/K3mzf3t9Od4N0yxbX+XYrp&#10;9+mpcqjorLvRfk+RvuItbc3u8pdSpSlKPMQ+d9mih8hV+Vvm/wBymu6vsXc3zN8z/ffdUuxpopdy&#10;rs3ffpibEliZpV3r8671+SjmjzES5qsv7oOm+J12q6fx7Gp80KwyussrJu+Rf9j+J6Y7rt+82xFZ&#10;/wCP5P8AcqB5t7ysys/mxbGhuP4KI/F7pFX3OXkJ7n5IvPSP7TtV3/1qptpsNyvm7vueb93+CmPc&#10;s/3lXZt+4itsqVJlwsSQ7vu/e+5v/u/L81bSjLl94xjKXtSa22Tb5VXf8z7UemPC3muu350/1r+a&#10;lHneTvVmb/Zo3tNFFulaGLc6O6N89Y/BKR3yp81PliSui+RtX53/ALjv/FTHffK7K3yO395nqJJp&#10;X/dK3z72+dF2P/47R+9+f902/cyL81XGUeXlMZe9Hk5SW2dpt/3d/wBzZ/BUT/dfbF5P8G/5fnp9&#10;yku1ookbf8+35vuVFcu27azfe+T5G+7/AJ+eojyhUj7vKSzbX2fwOi/f/wA/79PeFUR9zN867Pu1&#10;U/4+ZUZl+Tb5Wza/zv8A7dSun/LVWX5NifP877625YhyxgPf9zsVZWd1VPk27Kf5yvLt3s8W132P&#10;9zd/fqK5Sd5dzL+9Vv4/4aZDudvuq8q/7X+5WNT3YmMuaUuWJbmTZF5rSs/m/P8A7r7Pk/8AH6hR&#10;5Ui81lWbyl3/AD/cdv8Acpn+pl/1rbPvrsX7lCJ5MSJ5rP8ALsiT+D/P3Kjm90JRLdtMsMSSeWqe&#10;V+9ZH/ipzzvNAzbm835XX+4y/eb5qpPHE73ES7f3vyb938HyU25h3xPErLs+42z+9s/z/wB8VEZe&#10;8EqkYR933i1NeQTM/wDsN+6dPnSh5mT919xH/jf50VF/uVStrPzkSBZW/uRfN8+5vk+/T/uW/lJL&#10;I6Srsi/v/wCfnrbljP3SPbyh8USfY+54lkV0l+Te6/d/4DT3mi812Zm2LL99Kb9mnCRTrtRJfk3v&#10;s+emXKMYpv4HRt+9/wCL/wCKojHlkd/Pz0+aMQ85vnliVv7mx/n3fJ/4999Kf5yu7syqny+bv/2P&#10;+BUO/nNErRMiL87bPnddv/7FM2M6fcX9038f8f8Asf8Aj9Y83LM4/ej70QSaLejNOqJu3t83/wBh&#10;81SvDLC6MzLvZlbZuVqgeGDykVlWH5t/zr8if7lT3ifZofmXeiq7K/33b/b+X/fq5OUpe6axlKEZ&#10;TkRXKb98qL9z+Ddvf/vii2dvk+VndG+b+++2i2RoVf8Ae+ci7X/21+T7n/j/AP45Ur+UkSfvW8lJ&#10;fuP99v8AYSolU+zE5/te15hqTLNE6tthR9v8WxKh3y7EZWbf8v3G/wC+KmhT7M7qzbEibfv/AP2/&#10;/Q6ZNDL9ndd0e9/n+9s2f7dRHlgXL97HlMLW3/eozeU/m7Pk/wB37/8A6AlbFt5sMCbpVd2ZIvu/&#10;3n2/f/2Kx9bRH1nTFdpfl3KyIu/ejPudK1YZledFfcm9nddi/cq4+/IxjLkjyEtzcrNvi+Wb5Pm/&#10;gTar/wAH96noj/PKi7PKb7ifO9MmhbbuZWf5v42R96VMkey68xtqIm9Nm373+x8v3a2lUjCUYGH7&#10;yFTll9oLZGmlRtzPs/dN9x/4KsQovmq21Ufbv2Iv36rWDrbRIzbUTZ5vyb/kT/YfZ8/30q3537rb&#10;tZEZf4Pn2Uc3vcp2xpxhTjGI1JvObzdyw7fkVEX7v/A2/wCB064lSWVWbc6f7v8ADRv+0xbVZf3W&#10;5G2f8Aqu8L7Zf3TJsX+79+sanLKXKYxlKE+X7Mhly6+a7sq7NrOqbd6M3ybH+/8AL/doqK5Rt77v&#10;Kh3r83ypRWPNFnoLm/lPD7B4EeJIoGhRVRPus3yNL8ju/wDwNP4K9Whv2ht5UliaaJF8ptjf3f8A&#10;bryezuVs9RSVYltnf5Nj7JX3/wACV6lDNO9rtibZE/zs+75674y93lKqyjzcn2ivDZ/ut0ECpFF8&#10;iojfcT5KNkCS+Rsi3/e3vF89WIbPZe/NtdNr7XdW31m3LvDsuWlWGKKJ/nuPn8r+BN9ax+IyjUpU&#10;o+9H3jl7aG5ufHNxBO3+j+V8qbv+WrOnz11sMLWyIssWxF+Rf4K5LRLnZ4tvW8hpvK+Rkdvvf7bb&#10;f4tifcrqHtlfytrLv3bN+5/kaolKXwyOipV5oc0YhNM0N15qyq6Mn8C/P/H/ABVYSbfE+2D5Ik3r&#10;/f8Av/36hdGhXym+eJW2Mif7VFs6zS3cTrsTd+6uPubkrnlGJwU+adT3/dJnTeu1/kR1Xd99N+3+&#10;/VSzeV9/mr8nzbUT+L5/kf8A75rQ8n97KrTr9376f79V7byIbd2Vdj/cajmj8J2Rp/vYyCbynZNz&#10;Mibotz1eR/8AWy+QsKeV8vzb9/yfP/u1UmRXaJvN+eX7rp8/8dWEeOGKL5W2f3N21P8AgFRzBVlL&#10;mkZ6Wa20ss7ffZdnyMrp9/7/APn+/VTxn4hsfB+g3etamyw29lE8srovzoi/3ErThhimSXazPtb5&#10;Xf5N/wAlcP8AHjSpb/4ZeI/KnV/K06WVfmRHR1R3/i+99xK6Zcs5RMcNR5PijyxkdEmqweJLOyax&#10;Vfs86+as3+qSVdnyfJ/9nVuzmitrBN1tFCkTr8/95vk+/wD3q4L4FTT6l8NvCk9zuml/sy3drh2R&#10;E+ZEd02fxNud65T43+Odah+xaZBZ3OiW8up2dr/a3n7EeKV03xJt3/M/zrsrplGlS5eWJtGjH2kp&#10;Hur7YdjbV+X7r/x/99/8Doub/eiK0cSNuX+L5Nq/5es223Ja28UX75Nq7Xf59/8At/8As9bE0LPb&#10;/uNs2z+4v/A//i646seWXNE56kZyjKMfhK6P5O/zW+T5P9vcn8dRfZpfNilWVpv7v+2/+x/33STT&#10;Ltil+aGJ/kl2fP5Xz/f+b76/PWf/AMJbpFh4htNKa8tkvbqCW4gt93zypF99E/2vn/8AHHqOXm94&#10;5fZ83um2lssLbmZkeJf42/i/uUzzp3d2b9zvR0+Rd/3vk3/+OVM94qNuX5Pm/wB+jYk0u1YlSL7m&#10;x/v/APA//iKxjLn906fZyn7sQTz4XT9/sSJkT5P+AUP+5fyom2I3yNs/j+R6EhWFEXyv953Xb/44&#10;tCJvR2VW3+U/3G2fwV2cvLEJR5Jcsh0LsnyxMzouz53+/XJfE74naV8K/C/9r6v5/wBnWWKJfs8T&#10;u7s29/8AgPyI9dXZpsilk81t+376J/ndXnn7Q+iQar8Mr2eeJbl7WWK9VHTzdzRI/wD7K7J/wOo9&#10;6J3xj7WPvfCdboPiGxv7C0vtOuVubS6g82K4Rvvq1aCO1tsZfkRv7leHWHx08I+A77QPDbSyJqWr&#10;WKXUTpGzRW+9F8qJm+6vmoz7V+9/s17PbXMs0VuzbXT7/wB7f96qlSqQlznD8PuRiaFtCttKree3&#10;lbd6On8b/wBymXk0s0/2lYv3X8P3P4f/ANuvLPHPjbxH4P8Ai54K09olm8L6ss9rOm3f+92bovn2&#10;f3v9uvU4fKuVdF3Q/wCw7fx/7dZcspR5jWpT5Yx5SWGZn2Lu3p9/e/z7v9yiaaeHe3mr/s7Pk/g/&#10;jpqbofKZYtiS/df/AIH9ynXP+kyvFEy79v8AHVxj9o2jL93GP2h9t8nzKzIm5P4fk376tPM0MW7y&#10;t6J88qJ9+qttDv8AlV1m8rc+x2pjzLbS/wDPH5vl+ao5eaXNEiceWJbe28neqxecn8L/AHHT/gFE&#10;MMSSytuZ0/ufwVX+ZHeVfNmldd/yLWZbeJNK81FXULSbcyLsSVH2P/cetpRjKIUfZxp8sjY+0xIq&#10;bmXyt+xE2/ebZT0TfE+1W37fuf3KieaB7f5f9b/c3VLNMtsv7pfufxw/PUR92RzVOaEgdPlRW2ui&#10;/P8Ad/8AHKJn+0v8u37u9t9D2c+xJfN2IjI+/wC5Q+2H5l/i27ti7K2jyw+E6fdnS+EpO8FsnzKz&#10;+av3Puf8DrM8T+MLHwZ4cvdavllTT7WD7RKiffRV+/sT+Kvz6fxJ8Tbz9q3XbbQ767/tVNWuNv2i&#10;dniitVl+TekW/wDdfOn8H8D/ANyvqK/8cxfEv4FfEWx1q2n0rW9G0y/ivrdJXVN627tvidvvROyb&#10;1olyzjzRIp4aMeWMT3Ow1WC8itJ7aeJ3ngS6ihf77Jsq69z9plT5fufO3y/cWvif4FfCWfxt8EbL&#10;xi3iHUv+E9sIJYtOd7p9lrFEiJFbvt+Vt6J9/wDi31m+Ff2xvH9/r17qFz4X+0+D7XU/7KvEtIll&#10;uLJlRN7u6/L990+T5tvz1fsfd+IuvzRlyw+yfdVtNK8Uq7Wd3Z929t6bP8pUU1y33fld9vzb/wCJ&#10;K+VP+G1V17xq/g7w14Xub/VbhopdMe4nRIrr915sryuqfuli+f8A74+eon/ac+IPxC8b6h4c8E+F&#10;9NttT0azWXU01ydkdW2bpUiTZ/B/t/e3pRy+77xHs6s6fNI+tbab7NbxTy/vk27Fh2/IlV9b+fSb&#10;hV2wvLFKkT7f+WrI+z/x6vnDwf8Atj+G7n4f3Ws+MdQj0SawaXz7a3nW4eVopUi8qJF+Zvm+X/vj&#10;+/WN8Ov2q/EHxI+MNlpUXg6TTfC9/Aktj/aMqebLFE/72VNv8Pz/AO78n+3RGPL7wctTl5ZxPU/2&#10;UfGGoeP/AIVaZfa1cyaxqcF1LZSzXGze237m/wCRP7/8dep+J9YXw3oOq6lBYtcy2FnLdLb/ADIj&#10;7Ud0T7m6vmz4V+M4vgV8D/EF9cwec+ja7cWTW8LeV5rNKixfP/D8ksv+9sr6LTxDY3/hyXVZ9QW2&#10;sng81rh1bYsTfcf5f7+9P++6iUeeXMEOXm5Y+7GRwnwK+NkHxv8AC9lqsVmtnqcXlRXVpE3mpFtT&#10;53R/4l/hr1h3b5JVVvN++29t9fLP7LuseF/hd8EU1zVZ10fT/t15ZNcbvNe4b7Q7Ijp97dtf/wAc&#10;r6W0TWLTW7BLzT5WeJ1/dO6snm/7fzfw0c3PLlgEqEaUpGqjs6Oz/IifPvprzbH2/wACfdf/AIH/&#10;AOPUxLlvK+Vfk/3t9WN7PsdZf4t+xPvrtrHl97lkY1Y8/LGJLbQ7Pmbbv+5s3fIlNezW5aKJm8l2&#10;l8r71RXM0EMSQLu2Mz/cXf8A79OS5+5Eyt91/wCFKj3ofCbR96PLI+SvD/7bVppOs+JdP8X6T/Zn&#10;9k30sX2ixld0iT/WxRN8n3trRJv3r/wGvQvDH7S2ma3f2kWveHtU8H2V/Zy3tnfa9Fsinii2M7/7&#10;K7K8M+N3hvTfCv7UngyxuoIIPCviPXYtdvkZV2efEqxM/wAv8PzN/s/xN8zV6HbeHp/2or/XfENz&#10;bND4c+w3GkeHZnbY9wzJvluv912RUVP7u+tqMuf4i8TGlSpR5o/Ee7WHxO0HxJ4X/wCEj0rVY7/Q&#10;oomf7ckuxPll2/xf76Vwnxj+PzfDGXQrax8Oahr0us+b9litJVRJVXyvufI+7/Wxf997q88+Dnw/&#10;0DxX8FNd8Jz2s1hqcln/AGXrljuf5riJ3+farou7cqtVf4dR6B42/Zt8H3/j+a5SbRpJ7SC53Mky&#10;sku1JYv4tzbYotn/AEyq6ko/ZOOMIwnGUveie3eD/idc+JPBV3quoaLP4b1C3glll0y++d4JYt/z&#10;7lRNy/JXn6ftFXmj/ADSviDqbQJNqkqpBbpK+yXc8v39yfL+6TfWf8LtS8YpdeI/A/iqCWa7v9Ml&#10;uNO1OX/W/ZZd8USSxRb9rJE//fVec+LfDcvjb9j/AOHulaZbXM0uk67b2U9vu+fzWeWB/wD2X7/9&#10;+uCUqkanunZKMY/ZPePAH7SHhz4hXsttp+1L1F83ZN8m9fk+dP4Wqbx5+0t4A+GPi9PDmuarLDqc&#10;sSPL5UW9IEbykTzf7u/zU/74eugufhXoKS6ZPBbLDd6S3+ivD99U2fc/3f4K+ZPGcNtoniD49f2v&#10;YyzeM9ZlaXTN8Xzvbt5SW/lbd/8AsV2c3JH3jGMacYykfYfh7W7bW9G0/U7OVXt7yBJYHhbfvVk+&#10;T51rSdFSWWVt0O77z14P+ydZ3Pgzw54g8D3ly1zL4cvliTeyO8SyxRS7H2/7buyV7hc3/ky+Q0rP&#10;vXzdnz/+y0R9+RdaUYxj/KXkmbenz+c/8NH713l+9s83f8lV0dXl3b977d/z1LCi7X2sz+U21n/j&#10;37KIx5C6cef4h6fIibl3on3kod2RJt27YmzaiMv3d9M+Xf8AMu+Jfk3u33KY9zPDFLubZC67G3tU&#10;SjGMuYPgFtod6uzKqb2ZPn+TdU77nVFXb/c+9vdab53nW6KrfI3z7H/g/wCAVXhm/e/LKyPt/wC+&#10;aPaSMebl92JK8Leb91URV+//AH6e/lTInlffT71M85fNdfuIm/5/l/uUzzl3fLK3zUc3ul8sYx5R&#10;7wy+bu2q/wB777VFvV5Ubfvb7y76HTeqNt3or/x/cX/feoXRnlZViWbZ91H/AI6uMuaPKcco1J+7&#10;D4TQ3+SyRL88r/OyP8n8dCTfvUVoFRXX7jtv/wBn7/8A4/Ve58+G4RllXZ9xkf56HmZ5UVtzxJ+6&#10;V0asfdl8Rf2uQmeFnV9sSuiN/H8+ynIiJE/8G/cjJt+5tqqjsmxtrP8Ac+/UqW3k713b03b2d6v7&#10;XLIJR97liP8AJVJYpU3QvL8++mQzbPlb5NjUPM259zK6fIn+3UTzfvZflXYnz793362lLkjykcvJ&#10;8Jae5R1mZmVN/wDwCoprnez/APTL5NiNTE+SV5ViaZF/g3fxf/E0/wAn7NLLFHEzxN/Hs+Tf8n8f&#10;8NY+0MZe1+KQ9Hab+Jn+b5YUX79O37N+5mf5N+x/7/8AcqrbTfvfKbd8m/dsf7jf3N9Pd2fYzbUi&#10;/iR62ly/EdkeafLIc+6FkVlXZtXf93/4ipUdXVGi+dP4nSov9dv27Xp6JE/ytL97/gFYyl7vvES9&#10;2RLsW2dFZdibd/8An/vumJu27lVk/wDZ/wDgdCWyvL+9Xzk+Z9jtTE3fOvlfP/HURlE6Y1IwiTO8&#10;qb90rQ7vu/72ynpc+S6bW2In8H3kSqn2ZYdjbd+9t/ztv2PUuxX2RM3yOvy/36uMoyL9v7WXKPe8&#10;V7hNq/ebYv8AfqJ3+/LFu2I38C/foeGWGJ1iTe/+t2PVeG5gmil3L8/3NifxPVx/vHHKXNV5ahaS&#10;Zk/etEvyN+9+ah33/NB/y137kf76LRNDEibomZ938Ds39+jez/Mqs+/73m7KiXLKXum1OXLV5Qfb&#10;NFEyoqNu3fIux5W/j+SmvuRtsu7Yqb/vbKLl9nzfLs2ff3b/APP8dG9dm1EV0b5N8336PjjyyMa1&#10;SPNKIx/Kudi/6mJF/u/7fyUI8v71t3+wro2/+D7++n/unVF3So8Xz70XfvpieRNL+6Vn+Xe+/wC5&#10;Wv8AdCnyg94ryorK2/d99/v0+Z1fymX5Pl3/ACfcqF7af5GiSN/4P77/ADUxPtkMW3yG8nd9xFp0&#10;48sZBGvKEpRlEsw7Uf8A1UTvu+bYvz/N9z56sOnnQfNtT5l2ujfc/wCA1XTd8+1tifP8n/jv/siU&#10;Jc+Ts3bflXYrp99qOXn96JdOVPl96I77TO7eUrKnzb1T++lNd/tLMzbZkX/a+T/vuhIfOeWfbJvi&#10;+Rfm+5uof99FuVVTer7nT5/nqJR5Ze6bRj/KCQs8u1du/wD2/wCGnJtmVPmVNvyb0of9zbvui+4v&#10;7pPm/wDQ6iufk3xNu3q397ftrGXMEo8seYe9tE9q8rKySv8AJvRvuVRs3lRtyrK+xf4P/H6t+c3l&#10;SqqskW3/AL7T+/T4drwOyy7Hf5Pnq4yly+8cco81SMog8zTSxbW8l/76N/DUTusLxK33G+ff/tUx&#10;HW2RFaJflX5X27NjVK7r5W378X8Tov3F/wA7Kv3Y+7IiUqvP8QPN8ibdzy7m+ff93/bpk1y03y7v&#10;JdW+VP7lWHf5Ydv+qTZu/wDZ6b5LQxRbmX/adKx+A6eWrGXvEqTfKiytvRF2b9u/f/tvUSP+9+60&#10;yS/Pvdf8/wC3Q8zPFEzRb/7vz05Jv3qSru3suz+5/wCg0Qp+7KUg5Zzq8svhiNmRrbe23Yj/AN/+&#10;9Q6b33syp/45UqTM8qMyq/yb1f7m6onuZXlfay/8DralGUoykEo+97oy2hlmlil3bHWVUZ9u/wCW&#10;h4W3RMrbP9xt+2h5tkT/AC/vdy7d/wDcX/0Gq73KzOitO0Mu75Ul+Sojyzl7xPwF1Nz3Hy7pkaLd&#10;9373+9T0m3rEyxfukZvNT7+6sxL9fNfazPLuTa+75N39+mpeQJv/AHsvm/c+Rv4/k/76qJRl9oqV&#10;SMpRNB4YrnzV8pXRvk3vu+Z/9yrUMKu+5WVNn+qT+5/c31mpcxXP71miT5vv/wAafO//AMXUL3Pn&#10;IiwO0MTtv3/K+/7/APBRGPNI5pR9/mhE2Hhn83zPNVElX/Y++r/3P/s6qXNt9pXbO294l/g+TYn3&#10;d/8A44lUnuooXbyp1d1VPvt/Czov/oTVV/4SSxdpVllj3ptRU3f63/Y/3v8A4tKuX8xdSMftRNX9&#10;xbXH7pV2P8/yKnyt/wDZ1L9pR3fdE0KM33H+f/brF/4SSxhZ/NvF835NqJ8/+1VR/HOmPE6pK29m&#10;2fJ/FFs2/wDAW31fux942+D3YnUed8nmvBvR9n/2b0zZ+9eVpfndvv7t6fwfJXH/APCbRW1x8265&#10;3b3bYv8ArUb7nyfw/cp7+P4IfKiWznRnb7nlP97/AG3qJRiXTjKUTq3/AIIl3Qu3yRf5/wCB0xJp&#10;fk8ra6L/AAeb/Hs/8drmn8Tz3MT7dKuYZdu9U3Mn8D/7fy//AGdD6xqupSuzaVLD5Uqp95X/AI0+&#10;SolGPMX7KMvd5joob9ppZZ2+R127di/fRUT7lPvLmVJYlbdM6bE3uvzp/wCOVziXOsPvZVihidvm&#10;fd86f3NlL9m8QzLFK0ttM/m/8u6/P/wOsYyj7TlOOVCUo8sJG6lyrypEu5H2u7fx/J8mz/dp1zee&#10;TLLErM+9Vd/43+5srmv7N1xLjz1lWGJ9m5PKR33/AH/v0xPDeqzSxeffM8srfM6RIm/5Nj/71dMo&#10;xl8JEubljCPxGs94tzf2m2WLzUXe3y/fq095sRIElbe3yL/01+/XK3/hWf8AtRJ5dVu9jNv+zwyq&#10;iN/v/wDstbEPhiVJfs0s93NFu37Lidn+f/YrGPucxcox+GRpQ6xEjXECxK7xbXZ9vybW3/x/8AoT&#10;WIIbd5PNiRHbd5qNteJtnyVSfwxp9s6TtFI+3Zu2SvK//fC//EVL/wAIZY+btWCJ5W+9vZ3/AI6i&#10;UYy9+Iey96MoyLCa3bW3mss8CP8Acb97FvZGf/7ChPE8EOyVrpfuvtRPv/7dD+EtPdYvKto97y75&#10;flqxbabZpLtaKP8Aer8r7fn/ANz5vu1cpSnEuPu1OSRSTxPAjRKsrf7KJ89PTxUlytxB5U8KtLt+&#10;eJlTfu+T/wAeWrvkwQypus4JopfvbH2Om35t/wDu097NbaDcqtvlVEd9u9/l3vUezkRzXqcsfsjn&#10;/wCPfa0vnPt/3N1FNd5XsnVom/1W9niVvv7P9qio9nFHpr2h4ZYJKkrxefK6eaiLsl+TZ8n93/gd&#10;eqpbM8SRLO3zL+9dP4P/AIqvKtHs2s7+KJoopvKbZL83yf76ff8A9+vTbaZ9qyr5nmpKyt5X3Ef/&#10;AH66acZcsjllGMpe1l8RYS2W5t/IaWXzm+SVHbZvXf8AP86/991SubCCa6i3NL/osrSxJu+/+6dP&#10;/QHd6fC88yurf62Jvm/2HV/43qG8maa/lXa3lOvyun8Xz7H/APQKuMeX4S3GMuWRi6Vfq/jLVfKi&#10;X91An8SI8v8AD/8AF1tPftMu1dqS/cXey/d/v/fritNh3+MtTSLzXWKL966f9dU+Tf8Aw/O9dQky&#10;olujRRvs+fYm/ejt9/5/+B1EY84SqfZkXfm+2pt2om75Xf56sTTJ5srKy/NtTY7f6r/cqrbXjXMU&#10;rMuzZ8iv/c+enPttneeeVYXdvNfZLv27aOX3veLjyyjzkz7pokZW3xP/ALO/7tMS2geWKVl+eJml&#10;X/Yp9m8T/MqsiP8AvVd/4GX/APbpm9knf5F3qzS73X+Ffk/9nq5Rj8MQqSjzcwQ7pt67mh2LvVEW&#10;pXmimi+f/WouyJ9uxP8AgdRXKMivtlbYi+a29fkfb81Sukv+tb5NjN8+3/x+iUYwI+OPNEaieTEk&#10;s6bN67G2JsRvn/8As6+efjBc618V9e1jw5Bqt3oPhTS4JU1G+tF+eeXZFK8SPv3KqJv3/wC//wAB&#10;r368Se8R4ll2RRL/ABtsT7n+1Xm1/wDC7U9Vv9V+yT2lh4c1a6a4vrdIpXuJd2xJYlZt21X2baOb&#10;kj7x0+1jOlGMvsnlH7P3jPWvA2k2lt4hvLm/8OS+VFpN3cfPLE7SpF9lldn3fe+ZX/269f8A2gZt&#10;/wAML2eC5ls/KngvfkZd7tE/yJ/t/wAW9Kzb/wCG+q23hrWNItlWG0i1aDULN4m370ilSV0RP4W/&#10;dOn/AAOmftJw32pfCp4La2lmlaeBJ7e3Vnd4mR4n2bf9qVHd/wC6lHP70YhTjyUve+0Yt/8AtP8A&#10;hPTfC7z2sWpX93+4+y28OnSxPe7nREeLcnzfJ8/+7XL6r+17feG7i0i8Z+B9b8N28su2J7iKLfcf&#10;ut7+V8+35Nib/n/5ap/frmdes/FFtYeCtXl8ISQ2mgyxS31vab96WaxeU6RJ975ERG+fb9z+Otb4&#10;keD/AAv8fovC9jpE8Gq3Gs3S3U92ku94rWKJ2d3f+H55U/74/wBitubnlL+6XTqxhy0pR5onUP4/&#10;+KieEIvHraRps2mRRfaJdDtJ/Nlli3xO77137mRH+4ifwPXkmm/HjxD428b+EvGPijwEuieF7yK/&#10;0+1e3aXzX2ypsllR/usio9fXfgDwxB4M8IWukK0T+VAkXyKmxP4Hf/d++leL634D1Pwf4w0dliub&#10;nwuviJrppfPZ0tVuopYtjps+VXldP9lf7j1jKMpe8cHtaUqsj3jwl4q0rxnpNvqGkXMV5ZO0sW+G&#10;VH8p/nXY7/7HyVXTx/p9n40fw48//Ewa1a6V3+46L8r/APoT15D4A1W2+EvivxB4a1CL+yrLUZ31&#10;2xu3VUt33IiSpv3/AHv3W/7n9+jwfo954/8Aj3qfizT2im8OWtn/AGVBd7tjytFslfZ/wN5V31t7&#10;KMuWRdOryfCfRE032lIvm+SXe7oj7KEhiT960rI8qbok/uPv/wB/7v3Ki87ZvVl8l4v77ffRqYk0&#10;G/arb0T7iOv8f+xWNX4vdInKPNzyLEN43myszNCirvZ6i162s9b02WxbdNFdL9nZPv8AyMmx6Z50&#10;6SvKsS7H/dbE/i+5/wCO09/Nhl2yqyOvz70X56vl5i/a80T4v+HXgzT/AIheJfFHhzXIF+0RRJpU&#10;ENxtSX5f+eX8Ssm9F/4BXZ+P9V8f/Cv4Zaf9hlj2WF8llPqM0Hmo1vv+SV337Vb59v8AvIn9+uim&#10;+DlnrHjfxLP59zYXvnwXumajb/I8Xm/61ERvvfNF/wCP12GpfCXV/FWjXei614vuf+EcuF8qW0sY&#10;kieX/f3b/wC4n3K2lUlKIUqnNUlKUvdPF08Q694k0HU7nxKsj6n4N1q1vfNt4vk8qVIvNeJPvMux&#10;3b7/APfr1PWPGd5oPxV8GQQaq1z4f16JIon3bEll2b/v7/8AbRNm+n/Df4Iah8PdU1WzbU4Ne0S/&#10;aKVprh5Uu4tsXlJE7/dZdn8ddR42+EWh+JPBFv4elnubO3gleWwvreXe9rK2/wCeL/Z2/Ls/up9+&#10;ub2kpR5YmMpS5pfynm/x48ST6b8UvhpE09zDaWst7qUtukvlI/lROqO6f73y/wDA6851X9qLx7Yf&#10;DTU/FkXgCWG0a1d7PU0lSWJ337Ulli37v+Af3q9QT9m+51uW7vPF/ii717VfIWysbu3g8r7LF9/5&#10;E/ild0RneqSfs/eNrnwlL4AvvFlpN4MilR4nS12XbosvmxI7s7r99E3bEWiOJlD3OU6cNVpcvLL/&#10;AMCNXwl8N/EHhXwgmqr4j1K51v7DFcX9xcS+aksuzzXdIv4V/h2Jt+5XgWt+JPitD4D8KeP2+IOp&#10;TaxrN07weG9MgT7JLarv++ium75P43dvv19wJbRQ2bxJE00Tqlvsdv4Nm3/Y/hrzrwf8FvCfgzW7&#10;3U7PTGvJXXyoPtc6ulkrb/NSJNm35/7/AM1RzS5pcptXxNOPuHKeOfFV948/ZQuNT0i7nv72XQle&#10;W4t/klbb8kvyL91k+f5PvfJXP634e8D/AAf+C174l8NfYYdT/szytO1NJfNl89ok2Ojs+5m+fdXZ&#10;/AGw+06b4r0+LbNoUWsTxQI+90/g81Pm/h81Jf8AZov/ANlHwK9hLBBa3flLFL9lt7i8llt7WVt+&#10;x0i+78m+un4I+8cdPm5feO6fVfEr/C/R77T7H+1fEEtnB8lxL5SbtiI8r7v+BvW34PfXpvC9oviV&#10;YIdd+fzYreVnSJd77Nj/AO7V3RLaK2tUgXdsgiRFd/kf5U/+wqbzkeXd8qb23/P9+olIKkpS94tb&#10;2/56t5X9z7m2mzeUmz5m3uvy/wC09MhuZUeXb9yVk+5Fvp81yzs/y+duZv8AbR/9+olH3fdNo1I+&#10;z5T53+F3hhdH/at+Jdy0Wz7ZplrdRfx7tzou/wD9Drovjl8K7nxnFd65oMrJqv2OXT7y3fbF9ss2&#10;R96b0T5mT+DfXfJ4G0+H4g3HipVWG9ls1tZYUXYku19yO/yf79dAiK8vlNAyRbnT5F+5/wDEVjH3&#10;IkSrcsfdPMfgV4GvPCvw++wtbfY4ri8lvfs6S73gSVIvvp/C29Hrl38Aa18H/H/iDWNK0y78VeHN&#10;Zl+0T6db7Jbi1/v7E2fN99P4/wCCve3SV02rK3lI2yDzfuO7UxIV2OzNFM7b/krp5ZSjzRObVS/m&#10;5j5K+HXhy20r9pvxB4zg0PUra3uNO+yxI+mSxPFK3yS7U2bfn2ruf/YrsPH/AMK9RtvinL4/8Pae&#10;1zLqlnFZajb27eU8rrv/AHqfw/d2IyV9BpZxQxJK0CzfMyK/92q7w/Zt7L8iOybndvk+/W1LlnHm&#10;l9kmNSqviPgGw+Cfirw38Z7LXNQ8P21y/wBul1/+wUZJXit5bhN77N/zSor/ADJ91q9zT4g6Tqnx&#10;p8O3WoaPqWjuulTwRpcWrJ86y+btXaj/AD7JZZW/3H/v16g9nHf/ALSNvuljRLDwp+/RG+5LLdO6&#10;I3+1ti/75rrdV8MaVrF1ZT30Eb3FhL9otZoV+eJmTZ8n/AKxqSlH4TuxGJjV+L+U8n8T/CW51WLx&#10;rp9jBL/Z/i2CK9V3/wCXe/i/jlRvu7/vfJ/ElY/iHW/+En/Z41vwgzf2P4ti06LT10yaLZcJKrp5&#10;Tojf635ER96bvlr6ISwl+yvL5v3V+R6rpokHz3n7vzYl+W42o7/K/wD9nWPNyxlI46cpRjGco/Ce&#10;D/BD4Lah4esItD8S2cGq6Jpst5LAlxEjxXrT7E82WL+8kW/+7/ra9g+F3hL/AIRjw5Lps7O8UWo3&#10;TWqTffS381NiN/s7USujtv3KvAyrsX5fKf7/APcrQtrmKGVdq/JtX/b/AM/cqI+578TanzT5pzl8&#10;RE/lWf8AC2yVt9FtNsaJWb5HbYr1amuYpk+Zl82L7uxvn/2KqvMsN0m5tibfuJ/F/tvVxlzy5i/Z&#10;8lTm+yWLzdMrsyb3lXYqUJ5VtKjMjIjKiNsb+7/vVRuZk2/ZmZZnl/gh/u1bR/3W5VZ/lR96Ns/z&#10;/wDZ1FSMpR5iI1OepKMTwH9s/wCGTfEX4US6rbRbNQ8P779rhIt7tF92VFf/AHGZv+2SNXsPga5s&#10;9V8IaPLB5U1p9mt9v2ddm9PKT5ET+GtjVba11iyu7WeCL7PPE0UqO3ySps2OlZOlWdj4YsLTTIG3&#10;xRK3lJcTpK8q73ZP++N/8FRT5uY6a/v0I8/2TlfFvwZ0jxhfvqDS3NhqEqpFLcadK0Urp9903rWD&#10;8SPgDY+KrXw5baZfXPhuy8PRPFa2mnS+Um1vKX5/9pEi/wDH91eoJqUTvtgf53+f5/vp9/8A+wp8&#10;OsQIjytt2ffl+4iV0+7L3TmjzSlE5/4afCLQfhc122lSz3OoX+z7VfX0rPK7L9xN7P8Ad+f7ldFp&#10;Xhix02XUJVXZLfyrcSojf8tf+ev93d9yqs2twPeJ5DNNKrf7/wB5Eb5P++//AB+mJ4t0+HzYGvIE&#10;dPnffLsf/gaUcpftJSlKMjWS2VIkVVbzf4t6/wAH/wATVe5022v1+0zwRzTRfOrv/D/uf98VRufG&#10;1tC/lLPF8q+U0zt87Pvryr4i+M/FGsajcaV4cvtP0fT5WWKXXridt8UTb/N2RKn+x/fol70feOZ8&#10;suWlH7Rd+C0y+JPiX8TdaidX0yW+gt4LhPuStBE6Psf+LY717GiQeb83z7WdF+ffXlnw6v8Awh8L&#10;vh9pvh/T9Rj+yQLL5tw8vzyys7s7v/tfPXQQ/F3wx5qMt8s3zfKiRb//AGSr5uY6alOMeWB3GxX+&#10;7/dTb/cb/bpr7kZ4F+dNvypu+638dc/D8QtKmX5fn8qLe3y/JtrJf4naVc3luu2VHdnTZ5TOn3Hf&#10;e+3/AHKiMpS5iKkvZfDI7v5Zn3bmh+XeyPTJpl+fytv3U+5/n5q4/wD4WRZwokrRXP8AcXZayu+3&#10;ftR/uf8AjlV0+IVmivEtnqEz/MrJFZyv/v8A8FEZR942+GMeb7R3zw/L825H/ubar70mVF8re/8A&#10;44lconjBUi+exvpt7b22Wv3P7++mTeP4plSVdK1J3+5st4nf/gdY8v8AMY8vvHbfuklSLdvdf79V&#10;3/0ZPK3L/cbZ/H/4/XKf8JtOkvzaZdzI6/cSJN7fJ9ypYfFX2lE26VqULpuRUeBU+Xf/ALD0R+Ll&#10;IlKU4nQI8XlRfvV2J8i76mSbyXeBmb513/8A7FcynieWG1SddMu3ldXfykVd6/8AxVNm8WzuqPPo&#10;OpOi/PEm1H3utbS9z4TalGUI+78R0r3jOiKsTbFZt/8A+xViFG+95rb1+f5K5K28ZzpL5DaHqG/a&#10;zRW+1E/j/wBqVNvz06w8SagiPGui3sKS79zu0X7r/f8An+aoqS/lFKMpS5jsE2zJ5qq3yfJ87bKq&#10;+c00ruu6H5dmxNu//vtqwU1jUIV2/wBlXM3+x5qIi0W2parM3ntpEsLur/8ALWJ9n/fL0SqRh70j&#10;T2cpR5jo0RXl3fc2fx//AGFW3hg+7Kywp9//AH9tcO+q6u8qNbaUybNj77if/wAc/wDQ6h/tXxCk&#10;+9rPYrt/z13p/n5KI+/HmOOVXk5oxjzcx2yX8aRPKqNC+77lQvNFNFub9zsVP4vv1yv2nXHf5YLa&#10;Z23I0yT/AHP/AByq73PipIpfKsbRNv8Aqnlnf/4j/wCKrGUo8xcYc0fekdg9yro8q7dn+x9+h7lY&#10;d7bvk2/xtXEww+KHtU82C0S427G+Z3T/ANApttbeKEZ3l+ybGZEi37tkX3/v/wB9f4v+AVcZR+0R&#10;Lm+GJ2Dwq908srN80SfJv/jq1DMsMrsy70+5vRvk/wA/PXFf8VKkry+bpqb4nRd8Uu/7/wAn3vmq&#10;W2tvEPzzyz2yfwf6p0+Sr92XxEcvw80jsEuWdJZZVXYy7Pvf7lDzNNLFEksTpvR9n/A0+5XGpbeK&#10;nT5rm0RH+dfJif5P4E+89Q2em+L0dF/tXTXlX5F2QO//AH38+5/4KPd+ybcsaUeaUju7+8XynVf3&#10;Kf3N2zZ/sU9JvJi+aXYm3771yL6Dr1zKjT6hbea8WxtkG1Krv4Y8Ru9x5+rrNE6/ceBU2f7j/J/c&#10;qPd+Ex5eWUpnYPqSw/Msqu8Xzqn/ALO9RJNbPvVVihm83e7ov3q5W28Ma1NKk/8Aa+yL+H9x8n/o&#10;f3qRPDGvJdbm1pnR9zbEiXZu2P8A3krslKMvhOyPJKMZSlzSOuS5853ib59n+tfds2PTEmXZ806p&#10;LE2yuc/sG+hidm1CTfLsdXRU2ImzZsT5P+BVXufDeq3Nu/lanP5qNs+6iO/8P+xXHH4wlyxl/eOz&#10;+2K7bWlXYn8btvqu9yu35lidPk2zP/B/n5641PAeoebubXtQd3+f/W/x/wDfG3/0KmP8Lpbmd55f&#10;EetzM/8AA915Sf8AANuytuaMZHNy8/uyO1e5ghZFinV33f3fkah9VjmXdKzP/wAB+/8AJ9+uSf4d&#10;JcypP/ad7Ns3tse6d0i/j/8Ai6lTwHBeLKsrXbvFt+T7Uyujqmz5Nr0SkXFRhLllI6t9SgSJ906o&#10;jbU/3Kow6xE7yzrcwIj70iR2Tf8A+h/7dYs3w60Wa9SdfNe4b5POmvJX/wDHN+3/AMcpE+G+kbvP&#10;aDfcRful/g2/8DojKUPdNpRjOUZSl8Jvf29BDFtVl/h3fN9z+CqT+JLGZkVbyOZ1i/jn+es//hXv&#10;hy2uIrldKg3/AMToj/P/ALb/APfb1Yh8JaUjbrW2i3/w7137Pk30e8RL2XtOYnfxVpX2d2l1CCHf&#10;8++4lTen+x/6BUSfELw9cwXEq6qqJu+Z3ZET/gD76sJ4V0jyvmsY/K2bWR4qmh8H6VbJ+6s4If49&#10;iLURlL7Jt7PllzRl7pRtvHmh7kb+07aZN3y+TKj/ANyn3PjbSrO3RvtK7Jf9V8u/d/wOtN9Eghid&#10;vKVE3b/3MVMfTYnli/gR/kb/AHKjllzS5iPhpy5YmFeeNtPton8hZ5n272SKB3/2/wCGnTeM4oX2&#10;NbXyS7d+99OlTzfk/wBpP9v/AMcrW+x20MvlLt81V+bYv8Hz/wAdWobaCGV/mWbb919qf3/7/wDw&#10;ColKRx05fvDnX8bbJdq2N9Nv+ff5DJ/7JUKeMJ0ZJX0zUnSX902yLftXZ/H8m6umdG82VWVtif7P&#10;yIuynb1T97sV/K37kf8A4B/8RV/xTGUv3vvHLp4zvtiOulXcz/7yo/8A49/v0TeJNVvIvK/sW7RP&#10;vtvb51/4H92urhtld9vlRp/y1V0/jSnzTRbtvy79z/cb56uUZHZKtyx5ZHCQ694je6eBdDl8pWT5&#10;7idUTY3/AMR/7PVtJvFnlJB/ZVps/wCfh7rf/tfImyuydIvKRm8x33fwVMiRJFL93e/39/zulHNI&#10;ihKUYylI4xH8SzSo0sFpDt+5sZtn/AKZ/YnjFJftMGpabCiN82+B5d6fx/8ALWu28lfk27d38O/b&#10;9/8A4FTNjOjqrNv/AIP4N22rj7v2jsjKMY8/2jlE0fxRMm2fUIpnb+NIvK3J/wAD31XfwrfPFufV&#10;Zd+5ZdnkLv8Ald/k3/3a7a2SJNn/ACxeJv3UX3/k/uU95ooXRfKV4ol2fP8AN/f/APsKx92MfdMa&#10;8vd5onEv4PvJkRn1W7m+RtsO5YkdPk/2P9+hPh7EmyBdTu/s+xfvztv3/O/zvv8Am+euo8mdN7Lt&#10;3tv2u670R/n2fJ8lW3Tyd7Nt+6vm/wAH3fuP/s0e+zmpe98Rx6eBrP7O6tPc/Nv3bJ3+58/+38tW&#10;k8GWvm+UqsnlKqb3l3+b9z5Nn+58uyumTynuk2+X/H5vy/8AAf8AvmoZt25FZlR33Ps/vf53pRGP&#10;JL3i483NKUTHtvBOkQyyztYrNL88u91+dNuz/wCxq9Do+mfPEsGxE2v5yRb9+2ru+W283a0UKbty&#10;7031Xt72e+upXnVv3UXyv8qv8q7n+Tf/AL9aU4xnL3i6tTl5YyIk0TTLmWVV0yOFJW/dO+75X/g+&#10;7/7PU81nBDLsiigheL5/J8rYm3f/APFMlWLa5V2f5Vff92VG+Td/f3/8Bp7pE8rq0TI6/wAE399v&#10;7if8AqpcpEo89P3Ze8Vf3F5KjeRKm2VHXYv+2/yb6tfY0ff+4ZHiZUidNyb9uxt6t/vVFcoty/ms&#10;rebu3s77Pn/y1RfaZ9kvmsqfvWRX+58m/wDi/wC+625oy+EiFSVH3ZS5uYn/AHb/AHmVJd33Jv7n&#10;+f8A0OokTfF8zNMm7e0KN9zbspvnNtTa2+Xa/wB9v/ialfbbSu21nR183ft/1r/3K5vikdlSMpSi&#10;SokvybfL+WLYqbfk3bKiTci/KzbJflX+55v+/Vh3bzXZWXyk/dL/AL/3f4ai8ltqRbvORv4E+f8A&#10;8cqfdgT7KU4+77oO6vOjbfJ2fIz7vvPQ9tL5vmqrO7y/Lv2bIv8AY/8AHN1EO6HZFKzb9u/f9ynf&#10;LZyvtVdku1/vfw/98f3a19p8QvZfakc1MnnapaK3lu6q+10ben/jv8NdHbP50T7pd7o3yw/36xHS&#10;D+1LeSCBn27k+9sT/gH96tW2mWGJIvlheVd+9F/u7Kj2kZ/CY05SjH3i8lyz3TwNFO+/en8H/wAX&#10;81QwzSpKu5v+Wr/IkX+xt2VE6bGRGbZs+dn/ALlPfyHuIoN3+l7f4P8Aa3//ABFHNGUeUOb7RKk3&#10;nRReRKuyX/nlRNteVlWNUVf40l3bfn3J9371VEh8mJomXZ5S7Pk3/J/wD/gdTJCz/ulZfnVNu9qx&#10;l9nlNqfve9Mc7tD9rlZJHiSLZK+3+H5HqvqszJZo3zfd+4i/Pvb5tm2ppn86WJWbZFFOnyff/v8A&#10;zv8A+OVDqXmzWsq/KnmsqfJ/6G9bc0omMpe9yxOSm8STzI7NbM8X+q37vnib+B6K0Nbs1trVFbb5&#10;ssv735k+439yisG5PU66cavKeW+Hr+W/vEVYP3St5v8ACn3v9mvR0mghiiVm/deU7p8vyMu+vBbN&#10;NchuLedZ1uZUbfFs/i3fxp9zd9+vTbPTdVv5fmud/m/OzpEjpu/j+T/frenKXso8plVqUvd973jr&#10;fOW5TczRTO0v/Hw8Xz/3/krIv7z7HefupWR3TZsm+/WInh7U5k8qXxHcwv5u9H8qJP4/uJ8j07Uv&#10;CWtQypBPqsibd3my/I7y/wDfNXy1IxMpRjV96MvdM/w35/8Ab2pz+b50rT7FTd87bvm3v8m1F3bP&#10;v11DzS2yeVFAryvudvm+SL+/Xk/hXw9q9z4j1WBvEd3DaWssssW+Jfn/AN9/7qfJt/3K7a80fVXl&#10;/wBG1xfNXZF8kH8Gz77/ACVcJcsuWR0fuJU5R5jsEf5HZWWbzV+5uqW5814EWXakTRb9iRbP7lcZ&#10;/wAIx4jtt6rr3+jyrsb918/9z76v8lW7nQfEbyxRLqcEO1vmSaLe7/7nzptqJRl7Qjl/de7I6j7S&#10;syI3kLsRt67/AJKlfzUnvYFWJ3ZV/wDi9n/jlc0mm+IYfKX7Yv2fd8z/ADff+/8A/EVXew157pNs&#10;679qIrurf3KiUuSRcaUZUviOl/fwtFFtk82Xe+9PufLs+SrEN55yReeuyJ2+X7+x/n++j1xSaV4z&#10;heWVry0/6ZJ8/wDwD/gNMTSvHDxJE1zpDui/LsglXe33X+9L/vVEvfCnGXsuWJ3D3MVt/obIs0sq&#10;+a3+x/t0/wA5bbZun2IrbG3/AN1U3O//AH3XJQ23iz7B80+nzOiqnzrLs/39/wD3xTns/FCbGnns&#10;nlX52RFZET7/APH/ABf+O1HLz+6RKUY0/e+I6t3g8pGZWhd/3qu8v3/46ruivE8q7t77vn2/761y&#10;mpW3iq8tV8qe2eX53aLyn3pF935Nz7Vqx/xPLZIl82J0lWJG2K7/ADq9dMf5ftFy9/ljL4ToIbn5&#10;vN2703K+9G2bH3/x1V0rwf4e0S4efT9IsrC7lbZLNbxeU8u5H+/t/wBusm2h8S21rsga0dE+fydu&#10;z5G/4B/fqw+m+IUsIpfPtpr3b9/7ib1/j+X+H/x6iUeSXL9oJU/ZfaOgS2WZbhoNqb93zy/P/s/J&#10;/spWfc6Pba3EltPA0y+bv+7v+Zdjo/zI/wDGm+uXms/GLqnkanp+/wDiea1bf/e3/f8A71TJYa5c&#10;2u2W8j+0bvvpAybm+dfufPuq4y+zI833ebm5Ta1vwxpHieKKDVbOK/itW82BLiJdibf4/m/9krY0&#10;qwi0qJILNVhSJdion3FT/crktK0rxjNK8U95ptnaf613exZ38r/c37fu76ls9H8VPapLPqcT3qr9&#10;y3iREf53/vb/APYo5uT3Tso8vuyOrSzimdJ1l+RZfNZHX/W/I6/fomdLn/VTxb0V/k+/tfY+yuS/&#10;sfxLM6RLqsVsjfJ5SWu/f/fTfv8A9v8AuVL/AMIxriS/vdc8mX5/n8rf/v7/APx6olKMpBiYxl8P&#10;wnUJNEjorMsO/Z/D9z/c/wC+KluYYLyJ1ZpUiWfzfvfe/wBh/wDZrlbPwrrzrE39v+SiN5rSpAku&#10;z5/k+SnTeG9Vh/errUju6/8ALWJE/wC+/k/zvrpjKMpe6dNClGUeaXwm88NtZ36St5SfLs+Rfni/&#10;zverT3KwxPEs67Nu9djf997K4W88E6veRJEvirUrbZKsrPYxRb5U/jT5k2rVi58B6hcypu8R6l5T&#10;tviuLeVInT/gGz5f9yuapE86VSMKsqR2HnNvSXzUhfcib0TZ/uJTrlIPsrxNO3lf7DIlc/8A8IrP&#10;DLt/te9RHXZv3bHlf+/RN4Pb7Lsn1XUH3xeUyee6fN/f/wBlvuf98UR/unXyy9lI6NH/AHW75tjs&#10;m1Eoe/ghleCddiP8/wA67/79c4/hhUihVtV1BEVkf91O8W7+F03p/DVh/BOmebbsrXbptf5HupZf&#10;/Z65488vdlEiMYxj7prJcwTKkTTrvdf3Wz/cryHxhD8SPEOvarpGmT6bomiXW2L+1nnle4ii2Jv8&#10;qJfl3ff+/u+/XpCeEtMht4lVZ5nX52uJpWT/ANnpqeBtMRYp2gaaWL7qPK9dEYyh7wSlGlH3h3gz&#10;R9M8MeHrLSNK8uG0tYnRUuG3vLud33v/AHmd3dv+B1pzaxbW3mrPPFC8W/zd8qJsqlD8MdBuZVnl&#10;0qLzV2vFv/h/h+SrCeG9KttjLY2zu2+KX+Df87/f/wDH6jmlOR2RxFKcRlz4n0yzlile8tEdPuo8&#10;q/8AA6pJ8QtDd3gbVbF5UXeyJOjvF/t1aufBnhzUovIbStPmiilT5Lizifb/ALm5P+Af8Dp9t4P0&#10;qwd4rOxgtki+V9kCJvT/ANB//Yo5vs8pjzRl7vKVbz4naHpuy2+3Wn71USLfKkTy0ieOdDh3xNPH&#10;Z3H3/s7y1pvo9nbJKvkRu/y/8sk2NT4bO2dn2wK7xJ8yfwKn8Hz/AO7Vy5oxjyh8XuxOcf4qaK8q&#10;QLPP9rfY6ukDPu+T/c/2KZD8VNMe4liitrl3f/W/6DKmx/8Aviuue2traVFWCJ/9vb96oZraKaVN&#10;sC/d+b5fn21HLKcveCXs4y5Tmv8AhYUTxPLFpWqTSxLvV/IZN/yVUT4kSpZpKuh6tvf/AJd3tdj/&#10;AH3+Tf8AdrvoX853/deS7rvX+D+OnzJFDB8vyfNRUlKHuG0o0pR5oyOJfxzc3N/NFZ6LqEyJF5sS&#10;TRJvd/8A0H/x+srxDea94k0aWxg0jUtHmfyn+1usW/eroyfd3/L8n8f9+vQEhghuknXam3fUrwyv&#10;L8zbHRfmff8APsqI80Y8sTGMvejzHk/w98Gan4Mi1OeKxudV13Up/tV9qd9OiSyvs+RET5FVU+f5&#10;K6DUtY162iSf+ypd+7+OX5/9zYtd280rxbmZt+3Z8n97ZTodj/eVfn3J87Om1v8A4n5629pKMfeD&#10;F0I1YxnD3Th01vxUj/utKjhdfn+SV02Ves9Y8R38rQT2dpDv+XY8ron/AKHXUXLttfduTf8Ae2fx&#10;/wC/TrZ4kliVItkSqz7/ALlHLz+8EZVZSjD3eU5e5h8R20rz+RaeV/E7q7on3Pn++jVEkPjhItv2&#10;nS/n+6/kS/Ijf7G+ut86J/l274ovvo7Vbh8pN7bd8Tf7Wyseb7JdOXxQ+ycemleIUfyJ57Z3b55f&#10;3Wz5d+77m/8Au0+bSvEL6okTXMEKRb3ZEg+9/wB9PXYed/C+1/l+5/wD+P8A2fuU55vkeLz/AJHX&#10;ev8AH96jllGXMRLmj7vMcVD4Y1Ca/wD+Qu0Mu7ZsRV+T5/7n+xUr+G9Vht3il1y5meWd/ndUR4k3&#10;/wAHyJ/DsroIfknRV/0bfKu/5v8A0Kppt1tFLFFP53mtv+dfuNs+f/ab5k3f8DqJc0vdOOPvcxwP&#10;/CMXLy/6T4h1RImXZ5Pnp/c/g+StCH4exeVaTtqN3NEsWzfNK+xP9966ZJoJonVol8pJfm3/AMHy&#10;fO9XZkZ9+3aifcZPv1tL3I+6bU41YRlGUuaJzT+A9ISVG3SebF86vu+f/b/jqG2+Gnhq2leWDTIE&#10;uP4fO+fZt/366ia2Z/vbXf8Ajh3fPTYbbfEkrbnd5W+dKxjHnkbUqn90x38DaLNEkE+mWz26NvWJ&#10;1TZu/v7KSHwZoMMDrBplt5T/ACMnkLs/3Nlb2xof3TRL5qfP/fffRbQrM7q0C/P8/wA/z/8Aj9dM&#10;afIXVl/IZVt4D0P7HKy2MWz/AKYrsq1N4J0rzX220UKN88uxd+99n3P/AEOtB90MSebu3t8+x6e7&#10;q/8AeRG+9v8A/i6iUfe94xpxjOP96JiP4b01LxG+wrMifdTb8lH9lWfmvEsC75Wd9+3+H+5vrWd2&#10;mlT978kv8e3/AGKY9msPm7dru+5Ff+4//oNXGPvG0vhjylJ7OBElVYFeJ/naFF/+wp0NtZ+VL5Cx&#10;ps3uyfxrVi2hZNkTRS71+Rnm+438dRQ2Db5Vbbs+/serlTjI45S56nLKI9HV4v8AUK7v87Jt/wC+&#10;KdYP5Mryrtff910WnvcxW2z900z7t7b2+Sq80OyVF89tm35k2p8r1jKMYDlLl96X2SV0iSJ2X5HX&#10;ZT7CFZkljX9y7fP8i1Faw7/K3RN5u7zfu7KuoiwxS/Nv+X+5V8seUrllV/exIktoLmWWJm2PF935&#10;fv8A9+nTJ5MqMq/wbFTdv2UQ7vNTbuh/jZ0+/wD+PU/ZsdGiX503fPt+/RGPvcxpGMZxiUrlNioq&#10;tsT+J0pz7k2LuWHf/wA8W/gqxNbNC7rtX97/ABvUSWzIj/LF8rb3SolHlKqRlD4SJ4YndGZvnil+&#10;+n8FCJvll/5Ypu+4n8dWNipEkm3Yn3KciRQypt/77+4lXGMeYuMYjbZ2mldWXYife37Nn+wn/j9W&#10;khleVNyq7/wxff3UI8U0u5W3uvyb6r3M32y3dU3QvL950b+BqiXLP3QlLkiDzKku5du/7yp8ny7q&#10;bcwxPs3LFvRv++6RN3muvlKjv8n3fk+WrKfI/wAjf8A/4HW0Y8nunnfxfdK6Q798X8DN/Av3/wDf&#10;pjoqXCM0W9Fb96m6rtzt+8rMkr7Pk2t96q7/AH9rL8+37+16xlTjzcx0cvvcsfskTwq67ViXyk+5&#10;/AlCbn81o9qSr8m9/ufcqw7/ACblZnf+NNv8O/8A+zqokP8ApSMyyuifdRG/8fojyESqe9yjXhV9&#10;ixRN5rPvTev+5VtIVRX2xL5TNv8AnT7jLTNn32+VHi/2qckLXPy7V81P40XZ/n79XKMTb2V/eiRQ&#10;+bcyvK0XyfN8+356elsyMkrfc2pu3/wv/wDFUf6lni27Nrf3t/8AwOneT50sPm7UT+/8++o5qcPd&#10;iYy5Zx5fi5SbZ8nyL839xGpkySJM8/zOrbE+Rv7v3/8A0JafDu8p2Zt/lfvZUdv++P8A2Sq6O3lS&#10;/MyIis7bGTf/ALn/AH3RGEp+8KXN7pdRPOldVTyU27/9b/n+5RMizfL/AH/n30z7TAiIrbkRdrsn&#10;/APuUXlzLDPLtbzk3M+9P7u//wDao+A0+DlKtzDK6booFfYuxN/8P31o2RO3kfM7yy+U2z+L7n/2&#10;FWEmXY87Sq6Iv+/v/gT/ANnenJtmXay/vdv8Gyj7XMbSjzVCrMjQvsaL9783ybn2bKc/+q83b/32&#10;1EyLM3y/PLu2bN2xKiSZfng+/CjbFdP/AIqjl+0RGXNVlzD3tokXcsTeai/PsX+7Vd7PenlfNDu2&#10;vvT76Mr/AHK0H2pK8Tr8m3Yu/wDjpj/fSVtzxP8Ax7kR6iUuSRE4y5ijv2RbNy7/AOLZ/FVl3aaV&#10;2b5/KZPk/jpyTN5rttV0dXRU+47/APA6anz7Edv3v9zb/wCz10xlKUuaRjGnKfxSIdi7Zf8Ae3/O&#10;tN+zfcl3L5X3P9+rruqeau3f/wABqo6RbvmbZ/6H9+jmjOXKEqcYSLCPK+zyp1fZ/cX5H/2Km3tN&#10;K6s3yfcX5kf/ANBqjCjPcJtZn+bZ97ZVhLbYz7fk/hX5vkqJe57sTplzS+EsQojyo21keJvl3/xt&#10;UTw7N8TSx7929v8AviotkULozRM7/wC7Qlzvt3VdsPy7F2S1cY8vvHTGXux5yV7aKFbj5VT+Nv8A&#10;bqJ7aS23wSwNC8T7PvffX/O6oXufO+60jv8A3Pv1M94vzyquxG+6ifw0e78Mjgrxjzc0RybXifc3&#10;nPuXam6mumy33K7J83yo/wA+7+/81H2mPbt8/wCdP4Pnp0NzE+9HRkfbs3v9xUqIy5I8we7OJbhm&#10;VNk6ys7v8n3U+X/vqszf5z+a6+SjfJ8ip8tTI/2aLcys+5fubfv0JtSXb5Sun8X+5/HRSlKUZcxc&#10;qUpxjEY6Kiov/Lv9xXi/hX5/uVLCjPKis2/+P5P9mormbzm3eV8ybvkdt+z/AIHT0vIkuE+RX/vI&#10;n9yiNSISjH4CxDN5MUXzrNKv99/vUyZETfP57OjNsbY2x6qfvYW8p13xbvvp9yryO3lJF8ux22K7&#10;t9+sZR5fhNo81Wnyy93lGW00UN1E0TMiIu5Yv4Gp73OzzZfKV3f/AFqbfkqjNbMku1p5IXd/l2L9&#10;yno8Xzy7vndkdkRdlXGPOebT5pc0ZF1P3KKzN/E77E+/UE0y3MXlSxb0dmRk++mz+OmI6v8A7m77&#10;/wDd3f7FSm++ySxJHIyearbv/Qf/AIr5P9h6KcuT3ftHZHllEieZUR/NZtm7+7v/APQasO8qOjM3&#10;7rd8uxUTbULo00TzpF8i/Pv/ALiVFNDPC7qzbN33XT/x+tpS+EJfuuXkH+Tvl8pl85HXervu/wD2&#10;v71E0MCK7Luhm83ZsRvn21CkLpvnZdj+bsRPvvt/v/5/26ltkd9/7+Paq/cf53Rv79EpSjL3fhCP&#10;NiJe8RJudEbauxPk+f8Aiqa8vGuVdml2Jt2b33pv/g+//wB90bGtrdPN8v5F370/z/uVDDDs3tK7&#10;PK7Mm91/3P7uz+/R7s6fNIuNL3uWII8UPyrLvdV3tsl++n8f8H+2lTeT86Ku6Z5V3/J/4/8Aepzz&#10;bE8pVb5tyfd/8c/4HsSmpNLsTbHsT5fN/es7u/8A6DtrmlKUJR5TaNOMZcvKOR97p5rfJt+RJvk/&#10;4BUzzfZvN2q038bfeqFLldkTTxfI/wA/3vn/APQE/v8A/jlVX+0uiRM0TxSr8vzImz+/W3tIxNql&#10;XkjyxLEKKi/KsjwovzO+x/43/gX+L5P/AB+p0mZ0eX5neL+9u/h2fx/981nu8Dzp+/kR9qfPE3z7&#10;W/76X/x2rLuv7qdYv9Uux7jbvf8Ag3pv/u//ABFVKMZy904JV5QjLlLDvLNKkkG2ZJd8vzy/dTf9&#10;/wD4BTLmbzon3LvT5Equk29HZYm3xfd/uNt/8eqWaaW2d2ilXzXVtqQ/cT/gH/fdc8uWPuyNo+9H&#10;m/mOf1LUmh8S2kCxLDFu2fJuR/uP/e/4B/4/XUTfJtb5d6N8mz+78n/xNcO9yyeLXgn+eWL91vf+&#10;J/49n/jldNNN+62NK0Nvu+/tV3/2/wD0OsacYwkRTlKHNze8XXmlmlTb5Tv9/Z97ZuprzedBLt+/&#10;Kvzom5P43rOhmV4oW+/NLv3I6/f+T7lXnuWh+9FvRF3766ZSjCMjg96Q57mBLiVp5VhlfY6y/c+e&#10;m2cPnRSqsv7pNnyJL8jLv/2qqPqTebcbWZH271Ta+xv/AGX+Opbab9w/nrFv3b13r/n/AGKxpyjz&#10;Fx9pKUYSLdtMtz86ytv2q7fJ9zcm+pXRXlRW+fYzP5KfcVmT+P8A77rKe8aziRl2vvb7jtv2J8/+&#10;xVi5uVSLz1VneJf9V8rv/wADor80I+6dPspS+E5zxVpU/iGwSBZ/szo2+KbfRUVtcy3l+87TskSt&#10;KjROvyff+T/gVFYwqSaO1QklbmPOtEuV+0RKqts/id4vu7f9ivTf3FzavcxL/rV2f3/+AJXk9hf+&#10;dqNvBBBLNcPP/BEmxYvk+eWVn/3/AOCvXbabfbus87TSsr/Iku/ftfajpu/hrvoU5RjzSOXmpSqS&#10;5vhM94Yrlvszbby0lX7j/wAP9/en92mo8VsyRee2xdiLM/zv8v3E/wB2rXkwfJtiVJXXYz/x/L/f&#10;ptzfp5qQKqvLL91/K2JW1SUpy5TLk5uXlOS0p7VNe1CeCJt6zo8u9fkdq6d3a/llsWii33TI/wA8&#10;v+tf5Pv/APfdcP4e1VtS1TVfItP9VdPFK77P7/yb/wDZ+5/32ldt5O+Xz18iF7j5ov8Apk+yL5//&#10;ABxKjljHlM+WM68uX4Yjks/s2yKVpP3sqJKjxf6ralW3uftP7hd0Kf3Eb/x+qTpOjTNOyzXru256&#10;sQzfupZZ2VNku9vm/wDQ/wDvirlLk940jU548vKWvJVHVl/1u3Yu/wDh/uU1Ed5dvmtvi/er83yb&#10;/wD4r5P/ABypURbmVJWaXft2Lsb+677PkpltN9m/5ZMnm/uopdn3/wDb2fw/P8v3/wCCo5ef3ond&#10;7vux+yTPbM7vK07bP4t+3ez/APfdUZtqSvE0uyX/AFuz5tn8e/8A4FVh5p0uklV/kRfmi8p6pbGh&#10;leVpW2KruqJ/Gzf+zVjyl+35I8vKPtt3mvtb5fl3Ony065RbZXdZ1REi/u/xb/8A0L7lFs/nSvPt&#10;WZ4ov41qZNvmy/6uF0VHbYvybG/gq4yj8MjmcaU4+78Qy2SVLeLcse9F2Ls2u+xvm+//AHd++pUh&#10;n3ozRK6RfOz7t9NeFoYk3M3lbt6722O+3++/92oYbzZcIu791K2xk/v/AO//AOOUfFIIx5JR55DZ&#10;tttdMyrvll+ddjfe3f8AoP3KtXO1InVf3KLt279n3v7779lVb+58m6i3/vk3P87/AHPlR6ckM6S2&#10;/wBpaWbbFvlRF2JtarjGUvf5jm9rGcpw+IlSGW2iRVlX5d335fk+ZP8Axynu6w/ZNsvnebvTY67E&#10;dvvff+7TUSXf+9Vf7ion3G+/Vh7mf90rNH5W1Pv/AHE/gqPijzD5Y+y934okLuvm7miV0iTZ/sf9&#10;90/Zvi3LAsMSfPv/AO+KY9tEjvtXem1/kT+DdUyTf6AkbMrvEvlfe/2KipUjyxkaUuacfeGW0Pky&#10;7fmd/wC4nz1UmuZZpXWVm2JteJNr/P8Af/8AiKvTIttb7lgjhf8AvotQo6zeUs88Ty+Vv2Pv+T/g&#10;ez/bq4+/LmNJR5Y8siv5Ms0rssrJ5X8CRb/7n3/+AVYm/fS/KzJFuVPk2oiN/B/6BTU82GztFZl+&#10;0PEiSonz73+6/wDvU5PNh3/MqIrbF+X+BX+d6Iy97liFPmhHlK7zfZpXZdu9m2K7rRbTRO6Mu7Z/&#10;Cm3f/wADSr2yBN+3/W/Nu/uf+O0zyW+6sq+V93Y7fO/9x/8AxyiUuWRzVKXvcwz/AFL7vNV/KbZs&#10;/uUTO00X71djsv8Av7KmSFkg3Rbd8vzs6S/O/wDD/wACo+/Km/bCn8L7vvPUU+bm5jp9nLlGPbL5&#10;UUXzfw7kdfkenwo38Uv7p1+X5N+ypfuOjfvU2N9/7m/+/UT7t/y/6pv4Pv0c0uY5uX2UveC8hld/&#10;9aybvk37alSziRHWJtif7v3EpiPF5qSyrsTc6N838f36ek0UL+a22FEV9zu3/odXKMpx90jllVlz&#10;SHokVnsZv338Cvu/9k/u1Ud/k3J8/wBzdv8A4P8Abqx+6eL5vL/30/jX+/VeZ1R3Xym37d+//Y/g&#10;erj7hHLyc3KW5poHl+b998vyPt2fx1nuksyvEvmp829t/wDuVYS28nY3yo/3/nanPDA7pt+dEXZs&#10;T5ESolH7R2KPMNR2S18hlZ38p0VEZ03/AOxQ/nzN95dqfPsf5E/3P/HKlRP9K+ba6I+9d7/5/uUz&#10;90nyrtm2rvXY38P9yiPNyhKXICWa+f5Teamxt7I/yJ/d/wDQ6to8SIjwN86Mm1P79HyQ/vWWJ5f9&#10;35/l/g/8fqK2eXZtbdsT73y1HNzG3NGPKH2bf+9dm+Zfl/3/APfqvNbMn3mZ3T5mfb/7PTppme6f&#10;a/3N/wBxdmxP9r+9/wCO1MiS/e+V4vvqifff/P8AcrbljKJjKUasuWESo9sqSuqt8iL5S71+/UqJ&#10;OkX8Kf8AAqtui+a7PG033dz7t+96e7xW3zMux3XZs3fPUSlGES6fL73MQ79kv7pV3r87bPuf5+en&#10;zbJtirB52797sf5HqJNqO/73Y8X3floTz4ZXnibyU/21+RfkqIm3Nzx5SG53QypFuk+0bfuJ8/8A&#10;wD/e+ei2T7S8qyt5PzfNN/dqw8ME0u5p2+f5FdG+TdTfs0SbFlZU3/Js2/fSr+MiVLklzDEsPO2N&#10;56p/B91qlS5ZIn/e7/vJv3/P/uUW0y7kZWXfu3/d2J/n56PJWZtvmqkr/OvnLv3bf/26j3eblkRL&#10;3fhiTO63Py+V9/729qHm2Pb7W8mKX5/n+R/uf/Z0ya5aZUgg+d9u/ftVE/j2f+gUy5sJZn81YmSJ&#10;fvInyJ8z/JV80YS5Tj5qkZcpY86e5VJ5V/e/30b/AGNlNSZni82BVm+Z0ZHbYm7/ANC/4HTJrlUu&#10;N0DeT5X7r51/g2ffp9sjIm1W3o7ffRf+B0S5eU6YxlKQJD9mdNqrNt+9vV9iN/fq0+6GLczb9n8C&#10;baoPeLMrrt3/APAqvp++VJVTej70X+P+D7n/AKBRy+77we0jLmhGRE/moyMq7JduzftqWz3P5u35&#10;F379n3Pmo+zPcs6quxG+Te/8X/xP8FP+0+TKi3K+dKzfN/H/AL++oj7kjGlzx5ub4SJ4fOleX5t6&#10;/Js/jb5PuU6aFYURdzPK29Pkam72mt3Zv+Wrb1R12VDNcwfulZl3/wByL53q4ylI6Ze5S55EyQ+S&#10;vzLG7p/3xsqxv37/AN1K6bP++KYjtcxPKv3E2ozpQk32lvmZv+msrr9+iUo8394KHL8P8wxE8ney&#10;/wCt27/kb52/h30eTvT+L522LElFz5E0u5Yld03Rb/vv838FRXLs7SqsrO8X/LL79EeYupKNGPKS&#10;ukUPlO0TIm9Eb5W3/wC3R5Ox0VpWdNv3Nv33pv2lIX8rz/l+R/nX7/8Anc9SpNEiOrL5P93/AGK2&#10;5Zcpze7L3gm+eLymVkT7671/g/2KY8LPF+6VX2LsZP8Anl89Ne5aH5W3Pt+f/P8A33ULzI8T7WZ/&#10;7r7f9usfdn8Rcpc8veLDotsnyLsi3b/9bv8A4/uVYttnlf8Ajm+s+a52XETRNvdF+b5fu/8AodRe&#10;dOl6nlN8m/ezv99d1XzcsR0qnstC7c3Pkypu/wBb9xael5E7xbWXen3U+/s/zvqrczbLiJVVX+Xz&#10;fu/7dQ2f+tdV3I6bvnf50b5/9+pjywjzSM5VOWpywLv2Zf8AlgvyL91E+T738dPtpmR0ilb5E+T5&#10;2rPhhW2RIHl+dG3/ACfPT381Jd21U3rvXfSlL2vwl+98Ui09z529VVX/APHqaib/AL67HX7r1Dbf&#10;e2rEqfxq6Nv+SonufJbyllZE3I7ectYx5pGPNy/vJGg6RwypE3ybV+V91RPctC6Kzb/n/u7N71YR&#10;/wB1L5US/P8AP/vJTHhV38pW8lNv30l37/8AvlK2jy/CdkqfPH3SujtveXc2xP77fJT96w/vflR9&#10;u/yaEdUlibazo0rp97em37lMm3JKk7bZn2/Nvo5uWXKc3LyR5i750s29WVd/3/kX+Gq7uqPtXbCm&#10;3Y2xvnpr7du5t39/5/8Aa+f/AL6o85YYnn2+d/e/2v4P+A0VOUn3Zjt6wt8u1EdfuJU29ptm7dvR&#10;f/HN9Ud670VW853+dt9GyfzZWnn3o7fuv4PKSo5Yij7svdiP8nY+5V2J9/73/fdPR1f96u1929N7&#10;7KYkM/lbvPXYm7+L7/z0y23PsZdyOjf3vvf7dbS5ZR5i6tSNKPNH3R6I9zKjMq+Uvzt8vyJ8lTIj&#10;TROyt99fufwbarQvL5T7pfk/hTdvpr2zI6Kys8T/AD7Nv/odccYx5veMox5I3j9osPc/ad7L87ou&#10;zykX/c/j/i+5VSwmZ/N3bvm37t/+1VtIYkidm8ze7f7iff8A4KqfKkqMrNtl+8/lfervjKPLyxNe&#10;WUJRkW3SW5lSL5Ui/i3/AMVSp5XyK23f9zf/ALVVEdXR1++ifx/xrS3KbItyxfJF/wAtaxlGUzaX&#10;L70olqabfE6rKv3l3b2+Rvk+R99RJ5u1F2rsZ/m3/wCf79Gxv7zP/t/990P/AK12+VP/AEN2qOWU&#10;AhGXLzSGJNv82KBvkil2M7/J/wCOVK7/AD7v9d83/wBl/wCz03zlmd2+aa4i+67065eDyk+ZoX2/&#10;N8rUSqe9GMQpxhLmlH4gS5fyklbbsb+PbTUT96+7cm/7z0xHbykg+X+D/b2/7FGxt235tj/wP/BR&#10;yxmY/FIHtvOR1X/VRKv8VFs6urqvzonyffqxc/JFKyfvty7P+A1XfykiSWJW8r+KVIn+T/Yrpj7v&#10;xG0qcYS5h7zb0fcu+J22M/8AeqXzovNl+75T/edP79VfJV5UlaVtqN5vz/8AoHzVK7o++Vm2bvnf&#10;Yv3K4Ksf5A5eb3pRHoiuvy7n+78//AKdMnktEyxbEb90qP8Aw1El5B9n812X902xt/8ADu31Cl5P&#10;cojNF5P/ACyZHbe//fdXTjzfER7eMCaZGmZ2VW3q2xn/ALi0jwxTRRbomeqttbeS7ys29H+RkRtl&#10;S3PzureUqfN8r/36OaXNyl03KcOeURvnb9nkbt7S79iL/Dv/APsKejxTbG/vr/d/z/t1Wtrlf3u5&#10;vkibZ9756beX8SfL8qf7iUfHLlOaMoy+IsPCsK/Kuz+66L/sUJcyw277fk3L994qrpf+day7dv3t&#10;nyfceq814ts+2VfnRXTZt31ty80eWR0xlGMfhNJLmD5I2/h+feifJ/n5Kmhdnl+8rvt+VHlT7/8A&#10;wKuUufE+n6P9kWXciSypbo/9x2rVfWIvKRln2JKuzZ5vzv8APu+5WPLKEg9rzR5ftGxbXO+W4g/e&#10;Jbs29Xdk3/x1Xd5YfmlVnTb838aVSfVYPIeVbnZt+9v++qfxv/s1FDqquj7WWZNv3HZk+7/t1caf&#10;2iKXLy8sviNXzv3+1d2/bvb5fufPTHuYkd90Tb1b5v3X8fz/AHP++P8Aa+/UVncwXKPLE0GzZsWJ&#10;G+dF+T79ZV/rdmjSt56vKy+UsW3bu+f/AOIojzSLlzQjzGlM8SSv5/ybYtn71fut89aEO54nl81U&#10;2LsV02fc/wDZv465V9Vi83z1XYis21E/uUQ+KrZNiyzrv+Tcm7ftRU+5V/4TgwlKc6spT+E6J7lk&#10;iSJWaaJF2Mn935Kbc3MXkee8TIm5H+Rv/QK4HxP42itpbKeDU7aG08/fPbv9+VN6fc/4Bvb+5U03&#10;xR0FJdrX1tsRmfZ5qPu/hesfdnI76mGl8UTsJkV5UlaWWFIvueSzffX/AG/4alSZYYn8qVvnaV38&#10;5vn3/wC3/erzp/jH4ehli2y/63ZEqbv9a+zd8nz/ADN9/wD74qG8+MGiwo8reb8q73dFf5f++E3U&#10;SlyBHD8seU9IhuZ381V+fzfk+9Q7z20UUsSrDKy/M/8Acry+H466LNLLFFBPM/3037//AIj5f+B1&#10;j3/x4W28qJdKu5tjOn2jcmxU/wBzfu/2fkSiOJjP3Q9jKEfdPcEm2RPui2fcffu/uv8APvpr7baV&#10;54l87+7v/i+SvF/+F5Xl/apPbaLOlv8A8srdFdHT/vpN1H/CxfF+sS+VB4eZN7fuvvI7RbNvz7n2&#10;/e/uLWMpRj8Mjb2kY0+X7R6k+sJc6l9jZlS48qKXfF8n3X/75b+FK0HuYoYvlZt+7YsW1k2P/c/7&#10;4rwC217xf/wlqar5ElnL5CRRQu29Pl/jRP71a6al4xml2rFsmibf8/8AA2//AD8lFSpHmjEjl5Pf&#10;nI9ghm866RVl2eV87bFR3T+5950of59/79ZkiZG3/wB5F+/srx+2TxjfuktzOqOzf7n/ALJ8taFz&#10;4J8R3ksq/wBpq77lTZFE2xNv/A/9t6JVeSPvRIp06c6nNKZ6g+sRTS/Zm8ryt3lKjqifL/vs9VU1&#10;KDe6/bPJdNyMifPu3fK+/wDurXnL/D3VZl3T6uyO8Wxtiea+/wD4E9Vbb4RT21lLPP4hnmiRpXVP&#10;srJv+d/ubZX/APQKuNTn96MSZU4wq8svePU5vFunpdTSrfedtVH3/O6f7jp/3xWC/wATtB2XaNcq&#10;+9Xi2Pu3o7fx1zVt8MbN4vInvJUfyti793yqybf/AGerH/CnNKS1dfPk3ptRXf5Pk+f/AHKicpc3&#10;LynRUpxhL3JHM6b4ti/4TWXU57xvs/zv87fwMmz/AD8ldtbfFHTJonVblrlIt6Syovmp/uf990y2&#10;+HukJfv81p9o272t/N+dUb5P9Vv3L/wOrCeD7F0liazV0i+dkdX2f+O1Evae6c1H3Jcspc3MZ6fF&#10;3T3iili894k+T/VbN+3/AL4pl/8AFRYbNLlVbytyRRIit9/7v+9Wnc+D9Mht3aKJfNlVPnRdmz+4&#10;j7fm+StCbw3Bcok88rTSuqou/wCR/l/9B/z96ir7SfLI2lUjKMoxj8JyT/EK+uWf/RmeVYmRU83Y&#10;nzfP9/7u37lOtvFviFFfbp8szt91ElR0T/vl66tLb7NYRRLEu/7m/am9/k+//wCP1dfy3XzWXzkf&#10;e/8ApCu+/wD76qIyl8MjGhUjGUp8pxr694ldLeX7C0Ls2zyXi3vtZ9v/AAH5N9bXhi816Z3g1VoE&#10;t3+SL5fniZvv/wDAa1k02KF4lWBUSLc6+TF8i/333r8q1oJ5EKovm/PFLs2OnybmRPn+/wD7f/jj&#10;1cuaMvekY1KtSdXlh7sSFEaGB13N/fZ0+5/9lRRNcypv+ZfkZ3bzv7n/ANhRRyxOpRieX6JCr6zF&#10;ugV5WbeyJ9xP/ia9TSGXyvIiZf8AaTzfk/vv/wCP15l4e02e2lt5YLmeaWddkqfLsVVdP/Hvk/jf&#10;/ZruEuf3TtOsr+au/wDgr2I/DzRKxPLCMeaJYe5ZE2vFsTcyLvl+98//AKDVe58iZUXdJCis7qm7&#10;5F/4H96nQws8UXzRP5S71/2/7m9N70XP/EtiSKWJZpXiV5Zni/3Nn/s9Y1JckTg9pKU4yXwnEeHo&#10;Yk1S9ZWZ5vtiys+5tjbf49n3f4E/g/gruk3f6OywK9pF/tOjxIv9xF+9XH+GLNpr/U2VvJl81pdi&#10;RKqbfk+58/8AnfXWpcwOqK0TQ7PnZLj+Coj79PmNo806kvs8xMln/rVj2zRRfefbv+8/yfPUP2mW&#10;ZUVVaZ0+Rf8Avv5KsfuIZYoILlfNlaVFmfciI38G+qtheSwyozRb3aX5kR96JURjUn7pFSlyzjGE&#10;jVSaK8iSWWVn+XYz+Vsf79VPtK7pWVld0bZsT7iquxasJDE8SRMzOkX8D/7X+xQiQIrq0qwuy71T&#10;bV063submiejL4ox/lIoZl81GZW8pmdF+bZUSIz3SRNLL9nRl3Pu+4n9zZv/APH9lWHuf36S+RIm&#10;3e/nIu/f8n36YkLQu/ytsf5F37k3/wC2n96rjLnjzHPV/liSu6on3fJt3i+Z938VNtvvpO3m/vVX&#10;5PN2bF/y9V9jJF+9iXZK3zP/AH6d+6eK4iZZZk/uPs2VzcvPL3QjKPME0zQ27qzb0RWlaH5P7/3/&#10;AL9NSGW5lililWH91v8An3b/APPyf+OVD9m+03EUs7rbRRN5SpF/zy/v/wDj1Tf6NbS7lnghiRl3&#10;7N+xPnf77s/+3/Ai/frbl973Tmp1OarKU/hLc1nE8sP3XdItip9/en/7dIk371Ns7O+3907/APjm&#10;96ejq8u2Xb93Z/AmxKZbTK7bliZ0ZtnyN/45/wB8b6JS5Il+w5JSnD7Q9Jt7vFLBEibkT5P9r5v+&#10;BfceqmpIttPtgVtjNvb+4u5/4KvQw72ii270dvNV0be+7/fpl+iOtvEyrsl/db92/wCffRGRcqUo&#10;U+aUviGJbRI/lNFLvZ0/h+R2/v8A/j9TQ7rnft2o7M6So/8AG/8AfqFLld9vBPKrpEu/ft2P8v8A&#10;47/coR33PKv/AC1VXXzvkdP8791Eo88SfdhTjyk1zDs/dL++dm+59/dt/ufPTHeeZXZlZ33fcT5/&#10;+AVXheLykbc0MUX3X+5ub7zv/wDZ0Ii3P79lb/R/9V9/5v7/APvfwf3qI8sPdiZyrc3vRJUmgh3/&#10;ALryX3fKn8Hzf8DouXnmiRlaBH+X57hWl/8AZ0/v1StvIub9p52aZEbfs+bYtaaXK3LIyRb3fYnz&#10;t8n/AKHV8sYe+RhqlSrGUpDkfeibWbe7fM/8FNS2ihb7ux5fkZ/v79tOfytvnwSqibX3O/yJ/dSm&#10;vN50sqxbnlib7ifP89ckve9475R5qXNIe/8AqnVdqIq7FSqlnt2wyr88X3fnb5/++Kc9nE8srNuR&#10;/wCLYuzb/f8A4Km014IbV5WllmT+H7j7H31rTkY81Tmj/KWETeyKyfPtf+LZUKeUnzLAz71d9m7/&#10;AL4/3qb52+LzWX53/wBV83935Pnpk1zLbM+1W3/f2J/HS+0Fep8MiV3ndJd26FPvrs+TfS20zO0U&#10;sS/fX76Nv21We5nvIkdYmhdW2fJ8nyUI6eQjNtmT+/u/77/9AreMvd5S4yNOa2V4n3N/rfn2P/Ez&#10;f/tvVf7TLDFtb/lq3lfwvtWmJcq7IqyLNE2x/kb7tCO0LeaqfPu+b5f/ABz/AHaxlL3feIqxjOPu&#10;hbIzwPcxLsRmZPJ2/c/26b5M811F5DbEf/ad3ohmlh+XdLv2/f8A4Hb+N/kqilmr3j+e29Iv3q7/&#10;AJtu3/Yq6fwnDKv7KMY8prJc/aVSWVfORvuu6/deoblIkR2bcjr/AHF/gpr3m9kgVo0dfuui7/8A&#10;vupUSdIvvK8W5tn+dlbfDE9SPLiKQxJoEli83bN92Xfu3ur/ACbPkqZ33rLtXzv4/wDe+eq7238K&#10;/O+77j/7NZPirxJY+FbB9Q1WfybSLZL5zxP8vz/3Kx5YmcoyjHlNZHneVJ/K2PL8+z76f7nzVKjy&#10;vLuf5Hf+NPkSorbypkilgZpomXevy/wtUr3K/IjfIjtsbZ/F/n5KJVPd5TnoRlH3ZSK6X8rvtllX&#10;eu77i/x1buZv3T7tvlbnfe/8P/2VQ3KSzSpLuaF92xvkp7zRW0SSs2x0XYyb/kqI8sy6dDllLmkS&#10;w7ofKl+5ub7nyo7f/Y03zovKli3bIvmfzU3vs+T/AHKrvNBDL5TK3zKr/P8AJv8AubP+A7KdbTQP&#10;FEzNsii/j3VcY8kTaNSMfhLELt5UUTJFsfb9z+H5/wCOq9y73NwixK03lKz/APxD71/3NtPuXjmi&#10;ZUeTzWXb/o7Ku1tyt/ErVz+seJ/7N1HSoN0aJfzvFLM7bHiiVHd/+A7k2f8AA6xj7xcuatH/AAm3&#10;M+zZ91Nmz5H/AIP87KsTXMFzE8sTK8vlbPu/PtrJh1KDzdq+VMjsrrsbejvvRHT/AMfqa/m2Spt2&#10;okq7GR9vy10yp+9zyOatUnyxNCGZXiRV/j/3USrDpEhfd9yVdmxKz7a5traCVll/i+VEZP8Ad+d/&#10;vf3Kle/sf3sqtH5XyfJuX5q5vikbRj7vNIZ82zau3b83z/wP/n560Lmb/QopVaPenz7HlVNi/wDA&#10;vvVm/wDCT6ej7IpY3dV+VPNT/P8A+3Ve58T6VYfe1C2RF/jdvn/30rpj7xEYy5ZSiaFzt/1E+75t&#10;+1E+enbJYUSBWXY77/7mz/Oyuf8A+Ez0VPm/tO2Tcv3/ADd776wn8Zr/AMJHE0+vafNo7QNE1ukq&#10;o7y70ZH/ALv8D/8AfdHuyIoRjzf3jvba8aF/KVVRH+aV7jZF/wADfdV7zot6OrN5srI6p/wCuUTx&#10;nofmysmq23zt/wAvEuz5v+BfK1Sv8QtBhl89dTWaXayfIyOn/A3rGXxHTR5pylCMTo33W0SKqxfI&#10;ibdjfwM/z0xEimR2aBn3psXY3yKv+3XBX/xX0q2i+a8gdP4n3b0T/Yoh+K/h57XzYtTi8pl2M7rv&#10;d2rpl7kSOWrOUocvuxO1S5idUiXa7p/A7fcqwm5NjN8j/c+evP0+M3he2SWVr5YZdy/JMrf/ALP/&#10;AH3Q/wAYNKhZ5fPkmdol+eH59v8A6BXB7sJ80vtGNOMqXvHZvbSzX6QfMnzK+95fvL/HT301fNeK&#10;Sf54l+5E3zpXn7/GCxR3i+aZ1X+D7+/en8C/drmdN+KMWiX+ty/ZpYbe8n82J0V327okR/kVPm+Z&#10;Hrs9pGR0/V+ePPKPvHs1tC0zRKrSu/8AF8v8f8b7N9WH2wxJKqtsRvv/AMH+3Xk8Pxv0yzRJf9L+&#10;eVYld4mRP/Hvm21aufjZplzFMrPOibv4IPup/BUSqe8Yx5oS96J6gn3/AJv3MqL/AANUSTNc7/3u&#10;x1+T++leWXPxygRE3aZdzbvuu+z5/wDgC1Xf4/QPFFPbaPqFzZbkSV7RUl8pPuP8+9P/AGainyx5&#10;gqRlM9g8nYkXlf8ALX5FR93zJQm7enyrv3fwfcryq2+K7o6N/Z13bbGdW2Rfe+TZ8/8An5aZc/HK&#10;BJ9sGn6g+1d+94PkTd/c+d91R7s/d5iKdGUIyqcx6hcus1wnmsrvu+V/v7f++abDcwXMXmwTxTRf&#10;cV9v3EryT/hbs80U0E+n3sMsq+b5LxbPk2f3P7tVPD3xFbw3AlnbaDcw2iN/y7xSun+59yrlKnD4&#10;hez+19qR7Rv8mXd829f3WyH79TTTQbXRYl3oqOru/wA7rXlL/E7VZvms9K1JEfa7IkEr/wDjmyqV&#10;z8WtctrjyP8AhFbt4vuNcOzo+7f/AHFTb9z5qIypS+EeH5vehP3T2NJokiiVm3p9xkRvn30xLZUV&#10;GlWPzXX5nT/4mvFLz4u69ZxM0XhqXe/zqn735/7/APBV5Pij4lmXzX8PNCkq7/Kdnl/8f2VEeX+Y&#10;xlTliJckfsnsCTRQpKzKqfO3zp/carCXKuv+t+Rtv8S7/wD0OvHLb4i+JZnRV8L3dz/01SJpf/HN&#10;lM/4Wp4htonl/wCEO1CG42/MjxPvX/xz/wBAojKMJHTGNSlKPNI9eubyzs7WW+ll/dIru021027d&#10;/wD3zRDcrcxRSwebNFLEr79v31avCZviX4q8SWdxYr4cuYdMvIGiluH82J0dvk+4yVNpviTxxZ6X&#10;ZQNpV3M8UC7t8Esu35E2fwfN/v1HxyLqSjOJ7km7ypfl+dNqM6N/e/8AsKe+3ykX5dkq7/n+/XiX&#10;/CT/ABBuXinttDWZ0V0Z7iBkdF/77RqsW3iT4iXPm7fDTQujfurvYmzZ/ub6JSjD4jalThyntE1z&#10;8iblV3dvmd137U+d6EuWdkZpVSLanybv/Z68kttU+JU0Esf2a2eL+F0gXc3/AAJvm/h/vVn2b/E+&#10;aVJ57FUfdvV3+Tyt3+3v/wB/5KI1IzIlLmlyxPaLnckSMrKkX313/Ojf/FUyZ98SRMzO8SbGdG/h&#10;/wBivHYX+I0PmxS2yw7H2K6L/B/ubEohtviM8sTLF8+397E8+xP9/wD77/2KI1ow+IxqRpTlyzPS&#10;PGfjD/hFfD1xqawNcpBEjtb2+zey/Jv/APHd/wAn+xWrYXP9pRRTrBKnm/OyOy/LXjmseFfH+vSo&#10;vnxwusSp8jb97f7e773/AI7U1t4V+Ilt8y6rK6Oqp8i/Ijr/ALyfL/49RzRn7xjKEub4vdPWEm3x&#10;bmffFL86O/8A4/8A+yU6a5aGB9v34vnif7+3/bT/AL7ryJ/BPxBSLc143yNvV3l2P9zb/DT08E+P&#10;5l8+fVWhTds2IzpK/wAlEqkYfCXTwvuy989VtrnyfvN/y12b32Ju3f8A2dS/bIoVSDdGksv3v9p6&#10;8qT4deNpklX+3I33L/eZPnVP9nfTLbwB42ffFP4lWzTajq8UrS/+yIq/frp9vGcfdiOMeSny8x7G&#10;lzsi/fsu9Nn++1RTXMSbIllXzfv7H+//AJ+SvL4fhv4l+Rm8VXbvt2Nvn3o23/Y2VC/wr8QzTyt/&#10;wkex2bf5Pz/I/wAnyPt/irn5uaJ3fu5Q5YyOw8W+KoNEsvtPnrs8+JNnyyuv8L/+h10ttcxXMVvL&#10;Ft2P87f9Mk/vu/8A3xXkv/CkL6aDbc61LNE+xNjq+zd/wL/0Crv/AApyCaJN2qs7xfOu/wC+if3P&#10;92s5S5JRlynHy+y5pHoE2sQP/qLmN0f5POf91tffs/i2f5eqT+LdI02XdLfKmz5FRGd9/wD3zXGQ&#10;/A3Q7+V7m8X53/1r/c/2v7n+5Vv/AIUbofz7bm7SX/rvs2PW3tP7pdOMZR5+Y6C/+JfhyF3WXVYI&#10;Ykb5vNbZ839yqlz8S/Dnmo0uoQI+77+6se5+CHhhJ5Wa2aZGb50uG373rQsPhF4am3r9jWHd97f8&#10;6bN9XzHN7T2tSUZFu5+Jei2y7Vvo0T77fNvqpc/F3RbmVNupr5U8W+LzoJYvuv8AP95E/wBipk+E&#10;XhzSonni02J03P8AJ5r/AMX8daVt8PfDzu/kaQr7P4/K3/Ns/wBqiUpRj7sS41I83JKRxXjDxtot&#10;/oLwT30sKPKu37Pviff99ER/8/fqVPjfos29VWdHRvlRFd9jf98JXV3nw68JXixefoNpcvEreRcP&#10;Z7PKfY/3H2f7b/c/v1UtvB/h7Sokig0qxhd5W2/uE3/K/wDf2Uc0oe9yndKVCEo80fdOVvPj3ott&#10;A8rboYrX73y/dqo/7QOn3Ms3lbpnii2/uokd1/v12d/4P0Xzfl0yBP41Tyl/v/wU7+x9M+z7msba&#10;GL7myFV2VjKVT4onF9Z9/lhH3Tze5+OVsjusVjdzfvU/e3Gz53/gR0p83xd1XY622ledLt3qm356&#10;9IhsLOFnZbNUTbt2eQnz/wDfVE1nFuRfIVE2fM6Ls2/98/cq5S5ZcxUeWcZSjE8yh+MetXKxeVpD&#10;QurNu+V5U/g2fd+X+/VG/wDiR4suZUls9Klmlf7yQxM+3/P+5XrdnbQW0u6KBUf7nmp9/Z/v1Xmu&#10;WeKKKVlhlib5tm9/N+T/AMdrm5pRkdkZS9n8J4fr15421uJI/sMkMUV1Fd7H/db2V/8Aa/vr8laG&#10;m6x4/mnh3W0b712b9quiV7RNcwTbGlaV5fN+/wCaibv9j/eqo6ND83lRw7/k37qOaXLzSkc0YyhU&#10;+HmPNX0Hx7cwSstzA7S/PKjqibtqf30/4HTrbRPGf2CJZ7xfNi+7N8nypXo01zFC+2XzUlRf3v3d&#10;m/f8lE1zFNbuixN9t3fM+6opSl9qQSlGlLm+E88/4QnxZfpLPPrS+U6t8j/J913Wnw/DfXJoEiXx&#10;C0L/ADfIkW/em/8Aufw16FZuqQOqxed5v3XRf9Uy03zoJrqJdrb9uxkT/a/y/wA9bRjKXNI6faSn&#10;TOJs/hpOlnKs+sTo7Lv3vv8A8/36anwutnlfdqdzNEjMizO2x3df/sEZq7hLlXiRVlaZF+8/3/3v&#10;yJs2f8A/8cpz+QlwkUvkfebdFK2xFXZs+Rf73zvXP73Kc0Y1PsyOasPg5os0XlXn2u581l275diJ&#10;tT5/k2f3qlf4UaD8m2xV0T5GTd5vm/On+3u+f/c/grpvtMUMW5W2Oy713/w7nqV9SbzU+aJE+/v+&#10;/v8A4ET5v+BtWEuaMonZKX7rl5veOcsPhX4ctt866ZEksT+bE6Pv2Ns2P/u/x/c/v1YsPBmkbrhJ&#10;7OCHfvTe8To7uz/39n9zfW9czKkrrt2RP/Bu+d/+AVXfUotsqqrP837rf9zd/nZXTKcY/ZCUox5Z&#10;fylS28MaRs+XSld3i3/e+dG/gqw+lWc0HzWcabPn33Dr/wCgU9Lnzk8pW2St8jO7bNn+5TEma5RP&#10;NnWZPKfe/wB93b/bT/viojKMpcvKccvflzfZHw2FjbS+Uyxb0+86RP8AIi/J8m3738NWrBIIVTyI&#10;FRF+RUT5P9jft/4B/wCOVSuXXzbieCWVP71vu/u/3/uUxL/Z5TS/P5UuzZ5rImz/AGP+B/8AAa25&#10;Y8px8vJM3rab7HLtWVZklb+D+9/ufxfcrPmmitoomigWG3fb8lva7Hd2l379n3t3/wARQkzXKSxN&#10;cz/P87eVFsRP4f4ayftjTOkU8DPEkWxf7jL/AAJto92cjsxHv0jWSGB5ZVa2aFImWJU+4+z5P4P9&#10;yi2mimaXczO/nokv3kRpV/g/3vuVRS8XykZpVmeX77ovyfMj/Im7/gFV4ZvsyLKy+TF88vlOu9Pm&#10;/wDQvuJ/33UV+bl90xoUeWUYy+I3rmb/AEhGVV2L+6lfd8kXyfJULzRbP3U/nJtdGif/AHP/AEHZ&#10;WbNMtz/qJ2eXzXdUf+P53/v/AMO7/wBkqK5v/sa2k6r50TtsldP4t3yf+zp/4/V0uaEeU7JUowq8&#10;0pe6ats8s0qL+6hli2fOjb3Xb/sfdpIb+C5l8qXakqrvZEZPnT/gP9zen/fdULbUoLZ7uJYIpon+&#10;eK4+47ts++lFykUzozK0zRL5Xzr91mf/AMd+4n/fCUc0ftGMaUvaSlzGqkLTRPPF8/8AHsdfnl+S&#10;hJlSXd5+9H/9Aqkkzea7M0k235HTzfnf7n8H8P36hS58mB4Fnaa3ZvuP8/lba5v73MdMaNKHvS+I&#10;2La8V4pYl+4rM/8AwDfTJrxrm6Rm/wBUi/wfP8q/3P8AarN+0xIm1fN2IyyxJK3zuv8AGlEN5An7&#10;1dyea+xUf53+bf8AwL93/gFXUly04m1X2cI80S2iMl1DIyrCjM3lfK/39m75/wDvipZrmVIvKXa6&#10;S7H2f36pPNs81dsrzRfOzw/Ojf8As1Q/b55pfNWLyUZdm9/7lXyylyyOOnL3eX+Y07a8guXlVVZ3&#10;i2p++/5ap8/8H8K/J/HUyOsyRWyr8+10V/v/AC/x/wDs9Z1nNFCm5ZZHl+5E6S7PK+T+/TUv1+0f&#10;M2/yvnaJPkRvn3/crmlU+ycdeMoVIxjH4i7czeTEirAqW7s8rI7fO38FFZl/c+TE6rKrp/vb3oo9&#10;rY9OEdPhOX0q8aG4eJFX5ZViV/8Avv8A+IrtobmV4rhWb502ouz7i7k/+woor2MF/CkeJj6kvax/&#10;wmfDrcqb7byI/mVPKfb867t//fVZmq63L9n0yfauyWdEZEZkT7+2iitzow28UReG7a2SW7naKR3e&#10;eVF2S7ERIkT/AOLrY02HY7xL+5iRfmhT7j7d9FFYfaOyrpWHb13xLtX5N3/oFa1nN51xL8qo8Spt&#10;+VP79FFdcfiDCfFIu/Y1mgRd0qSps3On8fyf/Z1UdGmit90rfJL5S/8AAn+/RRXDU+IvEfEN1W5l&#10;s7CWVW37N33/AOPbFvrP8N3k9zYWjNLL8zOipuf90u9/kSiiiP2jGt9ktfaftMEsDKqJE2z5Pvu2&#10;/wC/T7mZra3d2/ffKn3/AOP79FFbUTki/iKUNy01rFu/1srbN/8As7N1WHtoJvs8DbvKlbYyf990&#10;UVnTf705JK8TQhtt948Hmt5US/L9z5vnotpvOlRlXyU3fKiM9FFOt/FPWj9kx9e1Kew8RpZwN5Lx&#10;QJKtwn3/AJvv1q3MMTxPPt/euqPv/wB6iirkRvKVwufnl8pv3zqqO7y/P/c+Ss95mmlSCVt6RRJt&#10;/wB1qKK2p/BI7aiXsjVtk/0+Jd292VE+f59nyf3KeltE6vL829Uf5Hb5PuUUVyiw0I8pX1WaVL1N&#10;0rTPuTa+7Y6/PVd3lhnilWVv3TI/z/P82+iiui3unm1f3cpcpiaJrd9NqmpxXU/neVP5Su6/+P1s&#10;peN9sRWVXdmVFf8Au/I/8H/AKKKuKXsxVJy9lEn+3y3jy/IqeV8n3d+7/fqbzmmtYrmVmd3X7m75&#10;Ploorz4/FI3l8Mv8JUS5864ii27E2/3qffu1nO8S7fl/joorX7RFT+AFzfzwxRMsuz+8mz5HrG1v&#10;VZX0G92xKjJF8v8A3xRRXXTS5Tpo/F/26ZXhvW2+zxRNBE7yqm6Xd/ufdrqPtjW0qK25/laX5G2f&#10;x0UVnX+KJnh17xVv9bnhsE3StNviSX52X7//AHxWE/iqXe6tAr7V++7ffooqImlelEqal45ntonZ&#10;oFm2/Js3bP46o23xUntov3FiqPFE7/PK/wB/5/7uz+5RRWNT4SaK5KcuUz7/AOKmr6bKkEHl+Uv8&#10;D7/79Yut/EXU9b0uVZYLZ0b9029Xl3/I/wDeooq/sij8MixZ/FTWrm3eVmgTZtRERdifNTrb4x69&#10;cyvEzxbX/wBn/foopSfuyPR9nH3R6fE7V3lRVlWHzWdPk/h/irET4r+INV1F7b7T5KLuTeiq/wA2&#10;/wC/sbetFFclI7KFCD57oz7n4i69DqUsDXzTbVZN7qv8P+xVibxhrkNqk7arc3OyLcqTbNifJv8A&#10;uKiUUV3y/hHzsf4pS/4SfxHfppUsuuT/AGeeB5ZYUXY/3P4H+7/32jVmab4k1PxOqNPOyPFKyRP/&#10;AHdsuzfRRXBF/uz0af2jrrDR9V1iBGn167RHX7kLSon/AHx5u1q0LDwNPDK9tPrl7eebF8zuzfJu&#10;3/c2v8tFFbyqS5R2Xumknwx86J4P7c1CHytm2VNu/wC5/tb6P+FaQQ6W8/8Aat87oz/fl+9/7LRR&#10;XFL+LExqv/aYomT4P2b3Vp5940zpvlV3iT5Pn/8AsEq7efA3SNYiu4L7UNQmiliaJrfdFsb/AMhb&#10;v/H6KKqTfMbVXyR90paP8ENB8p/NluZvK3xK/m/P/wB911T/AAQ8PeVb/NdvFu+ZPP8Akf5/9yii&#10;tJHgUaslzjbD4FeGrOeVlgk3psTfuXf81aVt8MfDzs7QWbQpt+558r/3P9uiisKzftInThq8+bcv&#10;J8JfC8K/aW0q2mm+aLfcRea6L8/8bUW3w98OTJKv9kWybJfl2L/tvRRXclfc9eT900v+EG0F1Rl0&#10;q2TYqf8ALL/fqL/hXvh6wlee20qxhuP4pUtYt7/c/j2UUVi1eWp5s20M/wCEY0r7FLO1jA7p8+x4&#10;l+erFhoOn3NxNFLZwOitsX5f9iiiuyUI8phKvP2kdTQ/4RjTLm88r7HbIir5v+oR/wDxyrD+FdPS&#10;8VFtoEdH3K6QKjp/wOiisbfCdlTWJXsPD2nPLdbbaD918+94ld3/AIfnepn0S2htZWWJYUi/dKiJ&#10;sT/vhaKKKq+E1h/DKNzYW0P3bWJH3fwLVhNHtnn2tBE/3Nz+V8/zUUVeGhHmkeTFvmkTPolnbWqL&#10;5Cvub+Nal/s22s7p2WBUlX+NPkoorCfxDj8USJLZXspW/wB+q720CSorQfP9/en9+iiiX2TmxTb5&#10;R01y1vFDFB8iyxfvPmbey/3G+eprm2gSWKdYF37Ub51R/n/36KK2j8JWEnLmkCWEHlOrRK6Lui2P&#10;/wB97/8AepljCtt9liTci7F+6219v91W/hooqJHo1/sl1H3yv80vm7vv7vnb/fpqW0TxIzL5zqu9&#10;f9iiit7Wpmf8pRmm2L91d7rv30+2fZLLB9+H7/z0UVh/Kc0py9qTIjOtuu5k3fOzpVpE3qi/8D/7&#10;6oorpp/EdeGfvSH2ybJYoP8Aa2b6qQ/6TdXa7mRIt+2iiuaucmL+z/iJUhZ7rylbZtXevy0Qv51v&#10;t+bfFs+fd/n+/RRWMfgOmI90/dfN86L8n+/Ur2CpvZWZPl+X/Z+/RRVyNo/CVfJW537tzpFu+/8A&#10;98UfZl/ey7m/1Tv/AOP7aKK2pmVNFeawW8a4iaRkT7nyf7VStNJNO0EUrQpPK0sqI/ybvv8AyLRR&#10;V1DCrpHQERUs0bY2/c6fe/2Eom/1vzfO7feeiisYm38oPCqRI38e35X/AI1+/wDx/wDAKe6b4klV&#10;FSX+/t/4HRRWv2jp+yV7/wDcxOy/3t7b/wCOhHZF82JmhSVfmRP4noorSicFXSrGxaeHZvVm3ovy&#10;fcqv/qXRl/2U/wDQ/wD4iiiqOzkiVftks3msyr93fVfzmubV2bajfc3/APfb0UVMvhIrFG5dv30q&#10;7fNiVHV/+AUbGeV9rbHSLfvf5/vfL/7PRRTIomfcpLbX8USyt8/yM7/3m3/PV65RrOKKJW37vk3v&#10;RRXn4g7Mv15rmSl4s11b7oFfe0qbH/g/zs/8fproqSozfO7t8rv8+2iirpfDI6pL3pBqWxG2/M+2&#10;fZ8/8dQpNveWL+7tT7tFFZx+I1ofFL/CZs2pTo17tVd6bdu//gdF/cy21/8A35XX7+1f7j0UVNP+&#10;KeHWd6+pLc3ksMUTK33G2fP/AL//ANnUUM3nJFOyrvnZEZNv8O9/kT/viiiuk7ZfxDY8loZdqMuy&#10;Jd8Xy/c21gvNPDq+lL5qzW8qyyyo8SP5vyfJ8/8Asf8As9FFRS+GRGJ+I07CaXypV3bIoovlRFRP&#10;upLWm6NNpdvcrthd1lRvJ3/N8n8fz0UVjP4omdJe8Z6QtNFKrSs+yJN+9vv/AD7asJueySeVt8qR&#10;ffRdm/77/wCdlFFRI6pfaKNtc/ukl2q7tLs/9Aqazmn1W4u4GlVN67N/lb9ib037P/H/APvuiiiR&#10;lTXvRB3+0+a0vzu679/+871Xe5aH7Oq/Im75k+/vX962z5qKK0+wctf+PEsWEzTLu81k8pd67P8A&#10;gf8A8QlSw2yzWHnt/wA8kdUSiis/5T06aXJIpPqUum71g+TcvlJsf7ifx1YmvHsLq0liVdm50ZH/&#10;AI12bdlFFbVxx/iRIbmFdv8AFsi+RPm3vs37Nm+poU+eXazJ5XyL/u/JRRXNIqr8RYRFvJ7RWZtj&#10;KiN/wJ3qpcwtc6duZtiRebuRF2bn2b0ff9771FFZ7yOKX8SRFqqNbebEsrbIlieJN33fnosLme/u&#10;pVZtjxQeaz/P8/zouyiipq/DEpu8h9zCsMSfKu9pWdv+ApVa2vGvLB/P3PtV32bvkoorpp/wzmxj&#10;tUjYLC5VLp1ggWHzdks7oqfNL93f8qf3Ktujea87N5zxMrqj/wAG6iiu6fwRODnl+7/xF2wuWd3V&#10;V2Iqo+xP9zdVjUppUtXZm/1sr7v9r59lFFeKz6imZWpbrO6eCJvvqsu913/NRRRQY1fiP//ZUEsD&#10;BBQABgAIAAAAIQCaAsjo4QAAAAwBAAAPAAAAZHJzL2Rvd25yZXYueG1sTI9BT4NAEIXvJv6HzZh4&#10;swutVqAsTdOop8bE1sT0toUpkLKzhN0C/fcOJ729mffy5pt0PZpG9Ni52pKCcBaAQMptUVOp4Pvw&#10;/hSBcF5ToRtLqOCGDtbZ/V2qk8IO9IX93peCS8glWkHlfZtI6fIKjXYz2yKxd7ad0Z7HrpRFpwcu&#10;N42cB8FSGl0TX6h0i9sK88v+ahR8DHrYLMK3fnc5b2/Hw8vnzy5EpR4fxs0KhMfR/4Vhwmd0yJjp&#10;ZK9UONEoeI3nnOR9PIkpEAbxM4gTq2W0iEBmqfz/RPYL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JxqMH1VAwAAOAgAAA4AAAAAAAAAAAAAAAAAPAIAAGRycy9lMm9E&#10;b2MueG1sUEsBAi0ACgAAAAAAAAAhANcS7r7FbgkAxW4JABUAAAAAAAAAAAAAAAAAvQUAAGRycy9t&#10;ZWRpYS9pbWFnZTEuanBlZ1BLAQItABQABgAIAAAAIQCaAsjo4QAAAAwBAAAPAAAAAAAAAAAAAAAA&#10;ALV0CQBkcnMvZG93bnJldi54bWxQSwECLQAUAAYACAAAACEAWGCzG7oAAAAiAQAAGQAAAAAAAAAA&#10;AAAAAADDdQkAZHJzL19yZWxzL2Uyb0RvYy54bWwucmVsc1BLBQYAAAAABgAGAH0BAAC0dg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6" o:spid="_x0000_s1027" type="#_x0000_t75" style="position:absolute;width:65415;height:94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PcqwgAAANwAAAAPAAAAZHJzL2Rvd25yZXYueG1sRE9Li8Iw&#10;EL4L/ocwgjdN66FoNYoPBF1EWBXxODRjW2wmpYla//1mYWFv8/E9Z7ZoTSVe1LjSsoJ4GIEgzqwu&#10;OVdwOW8HYxDOI2usLJOCDzlYzLudGabavvmbXiefixDCLkUFhfd1KqXLCjLohrYmDtzdNgZ9gE0u&#10;dYPvEG4qOYqiRBosOTQUWNO6oOxxehoFPjnI/ep2/NpPLs/lYTy5xseNUarfa5dTEJ5a/y/+c+90&#10;mB8n8PtMuEDOfwAAAP//AwBQSwECLQAUAAYACAAAACEA2+H2y+4AAACFAQAAEwAAAAAAAAAAAAAA&#10;AAAAAAAAW0NvbnRlbnRfVHlwZXNdLnhtbFBLAQItABQABgAIAAAAIQBa9CxbvwAAABUBAAALAAAA&#10;AAAAAAAAAAAAAB8BAABfcmVscy8ucmVsc1BLAQItABQABgAIAAAAIQD3KPcqwgAAANwAAAAPAAAA&#10;AAAAAAAAAAAAAAcCAABkcnMvZG93bnJldi54bWxQSwUGAAAAAAMAAwC3AAAA9gIAAAAA&#10;">
                  <v:imagedata r:id="rId27" o:title=""/>
                </v:shape>
                <v:shape id="Graphic 117" o:spid="_x0000_s1028" style="position:absolute;left:49434;top:67202;width:6471;height:2171;visibility:visible;mso-wrap-style:square;v-text-anchor:top" coordsize="647065,21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DNqwwAAANwAAAAPAAAAZHJzL2Rvd25yZXYueG1sRE9Na8JA&#10;EL0X+h+WEXopdZNSNEQ3oRUsxZvGeh6yYxLNzqbZrUn/fVcQvM3jfc4yH00rLtS7xrKCeBqBIC6t&#10;brhSsC/WLwkI55E1tpZJwR85yLPHhyWm2g68pcvOVyKEsEtRQe19l0rpypoMuqntiAN3tL1BH2Bf&#10;Sd3jEMJNK1+jaCYNNhwaauxoVVN53v0aBafk8OmaUZ+KZxv/fLx9z3g4bpR6mozvCxCeRn8X39xf&#10;OsyP53B9Jlwgs38AAAD//wMAUEsBAi0AFAAGAAgAAAAhANvh9svuAAAAhQEAABMAAAAAAAAAAAAA&#10;AAAAAAAAAFtDb250ZW50X1R5cGVzXS54bWxQSwECLQAUAAYACAAAACEAWvQsW78AAAAVAQAACwAA&#10;AAAAAAAAAAAAAAAfAQAAX3JlbHMvLnJlbHNQSwECLQAUAAYACAAAACEA5oAzasMAAADcAAAADwAA&#10;AAAAAAAAAAAAAAAHAgAAZHJzL2Rvd25yZXYueG1sUEsFBgAAAAADAAMAtwAAAPcCAAAAAA==&#10;" path="m647064,l,,,217169r647064,l647064,xe" fillcolor="#e7e6e6" stroked="f">
                  <v:path arrowok="t"/>
                </v:shape>
                <w10:wrap anchorx="page" anchory="page"/>
              </v:group>
            </w:pict>
          </mc:Fallback>
        </mc:AlternateContent>
      </w:r>
    </w:p>
    <w:p w14:paraId="0E417D2F" w14:textId="77777777" w:rsidR="00C6247D" w:rsidRDefault="00C6247D" w:rsidP="00C6247D">
      <w:pPr>
        <w:pStyle w:val="BodyText"/>
        <w:rPr>
          <w:sz w:val="16"/>
        </w:rPr>
      </w:pPr>
    </w:p>
    <w:p w14:paraId="016C3B8F" w14:textId="77777777" w:rsidR="00C6247D" w:rsidRDefault="00C6247D" w:rsidP="00C6247D">
      <w:pPr>
        <w:pStyle w:val="BodyText"/>
        <w:rPr>
          <w:sz w:val="16"/>
        </w:rPr>
      </w:pPr>
    </w:p>
    <w:p w14:paraId="30359B5E" w14:textId="77777777" w:rsidR="00C6247D" w:rsidRDefault="00C6247D" w:rsidP="00C6247D">
      <w:pPr>
        <w:pStyle w:val="BodyText"/>
        <w:rPr>
          <w:sz w:val="16"/>
        </w:rPr>
      </w:pPr>
    </w:p>
    <w:p w14:paraId="13962464" w14:textId="77777777" w:rsidR="00C6247D" w:rsidRDefault="00C6247D" w:rsidP="00C6247D">
      <w:pPr>
        <w:pStyle w:val="BodyText"/>
        <w:rPr>
          <w:sz w:val="16"/>
        </w:rPr>
      </w:pPr>
    </w:p>
    <w:p w14:paraId="01FEDB00" w14:textId="77777777" w:rsidR="00C6247D" w:rsidRDefault="00C6247D" w:rsidP="00C6247D">
      <w:pPr>
        <w:pStyle w:val="BodyText"/>
        <w:rPr>
          <w:sz w:val="16"/>
        </w:rPr>
      </w:pPr>
    </w:p>
    <w:p w14:paraId="29242F7C" w14:textId="77777777" w:rsidR="00C6247D" w:rsidRDefault="00C6247D" w:rsidP="00C6247D">
      <w:pPr>
        <w:pStyle w:val="BodyText"/>
        <w:rPr>
          <w:sz w:val="16"/>
        </w:rPr>
      </w:pPr>
    </w:p>
    <w:p w14:paraId="6C3E64C7" w14:textId="77777777" w:rsidR="00C6247D" w:rsidRDefault="00C6247D" w:rsidP="00C6247D">
      <w:pPr>
        <w:pStyle w:val="BodyText"/>
        <w:rPr>
          <w:sz w:val="16"/>
        </w:rPr>
      </w:pPr>
    </w:p>
    <w:p w14:paraId="30AD0C62" w14:textId="77777777" w:rsidR="00C6247D" w:rsidRDefault="00C6247D" w:rsidP="00C6247D">
      <w:pPr>
        <w:pStyle w:val="BodyText"/>
        <w:rPr>
          <w:sz w:val="16"/>
        </w:rPr>
      </w:pPr>
    </w:p>
    <w:p w14:paraId="79C0E4FD" w14:textId="77777777" w:rsidR="00C6247D" w:rsidRDefault="00C6247D" w:rsidP="00C6247D">
      <w:pPr>
        <w:pStyle w:val="BodyText"/>
        <w:rPr>
          <w:sz w:val="16"/>
        </w:rPr>
      </w:pPr>
    </w:p>
    <w:p w14:paraId="781DB27F" w14:textId="77777777" w:rsidR="00C6247D" w:rsidRDefault="00C6247D" w:rsidP="00C6247D">
      <w:pPr>
        <w:pStyle w:val="BodyText"/>
        <w:rPr>
          <w:sz w:val="16"/>
        </w:rPr>
      </w:pPr>
    </w:p>
    <w:p w14:paraId="2655A441" w14:textId="77777777" w:rsidR="00C6247D" w:rsidRDefault="00C6247D" w:rsidP="00C6247D">
      <w:pPr>
        <w:pStyle w:val="BodyText"/>
        <w:rPr>
          <w:sz w:val="16"/>
        </w:rPr>
      </w:pPr>
    </w:p>
    <w:p w14:paraId="3E8B1DAA" w14:textId="77777777" w:rsidR="00C6247D" w:rsidRDefault="00C6247D" w:rsidP="00C6247D">
      <w:pPr>
        <w:pStyle w:val="BodyText"/>
        <w:rPr>
          <w:sz w:val="16"/>
        </w:rPr>
      </w:pPr>
    </w:p>
    <w:p w14:paraId="79FDEA9B" w14:textId="77777777" w:rsidR="00C6247D" w:rsidRDefault="00C6247D" w:rsidP="00C6247D">
      <w:pPr>
        <w:pStyle w:val="BodyText"/>
        <w:rPr>
          <w:sz w:val="16"/>
        </w:rPr>
      </w:pPr>
    </w:p>
    <w:p w14:paraId="1D1E3313" w14:textId="77777777" w:rsidR="00C6247D" w:rsidRDefault="00C6247D" w:rsidP="00C6247D">
      <w:pPr>
        <w:pStyle w:val="BodyText"/>
        <w:rPr>
          <w:sz w:val="16"/>
        </w:rPr>
      </w:pPr>
    </w:p>
    <w:p w14:paraId="2A9A0FA2" w14:textId="77777777" w:rsidR="00C6247D" w:rsidRDefault="00C6247D" w:rsidP="00C6247D">
      <w:pPr>
        <w:pStyle w:val="BodyText"/>
        <w:rPr>
          <w:sz w:val="16"/>
        </w:rPr>
      </w:pPr>
    </w:p>
    <w:p w14:paraId="73568860" w14:textId="77777777" w:rsidR="00C6247D" w:rsidRDefault="00C6247D" w:rsidP="00C6247D">
      <w:pPr>
        <w:pStyle w:val="BodyText"/>
        <w:rPr>
          <w:sz w:val="16"/>
        </w:rPr>
      </w:pPr>
    </w:p>
    <w:p w14:paraId="59BAB280" w14:textId="77777777" w:rsidR="00C6247D" w:rsidRDefault="00C6247D" w:rsidP="00C6247D">
      <w:pPr>
        <w:pStyle w:val="BodyText"/>
        <w:rPr>
          <w:sz w:val="16"/>
        </w:rPr>
      </w:pPr>
    </w:p>
    <w:p w14:paraId="6A5EBA6E" w14:textId="77777777" w:rsidR="00C6247D" w:rsidRDefault="00C6247D" w:rsidP="00C6247D">
      <w:pPr>
        <w:pStyle w:val="BodyText"/>
        <w:rPr>
          <w:sz w:val="16"/>
        </w:rPr>
      </w:pPr>
    </w:p>
    <w:p w14:paraId="4F22F74F" w14:textId="77777777" w:rsidR="00C6247D" w:rsidRDefault="00C6247D" w:rsidP="00C6247D">
      <w:pPr>
        <w:pStyle w:val="BodyText"/>
        <w:rPr>
          <w:sz w:val="16"/>
        </w:rPr>
      </w:pPr>
    </w:p>
    <w:p w14:paraId="0B767A61" w14:textId="77777777" w:rsidR="00C6247D" w:rsidRDefault="00C6247D" w:rsidP="00C6247D">
      <w:pPr>
        <w:pStyle w:val="BodyText"/>
        <w:rPr>
          <w:sz w:val="16"/>
        </w:rPr>
      </w:pPr>
    </w:p>
    <w:p w14:paraId="5B418532" w14:textId="77777777" w:rsidR="00C6247D" w:rsidRDefault="00C6247D" w:rsidP="00C6247D">
      <w:pPr>
        <w:pStyle w:val="BodyText"/>
        <w:rPr>
          <w:sz w:val="16"/>
        </w:rPr>
      </w:pPr>
    </w:p>
    <w:p w14:paraId="7B9FC493" w14:textId="77777777" w:rsidR="00C6247D" w:rsidRDefault="00C6247D" w:rsidP="00C6247D">
      <w:pPr>
        <w:pStyle w:val="BodyText"/>
        <w:rPr>
          <w:sz w:val="16"/>
        </w:rPr>
      </w:pPr>
    </w:p>
    <w:p w14:paraId="3B452D72" w14:textId="77777777" w:rsidR="00C6247D" w:rsidRDefault="00C6247D" w:rsidP="00C6247D">
      <w:pPr>
        <w:pStyle w:val="BodyText"/>
        <w:rPr>
          <w:sz w:val="16"/>
        </w:rPr>
      </w:pPr>
    </w:p>
    <w:p w14:paraId="67ED3392" w14:textId="77777777" w:rsidR="00C6247D" w:rsidRDefault="00C6247D" w:rsidP="00C6247D">
      <w:pPr>
        <w:pStyle w:val="BodyText"/>
        <w:rPr>
          <w:sz w:val="16"/>
        </w:rPr>
      </w:pPr>
    </w:p>
    <w:p w14:paraId="11E05AFB" w14:textId="77777777" w:rsidR="00C6247D" w:rsidRDefault="00C6247D" w:rsidP="00C6247D">
      <w:pPr>
        <w:pStyle w:val="BodyText"/>
        <w:rPr>
          <w:sz w:val="16"/>
        </w:rPr>
      </w:pPr>
    </w:p>
    <w:p w14:paraId="670F1B15" w14:textId="77777777" w:rsidR="00C6247D" w:rsidRDefault="00C6247D" w:rsidP="00C6247D">
      <w:pPr>
        <w:pStyle w:val="BodyText"/>
        <w:rPr>
          <w:sz w:val="16"/>
        </w:rPr>
      </w:pPr>
    </w:p>
    <w:p w14:paraId="498EF4E8" w14:textId="77777777" w:rsidR="00C6247D" w:rsidRDefault="00C6247D" w:rsidP="00C6247D">
      <w:pPr>
        <w:pStyle w:val="BodyText"/>
        <w:rPr>
          <w:sz w:val="16"/>
        </w:rPr>
      </w:pPr>
    </w:p>
    <w:p w14:paraId="0C5640ED" w14:textId="77777777" w:rsidR="00C6247D" w:rsidRDefault="00C6247D" w:rsidP="00C6247D">
      <w:pPr>
        <w:pStyle w:val="BodyText"/>
        <w:rPr>
          <w:sz w:val="16"/>
        </w:rPr>
      </w:pPr>
    </w:p>
    <w:p w14:paraId="64057300" w14:textId="77777777" w:rsidR="00C6247D" w:rsidRDefault="00C6247D" w:rsidP="00C6247D">
      <w:pPr>
        <w:pStyle w:val="BodyText"/>
        <w:rPr>
          <w:sz w:val="16"/>
        </w:rPr>
      </w:pPr>
    </w:p>
    <w:p w14:paraId="4019BBF7" w14:textId="77777777" w:rsidR="00C6247D" w:rsidRDefault="00C6247D" w:rsidP="00C6247D">
      <w:pPr>
        <w:pStyle w:val="BodyText"/>
        <w:rPr>
          <w:sz w:val="16"/>
        </w:rPr>
      </w:pPr>
    </w:p>
    <w:p w14:paraId="364CBAF6" w14:textId="77777777" w:rsidR="00C6247D" w:rsidRDefault="00C6247D" w:rsidP="00C6247D">
      <w:pPr>
        <w:pStyle w:val="BodyText"/>
        <w:rPr>
          <w:sz w:val="16"/>
        </w:rPr>
      </w:pPr>
    </w:p>
    <w:p w14:paraId="38AD4D1A" w14:textId="77777777" w:rsidR="00C6247D" w:rsidRDefault="00C6247D" w:rsidP="00C6247D">
      <w:pPr>
        <w:pStyle w:val="BodyText"/>
        <w:rPr>
          <w:sz w:val="16"/>
        </w:rPr>
      </w:pPr>
    </w:p>
    <w:p w14:paraId="6B73C133" w14:textId="77777777" w:rsidR="00C6247D" w:rsidRDefault="00C6247D" w:rsidP="00C6247D">
      <w:pPr>
        <w:pStyle w:val="BodyText"/>
        <w:rPr>
          <w:sz w:val="16"/>
        </w:rPr>
      </w:pPr>
    </w:p>
    <w:p w14:paraId="52C7AACD" w14:textId="77777777" w:rsidR="00C6247D" w:rsidRDefault="00C6247D" w:rsidP="00C6247D">
      <w:pPr>
        <w:pStyle w:val="BodyText"/>
        <w:rPr>
          <w:sz w:val="16"/>
        </w:rPr>
      </w:pPr>
    </w:p>
    <w:p w14:paraId="50F05C41" w14:textId="77777777" w:rsidR="00C6247D" w:rsidRDefault="00C6247D" w:rsidP="00C6247D">
      <w:pPr>
        <w:pStyle w:val="BodyText"/>
        <w:rPr>
          <w:sz w:val="16"/>
        </w:rPr>
      </w:pPr>
    </w:p>
    <w:p w14:paraId="30100507" w14:textId="77777777" w:rsidR="00C6247D" w:rsidRDefault="00C6247D" w:rsidP="00C6247D">
      <w:pPr>
        <w:pStyle w:val="BodyText"/>
        <w:rPr>
          <w:sz w:val="16"/>
        </w:rPr>
      </w:pPr>
    </w:p>
    <w:p w14:paraId="719DA818" w14:textId="77777777" w:rsidR="00C6247D" w:rsidRDefault="00C6247D" w:rsidP="00C6247D">
      <w:pPr>
        <w:pStyle w:val="BodyText"/>
        <w:rPr>
          <w:sz w:val="16"/>
        </w:rPr>
      </w:pPr>
    </w:p>
    <w:p w14:paraId="484696A8" w14:textId="77777777" w:rsidR="00C6247D" w:rsidRDefault="00C6247D" w:rsidP="00C6247D">
      <w:pPr>
        <w:pStyle w:val="BodyText"/>
        <w:rPr>
          <w:sz w:val="16"/>
        </w:rPr>
      </w:pPr>
    </w:p>
    <w:p w14:paraId="570E8146" w14:textId="77777777" w:rsidR="00C6247D" w:rsidRDefault="00C6247D" w:rsidP="00C6247D">
      <w:pPr>
        <w:pStyle w:val="BodyText"/>
        <w:rPr>
          <w:sz w:val="16"/>
        </w:rPr>
      </w:pPr>
    </w:p>
    <w:p w14:paraId="628236E4" w14:textId="77777777" w:rsidR="00C6247D" w:rsidRDefault="00C6247D" w:rsidP="00C6247D">
      <w:pPr>
        <w:pStyle w:val="BodyText"/>
        <w:rPr>
          <w:sz w:val="16"/>
        </w:rPr>
      </w:pPr>
    </w:p>
    <w:p w14:paraId="3880A836" w14:textId="77777777" w:rsidR="00C6247D" w:rsidRDefault="00C6247D" w:rsidP="00C6247D">
      <w:pPr>
        <w:pStyle w:val="BodyText"/>
        <w:rPr>
          <w:sz w:val="16"/>
        </w:rPr>
      </w:pPr>
    </w:p>
    <w:p w14:paraId="3AC20239" w14:textId="77777777" w:rsidR="00C6247D" w:rsidRDefault="00C6247D" w:rsidP="00C6247D">
      <w:pPr>
        <w:pStyle w:val="BodyText"/>
        <w:rPr>
          <w:sz w:val="16"/>
        </w:rPr>
      </w:pPr>
    </w:p>
    <w:p w14:paraId="3FDC200C" w14:textId="77777777" w:rsidR="00C6247D" w:rsidRDefault="00C6247D" w:rsidP="00C6247D">
      <w:pPr>
        <w:pStyle w:val="BodyText"/>
        <w:rPr>
          <w:sz w:val="16"/>
        </w:rPr>
      </w:pPr>
    </w:p>
    <w:p w14:paraId="7AC62FF1" w14:textId="77777777" w:rsidR="00C6247D" w:rsidRDefault="00C6247D" w:rsidP="00C6247D">
      <w:pPr>
        <w:pStyle w:val="BodyText"/>
        <w:rPr>
          <w:sz w:val="16"/>
        </w:rPr>
      </w:pPr>
    </w:p>
    <w:p w14:paraId="202A2A9C" w14:textId="77777777" w:rsidR="00C6247D" w:rsidRDefault="00C6247D" w:rsidP="00C6247D">
      <w:pPr>
        <w:pStyle w:val="BodyText"/>
        <w:rPr>
          <w:sz w:val="16"/>
        </w:rPr>
      </w:pPr>
    </w:p>
    <w:p w14:paraId="0CB17878" w14:textId="77777777" w:rsidR="00C6247D" w:rsidRDefault="00C6247D" w:rsidP="00C6247D">
      <w:pPr>
        <w:pStyle w:val="BodyText"/>
        <w:rPr>
          <w:sz w:val="16"/>
        </w:rPr>
      </w:pPr>
    </w:p>
    <w:p w14:paraId="0F674640" w14:textId="77777777" w:rsidR="00C6247D" w:rsidRDefault="00C6247D" w:rsidP="00C6247D">
      <w:pPr>
        <w:pStyle w:val="BodyText"/>
        <w:rPr>
          <w:sz w:val="16"/>
        </w:rPr>
      </w:pPr>
    </w:p>
    <w:p w14:paraId="07FEB0A3" w14:textId="77777777" w:rsidR="00C6247D" w:rsidRDefault="00C6247D" w:rsidP="00C6247D">
      <w:pPr>
        <w:pStyle w:val="BodyText"/>
        <w:rPr>
          <w:sz w:val="16"/>
        </w:rPr>
      </w:pPr>
    </w:p>
    <w:p w14:paraId="50CB1735" w14:textId="77777777" w:rsidR="00C6247D" w:rsidRDefault="00C6247D" w:rsidP="00C6247D">
      <w:pPr>
        <w:pStyle w:val="BodyText"/>
        <w:rPr>
          <w:sz w:val="16"/>
        </w:rPr>
      </w:pPr>
    </w:p>
    <w:p w14:paraId="1A463CB9" w14:textId="77777777" w:rsidR="00C6247D" w:rsidRDefault="00C6247D" w:rsidP="00C6247D">
      <w:pPr>
        <w:pStyle w:val="BodyText"/>
        <w:rPr>
          <w:sz w:val="16"/>
        </w:rPr>
      </w:pPr>
    </w:p>
    <w:p w14:paraId="13945156" w14:textId="77777777" w:rsidR="00C6247D" w:rsidRDefault="00C6247D" w:rsidP="00C6247D">
      <w:pPr>
        <w:pStyle w:val="BodyText"/>
        <w:rPr>
          <w:sz w:val="16"/>
        </w:rPr>
      </w:pPr>
    </w:p>
    <w:p w14:paraId="3C0118B3" w14:textId="77777777" w:rsidR="00C6247D" w:rsidRDefault="00C6247D" w:rsidP="00C6247D">
      <w:pPr>
        <w:pStyle w:val="BodyText"/>
        <w:rPr>
          <w:sz w:val="16"/>
        </w:rPr>
      </w:pPr>
    </w:p>
    <w:p w14:paraId="111D574F" w14:textId="77777777" w:rsidR="00C6247D" w:rsidRDefault="00C6247D" w:rsidP="00C6247D">
      <w:pPr>
        <w:pStyle w:val="BodyText"/>
        <w:rPr>
          <w:sz w:val="16"/>
        </w:rPr>
      </w:pPr>
    </w:p>
    <w:p w14:paraId="2DAB21BB" w14:textId="77777777" w:rsidR="00C6247D" w:rsidRDefault="00C6247D" w:rsidP="00C6247D">
      <w:pPr>
        <w:pStyle w:val="BodyText"/>
        <w:rPr>
          <w:sz w:val="16"/>
        </w:rPr>
      </w:pPr>
    </w:p>
    <w:p w14:paraId="1939C6F9" w14:textId="77777777" w:rsidR="00C6247D" w:rsidRDefault="00C6247D" w:rsidP="00C6247D">
      <w:pPr>
        <w:pStyle w:val="BodyText"/>
        <w:rPr>
          <w:sz w:val="16"/>
        </w:rPr>
      </w:pPr>
    </w:p>
    <w:p w14:paraId="5892EF3C" w14:textId="77777777" w:rsidR="00C6247D" w:rsidRDefault="00C6247D" w:rsidP="00C6247D">
      <w:pPr>
        <w:pStyle w:val="BodyText"/>
        <w:spacing w:before="160"/>
        <w:rPr>
          <w:sz w:val="16"/>
        </w:rPr>
      </w:pPr>
    </w:p>
    <w:p w14:paraId="17F0B428" w14:textId="77777777" w:rsidR="00C6247D" w:rsidRDefault="00C6247D" w:rsidP="00C6247D">
      <w:pPr>
        <w:ind w:right="2589"/>
        <w:jc w:val="right"/>
        <w:rPr>
          <w:rFonts w:ascii="Malgun Gothic"/>
          <w:sz w:val="16"/>
        </w:rPr>
      </w:pPr>
      <w:r>
        <w:rPr>
          <w:rFonts w:ascii="Malgun Gothic"/>
          <w:spacing w:val="-2"/>
          <w:sz w:val="16"/>
        </w:rPr>
        <w:t>kanan</w:t>
      </w:r>
    </w:p>
    <w:p w14:paraId="083C1077" w14:textId="77777777" w:rsidR="00C6247D" w:rsidRDefault="00C6247D" w:rsidP="00C6247D">
      <w:pPr>
        <w:jc w:val="right"/>
        <w:rPr>
          <w:rFonts w:ascii="Malgun Gothic"/>
          <w:sz w:val="16"/>
        </w:rPr>
        <w:sectPr w:rsidR="00C6247D" w:rsidSect="00C6247D">
          <w:headerReference w:type="default" r:id="rId28"/>
          <w:pgSz w:w="11900" w:h="16850"/>
          <w:pgMar w:top="1940" w:right="0" w:bottom="0" w:left="992" w:header="0" w:footer="0" w:gutter="0"/>
          <w:cols w:space="720"/>
        </w:sectPr>
      </w:pPr>
    </w:p>
    <w:p w14:paraId="035065F9" w14:textId="77777777" w:rsidR="00C6247D" w:rsidRDefault="00C6247D" w:rsidP="00C6247D">
      <w:pPr>
        <w:pStyle w:val="BodyText"/>
        <w:rPr>
          <w:rFonts w:ascii="Malgun Gothic"/>
          <w:sz w:val="11"/>
        </w:rPr>
      </w:pPr>
      <w:r>
        <w:rPr>
          <w:rFonts w:ascii="Malgun Gothic"/>
          <w:noProof/>
          <w:sz w:val="11"/>
        </w:rPr>
        <w:lastRenderedPageBreak/>
        <w:drawing>
          <wp:anchor distT="0" distB="0" distL="0" distR="0" simplePos="0" relativeHeight="251665408" behindDoc="0" locked="0" layoutInCell="1" allowOverlap="1" wp14:anchorId="6F58D805" wp14:editId="3E643BB1">
            <wp:simplePos x="0" y="0"/>
            <wp:positionH relativeFrom="page">
              <wp:posOffset>731519</wp:posOffset>
            </wp:positionH>
            <wp:positionV relativeFrom="page">
              <wp:posOffset>1386837</wp:posOffset>
            </wp:positionV>
            <wp:extent cx="6106540" cy="9305287"/>
            <wp:effectExtent l="0" t="0" r="0" b="0"/>
            <wp:wrapNone/>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29" cstate="print"/>
                    <a:stretch>
                      <a:fillRect/>
                    </a:stretch>
                  </pic:blipFill>
                  <pic:spPr>
                    <a:xfrm>
                      <a:off x="0" y="0"/>
                      <a:ext cx="6106540" cy="9305287"/>
                    </a:xfrm>
                    <a:prstGeom prst="rect">
                      <a:avLst/>
                    </a:prstGeom>
                  </pic:spPr>
                </pic:pic>
              </a:graphicData>
            </a:graphic>
          </wp:anchor>
        </w:drawing>
      </w:r>
    </w:p>
    <w:p w14:paraId="3E64B289" w14:textId="77777777" w:rsidR="00C6247D" w:rsidRDefault="00C6247D" w:rsidP="00C6247D">
      <w:pPr>
        <w:pStyle w:val="BodyText"/>
        <w:rPr>
          <w:rFonts w:ascii="Malgun Gothic"/>
          <w:sz w:val="11"/>
        </w:rPr>
        <w:sectPr w:rsidR="00C6247D" w:rsidSect="00C6247D">
          <w:headerReference w:type="default" r:id="rId30"/>
          <w:pgSz w:w="11900" w:h="16850"/>
          <w:pgMar w:top="1940" w:right="0" w:bottom="0" w:left="992" w:header="0" w:footer="0" w:gutter="0"/>
          <w:cols w:space="720"/>
        </w:sectPr>
      </w:pPr>
    </w:p>
    <w:p w14:paraId="38220AA3" w14:textId="77777777" w:rsidR="00C6247D" w:rsidRDefault="00C6247D" w:rsidP="00C6247D">
      <w:pPr>
        <w:pStyle w:val="BodyText"/>
        <w:rPr>
          <w:rFonts w:ascii="Malgun Gothic"/>
          <w:sz w:val="11"/>
        </w:rPr>
      </w:pPr>
      <w:r>
        <w:rPr>
          <w:rFonts w:ascii="Malgun Gothic"/>
          <w:noProof/>
          <w:sz w:val="11"/>
        </w:rPr>
        <w:lastRenderedPageBreak/>
        <w:drawing>
          <wp:anchor distT="0" distB="0" distL="0" distR="0" simplePos="0" relativeHeight="251666432" behindDoc="0" locked="0" layoutInCell="1" allowOverlap="1" wp14:anchorId="2652C327" wp14:editId="50157E71">
            <wp:simplePos x="0" y="0"/>
            <wp:positionH relativeFrom="page">
              <wp:posOffset>655319</wp:posOffset>
            </wp:positionH>
            <wp:positionV relativeFrom="page">
              <wp:posOffset>1066797</wp:posOffset>
            </wp:positionV>
            <wp:extent cx="6233413" cy="9625962"/>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31" cstate="print"/>
                    <a:stretch>
                      <a:fillRect/>
                    </a:stretch>
                  </pic:blipFill>
                  <pic:spPr>
                    <a:xfrm>
                      <a:off x="0" y="0"/>
                      <a:ext cx="6233413" cy="9625962"/>
                    </a:xfrm>
                    <a:prstGeom prst="rect">
                      <a:avLst/>
                    </a:prstGeom>
                  </pic:spPr>
                </pic:pic>
              </a:graphicData>
            </a:graphic>
          </wp:anchor>
        </w:drawing>
      </w:r>
    </w:p>
    <w:p w14:paraId="0CFEEA08" w14:textId="77777777" w:rsidR="00C6247D" w:rsidRDefault="00C6247D" w:rsidP="00C6247D">
      <w:pPr>
        <w:pStyle w:val="BodyText"/>
        <w:rPr>
          <w:rFonts w:ascii="Malgun Gothic"/>
          <w:sz w:val="11"/>
        </w:rPr>
        <w:sectPr w:rsidR="00C6247D" w:rsidSect="00C6247D">
          <w:headerReference w:type="default" r:id="rId32"/>
          <w:pgSz w:w="11900" w:h="16850"/>
          <w:pgMar w:top="1680" w:right="0" w:bottom="0" w:left="992" w:header="0" w:footer="0" w:gutter="0"/>
          <w:cols w:space="720"/>
        </w:sectPr>
      </w:pPr>
    </w:p>
    <w:p w14:paraId="2A64EE14" w14:textId="77777777" w:rsidR="00C6247D" w:rsidRDefault="00C6247D" w:rsidP="00C6247D">
      <w:pPr>
        <w:pStyle w:val="BodyText"/>
        <w:rPr>
          <w:rFonts w:ascii="Malgun Gothic"/>
          <w:sz w:val="11"/>
        </w:rPr>
      </w:pPr>
      <w:r>
        <w:rPr>
          <w:rFonts w:ascii="Malgun Gothic"/>
          <w:noProof/>
          <w:sz w:val="11"/>
        </w:rPr>
        <w:lastRenderedPageBreak/>
        <w:drawing>
          <wp:anchor distT="0" distB="0" distL="0" distR="0" simplePos="0" relativeHeight="251667456" behindDoc="0" locked="0" layoutInCell="1" allowOverlap="1" wp14:anchorId="63A095A2" wp14:editId="229946DD">
            <wp:simplePos x="0" y="0"/>
            <wp:positionH relativeFrom="page">
              <wp:posOffset>437515</wp:posOffset>
            </wp:positionH>
            <wp:positionV relativeFrom="page">
              <wp:posOffset>31</wp:posOffset>
            </wp:positionV>
            <wp:extent cx="6680200" cy="10693273"/>
            <wp:effectExtent l="0" t="0" r="0" b="0"/>
            <wp:wrapNone/>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33" cstate="print"/>
                    <a:stretch>
                      <a:fillRect/>
                    </a:stretch>
                  </pic:blipFill>
                  <pic:spPr>
                    <a:xfrm>
                      <a:off x="0" y="0"/>
                      <a:ext cx="6680200" cy="10693273"/>
                    </a:xfrm>
                    <a:prstGeom prst="rect">
                      <a:avLst/>
                    </a:prstGeom>
                  </pic:spPr>
                </pic:pic>
              </a:graphicData>
            </a:graphic>
          </wp:anchor>
        </w:drawing>
      </w:r>
    </w:p>
    <w:p w14:paraId="7D0E3F71" w14:textId="77777777" w:rsidR="00C6247D" w:rsidRDefault="00C6247D" w:rsidP="00C6247D">
      <w:pPr>
        <w:pStyle w:val="BodyText"/>
        <w:rPr>
          <w:rFonts w:ascii="Malgun Gothic"/>
          <w:sz w:val="11"/>
        </w:rPr>
        <w:sectPr w:rsidR="00C6247D" w:rsidSect="00C6247D">
          <w:headerReference w:type="default" r:id="rId34"/>
          <w:pgSz w:w="11900" w:h="16850"/>
          <w:pgMar w:top="1940" w:right="0" w:bottom="280" w:left="992" w:header="0" w:footer="0" w:gutter="0"/>
          <w:cols w:space="720"/>
        </w:sectPr>
      </w:pPr>
    </w:p>
    <w:p w14:paraId="26A4CB83" w14:textId="77777777" w:rsidR="00C6247D" w:rsidRDefault="00C6247D" w:rsidP="00C6247D">
      <w:pPr>
        <w:pStyle w:val="BodyText"/>
        <w:rPr>
          <w:rFonts w:ascii="Malgun Gothic"/>
          <w:sz w:val="11"/>
        </w:rPr>
      </w:pPr>
      <w:r>
        <w:rPr>
          <w:rFonts w:ascii="Malgun Gothic"/>
          <w:noProof/>
          <w:sz w:val="11"/>
        </w:rPr>
        <w:lastRenderedPageBreak/>
        <w:drawing>
          <wp:anchor distT="0" distB="0" distL="0" distR="0" simplePos="0" relativeHeight="251668480" behindDoc="0" locked="0" layoutInCell="1" allowOverlap="1" wp14:anchorId="6D404C0C" wp14:editId="56B2584D">
            <wp:simplePos x="0" y="0"/>
            <wp:positionH relativeFrom="page">
              <wp:posOffset>546100</wp:posOffset>
            </wp:positionH>
            <wp:positionV relativeFrom="page">
              <wp:posOffset>1</wp:posOffset>
            </wp:positionV>
            <wp:extent cx="6463030" cy="10692510"/>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35" cstate="print"/>
                    <a:stretch>
                      <a:fillRect/>
                    </a:stretch>
                  </pic:blipFill>
                  <pic:spPr>
                    <a:xfrm>
                      <a:off x="0" y="0"/>
                      <a:ext cx="6463030" cy="10692510"/>
                    </a:xfrm>
                    <a:prstGeom prst="rect">
                      <a:avLst/>
                    </a:prstGeom>
                  </pic:spPr>
                </pic:pic>
              </a:graphicData>
            </a:graphic>
          </wp:anchor>
        </w:drawing>
      </w:r>
    </w:p>
    <w:p w14:paraId="1B202500" w14:textId="77777777" w:rsidR="00C6247D" w:rsidRDefault="00C6247D" w:rsidP="00C6247D">
      <w:pPr>
        <w:pStyle w:val="BodyText"/>
        <w:rPr>
          <w:rFonts w:ascii="Malgun Gothic"/>
          <w:sz w:val="11"/>
        </w:rPr>
        <w:sectPr w:rsidR="00C6247D" w:rsidSect="00C6247D">
          <w:headerReference w:type="default" r:id="rId36"/>
          <w:pgSz w:w="11900" w:h="16850"/>
          <w:pgMar w:top="1940" w:right="0" w:bottom="280" w:left="992" w:header="0" w:footer="0" w:gutter="0"/>
          <w:cols w:space="720"/>
        </w:sectPr>
      </w:pPr>
    </w:p>
    <w:p w14:paraId="3B38449F" w14:textId="77777777" w:rsidR="00C6247D" w:rsidRDefault="00C6247D" w:rsidP="00C6247D">
      <w:pPr>
        <w:pStyle w:val="BodyText"/>
        <w:rPr>
          <w:rFonts w:ascii="Malgun Gothic"/>
          <w:sz w:val="11"/>
        </w:rPr>
      </w:pPr>
      <w:r>
        <w:rPr>
          <w:rFonts w:ascii="Malgun Gothic"/>
          <w:noProof/>
          <w:sz w:val="11"/>
        </w:rPr>
        <w:lastRenderedPageBreak/>
        <w:drawing>
          <wp:anchor distT="0" distB="0" distL="0" distR="0" simplePos="0" relativeHeight="251669504" behindDoc="0" locked="0" layoutInCell="1" allowOverlap="1" wp14:anchorId="12F26A33" wp14:editId="78E0F367">
            <wp:simplePos x="0" y="0"/>
            <wp:positionH relativeFrom="page">
              <wp:posOffset>607059</wp:posOffset>
            </wp:positionH>
            <wp:positionV relativeFrom="page">
              <wp:posOffset>-34</wp:posOffset>
            </wp:positionV>
            <wp:extent cx="6341745" cy="10692510"/>
            <wp:effectExtent l="0" t="0" r="0" b="0"/>
            <wp:wrapNone/>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37" cstate="print"/>
                    <a:stretch>
                      <a:fillRect/>
                    </a:stretch>
                  </pic:blipFill>
                  <pic:spPr>
                    <a:xfrm>
                      <a:off x="0" y="0"/>
                      <a:ext cx="6341745" cy="10692510"/>
                    </a:xfrm>
                    <a:prstGeom prst="rect">
                      <a:avLst/>
                    </a:prstGeom>
                  </pic:spPr>
                </pic:pic>
              </a:graphicData>
            </a:graphic>
          </wp:anchor>
        </w:drawing>
      </w:r>
    </w:p>
    <w:p w14:paraId="78AD5682" w14:textId="77777777" w:rsidR="00C6247D" w:rsidRDefault="00C6247D" w:rsidP="00C6247D">
      <w:pPr>
        <w:pStyle w:val="BodyText"/>
        <w:rPr>
          <w:rFonts w:ascii="Malgun Gothic"/>
          <w:sz w:val="11"/>
        </w:rPr>
        <w:sectPr w:rsidR="00C6247D" w:rsidSect="00C6247D">
          <w:headerReference w:type="default" r:id="rId38"/>
          <w:pgSz w:w="11900" w:h="16850"/>
          <w:pgMar w:top="1940" w:right="0" w:bottom="280" w:left="992" w:header="0" w:footer="0" w:gutter="0"/>
          <w:cols w:space="720"/>
        </w:sectPr>
      </w:pPr>
    </w:p>
    <w:p w14:paraId="2CDCB5C2" w14:textId="77777777" w:rsidR="00C6247D" w:rsidRDefault="00C6247D" w:rsidP="00C6247D">
      <w:pPr>
        <w:pStyle w:val="BodyText"/>
        <w:rPr>
          <w:rFonts w:ascii="Malgun Gothic"/>
          <w:sz w:val="11"/>
        </w:rPr>
      </w:pPr>
      <w:r>
        <w:rPr>
          <w:rFonts w:ascii="Malgun Gothic"/>
          <w:noProof/>
          <w:sz w:val="11"/>
        </w:rPr>
        <w:lastRenderedPageBreak/>
        <w:drawing>
          <wp:anchor distT="0" distB="0" distL="0" distR="0" simplePos="0" relativeHeight="251670528" behindDoc="0" locked="0" layoutInCell="1" allowOverlap="1" wp14:anchorId="68E69E31" wp14:editId="724FADAA">
            <wp:simplePos x="0" y="0"/>
            <wp:positionH relativeFrom="page">
              <wp:posOffset>619759</wp:posOffset>
            </wp:positionH>
            <wp:positionV relativeFrom="page">
              <wp:posOffset>5</wp:posOffset>
            </wp:positionV>
            <wp:extent cx="6316345" cy="10693018"/>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39" cstate="print"/>
                    <a:stretch>
                      <a:fillRect/>
                    </a:stretch>
                  </pic:blipFill>
                  <pic:spPr>
                    <a:xfrm>
                      <a:off x="0" y="0"/>
                      <a:ext cx="6316345" cy="10693018"/>
                    </a:xfrm>
                    <a:prstGeom prst="rect">
                      <a:avLst/>
                    </a:prstGeom>
                  </pic:spPr>
                </pic:pic>
              </a:graphicData>
            </a:graphic>
          </wp:anchor>
        </w:drawing>
      </w:r>
    </w:p>
    <w:p w14:paraId="2A35A91F" w14:textId="77777777" w:rsidR="00C6247D" w:rsidRDefault="00C6247D" w:rsidP="00C6247D">
      <w:pPr>
        <w:pStyle w:val="BodyText"/>
        <w:rPr>
          <w:rFonts w:ascii="Malgun Gothic"/>
          <w:sz w:val="11"/>
        </w:rPr>
        <w:sectPr w:rsidR="00C6247D" w:rsidSect="00C6247D">
          <w:headerReference w:type="default" r:id="rId40"/>
          <w:pgSz w:w="11900" w:h="16850"/>
          <w:pgMar w:top="1940" w:right="0" w:bottom="280" w:left="992" w:header="0" w:footer="0" w:gutter="0"/>
          <w:cols w:space="720"/>
        </w:sectPr>
      </w:pPr>
    </w:p>
    <w:p w14:paraId="67A5D556" w14:textId="77777777" w:rsidR="00C6247D" w:rsidRDefault="00C6247D" w:rsidP="00C6247D">
      <w:pPr>
        <w:pStyle w:val="BodyText"/>
        <w:rPr>
          <w:rFonts w:ascii="Malgun Gothic"/>
          <w:sz w:val="11"/>
        </w:rPr>
      </w:pPr>
      <w:r>
        <w:rPr>
          <w:rFonts w:ascii="Malgun Gothic"/>
          <w:noProof/>
          <w:sz w:val="11"/>
        </w:rPr>
        <w:lastRenderedPageBreak/>
        <w:drawing>
          <wp:anchor distT="0" distB="0" distL="0" distR="0" simplePos="0" relativeHeight="251671552" behindDoc="0" locked="0" layoutInCell="1" allowOverlap="1" wp14:anchorId="75C65A3A" wp14:editId="55804C7E">
            <wp:simplePos x="0" y="0"/>
            <wp:positionH relativeFrom="page">
              <wp:posOffset>368300</wp:posOffset>
            </wp:positionH>
            <wp:positionV relativeFrom="page">
              <wp:posOffset>-40</wp:posOffset>
            </wp:positionV>
            <wp:extent cx="6818630" cy="10692891"/>
            <wp:effectExtent l="0" t="0" r="0" b="0"/>
            <wp:wrapNone/>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41" cstate="print"/>
                    <a:stretch>
                      <a:fillRect/>
                    </a:stretch>
                  </pic:blipFill>
                  <pic:spPr>
                    <a:xfrm>
                      <a:off x="0" y="0"/>
                      <a:ext cx="6818630" cy="10692891"/>
                    </a:xfrm>
                    <a:prstGeom prst="rect">
                      <a:avLst/>
                    </a:prstGeom>
                  </pic:spPr>
                </pic:pic>
              </a:graphicData>
            </a:graphic>
          </wp:anchor>
        </w:drawing>
      </w:r>
    </w:p>
    <w:p w14:paraId="5FF64498" w14:textId="77777777" w:rsidR="00C6247D" w:rsidRDefault="00C6247D" w:rsidP="00C6247D">
      <w:pPr>
        <w:pStyle w:val="BodyText"/>
        <w:rPr>
          <w:rFonts w:ascii="Malgun Gothic"/>
          <w:sz w:val="11"/>
        </w:rPr>
        <w:sectPr w:rsidR="00C6247D" w:rsidSect="00C6247D">
          <w:headerReference w:type="default" r:id="rId42"/>
          <w:pgSz w:w="11900" w:h="16850"/>
          <w:pgMar w:top="1940" w:right="0" w:bottom="280" w:left="992" w:header="0" w:footer="0" w:gutter="0"/>
          <w:cols w:space="720"/>
        </w:sectPr>
      </w:pPr>
    </w:p>
    <w:p w14:paraId="05B25AD5" w14:textId="77777777" w:rsidR="00C6247D" w:rsidRDefault="00C6247D" w:rsidP="00C6247D">
      <w:pPr>
        <w:pStyle w:val="BodyText"/>
        <w:rPr>
          <w:rFonts w:ascii="Malgun Gothic"/>
          <w:sz w:val="11"/>
        </w:rPr>
      </w:pPr>
      <w:r>
        <w:rPr>
          <w:rFonts w:ascii="Malgun Gothic"/>
          <w:noProof/>
          <w:sz w:val="11"/>
        </w:rPr>
        <w:lastRenderedPageBreak/>
        <w:drawing>
          <wp:anchor distT="0" distB="0" distL="0" distR="0" simplePos="0" relativeHeight="251672576" behindDoc="0" locked="0" layoutInCell="1" allowOverlap="1" wp14:anchorId="36036D7E" wp14:editId="3C8C4DF2">
            <wp:simplePos x="0" y="0"/>
            <wp:positionH relativeFrom="page">
              <wp:posOffset>603250</wp:posOffset>
            </wp:positionH>
            <wp:positionV relativeFrom="page">
              <wp:posOffset>42</wp:posOffset>
            </wp:positionV>
            <wp:extent cx="6349365" cy="10692382"/>
            <wp:effectExtent l="0" t="0" r="0" b="0"/>
            <wp:wrapNone/>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43" cstate="print"/>
                    <a:stretch>
                      <a:fillRect/>
                    </a:stretch>
                  </pic:blipFill>
                  <pic:spPr>
                    <a:xfrm>
                      <a:off x="0" y="0"/>
                      <a:ext cx="6349365" cy="10692382"/>
                    </a:xfrm>
                    <a:prstGeom prst="rect">
                      <a:avLst/>
                    </a:prstGeom>
                  </pic:spPr>
                </pic:pic>
              </a:graphicData>
            </a:graphic>
          </wp:anchor>
        </w:drawing>
      </w:r>
    </w:p>
    <w:p w14:paraId="2653482A" w14:textId="77777777" w:rsidR="00C6247D" w:rsidRDefault="00C6247D" w:rsidP="00C6247D">
      <w:pPr>
        <w:pStyle w:val="BodyText"/>
        <w:rPr>
          <w:rFonts w:ascii="Malgun Gothic"/>
          <w:sz w:val="11"/>
        </w:rPr>
        <w:sectPr w:rsidR="00C6247D" w:rsidSect="00C6247D">
          <w:headerReference w:type="default" r:id="rId44"/>
          <w:pgSz w:w="11900" w:h="16850"/>
          <w:pgMar w:top="1940" w:right="0" w:bottom="280" w:left="992" w:header="0" w:footer="0" w:gutter="0"/>
          <w:cols w:space="720"/>
        </w:sectPr>
      </w:pPr>
    </w:p>
    <w:p w14:paraId="6404423B" w14:textId="77777777" w:rsidR="00C6247D" w:rsidRDefault="00C6247D" w:rsidP="00C6247D">
      <w:pPr>
        <w:pStyle w:val="BodyText"/>
        <w:rPr>
          <w:rFonts w:ascii="Malgun Gothic"/>
          <w:sz w:val="11"/>
        </w:rPr>
      </w:pPr>
      <w:r>
        <w:rPr>
          <w:rFonts w:ascii="Malgun Gothic"/>
          <w:noProof/>
          <w:sz w:val="11"/>
        </w:rPr>
        <w:lastRenderedPageBreak/>
        <w:drawing>
          <wp:anchor distT="0" distB="0" distL="0" distR="0" simplePos="0" relativeHeight="251673600" behindDoc="0" locked="0" layoutInCell="1" allowOverlap="1" wp14:anchorId="6D970837" wp14:editId="562314E0">
            <wp:simplePos x="0" y="0"/>
            <wp:positionH relativeFrom="page">
              <wp:posOffset>6986</wp:posOffset>
            </wp:positionH>
            <wp:positionV relativeFrom="page">
              <wp:posOffset>55</wp:posOffset>
            </wp:positionV>
            <wp:extent cx="7541895" cy="10693273"/>
            <wp:effectExtent l="0" t="0" r="0" b="0"/>
            <wp:wrapNone/>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45" cstate="print"/>
                    <a:stretch>
                      <a:fillRect/>
                    </a:stretch>
                  </pic:blipFill>
                  <pic:spPr>
                    <a:xfrm>
                      <a:off x="0" y="0"/>
                      <a:ext cx="7541895" cy="10693273"/>
                    </a:xfrm>
                    <a:prstGeom prst="rect">
                      <a:avLst/>
                    </a:prstGeom>
                  </pic:spPr>
                </pic:pic>
              </a:graphicData>
            </a:graphic>
          </wp:anchor>
        </w:drawing>
      </w:r>
    </w:p>
    <w:p w14:paraId="126DBC82" w14:textId="77777777" w:rsidR="00C6247D" w:rsidRDefault="00C6247D" w:rsidP="00C6247D">
      <w:pPr>
        <w:pStyle w:val="BodyText"/>
        <w:rPr>
          <w:rFonts w:ascii="Malgun Gothic"/>
          <w:sz w:val="11"/>
        </w:rPr>
        <w:sectPr w:rsidR="00C6247D" w:rsidSect="00C6247D">
          <w:headerReference w:type="default" r:id="rId46"/>
          <w:pgSz w:w="11900" w:h="16850"/>
          <w:pgMar w:top="1940" w:right="0" w:bottom="280" w:left="992" w:header="0" w:footer="0" w:gutter="0"/>
          <w:cols w:space="720"/>
        </w:sectPr>
      </w:pPr>
    </w:p>
    <w:p w14:paraId="16E5905C" w14:textId="77777777" w:rsidR="00C6247D" w:rsidRDefault="00C6247D" w:rsidP="00C6247D">
      <w:pPr>
        <w:pStyle w:val="BodyText"/>
        <w:rPr>
          <w:rFonts w:ascii="Malgun Gothic"/>
          <w:sz w:val="11"/>
        </w:rPr>
      </w:pPr>
      <w:r>
        <w:rPr>
          <w:rFonts w:ascii="Malgun Gothic"/>
          <w:noProof/>
          <w:sz w:val="11"/>
        </w:rPr>
        <w:lastRenderedPageBreak/>
        <w:drawing>
          <wp:anchor distT="0" distB="0" distL="0" distR="0" simplePos="0" relativeHeight="251674624" behindDoc="0" locked="0" layoutInCell="1" allowOverlap="1" wp14:anchorId="1AE4A89F" wp14:editId="5125AE08">
            <wp:simplePos x="0" y="0"/>
            <wp:positionH relativeFrom="page">
              <wp:posOffset>523875</wp:posOffset>
            </wp:positionH>
            <wp:positionV relativeFrom="page">
              <wp:posOffset>-51</wp:posOffset>
            </wp:positionV>
            <wp:extent cx="6507480" cy="10692636"/>
            <wp:effectExtent l="0" t="0" r="0" b="0"/>
            <wp:wrapNone/>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47" cstate="print"/>
                    <a:stretch>
                      <a:fillRect/>
                    </a:stretch>
                  </pic:blipFill>
                  <pic:spPr>
                    <a:xfrm>
                      <a:off x="0" y="0"/>
                      <a:ext cx="6507480" cy="10692636"/>
                    </a:xfrm>
                    <a:prstGeom prst="rect">
                      <a:avLst/>
                    </a:prstGeom>
                  </pic:spPr>
                </pic:pic>
              </a:graphicData>
            </a:graphic>
          </wp:anchor>
        </w:drawing>
      </w:r>
    </w:p>
    <w:p w14:paraId="7FDFD7AF" w14:textId="77777777" w:rsidR="00C6247D" w:rsidRDefault="00C6247D" w:rsidP="00C6247D">
      <w:pPr>
        <w:pStyle w:val="BodyText"/>
        <w:rPr>
          <w:rFonts w:ascii="Malgun Gothic"/>
          <w:sz w:val="11"/>
        </w:rPr>
        <w:sectPr w:rsidR="00C6247D" w:rsidSect="00C6247D">
          <w:headerReference w:type="default" r:id="rId48"/>
          <w:pgSz w:w="11900" w:h="16850"/>
          <w:pgMar w:top="1940" w:right="0" w:bottom="280" w:left="992" w:header="0" w:footer="0" w:gutter="0"/>
          <w:cols w:space="720"/>
        </w:sectPr>
      </w:pPr>
    </w:p>
    <w:p w14:paraId="4962529A" w14:textId="77777777" w:rsidR="00C6247D" w:rsidRDefault="00C6247D" w:rsidP="00C6247D">
      <w:pPr>
        <w:pStyle w:val="BodyText"/>
        <w:rPr>
          <w:rFonts w:ascii="Malgun Gothic"/>
          <w:sz w:val="11"/>
        </w:rPr>
      </w:pPr>
      <w:r>
        <w:rPr>
          <w:rFonts w:ascii="Malgun Gothic"/>
          <w:noProof/>
          <w:sz w:val="11"/>
        </w:rPr>
        <w:lastRenderedPageBreak/>
        <w:drawing>
          <wp:anchor distT="0" distB="0" distL="0" distR="0" simplePos="0" relativeHeight="251675648" behindDoc="0" locked="0" layoutInCell="1" allowOverlap="1" wp14:anchorId="2D9253AE" wp14:editId="61A10DD4">
            <wp:simplePos x="0" y="0"/>
            <wp:positionH relativeFrom="page">
              <wp:posOffset>768984</wp:posOffset>
            </wp:positionH>
            <wp:positionV relativeFrom="page">
              <wp:posOffset>53</wp:posOffset>
            </wp:positionV>
            <wp:extent cx="6017260" cy="10692637"/>
            <wp:effectExtent l="0" t="0" r="0" b="0"/>
            <wp:wrapNone/>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49" cstate="print"/>
                    <a:stretch>
                      <a:fillRect/>
                    </a:stretch>
                  </pic:blipFill>
                  <pic:spPr>
                    <a:xfrm>
                      <a:off x="0" y="0"/>
                      <a:ext cx="6017260" cy="10692637"/>
                    </a:xfrm>
                    <a:prstGeom prst="rect">
                      <a:avLst/>
                    </a:prstGeom>
                  </pic:spPr>
                </pic:pic>
              </a:graphicData>
            </a:graphic>
          </wp:anchor>
        </w:drawing>
      </w:r>
    </w:p>
    <w:p w14:paraId="5C07CBDD" w14:textId="77777777" w:rsidR="00C6247D" w:rsidRDefault="00C6247D" w:rsidP="00C6247D">
      <w:pPr>
        <w:pStyle w:val="BodyText"/>
        <w:rPr>
          <w:rFonts w:ascii="Malgun Gothic"/>
          <w:sz w:val="11"/>
        </w:rPr>
        <w:sectPr w:rsidR="00C6247D" w:rsidSect="00C6247D">
          <w:headerReference w:type="default" r:id="rId50"/>
          <w:pgSz w:w="11900" w:h="16850"/>
          <w:pgMar w:top="0" w:right="0" w:bottom="0" w:left="992" w:header="0" w:footer="0" w:gutter="0"/>
          <w:cols w:space="720"/>
        </w:sectPr>
      </w:pPr>
    </w:p>
    <w:p w14:paraId="3224C909" w14:textId="77777777" w:rsidR="00C6247D" w:rsidRDefault="00C6247D" w:rsidP="00C6247D">
      <w:pPr>
        <w:pStyle w:val="BodyText"/>
        <w:rPr>
          <w:rFonts w:ascii="Malgun Gothic"/>
          <w:sz w:val="11"/>
        </w:rPr>
      </w:pPr>
      <w:r>
        <w:rPr>
          <w:rFonts w:ascii="Malgun Gothic"/>
          <w:noProof/>
          <w:sz w:val="11"/>
        </w:rPr>
        <w:lastRenderedPageBreak/>
        <w:drawing>
          <wp:anchor distT="0" distB="0" distL="0" distR="0" simplePos="0" relativeHeight="251676672" behindDoc="0" locked="0" layoutInCell="1" allowOverlap="1" wp14:anchorId="7A9C7320" wp14:editId="5EF98F27">
            <wp:simplePos x="0" y="0"/>
            <wp:positionH relativeFrom="page">
              <wp:posOffset>768984</wp:posOffset>
            </wp:positionH>
            <wp:positionV relativeFrom="page">
              <wp:posOffset>29</wp:posOffset>
            </wp:positionV>
            <wp:extent cx="6017260" cy="10692509"/>
            <wp:effectExtent l="0" t="0" r="0" b="0"/>
            <wp:wrapNone/>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51" cstate="print"/>
                    <a:stretch>
                      <a:fillRect/>
                    </a:stretch>
                  </pic:blipFill>
                  <pic:spPr>
                    <a:xfrm>
                      <a:off x="0" y="0"/>
                      <a:ext cx="6017260" cy="10692509"/>
                    </a:xfrm>
                    <a:prstGeom prst="rect">
                      <a:avLst/>
                    </a:prstGeom>
                  </pic:spPr>
                </pic:pic>
              </a:graphicData>
            </a:graphic>
          </wp:anchor>
        </w:drawing>
      </w:r>
    </w:p>
    <w:p w14:paraId="48411963" w14:textId="77777777" w:rsidR="00C6247D" w:rsidRDefault="00C6247D" w:rsidP="00C6247D">
      <w:pPr>
        <w:pStyle w:val="BodyText"/>
        <w:rPr>
          <w:rFonts w:ascii="Malgun Gothic"/>
          <w:sz w:val="11"/>
        </w:rPr>
        <w:sectPr w:rsidR="00C6247D" w:rsidSect="00C6247D">
          <w:headerReference w:type="default" r:id="rId52"/>
          <w:pgSz w:w="11900" w:h="16850"/>
          <w:pgMar w:top="0" w:right="0" w:bottom="0" w:left="992" w:header="0" w:footer="0" w:gutter="0"/>
          <w:cols w:space="720"/>
        </w:sectPr>
      </w:pPr>
    </w:p>
    <w:p w14:paraId="0477D0DF" w14:textId="77777777" w:rsidR="00C6247D" w:rsidRDefault="00C6247D" w:rsidP="00C6247D">
      <w:pPr>
        <w:pStyle w:val="BodyText"/>
        <w:rPr>
          <w:rFonts w:ascii="Malgun Gothic"/>
          <w:sz w:val="11"/>
        </w:rPr>
      </w:pPr>
      <w:r>
        <w:rPr>
          <w:rFonts w:ascii="Malgun Gothic"/>
          <w:noProof/>
          <w:sz w:val="11"/>
        </w:rPr>
        <w:lastRenderedPageBreak/>
        <w:drawing>
          <wp:anchor distT="0" distB="0" distL="0" distR="0" simplePos="0" relativeHeight="251677696" behindDoc="0" locked="0" layoutInCell="1" allowOverlap="1" wp14:anchorId="26F5C72D" wp14:editId="3DE6D46D">
            <wp:simplePos x="0" y="0"/>
            <wp:positionH relativeFrom="page">
              <wp:posOffset>225425</wp:posOffset>
            </wp:positionH>
            <wp:positionV relativeFrom="page">
              <wp:posOffset>43</wp:posOffset>
            </wp:positionV>
            <wp:extent cx="7104380" cy="10693145"/>
            <wp:effectExtent l="0" t="0" r="0" b="0"/>
            <wp:wrapNone/>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53" cstate="print"/>
                    <a:stretch>
                      <a:fillRect/>
                    </a:stretch>
                  </pic:blipFill>
                  <pic:spPr>
                    <a:xfrm>
                      <a:off x="0" y="0"/>
                      <a:ext cx="7104380" cy="10693145"/>
                    </a:xfrm>
                    <a:prstGeom prst="rect">
                      <a:avLst/>
                    </a:prstGeom>
                  </pic:spPr>
                </pic:pic>
              </a:graphicData>
            </a:graphic>
          </wp:anchor>
        </w:drawing>
      </w:r>
    </w:p>
    <w:p w14:paraId="0394AFB1" w14:textId="77777777" w:rsidR="00C6247D" w:rsidRDefault="00C6247D" w:rsidP="00C6247D">
      <w:pPr>
        <w:pStyle w:val="BodyText"/>
        <w:rPr>
          <w:rFonts w:ascii="Malgun Gothic"/>
          <w:sz w:val="11"/>
        </w:rPr>
        <w:sectPr w:rsidR="00C6247D" w:rsidSect="00C6247D">
          <w:headerReference w:type="default" r:id="rId54"/>
          <w:pgSz w:w="11900" w:h="16850"/>
          <w:pgMar w:top="1940" w:right="0" w:bottom="280" w:left="992" w:header="0" w:footer="0" w:gutter="0"/>
          <w:cols w:space="720"/>
        </w:sectPr>
      </w:pPr>
    </w:p>
    <w:p w14:paraId="7A24C102" w14:textId="77777777" w:rsidR="00C6247D" w:rsidRDefault="00C6247D" w:rsidP="00C6247D">
      <w:pPr>
        <w:pStyle w:val="BodyText"/>
        <w:rPr>
          <w:rFonts w:ascii="Malgun Gothic"/>
          <w:sz w:val="11"/>
        </w:rPr>
      </w:pPr>
      <w:r>
        <w:rPr>
          <w:rFonts w:ascii="Malgun Gothic"/>
          <w:noProof/>
          <w:sz w:val="11"/>
        </w:rPr>
        <w:lastRenderedPageBreak/>
        <w:drawing>
          <wp:anchor distT="0" distB="0" distL="0" distR="0" simplePos="0" relativeHeight="251678720" behindDoc="0" locked="0" layoutInCell="1" allowOverlap="1" wp14:anchorId="5B703396" wp14:editId="7A77E119">
            <wp:simplePos x="0" y="0"/>
            <wp:positionH relativeFrom="page">
              <wp:posOffset>716280</wp:posOffset>
            </wp:positionH>
            <wp:positionV relativeFrom="page">
              <wp:posOffset>-49</wp:posOffset>
            </wp:positionV>
            <wp:extent cx="6123305" cy="10692638"/>
            <wp:effectExtent l="0" t="0" r="0" b="0"/>
            <wp:wrapNone/>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55" cstate="print"/>
                    <a:stretch>
                      <a:fillRect/>
                    </a:stretch>
                  </pic:blipFill>
                  <pic:spPr>
                    <a:xfrm>
                      <a:off x="0" y="0"/>
                      <a:ext cx="6123305" cy="10692638"/>
                    </a:xfrm>
                    <a:prstGeom prst="rect">
                      <a:avLst/>
                    </a:prstGeom>
                  </pic:spPr>
                </pic:pic>
              </a:graphicData>
            </a:graphic>
          </wp:anchor>
        </w:drawing>
      </w:r>
    </w:p>
    <w:p w14:paraId="6F0D7444" w14:textId="77777777" w:rsidR="00C6247D" w:rsidRDefault="00C6247D" w:rsidP="00C6247D">
      <w:pPr>
        <w:pStyle w:val="BodyText"/>
        <w:rPr>
          <w:rFonts w:ascii="Malgun Gothic"/>
          <w:sz w:val="11"/>
        </w:rPr>
        <w:sectPr w:rsidR="00C6247D" w:rsidSect="00C6247D">
          <w:headerReference w:type="default" r:id="rId56"/>
          <w:pgSz w:w="11900" w:h="16850"/>
          <w:pgMar w:top="1940" w:right="0" w:bottom="280" w:left="992" w:header="0" w:footer="0" w:gutter="0"/>
          <w:cols w:space="720"/>
        </w:sectPr>
      </w:pPr>
    </w:p>
    <w:p w14:paraId="72324F5C" w14:textId="77777777" w:rsidR="00C6247D" w:rsidRDefault="00C6247D" w:rsidP="00C6247D">
      <w:pPr>
        <w:pStyle w:val="BodyText"/>
        <w:rPr>
          <w:rFonts w:ascii="Malgun Gothic"/>
          <w:sz w:val="11"/>
        </w:rPr>
      </w:pPr>
      <w:r>
        <w:rPr>
          <w:rFonts w:ascii="Malgun Gothic"/>
          <w:noProof/>
          <w:sz w:val="11"/>
        </w:rPr>
        <w:lastRenderedPageBreak/>
        <w:drawing>
          <wp:anchor distT="0" distB="0" distL="0" distR="0" simplePos="0" relativeHeight="251679744" behindDoc="0" locked="0" layoutInCell="1" allowOverlap="1" wp14:anchorId="64037397" wp14:editId="73765D44">
            <wp:simplePos x="0" y="0"/>
            <wp:positionH relativeFrom="page">
              <wp:posOffset>806450</wp:posOffset>
            </wp:positionH>
            <wp:positionV relativeFrom="page">
              <wp:posOffset>-16</wp:posOffset>
            </wp:positionV>
            <wp:extent cx="5942965" cy="10692764"/>
            <wp:effectExtent l="0" t="0" r="0" b="0"/>
            <wp:wrapNone/>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57" cstate="print"/>
                    <a:stretch>
                      <a:fillRect/>
                    </a:stretch>
                  </pic:blipFill>
                  <pic:spPr>
                    <a:xfrm>
                      <a:off x="0" y="0"/>
                      <a:ext cx="5942965" cy="10692764"/>
                    </a:xfrm>
                    <a:prstGeom prst="rect">
                      <a:avLst/>
                    </a:prstGeom>
                  </pic:spPr>
                </pic:pic>
              </a:graphicData>
            </a:graphic>
          </wp:anchor>
        </w:drawing>
      </w:r>
    </w:p>
    <w:p w14:paraId="0F1B639A" w14:textId="77777777" w:rsidR="00C6247D" w:rsidRDefault="00C6247D" w:rsidP="00C6247D">
      <w:pPr>
        <w:pStyle w:val="BodyText"/>
        <w:rPr>
          <w:rFonts w:ascii="Malgun Gothic"/>
          <w:sz w:val="11"/>
        </w:rPr>
        <w:sectPr w:rsidR="00C6247D" w:rsidSect="00C6247D">
          <w:headerReference w:type="default" r:id="rId58"/>
          <w:pgSz w:w="11900" w:h="16850"/>
          <w:pgMar w:top="0" w:right="0" w:bottom="0" w:left="992" w:header="0" w:footer="0" w:gutter="0"/>
          <w:cols w:space="720"/>
        </w:sectPr>
      </w:pPr>
    </w:p>
    <w:p w14:paraId="28C8C311" w14:textId="77777777" w:rsidR="00C6247D" w:rsidRDefault="00C6247D" w:rsidP="00C6247D">
      <w:pPr>
        <w:pStyle w:val="BodyText"/>
        <w:rPr>
          <w:rFonts w:ascii="Malgun Gothic"/>
          <w:sz w:val="11"/>
        </w:rPr>
      </w:pPr>
      <w:r>
        <w:rPr>
          <w:rFonts w:ascii="Malgun Gothic"/>
          <w:noProof/>
          <w:sz w:val="11"/>
        </w:rPr>
        <w:lastRenderedPageBreak/>
        <w:drawing>
          <wp:anchor distT="0" distB="0" distL="0" distR="0" simplePos="0" relativeHeight="251680768" behindDoc="0" locked="0" layoutInCell="1" allowOverlap="1" wp14:anchorId="1EE4EBBF" wp14:editId="4F34C38C">
            <wp:simplePos x="0" y="0"/>
            <wp:positionH relativeFrom="page">
              <wp:posOffset>513715</wp:posOffset>
            </wp:positionH>
            <wp:positionV relativeFrom="page">
              <wp:posOffset>23</wp:posOffset>
            </wp:positionV>
            <wp:extent cx="6528434" cy="10692638"/>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59" cstate="print"/>
                    <a:stretch>
                      <a:fillRect/>
                    </a:stretch>
                  </pic:blipFill>
                  <pic:spPr>
                    <a:xfrm>
                      <a:off x="0" y="0"/>
                      <a:ext cx="6528434" cy="10692638"/>
                    </a:xfrm>
                    <a:prstGeom prst="rect">
                      <a:avLst/>
                    </a:prstGeom>
                  </pic:spPr>
                </pic:pic>
              </a:graphicData>
            </a:graphic>
          </wp:anchor>
        </w:drawing>
      </w:r>
    </w:p>
    <w:p w14:paraId="38F03EE4" w14:textId="77777777" w:rsidR="00C6247D" w:rsidRDefault="00C6247D" w:rsidP="00C6247D">
      <w:pPr>
        <w:pStyle w:val="BodyText"/>
        <w:rPr>
          <w:rFonts w:ascii="Malgun Gothic"/>
          <w:sz w:val="11"/>
        </w:rPr>
        <w:sectPr w:rsidR="00C6247D" w:rsidSect="00C6247D">
          <w:headerReference w:type="default" r:id="rId60"/>
          <w:pgSz w:w="11900" w:h="16850"/>
          <w:pgMar w:top="1940" w:right="0" w:bottom="280" w:left="992" w:header="0" w:footer="0" w:gutter="0"/>
          <w:cols w:space="720"/>
        </w:sectPr>
      </w:pPr>
    </w:p>
    <w:p w14:paraId="73A970E4" w14:textId="77777777" w:rsidR="00C6247D" w:rsidRDefault="00C6247D" w:rsidP="00C6247D">
      <w:pPr>
        <w:pStyle w:val="BodyText"/>
        <w:rPr>
          <w:rFonts w:ascii="Malgun Gothic"/>
          <w:sz w:val="11"/>
        </w:rPr>
      </w:pPr>
      <w:r>
        <w:rPr>
          <w:rFonts w:ascii="Malgun Gothic"/>
          <w:noProof/>
          <w:sz w:val="11"/>
        </w:rPr>
        <w:lastRenderedPageBreak/>
        <w:drawing>
          <wp:anchor distT="0" distB="0" distL="0" distR="0" simplePos="0" relativeHeight="251681792" behindDoc="0" locked="0" layoutInCell="1" allowOverlap="1" wp14:anchorId="363E9E70" wp14:editId="1B50FA98">
            <wp:simplePos x="0" y="0"/>
            <wp:positionH relativeFrom="page">
              <wp:posOffset>652780</wp:posOffset>
            </wp:positionH>
            <wp:positionV relativeFrom="page">
              <wp:posOffset>-49</wp:posOffset>
            </wp:positionV>
            <wp:extent cx="6249670" cy="10693398"/>
            <wp:effectExtent l="0" t="0" r="0" b="0"/>
            <wp:wrapNone/>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61" cstate="print"/>
                    <a:stretch>
                      <a:fillRect/>
                    </a:stretch>
                  </pic:blipFill>
                  <pic:spPr>
                    <a:xfrm>
                      <a:off x="0" y="0"/>
                      <a:ext cx="6249670" cy="10693398"/>
                    </a:xfrm>
                    <a:prstGeom prst="rect">
                      <a:avLst/>
                    </a:prstGeom>
                  </pic:spPr>
                </pic:pic>
              </a:graphicData>
            </a:graphic>
          </wp:anchor>
        </w:drawing>
      </w:r>
    </w:p>
    <w:p w14:paraId="465CC048" w14:textId="77777777" w:rsidR="00C6247D" w:rsidRDefault="00C6247D" w:rsidP="00C6247D">
      <w:pPr>
        <w:pStyle w:val="BodyText"/>
        <w:rPr>
          <w:rFonts w:ascii="Malgun Gothic"/>
          <w:sz w:val="11"/>
        </w:rPr>
        <w:sectPr w:rsidR="00C6247D" w:rsidSect="00C6247D">
          <w:headerReference w:type="default" r:id="rId62"/>
          <w:pgSz w:w="11900" w:h="16850"/>
          <w:pgMar w:top="1940" w:right="0" w:bottom="280" w:left="992" w:header="0" w:footer="0" w:gutter="0"/>
          <w:cols w:space="720"/>
        </w:sectPr>
      </w:pPr>
    </w:p>
    <w:p w14:paraId="6F4961E5" w14:textId="77777777" w:rsidR="00C6247D" w:rsidRDefault="00C6247D" w:rsidP="00C6247D">
      <w:pPr>
        <w:pStyle w:val="BodyText"/>
        <w:rPr>
          <w:rFonts w:ascii="Malgun Gothic"/>
        </w:rPr>
      </w:pPr>
      <w:r>
        <w:rPr>
          <w:rFonts w:ascii="Malgun Gothic"/>
          <w:noProof/>
        </w:rPr>
        <w:lastRenderedPageBreak/>
        <w:drawing>
          <wp:anchor distT="0" distB="0" distL="0" distR="0" simplePos="0" relativeHeight="251682816" behindDoc="0" locked="0" layoutInCell="1" allowOverlap="1" wp14:anchorId="0CAA4CC6" wp14:editId="7C4FFA34">
            <wp:simplePos x="0" y="0"/>
            <wp:positionH relativeFrom="page">
              <wp:posOffset>384175</wp:posOffset>
            </wp:positionH>
            <wp:positionV relativeFrom="page">
              <wp:posOffset>38</wp:posOffset>
            </wp:positionV>
            <wp:extent cx="6787515" cy="10693272"/>
            <wp:effectExtent l="0" t="0" r="0" b="0"/>
            <wp:wrapNone/>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63" cstate="print"/>
                    <a:stretch>
                      <a:fillRect/>
                    </a:stretch>
                  </pic:blipFill>
                  <pic:spPr>
                    <a:xfrm>
                      <a:off x="0" y="0"/>
                      <a:ext cx="6787515" cy="10693272"/>
                    </a:xfrm>
                    <a:prstGeom prst="rect">
                      <a:avLst/>
                    </a:prstGeom>
                  </pic:spPr>
                </pic:pic>
              </a:graphicData>
            </a:graphic>
          </wp:anchor>
        </w:drawing>
      </w:r>
    </w:p>
    <w:p w14:paraId="6D3D82ED" w14:textId="77777777" w:rsidR="00C6247D" w:rsidRDefault="00C6247D" w:rsidP="00C6247D">
      <w:pPr>
        <w:pStyle w:val="BodyText"/>
        <w:rPr>
          <w:rFonts w:ascii="Malgun Gothic"/>
        </w:rPr>
      </w:pPr>
    </w:p>
    <w:p w14:paraId="6BD4BE4C" w14:textId="77777777" w:rsidR="00C6247D" w:rsidRDefault="00C6247D" w:rsidP="00C6247D">
      <w:pPr>
        <w:pStyle w:val="BodyText"/>
        <w:rPr>
          <w:rFonts w:ascii="Malgun Gothic"/>
        </w:rPr>
      </w:pPr>
    </w:p>
    <w:p w14:paraId="5B9561B8" w14:textId="77777777" w:rsidR="00C6247D" w:rsidRDefault="00C6247D" w:rsidP="00C6247D">
      <w:pPr>
        <w:pStyle w:val="BodyText"/>
        <w:rPr>
          <w:rFonts w:ascii="Malgun Gothic"/>
        </w:rPr>
      </w:pPr>
    </w:p>
    <w:p w14:paraId="0CD2B048" w14:textId="77777777" w:rsidR="00C6247D" w:rsidRDefault="00C6247D" w:rsidP="00C6247D">
      <w:pPr>
        <w:pStyle w:val="BodyText"/>
        <w:rPr>
          <w:rFonts w:ascii="Malgun Gothic"/>
        </w:rPr>
      </w:pPr>
    </w:p>
    <w:p w14:paraId="09C164DE" w14:textId="77777777" w:rsidR="00C6247D" w:rsidRDefault="00C6247D" w:rsidP="00C6247D">
      <w:pPr>
        <w:pStyle w:val="BodyText"/>
        <w:rPr>
          <w:rFonts w:ascii="Malgun Gothic"/>
        </w:rPr>
      </w:pPr>
    </w:p>
    <w:p w14:paraId="5B4760A7" w14:textId="77777777" w:rsidR="00C6247D" w:rsidRDefault="00C6247D" w:rsidP="00C6247D">
      <w:pPr>
        <w:pStyle w:val="BodyText"/>
        <w:rPr>
          <w:rFonts w:ascii="Malgun Gothic"/>
        </w:rPr>
      </w:pPr>
    </w:p>
    <w:p w14:paraId="5C53D5DC" w14:textId="77777777" w:rsidR="00C6247D" w:rsidRDefault="00C6247D" w:rsidP="00C6247D">
      <w:pPr>
        <w:pStyle w:val="BodyText"/>
        <w:rPr>
          <w:rFonts w:ascii="Malgun Gothic"/>
        </w:rPr>
      </w:pPr>
    </w:p>
    <w:p w14:paraId="1740480B" w14:textId="77777777" w:rsidR="00C6247D" w:rsidRDefault="00C6247D" w:rsidP="00C6247D">
      <w:pPr>
        <w:pStyle w:val="BodyText"/>
        <w:rPr>
          <w:rFonts w:ascii="Malgun Gothic"/>
        </w:rPr>
      </w:pPr>
    </w:p>
    <w:p w14:paraId="18188FC9" w14:textId="77777777" w:rsidR="00C6247D" w:rsidRDefault="00C6247D" w:rsidP="00C6247D">
      <w:pPr>
        <w:pStyle w:val="BodyText"/>
        <w:rPr>
          <w:rFonts w:ascii="Malgun Gothic"/>
        </w:rPr>
      </w:pPr>
    </w:p>
    <w:p w14:paraId="0150D7EF" w14:textId="77777777" w:rsidR="00C6247D" w:rsidRDefault="00C6247D" w:rsidP="00C6247D">
      <w:pPr>
        <w:pStyle w:val="BodyText"/>
        <w:rPr>
          <w:rFonts w:ascii="Malgun Gothic"/>
        </w:rPr>
      </w:pPr>
    </w:p>
    <w:p w14:paraId="15788AFF" w14:textId="77777777" w:rsidR="00C6247D" w:rsidRDefault="00C6247D" w:rsidP="00C6247D">
      <w:pPr>
        <w:pStyle w:val="BodyText"/>
        <w:rPr>
          <w:rFonts w:ascii="Malgun Gothic"/>
        </w:rPr>
      </w:pPr>
    </w:p>
    <w:p w14:paraId="4C7921B1" w14:textId="77777777" w:rsidR="00C6247D" w:rsidRDefault="00C6247D" w:rsidP="00C6247D">
      <w:pPr>
        <w:pStyle w:val="BodyText"/>
        <w:rPr>
          <w:rFonts w:ascii="Malgun Gothic"/>
        </w:rPr>
      </w:pPr>
    </w:p>
    <w:p w14:paraId="5E0E6C76" w14:textId="77777777" w:rsidR="00C6247D" w:rsidRDefault="00C6247D" w:rsidP="00C6247D">
      <w:pPr>
        <w:pStyle w:val="BodyText"/>
        <w:rPr>
          <w:rFonts w:ascii="Malgun Gothic"/>
        </w:rPr>
      </w:pPr>
    </w:p>
    <w:p w14:paraId="6A63D543" w14:textId="77777777" w:rsidR="00C6247D" w:rsidRDefault="00C6247D" w:rsidP="00C6247D">
      <w:pPr>
        <w:pStyle w:val="BodyText"/>
        <w:rPr>
          <w:rFonts w:ascii="Malgun Gothic"/>
        </w:rPr>
      </w:pPr>
    </w:p>
    <w:p w14:paraId="12F968D9" w14:textId="77777777" w:rsidR="00C6247D" w:rsidRDefault="00C6247D" w:rsidP="00C6247D">
      <w:pPr>
        <w:pStyle w:val="BodyText"/>
        <w:rPr>
          <w:rFonts w:ascii="Malgun Gothic"/>
        </w:rPr>
      </w:pPr>
    </w:p>
    <w:p w14:paraId="053809D4" w14:textId="77777777" w:rsidR="00C6247D" w:rsidRDefault="00C6247D" w:rsidP="00C6247D">
      <w:pPr>
        <w:pStyle w:val="BodyText"/>
        <w:rPr>
          <w:rFonts w:ascii="Malgun Gothic"/>
        </w:rPr>
      </w:pPr>
    </w:p>
    <w:p w14:paraId="51DDB7F2" w14:textId="77777777" w:rsidR="00C6247D" w:rsidRDefault="00C6247D" w:rsidP="00C6247D">
      <w:pPr>
        <w:pStyle w:val="BodyText"/>
        <w:rPr>
          <w:rFonts w:ascii="Malgun Gothic"/>
        </w:rPr>
      </w:pPr>
    </w:p>
    <w:p w14:paraId="41E6A604" w14:textId="77777777" w:rsidR="00C6247D" w:rsidRDefault="00C6247D" w:rsidP="00C6247D">
      <w:pPr>
        <w:pStyle w:val="BodyText"/>
        <w:rPr>
          <w:rFonts w:ascii="Malgun Gothic"/>
        </w:rPr>
      </w:pPr>
    </w:p>
    <w:p w14:paraId="487BBEE5" w14:textId="77777777" w:rsidR="00C6247D" w:rsidRDefault="00C6247D" w:rsidP="00C6247D">
      <w:pPr>
        <w:pStyle w:val="BodyText"/>
        <w:rPr>
          <w:rFonts w:ascii="Malgun Gothic"/>
        </w:rPr>
      </w:pPr>
    </w:p>
    <w:p w14:paraId="4E57300E" w14:textId="77777777" w:rsidR="00C6247D" w:rsidRDefault="00C6247D" w:rsidP="00C6247D">
      <w:pPr>
        <w:pStyle w:val="BodyText"/>
        <w:rPr>
          <w:rFonts w:ascii="Malgun Gothic"/>
        </w:rPr>
      </w:pPr>
    </w:p>
    <w:p w14:paraId="01DB7343" w14:textId="77777777" w:rsidR="00C6247D" w:rsidRDefault="00C6247D" w:rsidP="00C6247D">
      <w:pPr>
        <w:pStyle w:val="BodyText"/>
        <w:rPr>
          <w:rFonts w:ascii="Malgun Gothic"/>
        </w:rPr>
      </w:pPr>
    </w:p>
    <w:p w14:paraId="5AE19393" w14:textId="77777777" w:rsidR="00C6247D" w:rsidRDefault="00C6247D" w:rsidP="00C6247D">
      <w:pPr>
        <w:pStyle w:val="BodyText"/>
        <w:rPr>
          <w:rFonts w:ascii="Malgun Gothic"/>
        </w:rPr>
      </w:pPr>
    </w:p>
    <w:p w14:paraId="1AE75E20" w14:textId="77777777" w:rsidR="00C6247D" w:rsidRDefault="00C6247D" w:rsidP="00C6247D">
      <w:pPr>
        <w:pStyle w:val="BodyText"/>
        <w:rPr>
          <w:rFonts w:ascii="Malgun Gothic"/>
        </w:rPr>
      </w:pPr>
    </w:p>
    <w:p w14:paraId="3912B570" w14:textId="77777777" w:rsidR="00C6247D" w:rsidRDefault="00C6247D" w:rsidP="00C6247D">
      <w:pPr>
        <w:pStyle w:val="BodyText"/>
        <w:rPr>
          <w:rFonts w:ascii="Malgun Gothic"/>
        </w:rPr>
      </w:pPr>
    </w:p>
    <w:p w14:paraId="1DC74BED" w14:textId="77777777" w:rsidR="00C6247D" w:rsidRDefault="00C6247D" w:rsidP="00C6247D">
      <w:pPr>
        <w:pStyle w:val="BodyText"/>
        <w:rPr>
          <w:rFonts w:ascii="Malgun Gothic"/>
        </w:rPr>
      </w:pPr>
    </w:p>
    <w:p w14:paraId="01B88C75" w14:textId="77777777" w:rsidR="00C6247D" w:rsidRDefault="00C6247D" w:rsidP="00C6247D">
      <w:pPr>
        <w:pStyle w:val="BodyText"/>
        <w:rPr>
          <w:rFonts w:ascii="Malgun Gothic"/>
        </w:rPr>
      </w:pPr>
    </w:p>
    <w:p w14:paraId="1FF11150" w14:textId="77777777" w:rsidR="00C6247D" w:rsidRDefault="00C6247D" w:rsidP="00C6247D">
      <w:pPr>
        <w:pStyle w:val="BodyText"/>
        <w:rPr>
          <w:rFonts w:ascii="Malgun Gothic"/>
        </w:rPr>
      </w:pPr>
    </w:p>
    <w:p w14:paraId="7E31F55D" w14:textId="77777777" w:rsidR="00C6247D" w:rsidRDefault="00C6247D" w:rsidP="00C6247D">
      <w:pPr>
        <w:pStyle w:val="BodyText"/>
        <w:rPr>
          <w:rFonts w:ascii="Malgun Gothic"/>
        </w:rPr>
      </w:pPr>
    </w:p>
    <w:p w14:paraId="5D9EF6AE" w14:textId="77777777" w:rsidR="00C6247D" w:rsidRDefault="00C6247D" w:rsidP="00C6247D">
      <w:pPr>
        <w:pStyle w:val="BodyText"/>
        <w:rPr>
          <w:rFonts w:ascii="Malgun Gothic"/>
        </w:rPr>
      </w:pPr>
    </w:p>
    <w:p w14:paraId="366A61D4" w14:textId="77777777" w:rsidR="00C6247D" w:rsidRDefault="00C6247D" w:rsidP="00C6247D">
      <w:pPr>
        <w:pStyle w:val="BodyText"/>
        <w:spacing w:before="319"/>
        <w:rPr>
          <w:rFonts w:ascii="Malgun Gothic"/>
        </w:rPr>
      </w:pPr>
    </w:p>
    <w:p w14:paraId="2A37DC15" w14:textId="77777777" w:rsidR="00C6247D" w:rsidRDefault="00C6247D" w:rsidP="00C6247D">
      <w:pPr>
        <w:pStyle w:val="BodyText"/>
        <w:ind w:left="568"/>
      </w:pPr>
      <w:r>
        <w:t>Lampiran</w:t>
      </w:r>
      <w:r>
        <w:rPr>
          <w:spacing w:val="-6"/>
        </w:rPr>
        <w:t xml:space="preserve"> </w:t>
      </w:r>
      <w:r>
        <w:t>2.</w:t>
      </w:r>
      <w:r>
        <w:rPr>
          <w:spacing w:val="-6"/>
        </w:rPr>
        <w:t xml:space="preserve"> </w:t>
      </w:r>
      <w:r>
        <w:t>Informasi</w:t>
      </w:r>
      <w:r>
        <w:rPr>
          <w:spacing w:val="-5"/>
        </w:rPr>
        <w:t xml:space="preserve"> </w:t>
      </w:r>
      <w:r>
        <w:rPr>
          <w:spacing w:val="-2"/>
        </w:rPr>
        <w:t>Subjektif</w:t>
      </w:r>
    </w:p>
    <w:p w14:paraId="3C02D1D8" w14:textId="77777777" w:rsidR="00C6247D" w:rsidRDefault="00C6247D" w:rsidP="00C6247D">
      <w:pPr>
        <w:pStyle w:val="BodyText"/>
        <w:sectPr w:rsidR="00C6247D" w:rsidSect="00C6247D">
          <w:headerReference w:type="default" r:id="rId64"/>
          <w:pgSz w:w="12190" w:h="16850"/>
          <w:pgMar w:top="1940" w:right="1417" w:bottom="280" w:left="1700" w:header="0" w:footer="0" w:gutter="0"/>
          <w:cols w:space="720"/>
        </w:sectPr>
      </w:pPr>
    </w:p>
    <w:p w14:paraId="5339187F" w14:textId="77777777" w:rsidR="00C6247D" w:rsidRDefault="00C6247D" w:rsidP="00C6247D">
      <w:pPr>
        <w:pStyle w:val="BodyText"/>
        <w:spacing w:before="4"/>
        <w:rPr>
          <w:sz w:val="28"/>
        </w:rPr>
      </w:pPr>
    </w:p>
    <w:p w14:paraId="506D8F7C" w14:textId="77777777" w:rsidR="00C6247D" w:rsidRPr="008A7A30" w:rsidRDefault="00C6247D" w:rsidP="008A7A30">
      <w:pPr>
        <w:pStyle w:val="Heading1"/>
        <w:jc w:val="center"/>
        <w:rPr>
          <w:rFonts w:ascii="Arial" w:hAnsi="Arial" w:cs="Arial"/>
          <w:b/>
          <w:bCs/>
          <w:sz w:val="22"/>
          <w:szCs w:val="22"/>
        </w:rPr>
      </w:pPr>
      <w:bookmarkStart w:id="6" w:name="_bookmark43"/>
      <w:bookmarkEnd w:id="6"/>
      <w:r w:rsidRPr="008A7A30">
        <w:rPr>
          <w:rFonts w:ascii="Arial" w:hAnsi="Arial" w:cs="Arial"/>
          <w:b/>
          <w:bCs/>
          <w:color w:val="000000" w:themeColor="text1"/>
          <w:sz w:val="22"/>
          <w:szCs w:val="22"/>
        </w:rPr>
        <w:t>LEMBAR</w:t>
      </w:r>
      <w:r w:rsidRPr="008A7A30">
        <w:rPr>
          <w:rFonts w:ascii="Arial" w:hAnsi="Arial" w:cs="Arial"/>
          <w:b/>
          <w:bCs/>
          <w:color w:val="000000" w:themeColor="text1"/>
          <w:spacing w:val="-13"/>
          <w:sz w:val="22"/>
          <w:szCs w:val="22"/>
        </w:rPr>
        <w:t xml:space="preserve"> </w:t>
      </w:r>
      <w:r w:rsidRPr="008A7A30">
        <w:rPr>
          <w:rFonts w:ascii="Arial" w:hAnsi="Arial" w:cs="Arial"/>
          <w:b/>
          <w:bCs/>
          <w:color w:val="000000" w:themeColor="text1"/>
          <w:sz w:val="22"/>
          <w:szCs w:val="22"/>
        </w:rPr>
        <w:t>INFORMASI</w:t>
      </w:r>
      <w:r w:rsidRPr="008A7A30">
        <w:rPr>
          <w:rFonts w:ascii="Arial" w:hAnsi="Arial" w:cs="Arial"/>
          <w:b/>
          <w:bCs/>
          <w:color w:val="000000" w:themeColor="text1"/>
          <w:spacing w:val="-9"/>
          <w:sz w:val="22"/>
          <w:szCs w:val="22"/>
        </w:rPr>
        <w:t xml:space="preserve"> </w:t>
      </w:r>
      <w:r w:rsidRPr="008A7A30">
        <w:rPr>
          <w:rFonts w:ascii="Arial" w:hAnsi="Arial" w:cs="Arial"/>
          <w:b/>
          <w:bCs/>
          <w:color w:val="000000" w:themeColor="text1"/>
          <w:spacing w:val="-2"/>
          <w:sz w:val="22"/>
          <w:szCs w:val="22"/>
        </w:rPr>
        <w:t>SUBYEK</w:t>
      </w:r>
    </w:p>
    <w:p w14:paraId="16266F9A" w14:textId="77777777" w:rsidR="00C6247D" w:rsidRPr="008A7A30" w:rsidRDefault="00C6247D" w:rsidP="008A7A30">
      <w:pPr>
        <w:pStyle w:val="BodyText"/>
        <w:jc w:val="center"/>
        <w:rPr>
          <w:rFonts w:cs="Arial"/>
          <w:b/>
          <w:bCs/>
        </w:rPr>
      </w:pPr>
    </w:p>
    <w:p w14:paraId="5B941B78" w14:textId="77777777" w:rsidR="00C6247D" w:rsidRPr="008A7A30" w:rsidRDefault="00C6247D" w:rsidP="008A7A30">
      <w:pPr>
        <w:pStyle w:val="BodyText"/>
        <w:spacing w:before="19"/>
        <w:jc w:val="center"/>
        <w:rPr>
          <w:rFonts w:cs="Arial"/>
          <w:b/>
          <w:bCs/>
        </w:rPr>
      </w:pPr>
    </w:p>
    <w:p w14:paraId="5BEEB118" w14:textId="77777777" w:rsidR="00C6247D" w:rsidRDefault="00C6247D" w:rsidP="00C6247D">
      <w:pPr>
        <w:pStyle w:val="BodyText"/>
        <w:ind w:left="851"/>
        <w:jc w:val="both"/>
      </w:pPr>
      <w:r>
        <w:t>Saya</w:t>
      </w:r>
      <w:r>
        <w:rPr>
          <w:spacing w:val="-16"/>
        </w:rPr>
        <w:t xml:space="preserve"> </w:t>
      </w:r>
      <w:r>
        <w:t>yang</w:t>
      </w:r>
      <w:r>
        <w:rPr>
          <w:spacing w:val="-15"/>
        </w:rPr>
        <w:t xml:space="preserve"> </w:t>
      </w:r>
      <w:r>
        <w:t>bertanda</w:t>
      </w:r>
      <w:r>
        <w:rPr>
          <w:spacing w:val="-15"/>
        </w:rPr>
        <w:t xml:space="preserve"> </w:t>
      </w:r>
      <w:r>
        <w:t>tangan</w:t>
      </w:r>
      <w:r>
        <w:rPr>
          <w:spacing w:val="-16"/>
        </w:rPr>
        <w:t xml:space="preserve"> </w:t>
      </w:r>
      <w:r>
        <w:t>dibawah</w:t>
      </w:r>
      <w:r>
        <w:rPr>
          <w:spacing w:val="-13"/>
        </w:rPr>
        <w:t xml:space="preserve"> </w:t>
      </w:r>
      <w:r>
        <w:rPr>
          <w:spacing w:val="-4"/>
        </w:rPr>
        <w:t>ini,</w:t>
      </w:r>
    </w:p>
    <w:p w14:paraId="6F0CD223" w14:textId="77777777" w:rsidR="00C6247D" w:rsidRDefault="00C6247D" w:rsidP="00C6247D">
      <w:pPr>
        <w:pStyle w:val="BodyText"/>
        <w:spacing w:before="3"/>
      </w:pPr>
    </w:p>
    <w:p w14:paraId="4B2678C6" w14:textId="77777777" w:rsidR="008A7A30" w:rsidRDefault="00C6247D" w:rsidP="00C6247D">
      <w:pPr>
        <w:pStyle w:val="Heading4"/>
        <w:spacing w:line="489" w:lineRule="auto"/>
        <w:ind w:left="851" w:right="4884"/>
        <w:rPr>
          <w:rFonts w:ascii="Arial" w:hAnsi="Arial" w:cs="Arial"/>
          <w:i w:val="0"/>
          <w:iCs w:val="0"/>
          <w:color w:val="000000" w:themeColor="text1"/>
          <w:spacing w:val="-2"/>
        </w:rPr>
      </w:pPr>
      <w:r w:rsidRPr="008A7A30">
        <w:rPr>
          <w:rFonts w:ascii="Arial" w:hAnsi="Arial" w:cs="Arial"/>
          <w:i w:val="0"/>
          <w:iCs w:val="0"/>
          <w:color w:val="000000" w:themeColor="text1"/>
          <w:spacing w:val="-2"/>
        </w:rPr>
        <w:t>Nama:</w:t>
      </w:r>
      <w:r w:rsidRPr="008A7A30">
        <w:rPr>
          <w:rFonts w:ascii="Arial" w:hAnsi="Arial" w:cs="Arial"/>
          <w:i w:val="0"/>
          <w:iCs w:val="0"/>
          <w:color w:val="000000" w:themeColor="text1"/>
          <w:spacing w:val="-14"/>
        </w:rPr>
        <w:t xml:space="preserve"> </w:t>
      </w:r>
      <w:r w:rsidRPr="008A7A30">
        <w:rPr>
          <w:rFonts w:ascii="Arial" w:hAnsi="Arial" w:cs="Arial"/>
          <w:i w:val="0"/>
          <w:iCs w:val="0"/>
          <w:color w:val="000000" w:themeColor="text1"/>
          <w:spacing w:val="-2"/>
        </w:rPr>
        <w:t>Akselerasi</w:t>
      </w:r>
      <w:r w:rsidRPr="008A7A30">
        <w:rPr>
          <w:rFonts w:ascii="Arial" w:hAnsi="Arial" w:cs="Arial"/>
          <w:i w:val="0"/>
          <w:iCs w:val="0"/>
          <w:color w:val="000000" w:themeColor="text1"/>
          <w:spacing w:val="-13"/>
        </w:rPr>
        <w:t xml:space="preserve"> </w:t>
      </w:r>
      <w:r w:rsidRPr="008A7A30">
        <w:rPr>
          <w:rFonts w:ascii="Arial" w:hAnsi="Arial" w:cs="Arial"/>
          <w:i w:val="0"/>
          <w:iCs w:val="0"/>
          <w:color w:val="000000" w:themeColor="text1"/>
          <w:spacing w:val="-2"/>
        </w:rPr>
        <w:t xml:space="preserve">Kartikasari </w:t>
      </w:r>
    </w:p>
    <w:p w14:paraId="59E6828C" w14:textId="38EF308E" w:rsidR="00C6247D" w:rsidRPr="008A7A30" w:rsidRDefault="00C6247D" w:rsidP="00C6247D">
      <w:pPr>
        <w:pStyle w:val="Heading4"/>
        <w:spacing w:line="489" w:lineRule="auto"/>
        <w:ind w:left="851" w:right="4884"/>
        <w:rPr>
          <w:rFonts w:ascii="Arial" w:hAnsi="Arial" w:cs="Arial"/>
          <w:i w:val="0"/>
          <w:iCs w:val="0"/>
          <w:color w:val="000000" w:themeColor="text1"/>
        </w:rPr>
      </w:pPr>
      <w:r w:rsidRPr="008A7A30">
        <w:rPr>
          <w:rFonts w:ascii="Arial" w:hAnsi="Arial" w:cs="Arial"/>
          <w:i w:val="0"/>
          <w:iCs w:val="0"/>
          <w:color w:val="000000" w:themeColor="text1"/>
        </w:rPr>
        <w:t>NIM</w:t>
      </w:r>
      <w:r w:rsidRPr="008A7A30">
        <w:rPr>
          <w:rFonts w:ascii="Arial" w:hAnsi="Arial" w:cs="Arial"/>
          <w:i w:val="0"/>
          <w:iCs w:val="0"/>
          <w:color w:val="000000" w:themeColor="text1"/>
          <w:spacing w:val="80"/>
        </w:rPr>
        <w:t xml:space="preserve"> </w:t>
      </w:r>
      <w:r w:rsidRPr="008A7A30">
        <w:rPr>
          <w:rFonts w:ascii="Arial" w:hAnsi="Arial" w:cs="Arial"/>
          <w:i w:val="0"/>
          <w:iCs w:val="0"/>
          <w:color w:val="000000" w:themeColor="text1"/>
        </w:rPr>
        <w:t>: 2404101</w:t>
      </w:r>
    </w:p>
    <w:p w14:paraId="7B2B1C2F" w14:textId="77777777" w:rsidR="00C6247D" w:rsidRDefault="00C6247D" w:rsidP="00C6247D">
      <w:pPr>
        <w:pStyle w:val="BodyText"/>
        <w:spacing w:before="3" w:line="480" w:lineRule="auto"/>
        <w:ind w:left="851" w:right="562"/>
        <w:jc w:val="both"/>
      </w:pPr>
      <w:r>
        <w:t>mahasiswa profesi dari Program Studi Pendidikan Profesi Ners, STIKES Bethesda Yakkum Yogyakarta, akan melakukan penulisan tugas akhir praktik profesi. Penulisan tugas ini merupakan syarat menyelesaikan pendidikan profesi ners. Dalam laporan tugas akhir, akan dituliskan studi kasus terkait pasien</w:t>
      </w:r>
      <w:r>
        <w:rPr>
          <w:spacing w:val="-15"/>
        </w:rPr>
        <w:t xml:space="preserve"> </w:t>
      </w:r>
      <w:r>
        <w:t>yang</w:t>
      </w:r>
      <w:r>
        <w:rPr>
          <w:spacing w:val="-16"/>
        </w:rPr>
        <w:t xml:space="preserve"> </w:t>
      </w:r>
      <w:r>
        <w:t>dirawat. Peneliti</w:t>
      </w:r>
      <w:r>
        <w:rPr>
          <w:spacing w:val="-5"/>
        </w:rPr>
        <w:t xml:space="preserve"> </w:t>
      </w:r>
      <w:r>
        <w:t>akan</w:t>
      </w:r>
      <w:r>
        <w:rPr>
          <w:spacing w:val="-6"/>
        </w:rPr>
        <w:t xml:space="preserve"> </w:t>
      </w:r>
      <w:r>
        <w:t>menuliskan</w:t>
      </w:r>
      <w:r>
        <w:rPr>
          <w:spacing w:val="-6"/>
        </w:rPr>
        <w:t xml:space="preserve"> </w:t>
      </w:r>
      <w:r>
        <w:t>data</w:t>
      </w:r>
      <w:r>
        <w:rPr>
          <w:spacing w:val="-6"/>
        </w:rPr>
        <w:t xml:space="preserve"> </w:t>
      </w:r>
      <w:r>
        <w:t>terkait</w:t>
      </w:r>
      <w:r>
        <w:rPr>
          <w:spacing w:val="-4"/>
        </w:rPr>
        <w:t xml:space="preserve"> </w:t>
      </w:r>
      <w:r>
        <w:t>penyakit</w:t>
      </w:r>
      <w:r>
        <w:rPr>
          <w:spacing w:val="-6"/>
        </w:rPr>
        <w:t xml:space="preserve"> </w:t>
      </w:r>
      <w:r>
        <w:t>pasien</w:t>
      </w:r>
      <w:r>
        <w:rPr>
          <w:spacing w:val="-4"/>
        </w:rPr>
        <w:t xml:space="preserve"> </w:t>
      </w:r>
      <w:r>
        <w:t>dan informasi</w:t>
      </w:r>
      <w:r>
        <w:rPr>
          <w:spacing w:val="-8"/>
        </w:rPr>
        <w:t xml:space="preserve"> </w:t>
      </w:r>
      <w:r>
        <w:t>terkait</w:t>
      </w:r>
      <w:r>
        <w:rPr>
          <w:spacing w:val="-4"/>
        </w:rPr>
        <w:t xml:space="preserve"> </w:t>
      </w:r>
      <w:r>
        <w:t>pasien yang didapat dari</w:t>
      </w:r>
      <w:r>
        <w:rPr>
          <w:spacing w:val="-2"/>
        </w:rPr>
        <w:t xml:space="preserve"> </w:t>
      </w:r>
      <w:r>
        <w:t>rekam</w:t>
      </w:r>
      <w:r>
        <w:rPr>
          <w:spacing w:val="-3"/>
        </w:rPr>
        <w:t xml:space="preserve"> </w:t>
      </w:r>
      <w:r>
        <w:t>medis, wawancara, observasi dan pemeriksaan fisik.</w:t>
      </w:r>
    </w:p>
    <w:p w14:paraId="3FE5236C" w14:textId="77777777" w:rsidR="00C6247D" w:rsidRDefault="00C6247D" w:rsidP="00C6247D">
      <w:pPr>
        <w:pStyle w:val="BodyText"/>
        <w:spacing w:before="4" w:line="475" w:lineRule="auto"/>
        <w:ind w:left="851" w:right="569"/>
        <w:jc w:val="both"/>
      </w:pPr>
      <w:r>
        <w:t>Penulis tidak akan menuliskan nama, dan seluruh identitas dari pasien dalam laporan akhir ataupublikasi, dan menggunakan identitas yang disamarkan.</w:t>
      </w:r>
    </w:p>
    <w:p w14:paraId="548CB2E3" w14:textId="77777777" w:rsidR="00C6247D" w:rsidRDefault="00C6247D" w:rsidP="00C6247D">
      <w:pPr>
        <w:pStyle w:val="ListParagraph"/>
        <w:numPr>
          <w:ilvl w:val="0"/>
          <w:numId w:val="33"/>
        </w:numPr>
        <w:tabs>
          <w:tab w:val="left" w:pos="849"/>
        </w:tabs>
        <w:spacing w:before="10"/>
        <w:ind w:left="849" w:hanging="425"/>
        <w:contextualSpacing w:val="0"/>
        <w:jc w:val="both"/>
      </w:pPr>
      <w:r>
        <w:rPr>
          <w:spacing w:val="-2"/>
        </w:rPr>
        <w:t>Kesukarelaan</w:t>
      </w:r>
    </w:p>
    <w:p w14:paraId="34B78156" w14:textId="77777777" w:rsidR="00C6247D" w:rsidRDefault="00C6247D" w:rsidP="00C6247D">
      <w:pPr>
        <w:pStyle w:val="BodyText"/>
        <w:spacing w:before="16"/>
      </w:pPr>
    </w:p>
    <w:p w14:paraId="7EE99608" w14:textId="77777777" w:rsidR="00C6247D" w:rsidRDefault="00C6247D" w:rsidP="00C6247D">
      <w:pPr>
        <w:pStyle w:val="BodyText"/>
        <w:spacing w:line="480" w:lineRule="auto"/>
        <w:ind w:left="851" w:right="564"/>
        <w:jc w:val="both"/>
      </w:pPr>
      <w:r>
        <w:t>Saudara/i bebas memilih keikutsertaan dalam penulisan ini tanpa paksaan. Apabila</w:t>
      </w:r>
      <w:r>
        <w:rPr>
          <w:spacing w:val="-8"/>
        </w:rPr>
        <w:t xml:space="preserve"> </w:t>
      </w:r>
      <w:r>
        <w:t>Saudara/i</w:t>
      </w:r>
      <w:r>
        <w:rPr>
          <w:spacing w:val="-8"/>
        </w:rPr>
        <w:t xml:space="preserve"> </w:t>
      </w:r>
      <w:r>
        <w:t>tidak</w:t>
      </w:r>
      <w:r>
        <w:rPr>
          <w:spacing w:val="-8"/>
        </w:rPr>
        <w:t xml:space="preserve"> </w:t>
      </w:r>
      <w:r>
        <w:t>bersedia</w:t>
      </w:r>
      <w:r>
        <w:rPr>
          <w:spacing w:val="-8"/>
        </w:rPr>
        <w:t xml:space="preserve"> </w:t>
      </w:r>
      <w:r>
        <w:t>berpartisipasi</w:t>
      </w:r>
      <w:r>
        <w:rPr>
          <w:spacing w:val="-9"/>
        </w:rPr>
        <w:t xml:space="preserve"> </w:t>
      </w:r>
      <w:r>
        <w:t>maka</w:t>
      </w:r>
      <w:r>
        <w:rPr>
          <w:spacing w:val="-8"/>
        </w:rPr>
        <w:t xml:space="preserve"> </w:t>
      </w:r>
      <w:r>
        <w:t>Saudara/i</w:t>
      </w:r>
      <w:r>
        <w:rPr>
          <w:spacing w:val="-11"/>
        </w:rPr>
        <w:t xml:space="preserve"> </w:t>
      </w:r>
      <w:r>
        <w:t>maka</w:t>
      </w:r>
      <w:r>
        <w:rPr>
          <w:spacing w:val="-11"/>
        </w:rPr>
        <w:t xml:space="preserve"> </w:t>
      </w:r>
      <w:r>
        <w:t>tidak</w:t>
      </w:r>
      <w:r>
        <w:rPr>
          <w:spacing w:val="-10"/>
        </w:rPr>
        <w:t xml:space="preserve"> </w:t>
      </w:r>
      <w:r>
        <w:t>ada konsekuensi apapun.</w:t>
      </w:r>
    </w:p>
    <w:p w14:paraId="622DB048" w14:textId="77777777" w:rsidR="00C6247D" w:rsidRDefault="00C6247D" w:rsidP="00C6247D">
      <w:pPr>
        <w:pStyle w:val="ListParagraph"/>
        <w:numPr>
          <w:ilvl w:val="0"/>
          <w:numId w:val="33"/>
        </w:numPr>
        <w:tabs>
          <w:tab w:val="left" w:pos="849"/>
        </w:tabs>
        <w:spacing w:line="272" w:lineRule="exact"/>
        <w:ind w:left="849" w:hanging="425"/>
        <w:contextualSpacing w:val="0"/>
        <w:jc w:val="both"/>
      </w:pPr>
      <w:r>
        <w:rPr>
          <w:spacing w:val="-2"/>
        </w:rPr>
        <w:t>Prosedur</w:t>
      </w:r>
    </w:p>
    <w:p w14:paraId="0DD0B245" w14:textId="77777777" w:rsidR="00C6247D" w:rsidRDefault="00C6247D" w:rsidP="00C6247D">
      <w:pPr>
        <w:pStyle w:val="BodyText"/>
        <w:spacing w:before="12"/>
      </w:pPr>
    </w:p>
    <w:p w14:paraId="1A53BB10" w14:textId="77777777" w:rsidR="00C6247D" w:rsidRDefault="00C6247D" w:rsidP="00C6247D">
      <w:pPr>
        <w:pStyle w:val="BodyText"/>
        <w:spacing w:line="470" w:lineRule="auto"/>
        <w:ind w:left="851" w:right="564"/>
        <w:jc w:val="both"/>
      </w:pPr>
      <w:r>
        <w:t>Apabila Saudara/i bersedia berpartisipasi dalam penelitian ini, Saudara/i diminta menandatangani lembar persetujuan.</w:t>
      </w:r>
    </w:p>
    <w:p w14:paraId="193C1EEB" w14:textId="77777777" w:rsidR="00C6247D" w:rsidRDefault="00C6247D" w:rsidP="00C6247D">
      <w:pPr>
        <w:pStyle w:val="ListParagraph"/>
        <w:numPr>
          <w:ilvl w:val="0"/>
          <w:numId w:val="33"/>
        </w:numPr>
        <w:tabs>
          <w:tab w:val="left" w:pos="849"/>
        </w:tabs>
        <w:spacing w:before="16"/>
        <w:ind w:left="849" w:hanging="425"/>
        <w:contextualSpacing w:val="0"/>
        <w:jc w:val="both"/>
      </w:pPr>
      <w:r>
        <w:t>Risiko</w:t>
      </w:r>
      <w:r>
        <w:rPr>
          <w:spacing w:val="-15"/>
        </w:rPr>
        <w:t xml:space="preserve"> </w:t>
      </w:r>
      <w:r>
        <w:t>dan</w:t>
      </w:r>
      <w:r>
        <w:rPr>
          <w:spacing w:val="-11"/>
        </w:rPr>
        <w:t xml:space="preserve"> </w:t>
      </w:r>
      <w:r>
        <w:t>efek</w:t>
      </w:r>
      <w:r>
        <w:rPr>
          <w:spacing w:val="-12"/>
        </w:rPr>
        <w:t xml:space="preserve"> </w:t>
      </w:r>
      <w:r>
        <w:t>samping</w:t>
      </w:r>
      <w:r>
        <w:rPr>
          <w:spacing w:val="-17"/>
        </w:rPr>
        <w:t xml:space="preserve"> </w:t>
      </w:r>
      <w:r>
        <w:t>serta</w:t>
      </w:r>
      <w:r>
        <w:rPr>
          <w:spacing w:val="-7"/>
        </w:rPr>
        <w:t xml:space="preserve"> </w:t>
      </w:r>
      <w:r>
        <w:rPr>
          <w:spacing w:val="-2"/>
        </w:rPr>
        <w:t>penanganannya</w:t>
      </w:r>
    </w:p>
    <w:p w14:paraId="327AE980" w14:textId="77777777" w:rsidR="00C6247D" w:rsidRDefault="00C6247D" w:rsidP="00C6247D">
      <w:pPr>
        <w:pStyle w:val="BodyText"/>
        <w:spacing w:before="19"/>
      </w:pPr>
    </w:p>
    <w:p w14:paraId="305C9BF5" w14:textId="77777777" w:rsidR="00C6247D" w:rsidRDefault="00C6247D" w:rsidP="00C6247D">
      <w:pPr>
        <w:pStyle w:val="BodyText"/>
        <w:spacing w:line="480" w:lineRule="auto"/>
        <w:ind w:left="851" w:right="277"/>
        <w:jc w:val="both"/>
      </w:pPr>
      <w:r>
        <w:t>Penulisan laporan ini diharapkan tidak akan menimbulkan efek sampingkarena tidak terkait dengan tindakan pemberian obat atau suatu treatment tertentu. Meskipun demikian apabila Saudara/i merasa tidak nyaman</w:t>
      </w:r>
      <w:r>
        <w:rPr>
          <w:spacing w:val="-1"/>
        </w:rPr>
        <w:t xml:space="preserve"> </w:t>
      </w:r>
      <w:r>
        <w:t>maka</w:t>
      </w:r>
      <w:r>
        <w:rPr>
          <w:spacing w:val="-1"/>
        </w:rPr>
        <w:t xml:space="preserve"> </w:t>
      </w:r>
      <w:r>
        <w:t>dapat berhenti</w:t>
      </w:r>
    </w:p>
    <w:p w14:paraId="6BD7D247" w14:textId="77777777" w:rsidR="00C6247D" w:rsidRDefault="00C6247D" w:rsidP="00C6247D">
      <w:pPr>
        <w:pStyle w:val="BodyText"/>
        <w:spacing w:line="480" w:lineRule="auto"/>
        <w:jc w:val="both"/>
        <w:sectPr w:rsidR="00C6247D" w:rsidSect="00C6247D">
          <w:headerReference w:type="default" r:id="rId65"/>
          <w:pgSz w:w="12190" w:h="16850"/>
          <w:pgMar w:top="1940" w:right="1417" w:bottom="280" w:left="1700" w:header="0" w:footer="0" w:gutter="0"/>
          <w:cols w:space="720"/>
        </w:sectPr>
      </w:pPr>
    </w:p>
    <w:p w14:paraId="51AAEA8C" w14:textId="77777777" w:rsidR="00C6247D" w:rsidRDefault="00C6247D" w:rsidP="00C6247D">
      <w:pPr>
        <w:pStyle w:val="BodyText"/>
        <w:spacing w:before="77"/>
      </w:pPr>
    </w:p>
    <w:p w14:paraId="24F4E756" w14:textId="77777777" w:rsidR="00C6247D" w:rsidRDefault="00C6247D" w:rsidP="00C6247D">
      <w:pPr>
        <w:pStyle w:val="BodyText"/>
        <w:ind w:left="851"/>
      </w:pPr>
      <w:r>
        <w:t>kapan</w:t>
      </w:r>
      <w:r>
        <w:rPr>
          <w:spacing w:val="-9"/>
        </w:rPr>
        <w:t xml:space="preserve"> </w:t>
      </w:r>
      <w:r>
        <w:t>saja</w:t>
      </w:r>
      <w:r>
        <w:rPr>
          <w:spacing w:val="-6"/>
        </w:rPr>
        <w:t xml:space="preserve"> </w:t>
      </w:r>
      <w:r>
        <w:t>diinginkan</w:t>
      </w:r>
      <w:r>
        <w:rPr>
          <w:spacing w:val="-6"/>
        </w:rPr>
        <w:t xml:space="preserve"> </w:t>
      </w:r>
      <w:r>
        <w:t>tanpa</w:t>
      </w:r>
      <w:r>
        <w:rPr>
          <w:spacing w:val="-6"/>
        </w:rPr>
        <w:t xml:space="preserve"> </w:t>
      </w:r>
      <w:r>
        <w:t>adanya</w:t>
      </w:r>
      <w:r>
        <w:rPr>
          <w:spacing w:val="-9"/>
        </w:rPr>
        <w:t xml:space="preserve"> </w:t>
      </w:r>
      <w:r>
        <w:t>konsekuensi</w:t>
      </w:r>
      <w:r>
        <w:rPr>
          <w:spacing w:val="-8"/>
        </w:rPr>
        <w:t xml:space="preserve"> </w:t>
      </w:r>
      <w:r>
        <w:rPr>
          <w:spacing w:val="-2"/>
        </w:rPr>
        <w:t>apapun.</w:t>
      </w:r>
    </w:p>
    <w:p w14:paraId="625B85FD" w14:textId="77777777" w:rsidR="00C6247D" w:rsidRDefault="00C6247D" w:rsidP="00C6247D">
      <w:pPr>
        <w:pStyle w:val="ListParagraph"/>
        <w:numPr>
          <w:ilvl w:val="0"/>
          <w:numId w:val="33"/>
        </w:numPr>
        <w:tabs>
          <w:tab w:val="left" w:pos="849"/>
        </w:tabs>
        <w:spacing w:before="252"/>
        <w:ind w:left="849" w:hanging="425"/>
        <w:contextualSpacing w:val="0"/>
        <w:jc w:val="both"/>
      </w:pPr>
      <w:r>
        <w:rPr>
          <w:spacing w:val="-2"/>
        </w:rPr>
        <w:t>Manfaat</w:t>
      </w:r>
    </w:p>
    <w:p w14:paraId="6C301A24" w14:textId="77777777" w:rsidR="00C6247D" w:rsidRDefault="00C6247D" w:rsidP="00C6247D">
      <w:pPr>
        <w:pStyle w:val="BodyText"/>
        <w:spacing w:before="252"/>
      </w:pPr>
    </w:p>
    <w:p w14:paraId="0C67D21D" w14:textId="77777777" w:rsidR="00C6247D" w:rsidRDefault="00C6247D" w:rsidP="00C6247D">
      <w:pPr>
        <w:pStyle w:val="BodyText"/>
        <w:spacing w:line="480" w:lineRule="auto"/>
        <w:ind w:left="851" w:right="563"/>
        <w:jc w:val="both"/>
      </w:pPr>
      <w:r>
        <w:t>Keuntungan</w:t>
      </w:r>
      <w:r>
        <w:rPr>
          <w:spacing w:val="-6"/>
        </w:rPr>
        <w:t xml:space="preserve"> </w:t>
      </w:r>
      <w:r>
        <w:t>yang</w:t>
      </w:r>
      <w:r>
        <w:rPr>
          <w:spacing w:val="-8"/>
        </w:rPr>
        <w:t xml:space="preserve"> </w:t>
      </w:r>
      <w:r>
        <w:t>akan</w:t>
      </w:r>
      <w:r>
        <w:rPr>
          <w:spacing w:val="-11"/>
        </w:rPr>
        <w:t xml:space="preserve"> </w:t>
      </w:r>
      <w:r>
        <w:t>Saudara/i</w:t>
      </w:r>
      <w:r>
        <w:rPr>
          <w:spacing w:val="-6"/>
        </w:rPr>
        <w:t xml:space="preserve"> </w:t>
      </w:r>
      <w:r>
        <w:t>dapatkan</w:t>
      </w:r>
      <w:r>
        <w:rPr>
          <w:spacing w:val="-8"/>
        </w:rPr>
        <w:t xml:space="preserve"> </w:t>
      </w:r>
      <w:r>
        <w:t>dalam</w:t>
      </w:r>
      <w:r>
        <w:rPr>
          <w:spacing w:val="-5"/>
        </w:rPr>
        <w:t xml:space="preserve"> </w:t>
      </w:r>
      <w:r>
        <w:t>proses</w:t>
      </w:r>
      <w:r>
        <w:rPr>
          <w:spacing w:val="-5"/>
        </w:rPr>
        <w:t xml:space="preserve"> </w:t>
      </w:r>
      <w:r>
        <w:t>penulisan</w:t>
      </w:r>
      <w:r>
        <w:rPr>
          <w:spacing w:val="40"/>
        </w:rPr>
        <w:t xml:space="preserve"> </w:t>
      </w:r>
      <w:r>
        <w:t>ini</w:t>
      </w:r>
      <w:r>
        <w:rPr>
          <w:spacing w:val="-7"/>
        </w:rPr>
        <w:t xml:space="preserve"> </w:t>
      </w:r>
      <w:r>
        <w:t>adalah membantu pengembangan pengetahuan keperawatan terkait asuhan keperawatan atau intervensi keperawatan yang dilakukan.</w:t>
      </w:r>
    </w:p>
    <w:p w14:paraId="05F45FE8" w14:textId="77777777" w:rsidR="00C6247D" w:rsidRDefault="00C6247D" w:rsidP="00C6247D">
      <w:pPr>
        <w:pStyle w:val="ListParagraph"/>
        <w:numPr>
          <w:ilvl w:val="0"/>
          <w:numId w:val="33"/>
        </w:numPr>
        <w:tabs>
          <w:tab w:val="left" w:pos="850"/>
        </w:tabs>
        <w:spacing w:before="4"/>
        <w:ind w:left="850" w:hanging="426"/>
        <w:contextualSpacing w:val="0"/>
        <w:jc w:val="both"/>
      </w:pPr>
      <w:r>
        <w:rPr>
          <w:spacing w:val="-2"/>
        </w:rPr>
        <w:t>Kerahasiaan</w:t>
      </w:r>
    </w:p>
    <w:p w14:paraId="0B0FF1B2" w14:textId="77777777" w:rsidR="00C6247D" w:rsidRDefault="00C6247D" w:rsidP="00C6247D">
      <w:pPr>
        <w:pStyle w:val="BodyText"/>
        <w:spacing w:before="16"/>
      </w:pPr>
    </w:p>
    <w:p w14:paraId="7DB7E5CB" w14:textId="77777777" w:rsidR="00C6247D" w:rsidRDefault="00C6247D" w:rsidP="00C6247D">
      <w:pPr>
        <w:pStyle w:val="BodyText"/>
        <w:spacing w:line="482" w:lineRule="auto"/>
        <w:ind w:left="851" w:right="564"/>
        <w:jc w:val="both"/>
      </w:pPr>
      <w:r>
        <w:t>Semua</w:t>
      </w:r>
      <w:r>
        <w:rPr>
          <w:spacing w:val="-16"/>
        </w:rPr>
        <w:t xml:space="preserve"> </w:t>
      </w:r>
      <w:r>
        <w:t>informasi</w:t>
      </w:r>
      <w:r>
        <w:rPr>
          <w:spacing w:val="-15"/>
        </w:rPr>
        <w:t xml:space="preserve"> </w:t>
      </w:r>
      <w:r>
        <w:t>yang</w:t>
      </w:r>
      <w:r>
        <w:rPr>
          <w:spacing w:val="-15"/>
        </w:rPr>
        <w:t xml:space="preserve"> </w:t>
      </w:r>
      <w:r>
        <w:t>berkaitan</w:t>
      </w:r>
      <w:r>
        <w:rPr>
          <w:spacing w:val="-16"/>
        </w:rPr>
        <w:t xml:space="preserve"> </w:t>
      </w:r>
      <w:r>
        <w:t>dengan</w:t>
      </w:r>
      <w:r>
        <w:rPr>
          <w:spacing w:val="-15"/>
        </w:rPr>
        <w:t xml:space="preserve"> </w:t>
      </w:r>
      <w:r>
        <w:t>identitas</w:t>
      </w:r>
      <w:r>
        <w:rPr>
          <w:spacing w:val="-15"/>
        </w:rPr>
        <w:t xml:space="preserve"> </w:t>
      </w:r>
      <w:r>
        <w:t>Saudara/i</w:t>
      </w:r>
      <w:r>
        <w:rPr>
          <w:spacing w:val="-15"/>
        </w:rPr>
        <w:t xml:space="preserve"> </w:t>
      </w:r>
      <w:r>
        <w:t>akan</w:t>
      </w:r>
      <w:r>
        <w:rPr>
          <w:spacing w:val="-16"/>
        </w:rPr>
        <w:t xml:space="preserve"> </w:t>
      </w:r>
      <w:r>
        <w:t>dirahasiakan. Hasil pelaporanakan dipublikasikan tanpa identitas Saudara/i.</w:t>
      </w:r>
    </w:p>
    <w:p w14:paraId="12F79C6D" w14:textId="77777777" w:rsidR="00C6247D" w:rsidRDefault="00C6247D" w:rsidP="00C6247D">
      <w:pPr>
        <w:pStyle w:val="ListParagraph"/>
        <w:numPr>
          <w:ilvl w:val="0"/>
          <w:numId w:val="33"/>
        </w:numPr>
        <w:tabs>
          <w:tab w:val="left" w:pos="851"/>
        </w:tabs>
        <w:spacing w:line="268" w:lineRule="exact"/>
        <w:ind w:hanging="427"/>
        <w:contextualSpacing w:val="0"/>
      </w:pPr>
      <w:r>
        <w:rPr>
          <w:spacing w:val="-2"/>
        </w:rPr>
        <w:t>Informasi</w:t>
      </w:r>
      <w:r>
        <w:rPr>
          <w:spacing w:val="-6"/>
        </w:rPr>
        <w:t xml:space="preserve"> </w:t>
      </w:r>
      <w:r>
        <w:rPr>
          <w:spacing w:val="-2"/>
        </w:rPr>
        <w:t>tambahan</w:t>
      </w:r>
    </w:p>
    <w:p w14:paraId="4038C8DB" w14:textId="77777777" w:rsidR="00C6247D" w:rsidRDefault="00C6247D" w:rsidP="00C6247D">
      <w:pPr>
        <w:pStyle w:val="BodyText"/>
        <w:spacing w:before="24"/>
      </w:pPr>
    </w:p>
    <w:p w14:paraId="5D7E496E" w14:textId="77777777" w:rsidR="00C6247D" w:rsidRDefault="00C6247D" w:rsidP="00C6247D">
      <w:pPr>
        <w:pStyle w:val="BodyText"/>
        <w:ind w:left="851"/>
      </w:pPr>
      <w:r>
        <w:t>Saudara/i</w:t>
      </w:r>
      <w:r>
        <w:rPr>
          <w:spacing w:val="7"/>
        </w:rPr>
        <w:t xml:space="preserve"> </w:t>
      </w:r>
      <w:r>
        <w:t>diberi</w:t>
      </w:r>
      <w:r>
        <w:rPr>
          <w:spacing w:val="10"/>
        </w:rPr>
        <w:t xml:space="preserve"> </w:t>
      </w:r>
      <w:r>
        <w:t>kesempatan</w:t>
      </w:r>
      <w:r>
        <w:rPr>
          <w:spacing w:val="11"/>
        </w:rPr>
        <w:t xml:space="preserve"> </w:t>
      </w:r>
      <w:r>
        <w:t>untuk</w:t>
      </w:r>
      <w:r>
        <w:rPr>
          <w:spacing w:val="10"/>
        </w:rPr>
        <w:t xml:space="preserve"> </w:t>
      </w:r>
      <w:r>
        <w:t>menanyakan</w:t>
      </w:r>
      <w:r>
        <w:rPr>
          <w:spacing w:val="10"/>
        </w:rPr>
        <w:t xml:space="preserve"> </w:t>
      </w:r>
      <w:r>
        <w:t>semua</w:t>
      </w:r>
      <w:r>
        <w:rPr>
          <w:spacing w:val="11"/>
        </w:rPr>
        <w:t xml:space="preserve"> </w:t>
      </w:r>
      <w:r>
        <w:t>hal</w:t>
      </w:r>
      <w:r>
        <w:rPr>
          <w:spacing w:val="9"/>
        </w:rPr>
        <w:t xml:space="preserve"> </w:t>
      </w:r>
      <w:r>
        <w:t>yang</w:t>
      </w:r>
      <w:r>
        <w:rPr>
          <w:spacing w:val="10"/>
        </w:rPr>
        <w:t xml:space="preserve"> </w:t>
      </w:r>
      <w:r>
        <w:t>belum</w:t>
      </w:r>
      <w:r>
        <w:rPr>
          <w:spacing w:val="9"/>
        </w:rPr>
        <w:t xml:space="preserve"> </w:t>
      </w:r>
      <w:r>
        <w:rPr>
          <w:spacing w:val="-2"/>
        </w:rPr>
        <w:t>jelas</w:t>
      </w:r>
    </w:p>
    <w:p w14:paraId="50D3F2ED" w14:textId="77777777" w:rsidR="00C6247D" w:rsidRDefault="00C6247D" w:rsidP="00C6247D">
      <w:pPr>
        <w:pStyle w:val="BodyText"/>
        <w:spacing w:before="7" w:line="500" w:lineRule="atLeast"/>
        <w:ind w:left="851" w:right="565"/>
        <w:jc w:val="both"/>
      </w:pPr>
      <w:r>
        <w:t>sehubungan</w:t>
      </w:r>
      <w:r>
        <w:rPr>
          <w:spacing w:val="-16"/>
        </w:rPr>
        <w:t xml:space="preserve"> </w:t>
      </w:r>
      <w:r>
        <w:t>dengan</w:t>
      </w:r>
      <w:r>
        <w:rPr>
          <w:spacing w:val="-15"/>
        </w:rPr>
        <w:t xml:space="preserve"> </w:t>
      </w:r>
      <w:r>
        <w:t>penulisan</w:t>
      </w:r>
      <w:r>
        <w:rPr>
          <w:spacing w:val="-15"/>
        </w:rPr>
        <w:t xml:space="preserve"> </w:t>
      </w:r>
      <w:r>
        <w:t>laporan</w:t>
      </w:r>
      <w:r>
        <w:rPr>
          <w:spacing w:val="-16"/>
        </w:rPr>
        <w:t xml:space="preserve"> </w:t>
      </w:r>
      <w:r>
        <w:t>ini.</w:t>
      </w:r>
      <w:r>
        <w:rPr>
          <w:spacing w:val="-15"/>
        </w:rPr>
        <w:t xml:space="preserve"> </w:t>
      </w:r>
      <w:r>
        <w:t>Saudara/i</w:t>
      </w:r>
      <w:r>
        <w:rPr>
          <w:spacing w:val="-15"/>
        </w:rPr>
        <w:t xml:space="preserve"> </w:t>
      </w:r>
      <w:r>
        <w:t>membutuhkan</w:t>
      </w:r>
      <w:r>
        <w:rPr>
          <w:spacing w:val="-15"/>
        </w:rPr>
        <w:t xml:space="preserve"> </w:t>
      </w:r>
      <w:r>
        <w:t>penjelasan lebih lanjut, Saudara/i dapat menghubungi Akselerasi Karikasari pada</w:t>
      </w:r>
    </w:p>
    <w:p w14:paraId="6E1B5280" w14:textId="77777777" w:rsidR="00C6247D" w:rsidRDefault="00C6247D" w:rsidP="00C6247D">
      <w:pPr>
        <w:pStyle w:val="BodyText"/>
        <w:spacing w:before="10"/>
        <w:rPr>
          <w:sz w:val="5"/>
        </w:rPr>
      </w:pPr>
      <w:r>
        <w:rPr>
          <w:noProof/>
          <w:sz w:val="5"/>
        </w:rPr>
        <mc:AlternateContent>
          <mc:Choice Requires="wps">
            <w:drawing>
              <wp:anchor distT="0" distB="0" distL="0" distR="0" simplePos="0" relativeHeight="251686912" behindDoc="1" locked="0" layoutInCell="1" allowOverlap="1" wp14:anchorId="233E9886" wp14:editId="336E1B6E">
                <wp:simplePos x="0" y="0"/>
                <wp:positionH relativeFrom="page">
                  <wp:posOffset>4233545</wp:posOffset>
                </wp:positionH>
                <wp:positionV relativeFrom="paragraph">
                  <wp:posOffset>58567</wp:posOffset>
                </wp:positionV>
                <wp:extent cx="38100" cy="7620"/>
                <wp:effectExtent l="0" t="0" r="0" b="0"/>
                <wp:wrapTopAndBottom/>
                <wp:docPr id="136" name="Graphic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7620"/>
                        </a:xfrm>
                        <a:custGeom>
                          <a:avLst/>
                          <a:gdLst/>
                          <a:ahLst/>
                          <a:cxnLst/>
                          <a:rect l="l" t="t" r="r" b="b"/>
                          <a:pathLst>
                            <a:path w="38100" h="7620">
                              <a:moveTo>
                                <a:pt x="38100" y="0"/>
                              </a:moveTo>
                              <a:lnTo>
                                <a:pt x="0" y="0"/>
                              </a:lnTo>
                              <a:lnTo>
                                <a:pt x="0" y="7620"/>
                              </a:lnTo>
                              <a:lnTo>
                                <a:pt x="38100" y="7620"/>
                              </a:lnTo>
                              <a:lnTo>
                                <a:pt x="381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604FE9" id="Graphic 136" o:spid="_x0000_s1026" style="position:absolute;margin-left:333.35pt;margin-top:4.6pt;width:3pt;height:.6pt;z-index:-251629568;visibility:visible;mso-wrap-style:square;mso-wrap-distance-left:0;mso-wrap-distance-top:0;mso-wrap-distance-right:0;mso-wrap-distance-bottom:0;mso-position-horizontal:absolute;mso-position-horizontal-relative:page;mso-position-vertical:absolute;mso-position-vertical-relative:text;v-text-anchor:top" coordsize="381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Bu/FQIAALMEAAAOAAAAZHJzL2Uyb0RvYy54bWysVMGK2zAQvRf6D0L3xk4K28XEWcouWwrL&#10;dmGz9KzIcmwqa1SNEjt/35FsOaY9tTQHeeR5Gr95T5Pt3dBpdlYOWzAlX69yzpSRULXmWPK3/eOH&#10;W87QC1MJDUaV/KKQ3+3ev9v2tlAbaEBXyjEqYrDobckb722RZSgb1QlcgVWGkjW4TnjaumNWOdFT&#10;9U5nmzy/yXpwlXUgFSK9fRiTfBfr17WS/ltdo/JMl5y4+bi6uB7Cmu22ojg6YZtWTjTEP7DoRGvo&#10;o3OpB+EFO7n2j1JdKx0g1H4locugrlupYg/UzTr/rZvXRlgVeyFx0M4y4f8rK5/Pr/bFBepon0D+&#10;QFIk6y0WcyZscMIMtesCloizIap4mVVUg2eSXn68XecktaTMp5tNlDgTRTopT+i/KIhVxPkJ/ehA&#10;lSLRpEgOJoWOfAwO6uig54wcdJyRg4fRQSt8OBeohZD1M41mYhFSHZzVHiLIB/oT09QCsbwitFki&#10;qZ8FKuXS08ZqI2bRckqn5wi7fvQvoEnFVEpqQBWcGvudg6gBvVyqjKDb6rHVOjSO7ni4146dRRiI&#10;+AsK0pEFLPo/Wh7MP0B1eXGspykpOf48Cac4018NXcMwUilwKTikwHl9D3HwouYO/X74LpxllsKS&#10;e7oxz5AuuSjSdQhNzdhw0sDnk4e6DXclchsZTRuajNjANMVh9Jb7iLr+1+x+AQAA//8DAFBLAwQU&#10;AAYACAAAACEA22eAVN8AAAAIAQAADwAAAGRycy9kb3ducmV2LnhtbEyPwU7DMBBE70j8g7VI3KhD&#10;RF0IcSpUUQEHhGirSNzc2CQR9jrYbpr+PcsJjqN5mn1bLidn2WhC7D1KuJ5lwAw2XvfYStht11e3&#10;wGJSqJX1aCScTIRldX5WqkL7I76bcZNaRiMYCyWhS2koOI9NZ5yKMz8YpO7TB6cSxdByHdSRxp3l&#10;eZYJ7lSPdKFTg1l1pvnaHJyEl/VjwKeP19HGeX1ape96/vxWS3l5MT3cA0tmSn8w/OqTOlTktPcH&#10;1JFZCUKIBaES7nJg1ItFTnlPYHYDvCr5/weqHwAAAP//AwBQSwECLQAUAAYACAAAACEAtoM4kv4A&#10;AADhAQAAEwAAAAAAAAAAAAAAAAAAAAAAW0NvbnRlbnRfVHlwZXNdLnhtbFBLAQItABQABgAIAAAA&#10;IQA4/SH/1gAAAJQBAAALAAAAAAAAAAAAAAAAAC8BAABfcmVscy8ucmVsc1BLAQItABQABgAIAAAA&#10;IQBO6Bu/FQIAALMEAAAOAAAAAAAAAAAAAAAAAC4CAABkcnMvZTJvRG9jLnhtbFBLAQItABQABgAI&#10;AAAAIQDbZ4BU3wAAAAgBAAAPAAAAAAAAAAAAAAAAAG8EAABkcnMvZG93bnJldi54bWxQSwUGAAAA&#10;AAQABADzAAAAewUAAAAA&#10;" path="m38100,l,,,7620r38100,l38100,xe" fillcolor="black" stroked="f">
                <v:path arrowok="t"/>
                <w10:wrap type="topAndBottom" anchorx="page"/>
              </v:shape>
            </w:pict>
          </mc:Fallback>
        </mc:AlternateContent>
      </w:r>
    </w:p>
    <w:p w14:paraId="2938E1A0" w14:textId="77777777" w:rsidR="00C6247D" w:rsidRDefault="00C6247D" w:rsidP="00C6247D">
      <w:pPr>
        <w:pStyle w:val="BodyText"/>
        <w:spacing w:before="158"/>
        <w:ind w:left="851"/>
      </w:pPr>
      <w:r>
        <w:t>nomor</w:t>
      </w:r>
      <w:r>
        <w:rPr>
          <w:spacing w:val="-4"/>
        </w:rPr>
        <w:t xml:space="preserve"> </w:t>
      </w:r>
      <w:r>
        <w:t>:</w:t>
      </w:r>
      <w:r>
        <w:rPr>
          <w:spacing w:val="-2"/>
        </w:rPr>
        <w:t xml:space="preserve"> 089608693977</w:t>
      </w:r>
    </w:p>
    <w:p w14:paraId="06348AF9" w14:textId="77777777" w:rsidR="00C6247D" w:rsidRDefault="00C6247D" w:rsidP="00C6247D">
      <w:pPr>
        <w:pStyle w:val="BodyText"/>
        <w:sectPr w:rsidR="00C6247D" w:rsidSect="00C6247D">
          <w:headerReference w:type="default" r:id="rId66"/>
          <w:pgSz w:w="12190" w:h="16850"/>
          <w:pgMar w:top="1940" w:right="1417" w:bottom="280" w:left="1700" w:header="0" w:footer="0" w:gutter="0"/>
          <w:cols w:space="720"/>
        </w:sectPr>
      </w:pPr>
    </w:p>
    <w:p w14:paraId="28C42FC0" w14:textId="77777777" w:rsidR="00C6247D" w:rsidRDefault="00C6247D" w:rsidP="00C6247D">
      <w:pPr>
        <w:pStyle w:val="BodyText"/>
        <w:spacing w:before="50"/>
        <w:rPr>
          <w:sz w:val="24"/>
        </w:rPr>
      </w:pPr>
    </w:p>
    <w:p w14:paraId="0968A28F" w14:textId="77777777" w:rsidR="00C6247D" w:rsidRDefault="00C6247D" w:rsidP="00C6247D">
      <w:pPr>
        <w:ind w:left="568"/>
        <w:rPr>
          <w:rFonts w:ascii="Times New Roman"/>
          <w:i/>
          <w:sz w:val="24"/>
        </w:rPr>
      </w:pPr>
      <w:r>
        <w:rPr>
          <w:rFonts w:ascii="Times New Roman"/>
          <w:sz w:val="24"/>
        </w:rPr>
        <w:t>Lampiran</w:t>
      </w:r>
      <w:r>
        <w:rPr>
          <w:rFonts w:ascii="Times New Roman"/>
          <w:spacing w:val="-2"/>
          <w:sz w:val="24"/>
        </w:rPr>
        <w:t xml:space="preserve"> </w:t>
      </w:r>
      <w:r>
        <w:rPr>
          <w:rFonts w:ascii="Times New Roman"/>
          <w:sz w:val="24"/>
        </w:rPr>
        <w:t>3.</w:t>
      </w:r>
      <w:r>
        <w:rPr>
          <w:rFonts w:ascii="Times New Roman"/>
          <w:spacing w:val="-2"/>
          <w:sz w:val="24"/>
        </w:rPr>
        <w:t xml:space="preserve"> </w:t>
      </w:r>
      <w:r>
        <w:rPr>
          <w:rFonts w:ascii="Times New Roman"/>
          <w:i/>
          <w:sz w:val="24"/>
        </w:rPr>
        <w:t xml:space="preserve">Informed </w:t>
      </w:r>
      <w:r>
        <w:rPr>
          <w:rFonts w:ascii="Times New Roman"/>
          <w:i/>
          <w:spacing w:val="-2"/>
          <w:sz w:val="24"/>
        </w:rPr>
        <w:t>consent</w:t>
      </w:r>
    </w:p>
    <w:p w14:paraId="0E30F835" w14:textId="77777777" w:rsidR="00C6247D" w:rsidRDefault="00C6247D" w:rsidP="00C6247D">
      <w:pPr>
        <w:pStyle w:val="BodyText"/>
        <w:spacing w:before="104"/>
        <w:rPr>
          <w:rFonts w:ascii="Times New Roman"/>
          <w:i/>
          <w:sz w:val="24"/>
        </w:rPr>
      </w:pPr>
    </w:p>
    <w:p w14:paraId="07AEBBD6" w14:textId="77777777" w:rsidR="00C6247D" w:rsidRDefault="00C6247D" w:rsidP="00C6247D">
      <w:pPr>
        <w:spacing w:before="1"/>
        <w:ind w:left="430"/>
        <w:jc w:val="center"/>
        <w:rPr>
          <w:b/>
          <w:i/>
        </w:rPr>
      </w:pPr>
      <w:r>
        <w:rPr>
          <w:b/>
        </w:rPr>
        <w:t>LEMBAR</w:t>
      </w:r>
      <w:r>
        <w:rPr>
          <w:b/>
          <w:spacing w:val="-14"/>
        </w:rPr>
        <w:t xml:space="preserve"> </w:t>
      </w:r>
      <w:r>
        <w:rPr>
          <w:b/>
          <w:i/>
        </w:rPr>
        <w:t>INFORMED</w:t>
      </w:r>
      <w:r>
        <w:rPr>
          <w:b/>
          <w:i/>
          <w:spacing w:val="-13"/>
        </w:rPr>
        <w:t xml:space="preserve"> </w:t>
      </w:r>
      <w:r>
        <w:rPr>
          <w:b/>
          <w:i/>
          <w:spacing w:val="-2"/>
        </w:rPr>
        <w:t>CONSENT</w:t>
      </w:r>
    </w:p>
    <w:p w14:paraId="5568A528" w14:textId="77777777" w:rsidR="00C6247D" w:rsidRDefault="00C6247D" w:rsidP="00C6247D">
      <w:pPr>
        <w:pStyle w:val="BodyText"/>
        <w:rPr>
          <w:b/>
          <w:i/>
        </w:rPr>
      </w:pPr>
    </w:p>
    <w:p w14:paraId="2A94D403" w14:textId="77777777" w:rsidR="00C6247D" w:rsidRDefault="00C6247D" w:rsidP="00C6247D">
      <w:pPr>
        <w:pStyle w:val="BodyText"/>
        <w:rPr>
          <w:b/>
          <w:i/>
        </w:rPr>
      </w:pPr>
    </w:p>
    <w:p w14:paraId="2A9640D2" w14:textId="77777777" w:rsidR="00C6247D" w:rsidRDefault="00C6247D" w:rsidP="00C6247D">
      <w:pPr>
        <w:pStyle w:val="BodyText"/>
        <w:spacing w:before="155"/>
        <w:rPr>
          <w:b/>
          <w:i/>
        </w:rPr>
      </w:pPr>
    </w:p>
    <w:p w14:paraId="614187F0" w14:textId="77777777" w:rsidR="00C6247D" w:rsidRDefault="00C6247D" w:rsidP="00C6247D">
      <w:pPr>
        <w:pStyle w:val="ListParagraph"/>
        <w:numPr>
          <w:ilvl w:val="1"/>
          <w:numId w:val="33"/>
        </w:numPr>
        <w:tabs>
          <w:tab w:val="left" w:pos="1134"/>
        </w:tabs>
        <w:spacing w:before="1"/>
        <w:ind w:hanging="417"/>
        <w:contextualSpacing w:val="0"/>
        <w:jc w:val="both"/>
      </w:pPr>
      <w:r>
        <w:t>Saya</w:t>
      </w:r>
      <w:r>
        <w:rPr>
          <w:spacing w:val="-16"/>
        </w:rPr>
        <w:t xml:space="preserve"> </w:t>
      </w:r>
      <w:r>
        <w:rPr>
          <w:i/>
        </w:rPr>
        <w:t>Ny.</w:t>
      </w:r>
      <w:r>
        <w:rPr>
          <w:i/>
          <w:spacing w:val="-15"/>
        </w:rPr>
        <w:t xml:space="preserve"> </w:t>
      </w:r>
      <w:r>
        <w:rPr>
          <w:i/>
        </w:rPr>
        <w:t>Mursiah</w:t>
      </w:r>
      <w:r>
        <w:rPr>
          <w:i/>
          <w:spacing w:val="-15"/>
        </w:rPr>
        <w:t xml:space="preserve"> </w:t>
      </w:r>
      <w:r>
        <w:t>(mohon</w:t>
      </w:r>
      <w:r>
        <w:rPr>
          <w:spacing w:val="-15"/>
        </w:rPr>
        <w:t xml:space="preserve"> </w:t>
      </w:r>
      <w:r>
        <w:t>menuliskan</w:t>
      </w:r>
      <w:r>
        <w:rPr>
          <w:spacing w:val="-10"/>
        </w:rPr>
        <w:t xml:space="preserve"> </w:t>
      </w:r>
      <w:r>
        <w:rPr>
          <w:spacing w:val="-4"/>
        </w:rPr>
        <w:t>nama)</w:t>
      </w:r>
    </w:p>
    <w:p w14:paraId="2A08DF40" w14:textId="77777777" w:rsidR="00C6247D" w:rsidRDefault="00C6247D" w:rsidP="00C6247D">
      <w:pPr>
        <w:pStyle w:val="BodyText"/>
        <w:spacing w:before="202"/>
      </w:pPr>
    </w:p>
    <w:p w14:paraId="316964A8" w14:textId="77777777" w:rsidR="00C6247D" w:rsidRDefault="00C6247D" w:rsidP="00C6247D">
      <w:pPr>
        <w:pStyle w:val="BodyText"/>
        <w:spacing w:line="480" w:lineRule="auto"/>
        <w:ind w:left="1134" w:right="296"/>
      </w:pPr>
      <w:r>
        <w:t>Menyatakan</w:t>
      </w:r>
      <w:r>
        <w:rPr>
          <w:spacing w:val="-4"/>
        </w:rPr>
        <w:t xml:space="preserve"> </w:t>
      </w:r>
      <w:r>
        <w:t>bersedia</w:t>
      </w:r>
      <w:r>
        <w:rPr>
          <w:spacing w:val="-5"/>
        </w:rPr>
        <w:t xml:space="preserve"> </w:t>
      </w:r>
      <w:r>
        <w:t>untuk</w:t>
      </w:r>
      <w:r>
        <w:rPr>
          <w:spacing w:val="-8"/>
        </w:rPr>
        <w:t xml:space="preserve"> </w:t>
      </w:r>
      <w:r>
        <w:t>menjadi</w:t>
      </w:r>
      <w:r>
        <w:rPr>
          <w:spacing w:val="-7"/>
        </w:rPr>
        <w:t xml:space="preserve"> </w:t>
      </w:r>
      <w:r>
        <w:t>pasien</w:t>
      </w:r>
      <w:r>
        <w:rPr>
          <w:spacing w:val="-4"/>
        </w:rPr>
        <w:t xml:space="preserve"> </w:t>
      </w:r>
      <w:r>
        <w:t>laporan</w:t>
      </w:r>
      <w:r>
        <w:rPr>
          <w:spacing w:val="-4"/>
        </w:rPr>
        <w:t xml:space="preserve"> </w:t>
      </w:r>
      <w:r>
        <w:t>tugas</w:t>
      </w:r>
      <w:r>
        <w:rPr>
          <w:spacing w:val="-6"/>
        </w:rPr>
        <w:t xml:space="preserve"> </w:t>
      </w:r>
      <w:r>
        <w:t>akhir</w:t>
      </w:r>
      <w:r>
        <w:rPr>
          <w:spacing w:val="-7"/>
        </w:rPr>
        <w:t xml:space="preserve"> </w:t>
      </w:r>
      <w:r>
        <w:t>mahasiswa dengan Judul: Saya menyatakan bahwa telah membaca dan memahami “Lembar</w:t>
      </w:r>
      <w:r>
        <w:rPr>
          <w:spacing w:val="-5"/>
        </w:rPr>
        <w:t xml:space="preserve"> </w:t>
      </w:r>
      <w:r>
        <w:t>Informasi</w:t>
      </w:r>
      <w:r>
        <w:rPr>
          <w:spacing w:val="-8"/>
        </w:rPr>
        <w:t xml:space="preserve"> </w:t>
      </w:r>
      <w:r>
        <w:t>Subyek”</w:t>
      </w:r>
      <w:r>
        <w:rPr>
          <w:spacing w:val="-5"/>
        </w:rPr>
        <w:t xml:space="preserve"> </w:t>
      </w:r>
      <w:r>
        <w:t>yang</w:t>
      </w:r>
      <w:r>
        <w:rPr>
          <w:spacing w:val="-2"/>
        </w:rPr>
        <w:t xml:space="preserve"> </w:t>
      </w:r>
      <w:r>
        <w:t>berisi</w:t>
      </w:r>
      <w:r>
        <w:rPr>
          <w:spacing w:val="-2"/>
        </w:rPr>
        <w:t xml:space="preserve"> </w:t>
      </w:r>
      <w:r>
        <w:t>informasi</w:t>
      </w:r>
      <w:r>
        <w:rPr>
          <w:spacing w:val="-1"/>
        </w:rPr>
        <w:t xml:space="preserve"> </w:t>
      </w:r>
      <w:r>
        <w:t>yang</w:t>
      </w:r>
      <w:r>
        <w:rPr>
          <w:spacing w:val="-4"/>
        </w:rPr>
        <w:t xml:space="preserve"> </w:t>
      </w:r>
      <w:r>
        <w:t>terkait</w:t>
      </w:r>
      <w:r>
        <w:rPr>
          <w:spacing w:val="-5"/>
        </w:rPr>
        <w:t xml:space="preserve"> </w:t>
      </w:r>
      <w:r>
        <w:t>dengan</w:t>
      </w:r>
      <w:r>
        <w:rPr>
          <w:spacing w:val="-3"/>
        </w:rPr>
        <w:t xml:space="preserve"> </w:t>
      </w:r>
      <w:r>
        <w:t>tugas akhir ini dan</w:t>
      </w:r>
    </w:p>
    <w:p w14:paraId="334742AB" w14:textId="77777777" w:rsidR="00C6247D" w:rsidRDefault="00C6247D" w:rsidP="00C6247D">
      <w:pPr>
        <w:pStyle w:val="BodyText"/>
        <w:spacing w:before="138"/>
        <w:ind w:left="1134"/>
      </w:pPr>
      <w:r>
        <w:t>ketentuan-ketentuan</w:t>
      </w:r>
      <w:r>
        <w:rPr>
          <w:spacing w:val="-17"/>
        </w:rPr>
        <w:t xml:space="preserve"> </w:t>
      </w:r>
      <w:r>
        <w:t>dalam</w:t>
      </w:r>
      <w:r>
        <w:rPr>
          <w:spacing w:val="-14"/>
        </w:rPr>
        <w:t xml:space="preserve"> </w:t>
      </w:r>
      <w:r>
        <w:t>berpartisipasi</w:t>
      </w:r>
      <w:r>
        <w:rPr>
          <w:spacing w:val="-14"/>
        </w:rPr>
        <w:t xml:space="preserve"> </w:t>
      </w:r>
      <w:r>
        <w:t>sebagai</w:t>
      </w:r>
      <w:r>
        <w:rPr>
          <w:spacing w:val="-15"/>
        </w:rPr>
        <w:t xml:space="preserve"> </w:t>
      </w:r>
      <w:r>
        <w:rPr>
          <w:spacing w:val="-2"/>
        </w:rPr>
        <w:t>partisipan.</w:t>
      </w:r>
    </w:p>
    <w:p w14:paraId="4FD57875" w14:textId="77777777" w:rsidR="00C6247D" w:rsidRDefault="00C6247D" w:rsidP="00C6247D">
      <w:pPr>
        <w:pStyle w:val="BodyText"/>
        <w:spacing w:before="139"/>
      </w:pPr>
    </w:p>
    <w:p w14:paraId="4B7AEE47" w14:textId="77777777" w:rsidR="00C6247D" w:rsidRDefault="00C6247D" w:rsidP="00C6247D">
      <w:pPr>
        <w:pStyle w:val="ListParagraph"/>
        <w:numPr>
          <w:ilvl w:val="1"/>
          <w:numId w:val="33"/>
        </w:numPr>
        <w:tabs>
          <w:tab w:val="left" w:pos="1134"/>
        </w:tabs>
        <w:spacing w:line="472" w:lineRule="auto"/>
        <w:ind w:right="561" w:hanging="425"/>
        <w:contextualSpacing w:val="0"/>
        <w:jc w:val="both"/>
      </w:pPr>
      <w:r>
        <w:t>Saya menyatakan bahwa peneliti telah memberikan penjelasan secara lisanuntuk mempelajari hal-hal terkait dengan informasi tersebut diatas. Saya</w:t>
      </w:r>
      <w:r>
        <w:rPr>
          <w:spacing w:val="-5"/>
        </w:rPr>
        <w:t xml:space="preserve"> </w:t>
      </w:r>
      <w:r>
        <w:t>telah</w:t>
      </w:r>
      <w:r>
        <w:rPr>
          <w:spacing w:val="-5"/>
        </w:rPr>
        <w:t xml:space="preserve"> </w:t>
      </w:r>
      <w:r>
        <w:t>memahaminya</w:t>
      </w:r>
      <w:r>
        <w:rPr>
          <w:spacing w:val="-5"/>
        </w:rPr>
        <w:t xml:space="preserve"> </w:t>
      </w:r>
      <w:r>
        <w:t>dan</w:t>
      </w:r>
      <w:r>
        <w:rPr>
          <w:spacing w:val="-5"/>
        </w:rPr>
        <w:t xml:space="preserve"> </w:t>
      </w:r>
      <w:r>
        <w:t>telah</w:t>
      </w:r>
      <w:r>
        <w:rPr>
          <w:spacing w:val="-5"/>
        </w:rPr>
        <w:t xml:space="preserve"> </w:t>
      </w:r>
      <w:r>
        <w:t>diberi</w:t>
      </w:r>
      <w:r>
        <w:rPr>
          <w:spacing w:val="-6"/>
        </w:rPr>
        <w:t xml:space="preserve"> </w:t>
      </w:r>
      <w:r>
        <w:t>waktu</w:t>
      </w:r>
      <w:r>
        <w:rPr>
          <w:spacing w:val="-7"/>
        </w:rPr>
        <w:t xml:space="preserve"> </w:t>
      </w:r>
      <w:r>
        <w:t>untuk</w:t>
      </w:r>
      <w:r>
        <w:rPr>
          <w:spacing w:val="-7"/>
        </w:rPr>
        <w:t xml:space="preserve"> </w:t>
      </w:r>
      <w:r>
        <w:t>menanyakan</w:t>
      </w:r>
      <w:r>
        <w:rPr>
          <w:spacing w:val="-5"/>
        </w:rPr>
        <w:t xml:space="preserve"> </w:t>
      </w:r>
      <w:r>
        <w:t>hal-hal yang kurang jelas.</w:t>
      </w:r>
    </w:p>
    <w:p w14:paraId="46140876" w14:textId="77777777" w:rsidR="00C6247D" w:rsidRDefault="00C6247D" w:rsidP="00C6247D">
      <w:pPr>
        <w:pStyle w:val="ListParagraph"/>
        <w:numPr>
          <w:ilvl w:val="1"/>
          <w:numId w:val="33"/>
        </w:numPr>
        <w:tabs>
          <w:tab w:val="left" w:pos="1134"/>
        </w:tabs>
        <w:spacing w:before="4" w:line="472" w:lineRule="auto"/>
        <w:ind w:right="561" w:hanging="425"/>
        <w:contextualSpacing w:val="0"/>
        <w:jc w:val="both"/>
      </w:pPr>
      <w:r>
        <w:t>Saya</w:t>
      </w:r>
      <w:r>
        <w:rPr>
          <w:spacing w:val="-16"/>
        </w:rPr>
        <w:t xml:space="preserve"> </w:t>
      </w:r>
      <w:r>
        <w:t>menyadari</w:t>
      </w:r>
      <w:r>
        <w:rPr>
          <w:spacing w:val="-15"/>
        </w:rPr>
        <w:t xml:space="preserve"> </w:t>
      </w:r>
      <w:r>
        <w:t>bahwa</w:t>
      </w:r>
      <w:r>
        <w:rPr>
          <w:spacing w:val="-15"/>
        </w:rPr>
        <w:t xml:space="preserve"> </w:t>
      </w:r>
      <w:r>
        <w:t>mungkin</w:t>
      </w:r>
      <w:r>
        <w:rPr>
          <w:spacing w:val="-16"/>
        </w:rPr>
        <w:t xml:space="preserve"> </w:t>
      </w:r>
      <w:r>
        <w:t>saya</w:t>
      </w:r>
      <w:r>
        <w:rPr>
          <w:spacing w:val="-15"/>
        </w:rPr>
        <w:t xml:space="preserve"> </w:t>
      </w:r>
      <w:r>
        <w:t>tidak</w:t>
      </w:r>
      <w:r>
        <w:rPr>
          <w:spacing w:val="-15"/>
        </w:rPr>
        <w:t xml:space="preserve"> </w:t>
      </w:r>
      <w:r>
        <w:t>akan</w:t>
      </w:r>
      <w:r>
        <w:rPr>
          <w:spacing w:val="-15"/>
        </w:rPr>
        <w:t xml:space="preserve"> </w:t>
      </w:r>
      <w:r>
        <w:t>secara</w:t>
      </w:r>
      <w:r>
        <w:rPr>
          <w:spacing w:val="-16"/>
        </w:rPr>
        <w:t xml:space="preserve"> </w:t>
      </w:r>
      <w:r>
        <w:t>langsung</w:t>
      </w:r>
      <w:r>
        <w:rPr>
          <w:spacing w:val="-15"/>
        </w:rPr>
        <w:t xml:space="preserve"> </w:t>
      </w:r>
      <w:r>
        <w:t>menerima atau merasakan manfaat dari tugas akhir ini, namun telah disampaikan kepada saya</w:t>
      </w:r>
      <w:r>
        <w:rPr>
          <w:spacing w:val="-1"/>
        </w:rPr>
        <w:t xml:space="preserve"> </w:t>
      </w:r>
      <w:r>
        <w:t>bahwa hasil tugas</w:t>
      </w:r>
      <w:r>
        <w:rPr>
          <w:spacing w:val="-1"/>
        </w:rPr>
        <w:t xml:space="preserve"> </w:t>
      </w:r>
      <w:r>
        <w:t>akhir ini akan berguna untuk</w:t>
      </w:r>
      <w:r>
        <w:rPr>
          <w:spacing w:val="-3"/>
        </w:rPr>
        <w:t xml:space="preserve"> </w:t>
      </w:r>
      <w:r>
        <w:t>meningkatkan pelayanan kesehatan.</w:t>
      </w:r>
    </w:p>
    <w:p w14:paraId="09957B93" w14:textId="77777777" w:rsidR="00C6247D" w:rsidRDefault="00C6247D" w:rsidP="00C6247D">
      <w:pPr>
        <w:pStyle w:val="ListParagraph"/>
        <w:numPr>
          <w:ilvl w:val="1"/>
          <w:numId w:val="33"/>
        </w:numPr>
        <w:tabs>
          <w:tab w:val="left" w:pos="1134"/>
        </w:tabs>
        <w:spacing w:before="2" w:line="456" w:lineRule="auto"/>
        <w:ind w:right="568" w:hanging="425"/>
        <w:contextualSpacing w:val="0"/>
        <w:jc w:val="both"/>
      </w:pPr>
      <w:r>
        <w:t>Saya telah diberi hak untuk menolak memberikan informasi jika saya berkeberatan untuk menyampaikannya.</w:t>
      </w:r>
    </w:p>
    <w:p w14:paraId="46B26EAC" w14:textId="77777777" w:rsidR="00C6247D" w:rsidRDefault="00C6247D" w:rsidP="00C6247D">
      <w:pPr>
        <w:pStyle w:val="ListParagraph"/>
        <w:numPr>
          <w:ilvl w:val="1"/>
          <w:numId w:val="33"/>
        </w:numPr>
        <w:tabs>
          <w:tab w:val="left" w:pos="1134"/>
        </w:tabs>
        <w:spacing w:before="27" w:line="456" w:lineRule="auto"/>
        <w:ind w:right="563" w:hanging="425"/>
        <w:contextualSpacing w:val="0"/>
        <w:jc w:val="both"/>
      </w:pPr>
      <w:r>
        <w:t>Saya</w:t>
      </w:r>
      <w:r>
        <w:rPr>
          <w:spacing w:val="-16"/>
        </w:rPr>
        <w:t xml:space="preserve"> </w:t>
      </w:r>
      <w:r>
        <w:t>juga</w:t>
      </w:r>
      <w:r>
        <w:rPr>
          <w:spacing w:val="-15"/>
        </w:rPr>
        <w:t xml:space="preserve"> </w:t>
      </w:r>
      <w:r>
        <w:t>diberi</w:t>
      </w:r>
      <w:r>
        <w:rPr>
          <w:spacing w:val="-15"/>
        </w:rPr>
        <w:t xml:space="preserve"> </w:t>
      </w:r>
      <w:r>
        <w:t>hak</w:t>
      </w:r>
      <w:r>
        <w:rPr>
          <w:spacing w:val="-14"/>
        </w:rPr>
        <w:t xml:space="preserve"> </w:t>
      </w:r>
      <w:r>
        <w:t>untuk</w:t>
      </w:r>
      <w:r>
        <w:rPr>
          <w:spacing w:val="-14"/>
        </w:rPr>
        <w:t xml:space="preserve"> </w:t>
      </w:r>
      <w:r>
        <w:t>dapat</w:t>
      </w:r>
      <w:r>
        <w:rPr>
          <w:spacing w:val="-16"/>
        </w:rPr>
        <w:t xml:space="preserve"> </w:t>
      </w:r>
      <w:r>
        <w:t>mengundurkan</w:t>
      </w:r>
      <w:r>
        <w:rPr>
          <w:spacing w:val="-15"/>
        </w:rPr>
        <w:t xml:space="preserve"> </w:t>
      </w:r>
      <w:r>
        <w:t>diri</w:t>
      </w:r>
      <w:r>
        <w:rPr>
          <w:spacing w:val="-15"/>
        </w:rPr>
        <w:t xml:space="preserve"> </w:t>
      </w:r>
      <w:r>
        <w:t>sebagai</w:t>
      </w:r>
      <w:r>
        <w:rPr>
          <w:spacing w:val="-16"/>
        </w:rPr>
        <w:t xml:space="preserve"> </w:t>
      </w:r>
      <w:r>
        <w:t>partisipan</w:t>
      </w:r>
      <w:r>
        <w:rPr>
          <w:spacing w:val="-15"/>
        </w:rPr>
        <w:t xml:space="preserve"> </w:t>
      </w:r>
      <w:r>
        <w:t>pada tugas akhir ini sewaktu-waktu tanpa ada konsekuensi apapun.</w:t>
      </w:r>
    </w:p>
    <w:p w14:paraId="464CA622" w14:textId="77777777" w:rsidR="00C6247D" w:rsidRDefault="00C6247D" w:rsidP="00C6247D">
      <w:pPr>
        <w:pStyle w:val="ListParagraph"/>
        <w:numPr>
          <w:ilvl w:val="1"/>
          <w:numId w:val="33"/>
        </w:numPr>
        <w:tabs>
          <w:tab w:val="left" w:pos="1134"/>
        </w:tabs>
        <w:spacing w:before="27" w:line="456" w:lineRule="auto"/>
        <w:ind w:right="560" w:hanging="425"/>
        <w:contextualSpacing w:val="0"/>
        <w:jc w:val="both"/>
      </w:pPr>
      <w:r>
        <w:t>Saya</w:t>
      </w:r>
      <w:r>
        <w:rPr>
          <w:spacing w:val="-8"/>
        </w:rPr>
        <w:t xml:space="preserve"> </w:t>
      </w:r>
      <w:r>
        <w:t>mengerti</w:t>
      </w:r>
      <w:r>
        <w:rPr>
          <w:spacing w:val="-3"/>
        </w:rPr>
        <w:t xml:space="preserve"> </w:t>
      </w:r>
      <w:r>
        <w:t>dan</w:t>
      </w:r>
      <w:r>
        <w:rPr>
          <w:spacing w:val="-6"/>
        </w:rPr>
        <w:t xml:space="preserve"> </w:t>
      </w:r>
      <w:r>
        <w:t>saya</w:t>
      </w:r>
      <w:r>
        <w:rPr>
          <w:spacing w:val="-10"/>
        </w:rPr>
        <w:t xml:space="preserve"> </w:t>
      </w:r>
      <w:r>
        <w:t>telah</w:t>
      </w:r>
      <w:r>
        <w:rPr>
          <w:spacing w:val="-5"/>
        </w:rPr>
        <w:t xml:space="preserve"> </w:t>
      </w:r>
      <w:r>
        <w:t>diberitahu</w:t>
      </w:r>
      <w:r>
        <w:rPr>
          <w:spacing w:val="-7"/>
        </w:rPr>
        <w:t xml:space="preserve"> </w:t>
      </w:r>
      <w:r>
        <w:t>bahwa</w:t>
      </w:r>
      <w:r>
        <w:rPr>
          <w:spacing w:val="-8"/>
        </w:rPr>
        <w:t xml:space="preserve"> </w:t>
      </w:r>
      <w:r>
        <w:t>semua</w:t>
      </w:r>
      <w:r>
        <w:rPr>
          <w:spacing w:val="-7"/>
        </w:rPr>
        <w:t xml:space="preserve"> </w:t>
      </w:r>
      <w:r>
        <w:t>informasi</w:t>
      </w:r>
      <w:r>
        <w:rPr>
          <w:spacing w:val="-7"/>
        </w:rPr>
        <w:t xml:space="preserve"> </w:t>
      </w:r>
      <w:r>
        <w:t>yang</w:t>
      </w:r>
      <w:r>
        <w:rPr>
          <w:spacing w:val="-3"/>
        </w:rPr>
        <w:t xml:space="preserve"> </w:t>
      </w:r>
      <w:r>
        <w:t>akan saya berikan akan sepenuhnya digunakan untuk kepentian studi kasus.</w:t>
      </w:r>
    </w:p>
    <w:p w14:paraId="058E448A" w14:textId="77777777" w:rsidR="00C6247D" w:rsidRDefault="00C6247D" w:rsidP="00C6247D">
      <w:pPr>
        <w:pStyle w:val="ListParagraph"/>
        <w:numPr>
          <w:ilvl w:val="1"/>
          <w:numId w:val="33"/>
        </w:numPr>
        <w:tabs>
          <w:tab w:val="left" w:pos="1134"/>
        </w:tabs>
        <w:spacing w:before="27"/>
        <w:ind w:hanging="424"/>
        <w:contextualSpacing w:val="0"/>
        <w:jc w:val="both"/>
      </w:pPr>
      <w:r>
        <w:t>Saya</w:t>
      </w:r>
      <w:r>
        <w:rPr>
          <w:spacing w:val="12"/>
        </w:rPr>
        <w:t xml:space="preserve"> </w:t>
      </w:r>
      <w:r>
        <w:t>juga</w:t>
      </w:r>
      <w:r>
        <w:rPr>
          <w:spacing w:val="12"/>
        </w:rPr>
        <w:t xml:space="preserve"> </w:t>
      </w:r>
      <w:r>
        <w:t>telah</w:t>
      </w:r>
      <w:r>
        <w:rPr>
          <w:spacing w:val="9"/>
        </w:rPr>
        <w:t xml:space="preserve"> </w:t>
      </w:r>
      <w:r>
        <w:t>diberi</w:t>
      </w:r>
      <w:r>
        <w:rPr>
          <w:spacing w:val="11"/>
        </w:rPr>
        <w:t xml:space="preserve"> </w:t>
      </w:r>
      <w:r>
        <w:t>informasi</w:t>
      </w:r>
      <w:r>
        <w:rPr>
          <w:spacing w:val="12"/>
        </w:rPr>
        <w:t xml:space="preserve"> </w:t>
      </w:r>
      <w:r>
        <w:t>bahwa</w:t>
      </w:r>
      <w:r>
        <w:rPr>
          <w:spacing w:val="12"/>
        </w:rPr>
        <w:t xml:space="preserve"> </w:t>
      </w:r>
      <w:r>
        <w:t>identitas</w:t>
      </w:r>
      <w:r>
        <w:rPr>
          <w:spacing w:val="10"/>
        </w:rPr>
        <w:t xml:space="preserve"> </w:t>
      </w:r>
      <w:r>
        <w:t>pribadi</w:t>
      </w:r>
      <w:r>
        <w:rPr>
          <w:spacing w:val="11"/>
        </w:rPr>
        <w:t xml:space="preserve"> </w:t>
      </w:r>
      <w:r>
        <w:t>saya</w:t>
      </w:r>
      <w:r>
        <w:rPr>
          <w:spacing w:val="12"/>
        </w:rPr>
        <w:t xml:space="preserve"> </w:t>
      </w:r>
      <w:r>
        <w:t>akan</w:t>
      </w:r>
      <w:r>
        <w:rPr>
          <w:spacing w:val="11"/>
        </w:rPr>
        <w:t xml:space="preserve"> </w:t>
      </w:r>
      <w:r>
        <w:rPr>
          <w:spacing w:val="-2"/>
        </w:rPr>
        <w:t>dijamin</w:t>
      </w:r>
    </w:p>
    <w:p w14:paraId="3DE821F9" w14:textId="77777777" w:rsidR="00C6247D" w:rsidRDefault="00C6247D" w:rsidP="00C6247D">
      <w:pPr>
        <w:pStyle w:val="ListParagraph"/>
        <w:jc w:val="both"/>
        <w:sectPr w:rsidR="00C6247D" w:rsidSect="00C6247D">
          <w:headerReference w:type="default" r:id="rId67"/>
          <w:pgSz w:w="12190" w:h="16850"/>
          <w:pgMar w:top="1940" w:right="1417" w:bottom="280" w:left="1700" w:header="0" w:footer="0" w:gutter="0"/>
          <w:cols w:space="720"/>
        </w:sectPr>
      </w:pPr>
    </w:p>
    <w:p w14:paraId="0D6C1E02" w14:textId="77777777" w:rsidR="00C6247D" w:rsidRDefault="00C6247D" w:rsidP="00C6247D">
      <w:pPr>
        <w:pStyle w:val="BodyText"/>
        <w:spacing w:before="77"/>
      </w:pPr>
    </w:p>
    <w:p w14:paraId="07C7F052" w14:textId="77777777" w:rsidR="00C6247D" w:rsidRDefault="00C6247D" w:rsidP="00C6247D">
      <w:pPr>
        <w:pStyle w:val="BodyText"/>
        <w:spacing w:line="477" w:lineRule="auto"/>
        <w:ind w:left="1134" w:right="296"/>
      </w:pPr>
      <w:r>
        <w:t>kerahasiaannya,</w:t>
      </w:r>
      <w:r>
        <w:rPr>
          <w:spacing w:val="-16"/>
        </w:rPr>
        <w:t xml:space="preserve"> </w:t>
      </w:r>
      <w:r>
        <w:t>baik</w:t>
      </w:r>
      <w:r>
        <w:rPr>
          <w:spacing w:val="-14"/>
        </w:rPr>
        <w:t xml:space="preserve"> </w:t>
      </w:r>
      <w:r>
        <w:t>dalam</w:t>
      </w:r>
      <w:r>
        <w:rPr>
          <w:spacing w:val="-13"/>
        </w:rPr>
        <w:t xml:space="preserve"> </w:t>
      </w:r>
      <w:r>
        <w:t>laporan</w:t>
      </w:r>
      <w:r>
        <w:rPr>
          <w:spacing w:val="-16"/>
        </w:rPr>
        <w:t xml:space="preserve"> </w:t>
      </w:r>
      <w:r>
        <w:t>maupun</w:t>
      </w:r>
      <w:r>
        <w:rPr>
          <w:spacing w:val="-13"/>
        </w:rPr>
        <w:t xml:space="preserve"> </w:t>
      </w:r>
      <w:r>
        <w:t>publikasi</w:t>
      </w:r>
      <w:r>
        <w:rPr>
          <w:spacing w:val="-15"/>
        </w:rPr>
        <w:t xml:space="preserve"> </w:t>
      </w:r>
      <w:r>
        <w:t>hasil</w:t>
      </w:r>
      <w:r>
        <w:rPr>
          <w:spacing w:val="-15"/>
        </w:rPr>
        <w:t xml:space="preserve"> </w:t>
      </w:r>
      <w:r>
        <w:t>penelitian.</w:t>
      </w:r>
      <w:r>
        <w:rPr>
          <w:spacing w:val="-12"/>
        </w:rPr>
        <w:t xml:space="preserve"> </w:t>
      </w:r>
      <w:r>
        <w:t>Saya telah</w:t>
      </w:r>
      <w:r>
        <w:rPr>
          <w:spacing w:val="62"/>
        </w:rPr>
        <w:t xml:space="preserve"> </w:t>
      </w:r>
      <w:r>
        <w:t>menjelaskan</w:t>
      </w:r>
      <w:r>
        <w:rPr>
          <w:spacing w:val="62"/>
        </w:rPr>
        <w:t xml:space="preserve"> </w:t>
      </w:r>
      <w:r>
        <w:t>kepada</w:t>
      </w:r>
      <w:r>
        <w:rPr>
          <w:spacing w:val="63"/>
        </w:rPr>
        <w:t xml:space="preserve"> </w:t>
      </w:r>
      <w:r>
        <w:t>Ibu</w:t>
      </w:r>
      <w:r>
        <w:rPr>
          <w:spacing w:val="63"/>
        </w:rPr>
        <w:t xml:space="preserve"> </w:t>
      </w:r>
      <w:r>
        <w:rPr>
          <w:i/>
        </w:rPr>
        <w:t>Ny.</w:t>
      </w:r>
      <w:r>
        <w:rPr>
          <w:i/>
          <w:spacing w:val="49"/>
        </w:rPr>
        <w:t xml:space="preserve"> </w:t>
      </w:r>
      <w:r>
        <w:rPr>
          <w:i/>
        </w:rPr>
        <w:t>Mursiah</w:t>
      </w:r>
      <w:r>
        <w:rPr>
          <w:i/>
          <w:spacing w:val="61"/>
        </w:rPr>
        <w:t xml:space="preserve"> </w:t>
      </w:r>
      <w:r>
        <w:t>hal-</w:t>
      </w:r>
      <w:r>
        <w:rPr>
          <w:spacing w:val="64"/>
        </w:rPr>
        <w:t xml:space="preserve"> </w:t>
      </w:r>
      <w:r>
        <w:t>hal</w:t>
      </w:r>
      <w:r>
        <w:rPr>
          <w:spacing w:val="61"/>
        </w:rPr>
        <w:t xml:space="preserve"> </w:t>
      </w:r>
      <w:r>
        <w:t>mendasar</w:t>
      </w:r>
      <w:r>
        <w:rPr>
          <w:spacing w:val="60"/>
        </w:rPr>
        <w:t xml:space="preserve"> </w:t>
      </w:r>
      <w:r>
        <w:rPr>
          <w:spacing w:val="-2"/>
        </w:rPr>
        <w:t>tentang</w:t>
      </w:r>
    </w:p>
    <w:p w14:paraId="1C5B391B" w14:textId="77777777" w:rsidR="00C6247D" w:rsidRDefault="00C6247D" w:rsidP="00C6247D">
      <w:pPr>
        <w:pStyle w:val="BodyText"/>
        <w:spacing w:before="68" w:line="480" w:lineRule="auto"/>
        <w:ind w:left="1134"/>
      </w:pPr>
      <w:r>
        <w:t>penelitian</w:t>
      </w:r>
      <w:r>
        <w:rPr>
          <w:spacing w:val="80"/>
        </w:rPr>
        <w:t xml:space="preserve"> </w:t>
      </w:r>
      <w:r>
        <w:t>ini.</w:t>
      </w:r>
      <w:r>
        <w:rPr>
          <w:spacing w:val="80"/>
        </w:rPr>
        <w:t xml:space="preserve"> </w:t>
      </w:r>
      <w:r>
        <w:t>Menurut</w:t>
      </w:r>
      <w:r>
        <w:rPr>
          <w:spacing w:val="80"/>
        </w:rPr>
        <w:t xml:space="preserve"> </w:t>
      </w:r>
      <w:r>
        <w:t>saya,</w:t>
      </w:r>
      <w:r>
        <w:rPr>
          <w:spacing w:val="80"/>
        </w:rPr>
        <w:t xml:space="preserve"> </w:t>
      </w:r>
      <w:r>
        <w:t>Bpk/Ibu/Sdr</w:t>
      </w:r>
      <w:r>
        <w:rPr>
          <w:spacing w:val="80"/>
        </w:rPr>
        <w:t xml:space="preserve"> </w:t>
      </w:r>
      <w:r>
        <w:t>tersebut</w:t>
      </w:r>
      <w:r>
        <w:rPr>
          <w:spacing w:val="80"/>
        </w:rPr>
        <w:t xml:space="preserve"> </w:t>
      </w:r>
      <w:r>
        <w:t>telah</w:t>
      </w:r>
      <w:r>
        <w:rPr>
          <w:spacing w:val="80"/>
        </w:rPr>
        <w:t xml:space="preserve"> </w:t>
      </w:r>
      <w:r>
        <w:t>memahami</w:t>
      </w:r>
      <w:r>
        <w:rPr>
          <w:spacing w:val="80"/>
        </w:rPr>
        <w:t xml:space="preserve"> </w:t>
      </w:r>
      <w:r>
        <w:t>penjelasan tersebut.</w:t>
      </w:r>
    </w:p>
    <w:p w14:paraId="72AA86F0" w14:textId="77777777" w:rsidR="00C6247D" w:rsidRDefault="00C6247D" w:rsidP="00C6247D">
      <w:pPr>
        <w:pStyle w:val="BodyText"/>
        <w:spacing w:before="2"/>
        <w:ind w:left="1134"/>
      </w:pPr>
      <w:r>
        <w:t>Nama</w:t>
      </w:r>
      <w:r>
        <w:rPr>
          <w:spacing w:val="-8"/>
        </w:rPr>
        <w:t xml:space="preserve"> </w:t>
      </w:r>
      <w:r>
        <w:t>:</w:t>
      </w:r>
      <w:r>
        <w:rPr>
          <w:spacing w:val="-3"/>
        </w:rPr>
        <w:t xml:space="preserve"> </w:t>
      </w:r>
      <w:r>
        <w:t>Akselerasi</w:t>
      </w:r>
      <w:r>
        <w:rPr>
          <w:spacing w:val="-5"/>
        </w:rPr>
        <w:t xml:space="preserve"> </w:t>
      </w:r>
      <w:r>
        <w:rPr>
          <w:spacing w:val="-2"/>
        </w:rPr>
        <w:t>Kartikasari</w:t>
      </w:r>
    </w:p>
    <w:p w14:paraId="1307A5FE" w14:textId="77777777" w:rsidR="00C6247D" w:rsidRDefault="00C6247D" w:rsidP="00C6247D">
      <w:pPr>
        <w:pStyle w:val="BodyText"/>
      </w:pPr>
    </w:p>
    <w:p w14:paraId="2777BE0B" w14:textId="77777777" w:rsidR="00C6247D" w:rsidRDefault="00C6247D" w:rsidP="00C6247D">
      <w:pPr>
        <w:pStyle w:val="BodyText"/>
        <w:ind w:left="1134"/>
      </w:pPr>
      <w:r>
        <w:t>Status</w:t>
      </w:r>
      <w:r>
        <w:rPr>
          <w:spacing w:val="-18"/>
        </w:rPr>
        <w:t xml:space="preserve"> </w:t>
      </w:r>
      <w:r>
        <w:t>dalam</w:t>
      </w:r>
      <w:r>
        <w:rPr>
          <w:spacing w:val="-15"/>
        </w:rPr>
        <w:t xml:space="preserve"> </w:t>
      </w:r>
      <w:r>
        <w:t>studi</w:t>
      </w:r>
      <w:r>
        <w:rPr>
          <w:spacing w:val="-15"/>
        </w:rPr>
        <w:t xml:space="preserve"> </w:t>
      </w:r>
      <w:r>
        <w:t>kasus</w:t>
      </w:r>
      <w:r>
        <w:rPr>
          <w:spacing w:val="-16"/>
        </w:rPr>
        <w:t xml:space="preserve"> </w:t>
      </w:r>
      <w:r>
        <w:t>ini</w:t>
      </w:r>
      <w:r>
        <w:rPr>
          <w:spacing w:val="-15"/>
        </w:rPr>
        <w:t xml:space="preserve"> </w:t>
      </w:r>
      <w:r>
        <w:t>:</w:t>
      </w:r>
      <w:r>
        <w:rPr>
          <w:spacing w:val="-5"/>
        </w:rPr>
        <w:t xml:space="preserve"> </w:t>
      </w:r>
      <w:r>
        <w:t>sebagai</w:t>
      </w:r>
      <w:r>
        <w:rPr>
          <w:spacing w:val="-7"/>
        </w:rPr>
        <w:t xml:space="preserve"> </w:t>
      </w:r>
      <w:r>
        <w:rPr>
          <w:spacing w:val="-2"/>
        </w:rPr>
        <w:t>responden</w:t>
      </w:r>
    </w:p>
    <w:p w14:paraId="37C26B63" w14:textId="77777777" w:rsidR="00C6247D" w:rsidRDefault="00C6247D" w:rsidP="00C6247D">
      <w:pPr>
        <w:pStyle w:val="BodyText"/>
      </w:pPr>
    </w:p>
    <w:p w14:paraId="389E8211" w14:textId="77777777" w:rsidR="00C6247D" w:rsidRDefault="00C6247D" w:rsidP="00C6247D">
      <w:pPr>
        <w:pStyle w:val="BodyText"/>
      </w:pPr>
    </w:p>
    <w:p w14:paraId="33F09C7F" w14:textId="77777777" w:rsidR="00C6247D" w:rsidRDefault="00C6247D" w:rsidP="00C6247D">
      <w:pPr>
        <w:pStyle w:val="BodyText"/>
        <w:spacing w:before="140"/>
      </w:pPr>
    </w:p>
    <w:p w14:paraId="30B07134" w14:textId="77777777" w:rsidR="00C6247D" w:rsidRDefault="00C6247D" w:rsidP="00C6247D">
      <w:pPr>
        <w:pStyle w:val="BodyText"/>
        <w:ind w:right="280"/>
        <w:jc w:val="right"/>
      </w:pPr>
      <w:r>
        <w:t>Yogyakart,</w:t>
      </w:r>
      <w:r>
        <w:rPr>
          <w:spacing w:val="52"/>
        </w:rPr>
        <w:t xml:space="preserve"> </w:t>
      </w:r>
      <w:r>
        <w:t>Agustus</w:t>
      </w:r>
      <w:r>
        <w:rPr>
          <w:spacing w:val="-4"/>
        </w:rPr>
        <w:t xml:space="preserve"> 2025</w:t>
      </w:r>
    </w:p>
    <w:p w14:paraId="7BF3B326" w14:textId="77777777" w:rsidR="00C6247D" w:rsidRDefault="00C6247D" w:rsidP="00C6247D">
      <w:pPr>
        <w:pStyle w:val="BodyText"/>
        <w:rPr>
          <w:sz w:val="20"/>
        </w:rPr>
      </w:pPr>
    </w:p>
    <w:p w14:paraId="4F2CC226" w14:textId="77777777" w:rsidR="00C6247D" w:rsidRDefault="00C6247D" w:rsidP="00C6247D">
      <w:pPr>
        <w:pStyle w:val="BodyText"/>
        <w:spacing w:before="17"/>
        <w:rPr>
          <w:sz w:val="20"/>
        </w:rPr>
      </w:pPr>
    </w:p>
    <w:p w14:paraId="032103B3" w14:textId="77777777" w:rsidR="00C6247D" w:rsidRDefault="00C6247D" w:rsidP="00C6247D">
      <w:pPr>
        <w:pStyle w:val="BodyText"/>
        <w:rPr>
          <w:sz w:val="20"/>
        </w:rPr>
        <w:sectPr w:rsidR="00C6247D" w:rsidSect="00C6247D">
          <w:headerReference w:type="default" r:id="rId68"/>
          <w:pgSz w:w="12190" w:h="16850"/>
          <w:pgMar w:top="1940" w:right="1417" w:bottom="280" w:left="1700" w:header="0" w:footer="0" w:gutter="0"/>
          <w:cols w:space="720"/>
        </w:sectPr>
      </w:pPr>
    </w:p>
    <w:p w14:paraId="24979FFA" w14:textId="77777777" w:rsidR="00C6247D" w:rsidRDefault="00C6247D" w:rsidP="00C6247D">
      <w:pPr>
        <w:pStyle w:val="BodyText"/>
        <w:spacing w:before="93"/>
        <w:ind w:left="1982"/>
        <w:jc w:val="center"/>
      </w:pPr>
      <w:r>
        <w:t>Nama</w:t>
      </w:r>
      <w:r>
        <w:rPr>
          <w:spacing w:val="-6"/>
        </w:rPr>
        <w:t xml:space="preserve"> </w:t>
      </w:r>
      <w:r>
        <w:rPr>
          <w:spacing w:val="-2"/>
        </w:rPr>
        <w:t>Mahasiswa</w:t>
      </w:r>
    </w:p>
    <w:p w14:paraId="67E10B45" w14:textId="77777777" w:rsidR="00C6247D" w:rsidRDefault="00C6247D" w:rsidP="00C6247D">
      <w:pPr>
        <w:pStyle w:val="BodyText"/>
        <w:spacing w:before="2"/>
        <w:rPr>
          <w:sz w:val="8"/>
        </w:rPr>
      </w:pPr>
      <w:r>
        <w:rPr>
          <w:noProof/>
          <w:sz w:val="8"/>
        </w:rPr>
        <w:drawing>
          <wp:anchor distT="0" distB="0" distL="0" distR="0" simplePos="0" relativeHeight="251687936" behindDoc="1" locked="0" layoutInCell="1" allowOverlap="1" wp14:anchorId="221F2121" wp14:editId="1F46C47C">
            <wp:simplePos x="0" y="0"/>
            <wp:positionH relativeFrom="page">
              <wp:posOffset>2436495</wp:posOffset>
            </wp:positionH>
            <wp:positionV relativeFrom="paragraph">
              <wp:posOffset>74970</wp:posOffset>
            </wp:positionV>
            <wp:extent cx="1102728" cy="389763"/>
            <wp:effectExtent l="0" t="0" r="0" b="0"/>
            <wp:wrapTopAndBottom/>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69" cstate="print"/>
                    <a:stretch>
                      <a:fillRect/>
                    </a:stretch>
                  </pic:blipFill>
                  <pic:spPr>
                    <a:xfrm>
                      <a:off x="0" y="0"/>
                      <a:ext cx="1102728" cy="389763"/>
                    </a:xfrm>
                    <a:prstGeom prst="rect">
                      <a:avLst/>
                    </a:prstGeom>
                  </pic:spPr>
                </pic:pic>
              </a:graphicData>
            </a:graphic>
          </wp:anchor>
        </w:drawing>
      </w:r>
    </w:p>
    <w:p w14:paraId="3F7A318E" w14:textId="77777777" w:rsidR="00C6247D" w:rsidRDefault="00C6247D" w:rsidP="00C6247D">
      <w:pPr>
        <w:pStyle w:val="BodyText"/>
        <w:spacing w:before="104"/>
      </w:pPr>
    </w:p>
    <w:p w14:paraId="4DCBE61B" w14:textId="77777777" w:rsidR="00C6247D" w:rsidRDefault="00C6247D" w:rsidP="00C6247D">
      <w:pPr>
        <w:pStyle w:val="BodyText"/>
        <w:spacing w:before="1"/>
        <w:ind w:left="1984"/>
        <w:jc w:val="center"/>
      </w:pPr>
      <w:r>
        <w:t>Akselerasi</w:t>
      </w:r>
      <w:r>
        <w:rPr>
          <w:spacing w:val="-10"/>
        </w:rPr>
        <w:t xml:space="preserve"> </w:t>
      </w:r>
      <w:r>
        <w:rPr>
          <w:spacing w:val="-2"/>
        </w:rPr>
        <w:t>Kartikasari</w:t>
      </w:r>
    </w:p>
    <w:p w14:paraId="22478BA0" w14:textId="77777777" w:rsidR="00C6247D" w:rsidRDefault="00C6247D" w:rsidP="00C6247D">
      <w:pPr>
        <w:pStyle w:val="BodyText"/>
        <w:spacing w:before="93"/>
        <w:ind w:left="519"/>
        <w:jc w:val="center"/>
      </w:pPr>
      <w:r>
        <w:br w:type="column"/>
      </w:r>
      <w:r>
        <w:t>Nama</w:t>
      </w:r>
      <w:r>
        <w:rPr>
          <w:spacing w:val="-3"/>
        </w:rPr>
        <w:t xml:space="preserve"> </w:t>
      </w:r>
      <w:r>
        <w:rPr>
          <w:spacing w:val="-2"/>
        </w:rPr>
        <w:t>Responden</w:t>
      </w:r>
    </w:p>
    <w:p w14:paraId="2DC44F98" w14:textId="77777777" w:rsidR="00C6247D" w:rsidRDefault="00C6247D" w:rsidP="00C6247D">
      <w:pPr>
        <w:pStyle w:val="BodyText"/>
        <w:spacing w:before="4"/>
        <w:rPr>
          <w:sz w:val="16"/>
        </w:rPr>
      </w:pPr>
      <w:r>
        <w:rPr>
          <w:noProof/>
          <w:sz w:val="16"/>
        </w:rPr>
        <w:drawing>
          <wp:anchor distT="0" distB="0" distL="0" distR="0" simplePos="0" relativeHeight="251688960" behindDoc="1" locked="0" layoutInCell="1" allowOverlap="1" wp14:anchorId="78EC862F" wp14:editId="24E4C1AC">
            <wp:simplePos x="0" y="0"/>
            <wp:positionH relativeFrom="page">
              <wp:posOffset>4812029</wp:posOffset>
            </wp:positionH>
            <wp:positionV relativeFrom="paragraph">
              <wp:posOffset>134660</wp:posOffset>
            </wp:positionV>
            <wp:extent cx="1288752" cy="402336"/>
            <wp:effectExtent l="0" t="0" r="0" b="0"/>
            <wp:wrapTopAndBottom/>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70" cstate="print"/>
                    <a:stretch>
                      <a:fillRect/>
                    </a:stretch>
                  </pic:blipFill>
                  <pic:spPr>
                    <a:xfrm>
                      <a:off x="0" y="0"/>
                      <a:ext cx="1288752" cy="402336"/>
                    </a:xfrm>
                    <a:prstGeom prst="rect">
                      <a:avLst/>
                    </a:prstGeom>
                  </pic:spPr>
                </pic:pic>
              </a:graphicData>
            </a:graphic>
          </wp:anchor>
        </w:drawing>
      </w:r>
    </w:p>
    <w:p w14:paraId="5F2E4538" w14:textId="77777777" w:rsidR="00C6247D" w:rsidRDefault="00C6247D" w:rsidP="00C6247D">
      <w:pPr>
        <w:pStyle w:val="BodyText"/>
        <w:spacing w:before="191"/>
        <w:ind w:left="519" w:right="4"/>
        <w:jc w:val="center"/>
      </w:pPr>
      <w:r>
        <w:t>Ny.</w:t>
      </w:r>
      <w:r>
        <w:rPr>
          <w:spacing w:val="-5"/>
        </w:rPr>
        <w:t xml:space="preserve"> </w:t>
      </w:r>
      <w:r>
        <w:rPr>
          <w:spacing w:val="-2"/>
        </w:rPr>
        <w:t>Mursiah</w:t>
      </w:r>
    </w:p>
    <w:p w14:paraId="0D226EBB" w14:textId="77777777" w:rsidR="00C6247D" w:rsidRDefault="00C6247D" w:rsidP="00C6247D">
      <w:pPr>
        <w:pStyle w:val="BodyText"/>
        <w:jc w:val="center"/>
        <w:sectPr w:rsidR="00C6247D" w:rsidSect="00C6247D">
          <w:type w:val="continuous"/>
          <w:pgSz w:w="12190" w:h="16850"/>
          <w:pgMar w:top="1940" w:right="1417" w:bottom="280" w:left="1700" w:header="0" w:footer="0" w:gutter="0"/>
          <w:cols w:num="2" w:space="720" w:equalWidth="0">
            <w:col w:w="4102" w:space="40"/>
            <w:col w:w="4931"/>
          </w:cols>
        </w:sectPr>
      </w:pPr>
    </w:p>
    <w:p w14:paraId="7CFEB94C" w14:textId="77777777" w:rsidR="00C6247D" w:rsidRDefault="00C6247D" w:rsidP="00C6247D">
      <w:pPr>
        <w:pStyle w:val="BodyText"/>
        <w:spacing w:before="4"/>
        <w:rPr>
          <w:sz w:val="17"/>
        </w:rPr>
      </w:pPr>
      <w:r>
        <w:rPr>
          <w:noProof/>
          <w:sz w:val="17"/>
        </w:rPr>
        <w:lastRenderedPageBreak/>
        <w:drawing>
          <wp:anchor distT="0" distB="0" distL="0" distR="0" simplePos="0" relativeHeight="251683840" behindDoc="0" locked="0" layoutInCell="1" allowOverlap="1" wp14:anchorId="76E69C0D" wp14:editId="07FDA440">
            <wp:simplePos x="0" y="0"/>
            <wp:positionH relativeFrom="page">
              <wp:posOffset>1440180</wp:posOffset>
            </wp:positionH>
            <wp:positionV relativeFrom="page">
              <wp:posOffset>1440179</wp:posOffset>
            </wp:positionV>
            <wp:extent cx="5398516" cy="7677784"/>
            <wp:effectExtent l="0" t="0" r="0" b="0"/>
            <wp:wrapNone/>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71" cstate="print"/>
                    <a:stretch>
                      <a:fillRect/>
                    </a:stretch>
                  </pic:blipFill>
                  <pic:spPr>
                    <a:xfrm>
                      <a:off x="0" y="0"/>
                      <a:ext cx="5398516" cy="7677784"/>
                    </a:xfrm>
                    <a:prstGeom prst="rect">
                      <a:avLst/>
                    </a:prstGeom>
                  </pic:spPr>
                </pic:pic>
              </a:graphicData>
            </a:graphic>
          </wp:anchor>
        </w:drawing>
      </w:r>
    </w:p>
    <w:p w14:paraId="53178FBF" w14:textId="77777777" w:rsidR="00C6247D" w:rsidRDefault="00C6247D" w:rsidP="00C6247D">
      <w:pPr>
        <w:pStyle w:val="BodyText"/>
        <w:rPr>
          <w:sz w:val="17"/>
        </w:rPr>
        <w:sectPr w:rsidR="00C6247D" w:rsidSect="00C6247D">
          <w:headerReference w:type="default" r:id="rId72"/>
          <w:pgSz w:w="12190" w:h="16850"/>
          <w:pgMar w:top="1940" w:right="1417" w:bottom="280" w:left="1700" w:header="0" w:footer="0" w:gutter="0"/>
          <w:cols w:space="720"/>
        </w:sectPr>
      </w:pPr>
    </w:p>
    <w:p w14:paraId="49F26508" w14:textId="77777777" w:rsidR="00C6247D" w:rsidRDefault="00C6247D" w:rsidP="00C6247D">
      <w:pPr>
        <w:pStyle w:val="BodyText"/>
        <w:spacing w:before="52"/>
        <w:rPr>
          <w:sz w:val="24"/>
        </w:rPr>
      </w:pPr>
    </w:p>
    <w:p w14:paraId="731ACB28" w14:textId="77777777" w:rsidR="00C6247D" w:rsidRDefault="00C6247D" w:rsidP="00C6247D">
      <w:pPr>
        <w:ind w:left="568"/>
        <w:rPr>
          <w:i/>
          <w:sz w:val="24"/>
        </w:rPr>
      </w:pPr>
      <w:r>
        <w:rPr>
          <w:sz w:val="24"/>
        </w:rPr>
        <w:t>Lampiran</w:t>
      </w:r>
      <w:r>
        <w:rPr>
          <w:spacing w:val="-7"/>
          <w:sz w:val="24"/>
        </w:rPr>
        <w:t xml:space="preserve"> </w:t>
      </w:r>
      <w:r>
        <w:rPr>
          <w:sz w:val="24"/>
        </w:rPr>
        <w:t>5.</w:t>
      </w:r>
      <w:r>
        <w:rPr>
          <w:spacing w:val="-4"/>
          <w:sz w:val="24"/>
        </w:rPr>
        <w:t xml:space="preserve"> </w:t>
      </w:r>
      <w:r>
        <w:rPr>
          <w:sz w:val="24"/>
        </w:rPr>
        <w:t>Standar</w:t>
      </w:r>
      <w:r>
        <w:rPr>
          <w:spacing w:val="-4"/>
          <w:sz w:val="24"/>
        </w:rPr>
        <w:t xml:space="preserve"> </w:t>
      </w:r>
      <w:r>
        <w:rPr>
          <w:sz w:val="24"/>
        </w:rPr>
        <w:t>Operasional</w:t>
      </w:r>
      <w:r>
        <w:rPr>
          <w:spacing w:val="-4"/>
          <w:sz w:val="24"/>
        </w:rPr>
        <w:t xml:space="preserve"> </w:t>
      </w:r>
      <w:r>
        <w:rPr>
          <w:sz w:val="24"/>
        </w:rPr>
        <w:t>Prosedur</w:t>
      </w:r>
      <w:r>
        <w:rPr>
          <w:spacing w:val="1"/>
          <w:sz w:val="24"/>
        </w:rPr>
        <w:t xml:space="preserve"> </w:t>
      </w:r>
      <w:r>
        <w:rPr>
          <w:i/>
          <w:sz w:val="24"/>
        </w:rPr>
        <w:t>Mirror</w:t>
      </w:r>
      <w:r>
        <w:rPr>
          <w:i/>
          <w:spacing w:val="-4"/>
          <w:sz w:val="24"/>
        </w:rPr>
        <w:t xml:space="preserve"> </w:t>
      </w:r>
      <w:r>
        <w:rPr>
          <w:i/>
          <w:spacing w:val="-2"/>
          <w:sz w:val="24"/>
        </w:rPr>
        <w:t>Therapy</w:t>
      </w:r>
    </w:p>
    <w:p w14:paraId="65F0A2E8" w14:textId="77777777" w:rsidR="00C6247D" w:rsidRDefault="00C6247D" w:rsidP="00C6247D">
      <w:pPr>
        <w:pStyle w:val="BodyText"/>
        <w:rPr>
          <w:i/>
          <w:sz w:val="20"/>
        </w:rPr>
      </w:pPr>
    </w:p>
    <w:p w14:paraId="5BA69557" w14:textId="77777777" w:rsidR="00C6247D" w:rsidRDefault="00C6247D" w:rsidP="00C6247D">
      <w:pPr>
        <w:pStyle w:val="BodyText"/>
        <w:rPr>
          <w:i/>
          <w:sz w:val="20"/>
        </w:rPr>
      </w:pPr>
    </w:p>
    <w:p w14:paraId="20BC1C80" w14:textId="77777777" w:rsidR="00C6247D" w:rsidRDefault="00C6247D" w:rsidP="00C6247D">
      <w:pPr>
        <w:pStyle w:val="BodyText"/>
        <w:rPr>
          <w:i/>
          <w:sz w:val="20"/>
        </w:rPr>
      </w:pPr>
    </w:p>
    <w:p w14:paraId="6B9E1192" w14:textId="77777777" w:rsidR="00C6247D" w:rsidRDefault="00C6247D" w:rsidP="00C6247D">
      <w:pPr>
        <w:pStyle w:val="BodyText"/>
        <w:rPr>
          <w:i/>
          <w:sz w:val="20"/>
        </w:rPr>
      </w:pPr>
    </w:p>
    <w:p w14:paraId="2A14FB49" w14:textId="77777777" w:rsidR="00C6247D" w:rsidRDefault="00C6247D" w:rsidP="00C6247D">
      <w:pPr>
        <w:pStyle w:val="BodyText"/>
        <w:spacing w:before="224" w:after="1"/>
        <w:rPr>
          <w:i/>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19"/>
        <w:gridCol w:w="4093"/>
      </w:tblGrid>
      <w:tr w:rsidR="00C6247D" w14:paraId="5AF2834B" w14:textId="77777777" w:rsidTr="00AE3CAE">
        <w:trPr>
          <w:trHeight w:val="1814"/>
        </w:trPr>
        <w:tc>
          <w:tcPr>
            <w:tcW w:w="4119" w:type="dxa"/>
          </w:tcPr>
          <w:p w14:paraId="01F8F312" w14:textId="77777777" w:rsidR="00C6247D" w:rsidRDefault="00C6247D" w:rsidP="00AE3CAE">
            <w:pPr>
              <w:pStyle w:val="TableParagraph"/>
              <w:ind w:left="1435"/>
              <w:rPr>
                <w:sz w:val="20"/>
              </w:rPr>
            </w:pPr>
            <w:r>
              <w:rPr>
                <w:noProof/>
                <w:sz w:val="20"/>
              </w:rPr>
              <w:drawing>
                <wp:inline distT="0" distB="0" distL="0" distR="0" wp14:anchorId="2892D2BD" wp14:editId="23AB6BF0">
                  <wp:extent cx="985459" cy="900112"/>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73" cstate="print"/>
                          <a:stretch>
                            <a:fillRect/>
                          </a:stretch>
                        </pic:blipFill>
                        <pic:spPr>
                          <a:xfrm>
                            <a:off x="0" y="0"/>
                            <a:ext cx="985459" cy="900112"/>
                          </a:xfrm>
                          <a:prstGeom prst="rect">
                            <a:avLst/>
                          </a:prstGeom>
                        </pic:spPr>
                      </pic:pic>
                    </a:graphicData>
                  </a:graphic>
                </wp:inline>
              </w:drawing>
            </w:r>
          </w:p>
        </w:tc>
        <w:tc>
          <w:tcPr>
            <w:tcW w:w="4093" w:type="dxa"/>
          </w:tcPr>
          <w:p w14:paraId="46919AF5" w14:textId="77777777" w:rsidR="00C6247D" w:rsidRDefault="00C6247D" w:rsidP="00AE3CAE">
            <w:pPr>
              <w:pStyle w:val="TableParagraph"/>
              <w:spacing w:before="148" w:line="360" w:lineRule="auto"/>
              <w:ind w:left="581" w:right="570"/>
              <w:jc w:val="center"/>
              <w:rPr>
                <w:b/>
                <w:i/>
              </w:rPr>
            </w:pPr>
            <w:r>
              <w:rPr>
                <w:b/>
                <w:i/>
                <w:spacing w:val="-2"/>
              </w:rPr>
              <w:t>STANDARD</w:t>
            </w:r>
            <w:r>
              <w:rPr>
                <w:b/>
                <w:i/>
                <w:spacing w:val="-14"/>
              </w:rPr>
              <w:t xml:space="preserve"> </w:t>
            </w:r>
            <w:r>
              <w:rPr>
                <w:b/>
                <w:i/>
                <w:spacing w:val="-2"/>
              </w:rPr>
              <w:t xml:space="preserve">OPERATIONAL </w:t>
            </w:r>
            <w:r>
              <w:rPr>
                <w:b/>
                <w:i/>
              </w:rPr>
              <w:t xml:space="preserve">PROCEDURE </w:t>
            </w:r>
            <w:r>
              <w:rPr>
                <w:b/>
              </w:rPr>
              <w:t xml:space="preserve">(SOP) </w:t>
            </w:r>
            <w:r>
              <w:rPr>
                <w:b/>
                <w:i/>
              </w:rPr>
              <w:t>MIRROR THERAPY</w:t>
            </w:r>
          </w:p>
        </w:tc>
      </w:tr>
      <w:tr w:rsidR="00C6247D" w14:paraId="140D8EB2" w14:textId="77777777" w:rsidTr="00AE3CAE">
        <w:trPr>
          <w:trHeight w:val="3199"/>
        </w:trPr>
        <w:tc>
          <w:tcPr>
            <w:tcW w:w="4119" w:type="dxa"/>
          </w:tcPr>
          <w:p w14:paraId="24A3C05F" w14:textId="77777777" w:rsidR="00C6247D" w:rsidRDefault="00C6247D" w:rsidP="00AE3CAE">
            <w:pPr>
              <w:pStyle w:val="TableParagraph"/>
              <w:ind w:left="107"/>
            </w:pPr>
            <w:r>
              <w:rPr>
                <w:spacing w:val="-2"/>
              </w:rPr>
              <w:t>Definisi</w:t>
            </w:r>
          </w:p>
        </w:tc>
        <w:tc>
          <w:tcPr>
            <w:tcW w:w="4093" w:type="dxa"/>
          </w:tcPr>
          <w:p w14:paraId="3917B41C" w14:textId="77777777" w:rsidR="00C6247D" w:rsidRDefault="00C6247D" w:rsidP="00C6247D">
            <w:pPr>
              <w:pStyle w:val="TableParagraph"/>
              <w:numPr>
                <w:ilvl w:val="0"/>
                <w:numId w:val="32"/>
              </w:numPr>
              <w:tabs>
                <w:tab w:val="left" w:pos="473"/>
                <w:tab w:val="left" w:pos="475"/>
              </w:tabs>
              <w:spacing w:line="276" w:lineRule="auto"/>
              <w:ind w:right="94"/>
              <w:jc w:val="both"/>
            </w:pPr>
            <w:r>
              <w:t>Intervenai terapi yang difokuskan padangerakan tangan atau kaki yang paresis (Pratiwi, 2017)</w:t>
            </w:r>
          </w:p>
          <w:p w14:paraId="5D656778" w14:textId="77777777" w:rsidR="00C6247D" w:rsidRDefault="00C6247D" w:rsidP="00C6247D">
            <w:pPr>
              <w:pStyle w:val="TableParagraph"/>
              <w:numPr>
                <w:ilvl w:val="0"/>
                <w:numId w:val="32"/>
              </w:numPr>
              <w:tabs>
                <w:tab w:val="left" w:pos="473"/>
                <w:tab w:val="left" w:pos="475"/>
              </w:tabs>
              <w:spacing w:line="276" w:lineRule="auto"/>
              <w:ind w:right="94"/>
              <w:jc w:val="both"/>
            </w:pPr>
            <w:r>
              <w:t>Prosedur ini dilakukan dengan menempatkan cermin pada bidang midsagital pasien, sehingga pasien dapat melihat bayangan tangan yang sehat, dan memberikan suatu umpan balik visual yang dapat memperbaiki</w:t>
            </w:r>
            <w:r>
              <w:rPr>
                <w:spacing w:val="80"/>
              </w:rPr>
              <w:t xml:space="preserve"> </w:t>
            </w:r>
            <w:r>
              <w:t>tangan</w:t>
            </w:r>
            <w:r>
              <w:rPr>
                <w:spacing w:val="80"/>
              </w:rPr>
              <w:t xml:space="preserve"> </w:t>
            </w:r>
            <w:r>
              <w:t>sisi</w:t>
            </w:r>
            <w:r>
              <w:rPr>
                <w:spacing w:val="80"/>
              </w:rPr>
              <w:t xml:space="preserve"> </w:t>
            </w:r>
            <w:r>
              <w:t>paresis</w:t>
            </w:r>
          </w:p>
          <w:p w14:paraId="163F4382" w14:textId="77777777" w:rsidR="00C6247D" w:rsidRDefault="00C6247D" w:rsidP="00AE3CAE">
            <w:pPr>
              <w:pStyle w:val="TableParagraph"/>
              <w:spacing w:line="252" w:lineRule="exact"/>
              <w:ind w:left="475"/>
              <w:jc w:val="both"/>
            </w:pPr>
            <w:r>
              <w:t>(Usman,</w:t>
            </w:r>
            <w:r>
              <w:rPr>
                <w:spacing w:val="-5"/>
              </w:rPr>
              <w:t xml:space="preserve"> </w:t>
            </w:r>
            <w:r>
              <w:rPr>
                <w:spacing w:val="-4"/>
              </w:rPr>
              <w:t>2019)</w:t>
            </w:r>
          </w:p>
        </w:tc>
      </w:tr>
      <w:tr w:rsidR="00C6247D" w14:paraId="3608494E" w14:textId="77777777" w:rsidTr="00AE3CAE">
        <w:trPr>
          <w:trHeight w:val="1456"/>
        </w:trPr>
        <w:tc>
          <w:tcPr>
            <w:tcW w:w="4119" w:type="dxa"/>
          </w:tcPr>
          <w:p w14:paraId="67280C8B" w14:textId="77777777" w:rsidR="00C6247D" w:rsidRDefault="00C6247D" w:rsidP="00AE3CAE">
            <w:pPr>
              <w:pStyle w:val="TableParagraph"/>
              <w:spacing w:before="2"/>
              <w:ind w:left="107"/>
            </w:pPr>
            <w:r>
              <w:rPr>
                <w:spacing w:val="-2"/>
              </w:rPr>
              <w:t>Tujuan</w:t>
            </w:r>
          </w:p>
        </w:tc>
        <w:tc>
          <w:tcPr>
            <w:tcW w:w="4093" w:type="dxa"/>
          </w:tcPr>
          <w:p w14:paraId="06760E16" w14:textId="77777777" w:rsidR="00C6247D" w:rsidRDefault="00C6247D" w:rsidP="00AE3CAE">
            <w:pPr>
              <w:pStyle w:val="TableParagraph"/>
              <w:spacing w:before="2"/>
              <w:ind w:left="105"/>
            </w:pPr>
            <w:r>
              <w:t>Manfat</w:t>
            </w:r>
            <w:r>
              <w:rPr>
                <w:spacing w:val="-6"/>
              </w:rPr>
              <w:t xml:space="preserve"> </w:t>
            </w:r>
            <w:r>
              <w:t>terapi</w:t>
            </w:r>
            <w:r>
              <w:rPr>
                <w:spacing w:val="-7"/>
              </w:rPr>
              <w:t xml:space="preserve"> </w:t>
            </w:r>
            <w:r>
              <w:rPr>
                <w:i/>
              </w:rPr>
              <w:t>Mirror</w:t>
            </w:r>
            <w:r>
              <w:rPr>
                <w:i/>
                <w:spacing w:val="-6"/>
              </w:rPr>
              <w:t xml:space="preserve"> </w:t>
            </w:r>
            <w:r>
              <w:rPr>
                <w:i/>
              </w:rPr>
              <w:t>Therapy</w:t>
            </w:r>
            <w:r>
              <w:rPr>
                <w:i/>
                <w:spacing w:val="-2"/>
              </w:rPr>
              <w:t xml:space="preserve"> </w:t>
            </w:r>
            <w:r>
              <w:rPr>
                <w:spacing w:val="-2"/>
              </w:rPr>
              <w:t>yaitu:</w:t>
            </w:r>
          </w:p>
          <w:p w14:paraId="7A071072" w14:textId="77777777" w:rsidR="00C6247D" w:rsidRDefault="00C6247D" w:rsidP="00C6247D">
            <w:pPr>
              <w:pStyle w:val="TableParagraph"/>
              <w:numPr>
                <w:ilvl w:val="0"/>
                <w:numId w:val="31"/>
              </w:numPr>
              <w:tabs>
                <w:tab w:val="left" w:pos="538"/>
                <w:tab w:val="left" w:pos="540"/>
              </w:tabs>
              <w:spacing w:before="37" w:line="276" w:lineRule="auto"/>
              <w:ind w:right="95"/>
            </w:pPr>
            <w:r>
              <w:t>Memperbaiki fungsi anggota gerak atas dan bawah</w:t>
            </w:r>
          </w:p>
          <w:p w14:paraId="7C0ED6ED" w14:textId="77777777" w:rsidR="00C6247D" w:rsidRDefault="00C6247D" w:rsidP="00C6247D">
            <w:pPr>
              <w:pStyle w:val="TableParagraph"/>
              <w:numPr>
                <w:ilvl w:val="0"/>
                <w:numId w:val="31"/>
              </w:numPr>
              <w:tabs>
                <w:tab w:val="left" w:pos="533"/>
                <w:tab w:val="left" w:pos="2121"/>
                <w:tab w:val="left" w:pos="3534"/>
              </w:tabs>
              <w:spacing w:line="252" w:lineRule="exact"/>
              <w:ind w:left="533" w:hanging="358"/>
            </w:pPr>
            <w:r>
              <w:rPr>
                <w:spacing w:val="-2"/>
              </w:rPr>
              <w:t>Meningkatkan</w:t>
            </w:r>
            <w:r>
              <w:tab/>
            </w:r>
            <w:r>
              <w:rPr>
                <w:spacing w:val="-2"/>
              </w:rPr>
              <w:t>kemandirian</w:t>
            </w:r>
            <w:r>
              <w:tab/>
            </w:r>
            <w:r>
              <w:rPr>
                <w:spacing w:val="-4"/>
              </w:rPr>
              <w:t>klien</w:t>
            </w:r>
          </w:p>
          <w:p w14:paraId="6058497E" w14:textId="77777777" w:rsidR="00C6247D" w:rsidRDefault="00C6247D" w:rsidP="00AE3CAE">
            <w:pPr>
              <w:pStyle w:val="TableParagraph"/>
              <w:spacing w:before="38"/>
              <w:ind w:left="535"/>
            </w:pPr>
            <w:r>
              <w:t>melakukan</w:t>
            </w:r>
            <w:r>
              <w:rPr>
                <w:spacing w:val="-8"/>
              </w:rPr>
              <w:t xml:space="preserve"> </w:t>
            </w:r>
            <w:r>
              <w:rPr>
                <w:spacing w:val="-2"/>
              </w:rPr>
              <w:t>gerakan</w:t>
            </w:r>
          </w:p>
        </w:tc>
      </w:tr>
      <w:tr w:rsidR="00C6247D" w14:paraId="2A14B08D" w14:textId="77777777" w:rsidTr="00AE3CAE">
        <w:trPr>
          <w:trHeight w:val="580"/>
        </w:trPr>
        <w:tc>
          <w:tcPr>
            <w:tcW w:w="4119" w:type="dxa"/>
          </w:tcPr>
          <w:p w14:paraId="76F109B4" w14:textId="77777777" w:rsidR="00C6247D" w:rsidRDefault="00C6247D" w:rsidP="00AE3CAE">
            <w:pPr>
              <w:pStyle w:val="TableParagraph"/>
              <w:ind w:left="107"/>
            </w:pPr>
            <w:r>
              <w:rPr>
                <w:spacing w:val="-2"/>
              </w:rPr>
              <w:t>Indikasi</w:t>
            </w:r>
          </w:p>
        </w:tc>
        <w:tc>
          <w:tcPr>
            <w:tcW w:w="4093" w:type="dxa"/>
          </w:tcPr>
          <w:p w14:paraId="180E2C77" w14:textId="77777777" w:rsidR="00C6247D" w:rsidRDefault="00C6247D" w:rsidP="00AE3CAE">
            <w:pPr>
              <w:pStyle w:val="TableParagraph"/>
              <w:ind w:left="105"/>
            </w:pPr>
            <w:r>
              <w:t>Pasien</w:t>
            </w:r>
            <w:r>
              <w:rPr>
                <w:spacing w:val="-6"/>
              </w:rPr>
              <w:t xml:space="preserve"> </w:t>
            </w:r>
            <w:r>
              <w:t>dengan</w:t>
            </w:r>
            <w:r>
              <w:rPr>
                <w:spacing w:val="-5"/>
              </w:rPr>
              <w:t xml:space="preserve"> </w:t>
            </w:r>
            <w:r>
              <w:t>STROKE</w:t>
            </w:r>
            <w:r>
              <w:rPr>
                <w:spacing w:val="-8"/>
              </w:rPr>
              <w:t xml:space="preserve"> </w:t>
            </w:r>
            <w:r>
              <w:rPr>
                <w:spacing w:val="-5"/>
              </w:rPr>
              <w:t>NON</w:t>
            </w:r>
          </w:p>
          <w:p w14:paraId="72CC7E42" w14:textId="77777777" w:rsidR="00C6247D" w:rsidRDefault="00C6247D" w:rsidP="00AE3CAE">
            <w:pPr>
              <w:pStyle w:val="TableParagraph"/>
              <w:spacing w:before="38"/>
              <w:ind w:left="105"/>
            </w:pPr>
            <w:r>
              <w:t>HEMORAGIK</w:t>
            </w:r>
            <w:r>
              <w:rPr>
                <w:spacing w:val="-10"/>
              </w:rPr>
              <w:t xml:space="preserve"> </w:t>
            </w:r>
            <w:r>
              <w:t>mengalami</w:t>
            </w:r>
            <w:r>
              <w:rPr>
                <w:spacing w:val="-8"/>
              </w:rPr>
              <w:t xml:space="preserve"> </w:t>
            </w:r>
            <w:r>
              <w:rPr>
                <w:spacing w:val="-2"/>
              </w:rPr>
              <w:t>Hemiparesis</w:t>
            </w:r>
          </w:p>
        </w:tc>
      </w:tr>
      <w:tr w:rsidR="00C6247D" w14:paraId="4422A912" w14:textId="77777777" w:rsidTr="00AE3CAE">
        <w:trPr>
          <w:trHeight w:val="3782"/>
        </w:trPr>
        <w:tc>
          <w:tcPr>
            <w:tcW w:w="4119" w:type="dxa"/>
          </w:tcPr>
          <w:p w14:paraId="76C5CD63" w14:textId="77777777" w:rsidR="00C6247D" w:rsidRDefault="00C6247D" w:rsidP="00AE3CAE">
            <w:pPr>
              <w:pStyle w:val="TableParagraph"/>
              <w:ind w:left="107"/>
            </w:pPr>
            <w:r>
              <w:rPr>
                <w:spacing w:val="-2"/>
              </w:rPr>
              <w:t>Prosedur</w:t>
            </w:r>
          </w:p>
        </w:tc>
        <w:tc>
          <w:tcPr>
            <w:tcW w:w="4093" w:type="dxa"/>
          </w:tcPr>
          <w:p w14:paraId="1D6549B3" w14:textId="77777777" w:rsidR="00C6247D" w:rsidRDefault="00C6247D" w:rsidP="00C6247D">
            <w:pPr>
              <w:pStyle w:val="TableParagraph"/>
              <w:numPr>
                <w:ilvl w:val="0"/>
                <w:numId w:val="30"/>
              </w:numPr>
              <w:tabs>
                <w:tab w:val="left" w:pos="629"/>
              </w:tabs>
              <w:ind w:left="629" w:hanging="358"/>
              <w:jc w:val="both"/>
            </w:pPr>
            <w:r>
              <w:rPr>
                <w:spacing w:val="-2"/>
              </w:rPr>
              <w:t>Persiapan</w:t>
            </w:r>
            <w:r>
              <w:rPr>
                <w:spacing w:val="-4"/>
              </w:rPr>
              <w:t xml:space="preserve"> Alat</w:t>
            </w:r>
          </w:p>
          <w:p w14:paraId="51C91FE2" w14:textId="77777777" w:rsidR="00C6247D" w:rsidRDefault="00C6247D" w:rsidP="00C6247D">
            <w:pPr>
              <w:pStyle w:val="TableParagraph"/>
              <w:numPr>
                <w:ilvl w:val="1"/>
                <w:numId w:val="30"/>
              </w:numPr>
              <w:tabs>
                <w:tab w:val="left" w:pos="1080"/>
                <w:tab w:val="left" w:pos="1082"/>
              </w:tabs>
              <w:spacing w:before="39" w:line="276" w:lineRule="auto"/>
              <w:ind w:right="102"/>
              <w:jc w:val="both"/>
            </w:pPr>
            <w:r>
              <w:t>Mirror/kaca ukuran 30x30 cm bila tidak ada bisa gunakan kaca yang bisa diposisikan berdiri dimeja dengan pinggir melengkung bulat.</w:t>
            </w:r>
          </w:p>
          <w:p w14:paraId="2BD9025C" w14:textId="77777777" w:rsidR="00C6247D" w:rsidRDefault="00C6247D" w:rsidP="00C6247D">
            <w:pPr>
              <w:pStyle w:val="TableParagraph"/>
              <w:numPr>
                <w:ilvl w:val="1"/>
                <w:numId w:val="30"/>
              </w:numPr>
              <w:tabs>
                <w:tab w:val="left" w:pos="1080"/>
              </w:tabs>
              <w:spacing w:line="253" w:lineRule="exact"/>
              <w:ind w:left="1080" w:hanging="358"/>
              <w:jc w:val="both"/>
            </w:pPr>
            <w:r>
              <w:t>Lembar</w:t>
            </w:r>
            <w:r>
              <w:rPr>
                <w:spacing w:val="-5"/>
              </w:rPr>
              <w:t xml:space="preserve"> </w:t>
            </w:r>
            <w:r>
              <w:rPr>
                <w:spacing w:val="-2"/>
              </w:rPr>
              <w:t>observasi</w:t>
            </w:r>
          </w:p>
          <w:p w14:paraId="3F3C546B" w14:textId="77777777" w:rsidR="00C6247D" w:rsidRDefault="00C6247D" w:rsidP="00C6247D">
            <w:pPr>
              <w:pStyle w:val="TableParagraph"/>
              <w:numPr>
                <w:ilvl w:val="1"/>
                <w:numId w:val="30"/>
              </w:numPr>
              <w:tabs>
                <w:tab w:val="left" w:pos="1080"/>
              </w:tabs>
              <w:spacing w:before="38"/>
              <w:ind w:left="1080" w:hanging="358"/>
              <w:jc w:val="both"/>
            </w:pPr>
            <w:r>
              <w:t>Alat</w:t>
            </w:r>
            <w:r>
              <w:rPr>
                <w:spacing w:val="-4"/>
              </w:rPr>
              <w:t xml:space="preserve"> </w:t>
            </w:r>
            <w:r>
              <w:rPr>
                <w:spacing w:val="-2"/>
              </w:rPr>
              <w:t>tulis</w:t>
            </w:r>
          </w:p>
          <w:p w14:paraId="087F7447" w14:textId="77777777" w:rsidR="00C6247D" w:rsidRDefault="00C6247D" w:rsidP="00C6247D">
            <w:pPr>
              <w:pStyle w:val="TableParagraph"/>
              <w:numPr>
                <w:ilvl w:val="1"/>
                <w:numId w:val="30"/>
              </w:numPr>
              <w:tabs>
                <w:tab w:val="left" w:pos="1080"/>
                <w:tab w:val="left" w:pos="1082"/>
              </w:tabs>
              <w:spacing w:before="37" w:line="276" w:lineRule="auto"/>
              <w:ind w:right="104"/>
              <w:jc w:val="both"/>
              <w:rPr>
                <w:i/>
              </w:rPr>
            </w:pPr>
            <w:r>
              <w:t xml:space="preserve">Lembar </w:t>
            </w:r>
            <w:r>
              <w:rPr>
                <w:i/>
              </w:rPr>
              <w:t xml:space="preserve">Manual Muscle </w:t>
            </w:r>
            <w:r>
              <w:rPr>
                <w:i/>
                <w:spacing w:val="-2"/>
              </w:rPr>
              <w:t>Testing</w:t>
            </w:r>
          </w:p>
          <w:p w14:paraId="1C9C6E62" w14:textId="77777777" w:rsidR="00C6247D" w:rsidRDefault="00C6247D" w:rsidP="00C6247D">
            <w:pPr>
              <w:pStyle w:val="TableParagraph"/>
              <w:numPr>
                <w:ilvl w:val="1"/>
                <w:numId w:val="30"/>
              </w:numPr>
              <w:tabs>
                <w:tab w:val="left" w:pos="1080"/>
              </w:tabs>
              <w:spacing w:before="2"/>
              <w:ind w:left="1080" w:hanging="358"/>
              <w:jc w:val="both"/>
            </w:pPr>
            <w:r>
              <w:t>Tensi</w:t>
            </w:r>
            <w:r>
              <w:rPr>
                <w:spacing w:val="-12"/>
              </w:rPr>
              <w:t xml:space="preserve"> </w:t>
            </w:r>
            <w:r>
              <w:t>darah</w:t>
            </w:r>
            <w:r>
              <w:rPr>
                <w:spacing w:val="-12"/>
              </w:rPr>
              <w:t xml:space="preserve"> </w:t>
            </w:r>
            <w:r>
              <w:t>dan</w:t>
            </w:r>
            <w:r>
              <w:rPr>
                <w:spacing w:val="-11"/>
              </w:rPr>
              <w:t xml:space="preserve"> </w:t>
            </w:r>
            <w:r>
              <w:rPr>
                <w:spacing w:val="-2"/>
              </w:rPr>
              <w:t>stetoskop</w:t>
            </w:r>
          </w:p>
          <w:p w14:paraId="38436DFC" w14:textId="77777777" w:rsidR="00C6247D" w:rsidRDefault="00C6247D" w:rsidP="00AE3CAE">
            <w:pPr>
              <w:pStyle w:val="TableParagraph"/>
              <w:spacing w:before="75"/>
              <w:rPr>
                <w:i/>
              </w:rPr>
            </w:pPr>
          </w:p>
          <w:p w14:paraId="0DDF21DC" w14:textId="77777777" w:rsidR="00C6247D" w:rsidRDefault="00C6247D" w:rsidP="00C6247D">
            <w:pPr>
              <w:pStyle w:val="TableParagraph"/>
              <w:numPr>
                <w:ilvl w:val="0"/>
                <w:numId w:val="30"/>
              </w:numPr>
              <w:tabs>
                <w:tab w:val="left" w:pos="629"/>
              </w:tabs>
              <w:ind w:left="629" w:hanging="358"/>
              <w:jc w:val="both"/>
            </w:pPr>
            <w:r>
              <w:rPr>
                <w:spacing w:val="-2"/>
              </w:rPr>
              <w:t>Pelaksanaan</w:t>
            </w:r>
          </w:p>
        </w:tc>
      </w:tr>
    </w:tbl>
    <w:p w14:paraId="00BD0191" w14:textId="77777777" w:rsidR="00C6247D" w:rsidRDefault="00C6247D" w:rsidP="00C6247D">
      <w:pPr>
        <w:pStyle w:val="TableParagraph"/>
        <w:jc w:val="both"/>
        <w:sectPr w:rsidR="00C6247D" w:rsidSect="00C6247D">
          <w:headerReference w:type="default" r:id="rId74"/>
          <w:pgSz w:w="12190" w:h="16850"/>
          <w:pgMar w:top="1940" w:right="1417" w:bottom="280" w:left="1700" w:header="0" w:footer="0" w:gutter="0"/>
          <w:cols w:space="720"/>
        </w:sectPr>
      </w:pPr>
    </w:p>
    <w:p w14:paraId="6DF1CBF9" w14:textId="77777777" w:rsidR="00C6247D" w:rsidRDefault="00C6247D" w:rsidP="00C6247D">
      <w:pPr>
        <w:pStyle w:val="BodyText"/>
        <w:spacing w:before="97"/>
        <w:rPr>
          <w:i/>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19"/>
        <w:gridCol w:w="4093"/>
      </w:tblGrid>
      <w:tr w:rsidR="00C6247D" w14:paraId="10E729AD" w14:textId="77777777" w:rsidTr="00AE3CAE">
        <w:trPr>
          <w:trHeight w:val="12512"/>
        </w:trPr>
        <w:tc>
          <w:tcPr>
            <w:tcW w:w="4119" w:type="dxa"/>
          </w:tcPr>
          <w:p w14:paraId="702B076A" w14:textId="77777777" w:rsidR="00C6247D" w:rsidRDefault="00C6247D" w:rsidP="00AE3CAE">
            <w:pPr>
              <w:pStyle w:val="TableParagraph"/>
              <w:rPr>
                <w:rFonts w:ascii="Times New Roman"/>
              </w:rPr>
            </w:pPr>
          </w:p>
        </w:tc>
        <w:tc>
          <w:tcPr>
            <w:tcW w:w="4093" w:type="dxa"/>
          </w:tcPr>
          <w:p w14:paraId="3DC871E8" w14:textId="77777777" w:rsidR="00C6247D" w:rsidRDefault="00C6247D" w:rsidP="00C6247D">
            <w:pPr>
              <w:pStyle w:val="TableParagraph"/>
              <w:numPr>
                <w:ilvl w:val="0"/>
                <w:numId w:val="29"/>
              </w:numPr>
              <w:tabs>
                <w:tab w:val="left" w:pos="1080"/>
                <w:tab w:val="left" w:pos="1082"/>
              </w:tabs>
              <w:spacing w:line="276" w:lineRule="auto"/>
              <w:ind w:right="102"/>
              <w:jc w:val="both"/>
            </w:pPr>
            <w:r>
              <w:t>Ucpkan salam dan sebutkan nama dan perannya</w:t>
            </w:r>
          </w:p>
          <w:p w14:paraId="4DC6A99F" w14:textId="77777777" w:rsidR="00C6247D" w:rsidRDefault="00C6247D" w:rsidP="00C6247D">
            <w:pPr>
              <w:pStyle w:val="TableParagraph"/>
              <w:numPr>
                <w:ilvl w:val="0"/>
                <w:numId w:val="29"/>
              </w:numPr>
              <w:tabs>
                <w:tab w:val="left" w:pos="1080"/>
                <w:tab w:val="left" w:pos="1082"/>
              </w:tabs>
              <w:spacing w:before="1" w:line="276" w:lineRule="auto"/>
              <w:ind w:right="102"/>
              <w:jc w:val="both"/>
            </w:pPr>
            <w:r>
              <w:t>Lakukan identifikasi pasien dan</w:t>
            </w:r>
            <w:r>
              <w:rPr>
                <w:spacing w:val="-16"/>
              </w:rPr>
              <w:t xml:space="preserve"> </w:t>
            </w:r>
            <w:r>
              <w:t>verifikasi</w:t>
            </w:r>
            <w:r>
              <w:rPr>
                <w:spacing w:val="-15"/>
              </w:rPr>
              <w:t xml:space="preserve"> </w:t>
            </w:r>
            <w:r>
              <w:t>sesuai</w:t>
            </w:r>
            <w:r>
              <w:rPr>
                <w:spacing w:val="-15"/>
              </w:rPr>
              <w:t xml:space="preserve"> </w:t>
            </w:r>
            <w:r>
              <w:t>prosedur</w:t>
            </w:r>
          </w:p>
          <w:p w14:paraId="59661885" w14:textId="77777777" w:rsidR="00C6247D" w:rsidRDefault="00C6247D" w:rsidP="00C6247D">
            <w:pPr>
              <w:pStyle w:val="TableParagraph"/>
              <w:numPr>
                <w:ilvl w:val="0"/>
                <w:numId w:val="29"/>
              </w:numPr>
              <w:tabs>
                <w:tab w:val="left" w:pos="1080"/>
                <w:tab w:val="left" w:pos="1082"/>
              </w:tabs>
              <w:spacing w:line="276" w:lineRule="auto"/>
              <w:ind w:right="102"/>
              <w:jc w:val="both"/>
            </w:pPr>
            <w:r>
              <w:t>Jelaskan</w:t>
            </w:r>
            <w:r>
              <w:rPr>
                <w:spacing w:val="-9"/>
              </w:rPr>
              <w:t xml:space="preserve"> </w:t>
            </w:r>
            <w:r>
              <w:t>tujuan</w:t>
            </w:r>
            <w:r>
              <w:rPr>
                <w:spacing w:val="-9"/>
              </w:rPr>
              <w:t xml:space="preserve"> </w:t>
            </w:r>
            <w:r>
              <w:t>dan</w:t>
            </w:r>
            <w:r>
              <w:rPr>
                <w:spacing w:val="-9"/>
              </w:rPr>
              <w:t xml:space="preserve"> </w:t>
            </w:r>
            <w:r>
              <w:t xml:space="preserve">prosedur tindakan kepada pasien dan </w:t>
            </w:r>
            <w:r>
              <w:rPr>
                <w:spacing w:val="-2"/>
              </w:rPr>
              <w:t>keluarga</w:t>
            </w:r>
          </w:p>
          <w:p w14:paraId="3CC78567" w14:textId="77777777" w:rsidR="00C6247D" w:rsidRDefault="00C6247D" w:rsidP="00C6247D">
            <w:pPr>
              <w:pStyle w:val="TableParagraph"/>
              <w:numPr>
                <w:ilvl w:val="0"/>
                <w:numId w:val="29"/>
              </w:numPr>
              <w:tabs>
                <w:tab w:val="left" w:pos="1080"/>
              </w:tabs>
              <w:ind w:left="1080" w:hanging="358"/>
              <w:jc w:val="both"/>
            </w:pPr>
            <w:r>
              <w:t>Jaga</w:t>
            </w:r>
            <w:r>
              <w:rPr>
                <w:spacing w:val="-5"/>
              </w:rPr>
              <w:t xml:space="preserve"> </w:t>
            </w:r>
            <w:r>
              <w:t>privasi</w:t>
            </w:r>
            <w:r>
              <w:rPr>
                <w:spacing w:val="-4"/>
              </w:rPr>
              <w:t xml:space="preserve"> </w:t>
            </w:r>
            <w:r>
              <w:rPr>
                <w:spacing w:val="-2"/>
              </w:rPr>
              <w:t>pasien</w:t>
            </w:r>
          </w:p>
          <w:p w14:paraId="4D558726" w14:textId="77777777" w:rsidR="00C6247D" w:rsidRDefault="00C6247D" w:rsidP="00C6247D">
            <w:pPr>
              <w:pStyle w:val="TableParagraph"/>
              <w:numPr>
                <w:ilvl w:val="0"/>
                <w:numId w:val="29"/>
              </w:numPr>
              <w:tabs>
                <w:tab w:val="left" w:pos="1080"/>
                <w:tab w:val="left" w:pos="1082"/>
              </w:tabs>
              <w:spacing w:before="38" w:line="276" w:lineRule="auto"/>
              <w:ind w:right="102"/>
              <w:jc w:val="both"/>
            </w:pPr>
            <w:r>
              <w:t>Cuci tangan sebelum melakukan tindakan</w:t>
            </w:r>
          </w:p>
          <w:p w14:paraId="652EA8A0" w14:textId="77777777" w:rsidR="00C6247D" w:rsidRDefault="00C6247D" w:rsidP="00C6247D">
            <w:pPr>
              <w:pStyle w:val="TableParagraph"/>
              <w:numPr>
                <w:ilvl w:val="0"/>
                <w:numId w:val="29"/>
              </w:numPr>
              <w:tabs>
                <w:tab w:val="left" w:pos="1080"/>
                <w:tab w:val="left" w:pos="1082"/>
              </w:tabs>
              <w:spacing w:line="276" w:lineRule="auto"/>
              <w:ind w:right="100"/>
              <w:jc w:val="both"/>
            </w:pPr>
            <w:r>
              <w:t>Atur posisi pasien duduk di kursi menghadap meja, kedua tangan diletakkan di atas meja</w:t>
            </w:r>
          </w:p>
          <w:p w14:paraId="4A07EA93" w14:textId="77777777" w:rsidR="00C6247D" w:rsidRDefault="00C6247D" w:rsidP="00C6247D">
            <w:pPr>
              <w:pStyle w:val="TableParagraph"/>
              <w:numPr>
                <w:ilvl w:val="0"/>
                <w:numId w:val="29"/>
              </w:numPr>
              <w:tabs>
                <w:tab w:val="left" w:pos="1080"/>
                <w:tab w:val="left" w:pos="1082"/>
              </w:tabs>
              <w:spacing w:line="276" w:lineRule="auto"/>
              <w:ind w:right="102"/>
              <w:jc w:val="both"/>
            </w:pPr>
            <w:r>
              <w:t>Tangan sisi paresis diposisikan di belakang</w:t>
            </w:r>
          </w:p>
          <w:p w14:paraId="2CBEEB2F" w14:textId="77777777" w:rsidR="00C6247D" w:rsidRDefault="00C6247D" w:rsidP="00C6247D">
            <w:pPr>
              <w:pStyle w:val="TableParagraph"/>
              <w:numPr>
                <w:ilvl w:val="0"/>
                <w:numId w:val="29"/>
              </w:numPr>
              <w:tabs>
                <w:tab w:val="left" w:pos="1080"/>
                <w:tab w:val="left" w:pos="1082"/>
              </w:tabs>
              <w:spacing w:line="276" w:lineRule="auto"/>
              <w:ind w:right="100"/>
              <w:jc w:val="both"/>
            </w:pPr>
            <w:r>
              <w:t>Sebuah cermin diletakan di antara kedua lengan/tungkai yang sehat dan digerakkan fleksi dan ekstensi ke atas dan kebawah.</w:t>
            </w:r>
          </w:p>
          <w:p w14:paraId="3351457D" w14:textId="77777777" w:rsidR="00C6247D" w:rsidRDefault="00C6247D" w:rsidP="00C6247D">
            <w:pPr>
              <w:pStyle w:val="TableParagraph"/>
              <w:numPr>
                <w:ilvl w:val="0"/>
                <w:numId w:val="29"/>
              </w:numPr>
              <w:tabs>
                <w:tab w:val="left" w:pos="1080"/>
                <w:tab w:val="left" w:pos="1082"/>
              </w:tabs>
              <w:spacing w:line="276" w:lineRule="auto"/>
              <w:ind w:right="101"/>
              <w:jc w:val="both"/>
            </w:pPr>
            <w:r>
              <w:t xml:space="preserve">Saat lengan atau tungkai digerakkan, pasien untuk melihat cermin yang ada dan disarankan untuk merasakan bahwa lengan/tungkai yang mengalami paresis turut </w:t>
            </w:r>
            <w:r>
              <w:rPr>
                <w:spacing w:val="-2"/>
              </w:rPr>
              <w:t>bergerak</w:t>
            </w:r>
          </w:p>
          <w:p w14:paraId="4FE396F7" w14:textId="77777777" w:rsidR="00C6247D" w:rsidRDefault="00C6247D" w:rsidP="00C6247D">
            <w:pPr>
              <w:pStyle w:val="TableParagraph"/>
              <w:numPr>
                <w:ilvl w:val="0"/>
                <w:numId w:val="29"/>
              </w:numPr>
              <w:tabs>
                <w:tab w:val="left" w:pos="1080"/>
                <w:tab w:val="left" w:pos="1082"/>
              </w:tabs>
              <w:spacing w:line="276" w:lineRule="auto"/>
              <w:ind w:right="103"/>
              <w:jc w:val="both"/>
            </w:pPr>
            <w:r>
              <w:t>Gerakan dimulai dari tangan kanan,</w:t>
            </w:r>
            <w:r>
              <w:rPr>
                <w:spacing w:val="-13"/>
              </w:rPr>
              <w:t xml:space="preserve"> </w:t>
            </w:r>
            <w:r>
              <w:t>kaki</w:t>
            </w:r>
            <w:r>
              <w:rPr>
                <w:spacing w:val="-14"/>
              </w:rPr>
              <w:t xml:space="preserve"> </w:t>
            </w:r>
            <w:r>
              <w:t>kanan,</w:t>
            </w:r>
            <w:r>
              <w:rPr>
                <w:spacing w:val="-14"/>
              </w:rPr>
              <w:t xml:space="preserve"> </w:t>
            </w:r>
            <w:r>
              <w:t>tangan</w:t>
            </w:r>
            <w:r>
              <w:rPr>
                <w:spacing w:val="-14"/>
              </w:rPr>
              <w:t xml:space="preserve"> </w:t>
            </w:r>
            <w:r>
              <w:t>kiri dan kaki kiri</w:t>
            </w:r>
          </w:p>
          <w:p w14:paraId="6923514D" w14:textId="77777777" w:rsidR="00C6247D" w:rsidRDefault="00C6247D" w:rsidP="00C6247D">
            <w:pPr>
              <w:pStyle w:val="TableParagraph"/>
              <w:numPr>
                <w:ilvl w:val="0"/>
                <w:numId w:val="29"/>
              </w:numPr>
              <w:tabs>
                <w:tab w:val="left" w:pos="1080"/>
                <w:tab w:val="left" w:pos="1082"/>
              </w:tabs>
              <w:spacing w:before="1" w:line="276" w:lineRule="auto"/>
              <w:ind w:right="103"/>
              <w:jc w:val="both"/>
            </w:pPr>
            <w:r>
              <w:t>Gerakan pertama untuk tangan, telapak tangan tengkurap</w:t>
            </w:r>
            <w:r>
              <w:rPr>
                <w:spacing w:val="-16"/>
              </w:rPr>
              <w:t xml:space="preserve"> </w:t>
            </w:r>
            <w:r>
              <w:t>di</w:t>
            </w:r>
            <w:r>
              <w:rPr>
                <w:spacing w:val="-15"/>
              </w:rPr>
              <w:t xml:space="preserve"> </w:t>
            </w:r>
            <w:r>
              <w:t>atas</w:t>
            </w:r>
            <w:r>
              <w:rPr>
                <w:spacing w:val="-15"/>
              </w:rPr>
              <w:t xml:space="preserve"> </w:t>
            </w:r>
            <w:r>
              <w:t>meja</w:t>
            </w:r>
            <w:r>
              <w:rPr>
                <w:spacing w:val="-16"/>
              </w:rPr>
              <w:t xml:space="preserve"> </w:t>
            </w:r>
            <w:r>
              <w:t>angkat dan turunkan ibu jari dengan hitungan 1 sampai 5 dilanjutkan jari telunjuk, jari tengah, jari manis dan kelingking demikian untuk tangan kiri.</w:t>
            </w:r>
          </w:p>
          <w:p w14:paraId="0AF2F36F" w14:textId="77777777" w:rsidR="00C6247D" w:rsidRDefault="00C6247D" w:rsidP="00C6247D">
            <w:pPr>
              <w:pStyle w:val="TableParagraph"/>
              <w:numPr>
                <w:ilvl w:val="0"/>
                <w:numId w:val="29"/>
              </w:numPr>
              <w:tabs>
                <w:tab w:val="left" w:pos="1080"/>
                <w:tab w:val="left" w:pos="1082"/>
              </w:tabs>
              <w:spacing w:line="276" w:lineRule="auto"/>
              <w:ind w:right="100"/>
              <w:jc w:val="both"/>
            </w:pPr>
            <w:r>
              <w:t>Gerakan</w:t>
            </w:r>
            <w:r>
              <w:rPr>
                <w:spacing w:val="-14"/>
              </w:rPr>
              <w:t xml:space="preserve"> </w:t>
            </w:r>
            <w:r>
              <w:t>kedua</w:t>
            </w:r>
            <w:r>
              <w:rPr>
                <w:spacing w:val="-11"/>
              </w:rPr>
              <w:t xml:space="preserve"> </w:t>
            </w:r>
            <w:r>
              <w:t>untuk</w:t>
            </w:r>
            <w:r>
              <w:rPr>
                <w:spacing w:val="-13"/>
              </w:rPr>
              <w:t xml:space="preserve"> </w:t>
            </w:r>
            <w:r>
              <w:t>tangan, telapak</w:t>
            </w:r>
            <w:r>
              <w:rPr>
                <w:spacing w:val="40"/>
              </w:rPr>
              <w:t xml:space="preserve"> </w:t>
            </w:r>
            <w:r>
              <w:t>tangan</w:t>
            </w:r>
            <w:r>
              <w:rPr>
                <w:spacing w:val="40"/>
              </w:rPr>
              <w:t xml:space="preserve"> </w:t>
            </w:r>
            <w:r>
              <w:t>tengkurap</w:t>
            </w:r>
            <w:r>
              <w:rPr>
                <w:spacing w:val="40"/>
              </w:rPr>
              <w:t xml:space="preserve"> </w:t>
            </w:r>
            <w:r>
              <w:t>di</w:t>
            </w:r>
          </w:p>
          <w:p w14:paraId="2571917D" w14:textId="77777777" w:rsidR="00C6247D" w:rsidRDefault="00C6247D" w:rsidP="00AE3CAE">
            <w:pPr>
              <w:pStyle w:val="TableParagraph"/>
              <w:spacing w:line="252" w:lineRule="exact"/>
              <w:ind w:left="1082"/>
              <w:jc w:val="both"/>
            </w:pPr>
            <w:r>
              <w:t>atas</w:t>
            </w:r>
            <w:r>
              <w:rPr>
                <w:spacing w:val="19"/>
              </w:rPr>
              <w:t xml:space="preserve"> </w:t>
            </w:r>
            <w:r>
              <w:t>meja</w:t>
            </w:r>
            <w:r>
              <w:rPr>
                <w:spacing w:val="21"/>
              </w:rPr>
              <w:t xml:space="preserve"> </w:t>
            </w:r>
            <w:r>
              <w:t>dibuka</w:t>
            </w:r>
            <w:r>
              <w:rPr>
                <w:spacing w:val="19"/>
              </w:rPr>
              <w:t xml:space="preserve"> </w:t>
            </w:r>
            <w:r>
              <w:t>tutup</w:t>
            </w:r>
            <w:r>
              <w:rPr>
                <w:spacing w:val="16"/>
              </w:rPr>
              <w:t xml:space="preserve"> </w:t>
            </w:r>
            <w:r>
              <w:rPr>
                <w:spacing w:val="-2"/>
              </w:rPr>
              <w:t>mulai</w:t>
            </w:r>
          </w:p>
        </w:tc>
      </w:tr>
    </w:tbl>
    <w:p w14:paraId="0F368D58" w14:textId="77777777" w:rsidR="00C6247D" w:rsidRDefault="00C6247D" w:rsidP="00C6247D">
      <w:pPr>
        <w:pStyle w:val="TableParagraph"/>
        <w:spacing w:line="252" w:lineRule="exact"/>
        <w:jc w:val="both"/>
        <w:sectPr w:rsidR="00C6247D" w:rsidSect="00C6247D">
          <w:headerReference w:type="default" r:id="rId75"/>
          <w:pgSz w:w="12190" w:h="16850"/>
          <w:pgMar w:top="1940" w:right="1417" w:bottom="280" w:left="1700" w:header="0" w:footer="0" w:gutter="0"/>
          <w:cols w:space="720"/>
        </w:sectPr>
      </w:pPr>
    </w:p>
    <w:p w14:paraId="3AD924FD" w14:textId="77777777" w:rsidR="00C6247D" w:rsidRDefault="00C6247D" w:rsidP="00C6247D">
      <w:pPr>
        <w:pStyle w:val="BodyText"/>
        <w:spacing w:before="97"/>
        <w:rPr>
          <w:i/>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19"/>
        <w:gridCol w:w="4093"/>
      </w:tblGrid>
      <w:tr w:rsidR="00C6247D" w14:paraId="751B0121" w14:textId="77777777" w:rsidTr="00AE3CAE">
        <w:trPr>
          <w:trHeight w:val="8439"/>
        </w:trPr>
        <w:tc>
          <w:tcPr>
            <w:tcW w:w="4119" w:type="dxa"/>
          </w:tcPr>
          <w:p w14:paraId="376CC458" w14:textId="77777777" w:rsidR="00C6247D" w:rsidRDefault="00C6247D" w:rsidP="00AE3CAE">
            <w:pPr>
              <w:pStyle w:val="TableParagraph"/>
              <w:rPr>
                <w:rFonts w:ascii="Times New Roman"/>
              </w:rPr>
            </w:pPr>
          </w:p>
        </w:tc>
        <w:tc>
          <w:tcPr>
            <w:tcW w:w="4093" w:type="dxa"/>
          </w:tcPr>
          <w:p w14:paraId="62B533EA" w14:textId="77777777" w:rsidR="00C6247D" w:rsidRDefault="00C6247D" w:rsidP="00AE3CAE">
            <w:pPr>
              <w:pStyle w:val="TableParagraph"/>
              <w:spacing w:line="276" w:lineRule="auto"/>
              <w:ind w:left="1082" w:right="102"/>
              <w:jc w:val="both"/>
            </w:pPr>
            <w:r>
              <w:t>ibu jari dan diikuti jari lainnya hitungan 1 sampai 5</w:t>
            </w:r>
          </w:p>
          <w:p w14:paraId="5C9590F1" w14:textId="77777777" w:rsidR="00C6247D" w:rsidRDefault="00C6247D" w:rsidP="00C6247D">
            <w:pPr>
              <w:pStyle w:val="TableParagraph"/>
              <w:numPr>
                <w:ilvl w:val="0"/>
                <w:numId w:val="28"/>
              </w:numPr>
              <w:tabs>
                <w:tab w:val="left" w:pos="1080"/>
                <w:tab w:val="left" w:pos="1082"/>
              </w:tabs>
              <w:spacing w:before="1" w:line="276" w:lineRule="auto"/>
              <w:ind w:right="102"/>
              <w:jc w:val="both"/>
            </w:pPr>
            <w:r>
              <w:t>Gerakan</w:t>
            </w:r>
            <w:r>
              <w:rPr>
                <w:spacing w:val="-6"/>
              </w:rPr>
              <w:t xml:space="preserve"> </w:t>
            </w:r>
            <w:r>
              <w:t>ketiga</w:t>
            </w:r>
            <w:r>
              <w:rPr>
                <w:spacing w:val="-4"/>
              </w:rPr>
              <w:t xml:space="preserve"> </w:t>
            </w:r>
            <w:r>
              <w:t>dekatkan</w:t>
            </w:r>
            <w:r>
              <w:rPr>
                <w:spacing w:val="-4"/>
              </w:rPr>
              <w:t xml:space="preserve"> </w:t>
            </w:r>
            <w:r>
              <w:t>dan jauhkan tangan dari badan hitungan 1 sampai 5</w:t>
            </w:r>
          </w:p>
          <w:p w14:paraId="70E64DD5" w14:textId="77777777" w:rsidR="00C6247D" w:rsidRDefault="00C6247D" w:rsidP="00C6247D">
            <w:pPr>
              <w:pStyle w:val="TableParagraph"/>
              <w:numPr>
                <w:ilvl w:val="0"/>
                <w:numId w:val="28"/>
              </w:numPr>
              <w:tabs>
                <w:tab w:val="left" w:pos="1080"/>
                <w:tab w:val="left" w:pos="1082"/>
              </w:tabs>
              <w:spacing w:line="276" w:lineRule="auto"/>
              <w:ind w:right="104"/>
              <w:jc w:val="both"/>
            </w:pPr>
            <w:r>
              <w:t>Gerakan ke empat tangan gerakan</w:t>
            </w:r>
            <w:r>
              <w:rPr>
                <w:spacing w:val="-9"/>
              </w:rPr>
              <w:t xml:space="preserve"> </w:t>
            </w:r>
            <w:r>
              <w:t>ke</w:t>
            </w:r>
            <w:r>
              <w:rPr>
                <w:spacing w:val="-11"/>
              </w:rPr>
              <w:t xml:space="preserve"> </w:t>
            </w:r>
            <w:r>
              <w:t>samping</w:t>
            </w:r>
            <w:r>
              <w:rPr>
                <w:spacing w:val="-11"/>
              </w:rPr>
              <w:t xml:space="preserve"> </w:t>
            </w:r>
            <w:r>
              <w:t>menjauh dan mendekati badan</w:t>
            </w:r>
          </w:p>
          <w:p w14:paraId="4E44CDE1" w14:textId="77777777" w:rsidR="00C6247D" w:rsidRDefault="00C6247D" w:rsidP="00C6247D">
            <w:pPr>
              <w:pStyle w:val="TableParagraph"/>
              <w:numPr>
                <w:ilvl w:val="0"/>
                <w:numId w:val="28"/>
              </w:numPr>
              <w:tabs>
                <w:tab w:val="left" w:pos="1080"/>
                <w:tab w:val="left" w:pos="1082"/>
              </w:tabs>
              <w:spacing w:line="276" w:lineRule="auto"/>
              <w:ind w:right="101"/>
              <w:jc w:val="both"/>
            </w:pPr>
            <w:r>
              <w:t>Gerakan ke lima untuk kaki gerakan naikan turunkan semua</w:t>
            </w:r>
            <w:r>
              <w:rPr>
                <w:spacing w:val="-4"/>
              </w:rPr>
              <w:t xml:space="preserve"> </w:t>
            </w:r>
            <w:r>
              <w:t>jari</w:t>
            </w:r>
            <w:r>
              <w:rPr>
                <w:spacing w:val="-4"/>
              </w:rPr>
              <w:t xml:space="preserve"> </w:t>
            </w:r>
            <w:r>
              <w:t>hitungan</w:t>
            </w:r>
            <w:r>
              <w:rPr>
                <w:spacing w:val="-4"/>
              </w:rPr>
              <w:t xml:space="preserve"> </w:t>
            </w:r>
            <w:r>
              <w:t>1</w:t>
            </w:r>
            <w:r>
              <w:rPr>
                <w:spacing w:val="-4"/>
              </w:rPr>
              <w:t xml:space="preserve"> </w:t>
            </w:r>
            <w:r>
              <w:t xml:space="preserve">sampai </w:t>
            </w:r>
            <w:r>
              <w:rPr>
                <w:spacing w:val="-10"/>
              </w:rPr>
              <w:t>5</w:t>
            </w:r>
          </w:p>
          <w:p w14:paraId="409B00FD" w14:textId="77777777" w:rsidR="00C6247D" w:rsidRDefault="00C6247D" w:rsidP="00C6247D">
            <w:pPr>
              <w:pStyle w:val="TableParagraph"/>
              <w:numPr>
                <w:ilvl w:val="0"/>
                <w:numId w:val="28"/>
              </w:numPr>
              <w:tabs>
                <w:tab w:val="left" w:pos="1080"/>
                <w:tab w:val="left" w:pos="1082"/>
              </w:tabs>
              <w:spacing w:line="276" w:lineRule="auto"/>
              <w:ind w:right="102"/>
              <w:jc w:val="both"/>
            </w:pPr>
            <w:r>
              <w:t>Gerakan ke enam dekatkan dan jauhkan dari tubuh</w:t>
            </w:r>
            <w:r>
              <w:rPr>
                <w:spacing w:val="40"/>
              </w:rPr>
              <w:t xml:space="preserve"> </w:t>
            </w:r>
            <w:r>
              <w:t>ke samping</w:t>
            </w:r>
            <w:r>
              <w:rPr>
                <w:spacing w:val="-3"/>
              </w:rPr>
              <w:t xml:space="preserve"> </w:t>
            </w:r>
            <w:r>
              <w:t>hitungan</w:t>
            </w:r>
            <w:r>
              <w:rPr>
                <w:spacing w:val="-5"/>
              </w:rPr>
              <w:t xml:space="preserve"> </w:t>
            </w:r>
            <w:r>
              <w:t>1</w:t>
            </w:r>
            <w:r>
              <w:rPr>
                <w:spacing w:val="-5"/>
              </w:rPr>
              <w:t xml:space="preserve"> </w:t>
            </w:r>
            <w:r>
              <w:t>sampai</w:t>
            </w:r>
            <w:r>
              <w:rPr>
                <w:spacing w:val="-3"/>
              </w:rPr>
              <w:t xml:space="preserve"> </w:t>
            </w:r>
            <w:r>
              <w:t>5</w:t>
            </w:r>
          </w:p>
          <w:p w14:paraId="1581B1FE" w14:textId="77777777" w:rsidR="00C6247D" w:rsidRDefault="00C6247D" w:rsidP="00C6247D">
            <w:pPr>
              <w:pStyle w:val="TableParagraph"/>
              <w:numPr>
                <w:ilvl w:val="0"/>
                <w:numId w:val="28"/>
              </w:numPr>
              <w:tabs>
                <w:tab w:val="left" w:pos="1080"/>
                <w:tab w:val="left" w:pos="1082"/>
              </w:tabs>
              <w:spacing w:line="276" w:lineRule="auto"/>
              <w:ind w:right="102"/>
              <w:jc w:val="both"/>
            </w:pPr>
            <w:r>
              <w:t>Gerakan ke tujuh angkat turunkan tumit hitungan 1 sampai 5</w:t>
            </w:r>
          </w:p>
          <w:p w14:paraId="2B962D13" w14:textId="77777777" w:rsidR="00C6247D" w:rsidRPr="004E77DF" w:rsidRDefault="00C6247D" w:rsidP="00C6247D">
            <w:pPr>
              <w:pStyle w:val="TableParagraph"/>
              <w:numPr>
                <w:ilvl w:val="0"/>
                <w:numId w:val="28"/>
              </w:numPr>
              <w:tabs>
                <w:tab w:val="left" w:pos="1080"/>
                <w:tab w:val="left" w:pos="1082"/>
              </w:tabs>
              <w:spacing w:line="276" w:lineRule="auto"/>
              <w:ind w:right="100"/>
              <w:jc w:val="both"/>
            </w:pPr>
            <w:r>
              <w:rPr>
                <w:spacing w:val="-8"/>
              </w:rPr>
              <w:t>Terapi cermin diberikan tiga hingga tujuh kali dalam seminggu dengan durasi 15 dan 60 menit untuk setiap sesi selama dua hingga delapan minggu (rata-rata lima kali seminggu, 30 menit satu sesi selama empat minggu)</w:t>
            </w:r>
          </w:p>
          <w:p w14:paraId="3B4BF68A" w14:textId="77777777" w:rsidR="00C6247D" w:rsidRDefault="00C6247D" w:rsidP="00C6247D">
            <w:pPr>
              <w:pStyle w:val="TableParagraph"/>
              <w:numPr>
                <w:ilvl w:val="0"/>
                <w:numId w:val="28"/>
              </w:numPr>
              <w:tabs>
                <w:tab w:val="left" w:pos="1080"/>
                <w:tab w:val="left" w:pos="1082"/>
              </w:tabs>
              <w:spacing w:line="276" w:lineRule="auto"/>
              <w:ind w:right="100"/>
              <w:jc w:val="both"/>
            </w:pPr>
            <w:r>
              <w:t>Ucapkan salam serta kontrak waktu selanjutnya</w:t>
            </w:r>
          </w:p>
          <w:p w14:paraId="6C3DCE4B" w14:textId="77777777" w:rsidR="00C6247D" w:rsidRDefault="00C6247D" w:rsidP="00C6247D">
            <w:pPr>
              <w:pStyle w:val="TableParagraph"/>
              <w:numPr>
                <w:ilvl w:val="0"/>
                <w:numId w:val="28"/>
              </w:numPr>
              <w:tabs>
                <w:tab w:val="left" w:pos="1080"/>
              </w:tabs>
              <w:spacing w:before="1"/>
              <w:ind w:left="1080" w:hanging="358"/>
              <w:jc w:val="both"/>
            </w:pPr>
            <w:r>
              <w:t>Cuci</w:t>
            </w:r>
            <w:r>
              <w:rPr>
                <w:spacing w:val="-5"/>
              </w:rPr>
              <w:t xml:space="preserve"> </w:t>
            </w:r>
            <w:r>
              <w:rPr>
                <w:spacing w:val="-2"/>
              </w:rPr>
              <w:t>tangan</w:t>
            </w:r>
          </w:p>
          <w:p w14:paraId="1A1FFC00" w14:textId="77777777" w:rsidR="00C6247D" w:rsidRDefault="00C6247D" w:rsidP="00C6247D">
            <w:pPr>
              <w:pStyle w:val="TableParagraph"/>
              <w:numPr>
                <w:ilvl w:val="0"/>
                <w:numId w:val="28"/>
              </w:numPr>
              <w:tabs>
                <w:tab w:val="left" w:pos="1080"/>
                <w:tab w:val="left" w:pos="1082"/>
              </w:tabs>
              <w:spacing w:before="37" w:line="276" w:lineRule="auto"/>
              <w:ind w:right="101"/>
              <w:jc w:val="both"/>
            </w:pPr>
            <w:r>
              <w:t>Dokumentasikan prosedur yang</w:t>
            </w:r>
            <w:r>
              <w:rPr>
                <w:spacing w:val="80"/>
                <w:w w:val="150"/>
              </w:rPr>
              <w:t xml:space="preserve"> </w:t>
            </w:r>
            <w:r>
              <w:t>telah</w:t>
            </w:r>
            <w:r>
              <w:rPr>
                <w:spacing w:val="80"/>
                <w:w w:val="150"/>
              </w:rPr>
              <w:t xml:space="preserve"> </w:t>
            </w:r>
            <w:r>
              <w:t>dilakukan</w:t>
            </w:r>
            <w:r>
              <w:rPr>
                <w:spacing w:val="80"/>
                <w:w w:val="150"/>
              </w:rPr>
              <w:t xml:space="preserve"> </w:t>
            </w:r>
            <w:r>
              <w:t>dan</w:t>
            </w:r>
          </w:p>
          <w:p w14:paraId="58133D14" w14:textId="77777777" w:rsidR="00C6247D" w:rsidRDefault="00C6247D" w:rsidP="00AE3CAE">
            <w:pPr>
              <w:pStyle w:val="TableParagraph"/>
              <w:spacing w:line="253" w:lineRule="exact"/>
              <w:ind w:left="1082"/>
              <w:jc w:val="both"/>
            </w:pPr>
            <w:r>
              <w:t>respon</w:t>
            </w:r>
            <w:r>
              <w:rPr>
                <w:spacing w:val="-4"/>
              </w:rPr>
              <w:t xml:space="preserve"> </w:t>
            </w:r>
            <w:r>
              <w:rPr>
                <w:spacing w:val="-2"/>
              </w:rPr>
              <w:t>pasien</w:t>
            </w:r>
          </w:p>
        </w:tc>
      </w:tr>
      <w:tr w:rsidR="00C6247D" w14:paraId="23E82987" w14:textId="77777777" w:rsidTr="00AE3CAE">
        <w:trPr>
          <w:trHeight w:val="4274"/>
        </w:trPr>
        <w:tc>
          <w:tcPr>
            <w:tcW w:w="4119" w:type="dxa"/>
          </w:tcPr>
          <w:p w14:paraId="2807392A" w14:textId="77777777" w:rsidR="00C6247D" w:rsidRDefault="00C6247D" w:rsidP="00AE3CAE">
            <w:pPr>
              <w:pStyle w:val="TableParagraph"/>
              <w:ind w:left="107"/>
            </w:pPr>
            <w:r>
              <w:rPr>
                <w:spacing w:val="-2"/>
              </w:rPr>
              <w:t>Referensi</w:t>
            </w:r>
          </w:p>
        </w:tc>
        <w:tc>
          <w:tcPr>
            <w:tcW w:w="4093" w:type="dxa"/>
          </w:tcPr>
          <w:p w14:paraId="3828C292" w14:textId="77777777" w:rsidR="00C6247D" w:rsidRDefault="00C6247D" w:rsidP="00AE3CAE">
            <w:pPr>
              <w:pStyle w:val="TableParagraph"/>
              <w:ind w:left="585" w:right="180" w:hanging="480"/>
            </w:pPr>
            <w:r>
              <w:t>Adrian, S. J. (2019). Diagnosis dan tatalaksana</w:t>
            </w:r>
            <w:r>
              <w:rPr>
                <w:spacing w:val="-13"/>
              </w:rPr>
              <w:t xml:space="preserve"> </w:t>
            </w:r>
            <w:r>
              <w:t>terbaru</w:t>
            </w:r>
            <w:r>
              <w:rPr>
                <w:spacing w:val="-13"/>
              </w:rPr>
              <w:t xml:space="preserve"> </w:t>
            </w:r>
            <w:r>
              <w:t>pada</w:t>
            </w:r>
            <w:r>
              <w:rPr>
                <w:spacing w:val="-13"/>
              </w:rPr>
              <w:t xml:space="preserve"> </w:t>
            </w:r>
            <w:r>
              <w:t xml:space="preserve">dewasa. </w:t>
            </w:r>
            <w:r>
              <w:rPr>
                <w:i/>
              </w:rPr>
              <w:t>Cdk-274</w:t>
            </w:r>
            <w:r>
              <w:t xml:space="preserve">, </w:t>
            </w:r>
            <w:r>
              <w:rPr>
                <w:i/>
              </w:rPr>
              <w:t>46</w:t>
            </w:r>
            <w:r>
              <w:t>(3), 172–178.</w:t>
            </w:r>
          </w:p>
          <w:p w14:paraId="0EBD2B5E" w14:textId="77777777" w:rsidR="00C6247D" w:rsidRDefault="00C6247D" w:rsidP="00AE3CAE">
            <w:pPr>
              <w:pStyle w:val="TableParagraph"/>
              <w:ind w:left="585" w:right="155"/>
              <w:jc w:val="both"/>
            </w:pPr>
            <w:hyperlink r:id="rId76">
              <w:r>
                <w:rPr>
                  <w:spacing w:val="-2"/>
                </w:rPr>
                <w:t>http://www.cdkjournal.com/index.p</w:t>
              </w:r>
            </w:hyperlink>
            <w:r>
              <w:rPr>
                <w:spacing w:val="-2"/>
              </w:rPr>
              <w:t xml:space="preserve"> hp/CDK/article/view/503%0Adiaks </w:t>
            </w:r>
            <w:r>
              <w:t>es pada tanggal 28 oktober 2020</w:t>
            </w:r>
          </w:p>
          <w:p w14:paraId="0A355DD7" w14:textId="77777777" w:rsidR="00C6247D" w:rsidRDefault="00C6247D" w:rsidP="00AE3CAE">
            <w:pPr>
              <w:pStyle w:val="TableParagraph"/>
              <w:spacing w:before="238"/>
              <w:ind w:left="105"/>
            </w:pPr>
            <w:r>
              <w:t>Kharisma</w:t>
            </w:r>
            <w:r>
              <w:rPr>
                <w:spacing w:val="-4"/>
              </w:rPr>
              <w:t xml:space="preserve"> </w:t>
            </w:r>
            <w:r>
              <w:t>Putri</w:t>
            </w:r>
            <w:r>
              <w:rPr>
                <w:spacing w:val="-4"/>
              </w:rPr>
              <w:t xml:space="preserve"> </w:t>
            </w:r>
            <w:r>
              <w:t>Sevia,</w:t>
            </w:r>
            <w:r>
              <w:rPr>
                <w:spacing w:val="-2"/>
              </w:rPr>
              <w:t xml:space="preserve"> </w:t>
            </w:r>
            <w:r>
              <w:t>S.</w:t>
            </w:r>
            <w:r>
              <w:rPr>
                <w:spacing w:val="-6"/>
              </w:rPr>
              <w:t xml:space="preserve"> </w:t>
            </w:r>
            <w:r>
              <w:t>D.</w:t>
            </w:r>
            <w:r>
              <w:rPr>
                <w:spacing w:val="-2"/>
              </w:rPr>
              <w:t xml:space="preserve"> </w:t>
            </w:r>
            <w:r>
              <w:t>S.</w:t>
            </w:r>
            <w:r>
              <w:rPr>
                <w:spacing w:val="-4"/>
              </w:rPr>
              <w:t xml:space="preserve"> </w:t>
            </w:r>
            <w:r>
              <w:rPr>
                <w:spacing w:val="-2"/>
              </w:rPr>
              <w:t>(2024).</w:t>
            </w:r>
          </w:p>
          <w:p w14:paraId="3C5DA66C" w14:textId="77777777" w:rsidR="00C6247D" w:rsidRDefault="00C6247D" w:rsidP="00AE3CAE">
            <w:pPr>
              <w:pStyle w:val="TableParagraph"/>
              <w:spacing w:before="2"/>
              <w:ind w:left="585" w:right="180"/>
            </w:pPr>
            <w:r>
              <w:t>Asuhan Keperawatan Pada Pasien Stroke: Risiko Perfusi Serebral Tidak Efektif Dengan Intervensi</w:t>
            </w:r>
            <w:r>
              <w:rPr>
                <w:spacing w:val="-9"/>
              </w:rPr>
              <w:t xml:space="preserve"> </w:t>
            </w:r>
            <w:r>
              <w:t>Head</w:t>
            </w:r>
            <w:r>
              <w:rPr>
                <w:spacing w:val="-9"/>
              </w:rPr>
              <w:t xml:space="preserve"> </w:t>
            </w:r>
            <w:r>
              <w:t>Up</w:t>
            </w:r>
            <w:r>
              <w:rPr>
                <w:spacing w:val="-11"/>
              </w:rPr>
              <w:t xml:space="preserve"> </w:t>
            </w:r>
            <w:r>
              <w:t>30</w:t>
            </w:r>
            <w:r>
              <w:rPr>
                <w:spacing w:val="-9"/>
              </w:rPr>
              <w:t xml:space="preserve"> </w:t>
            </w:r>
            <w:r>
              <w:t xml:space="preserve">Derajat. </w:t>
            </w:r>
            <w:r>
              <w:rPr>
                <w:i/>
              </w:rPr>
              <w:t xml:space="preserve">Universitas Kusuma Husada </w:t>
            </w:r>
            <w:r>
              <w:rPr>
                <w:i/>
                <w:spacing w:val="-2"/>
              </w:rPr>
              <w:t>Surakarta</w:t>
            </w:r>
            <w:r>
              <w:rPr>
                <w:spacing w:val="-2"/>
              </w:rPr>
              <w:t>.</w:t>
            </w:r>
          </w:p>
          <w:p w14:paraId="6FC6423E" w14:textId="77777777" w:rsidR="00C6247D" w:rsidRDefault="00C6247D" w:rsidP="00AE3CAE">
            <w:pPr>
              <w:pStyle w:val="TableParagraph"/>
              <w:spacing w:before="221" w:line="252" w:lineRule="exact"/>
              <w:ind w:left="585" w:hanging="480"/>
            </w:pPr>
            <w:r>
              <w:t>Lukito,</w:t>
            </w:r>
            <w:r>
              <w:rPr>
                <w:spacing w:val="-7"/>
              </w:rPr>
              <w:t xml:space="preserve"> </w:t>
            </w:r>
            <w:r>
              <w:t>A.</w:t>
            </w:r>
            <w:r>
              <w:rPr>
                <w:spacing w:val="-6"/>
              </w:rPr>
              <w:t xml:space="preserve"> </w:t>
            </w:r>
            <w:r>
              <w:t>A.</w:t>
            </w:r>
            <w:r>
              <w:rPr>
                <w:spacing w:val="-9"/>
              </w:rPr>
              <w:t xml:space="preserve"> </w:t>
            </w:r>
            <w:r>
              <w:t>(2023).</w:t>
            </w:r>
            <w:r>
              <w:rPr>
                <w:spacing w:val="-6"/>
              </w:rPr>
              <w:t xml:space="preserve"> </w:t>
            </w:r>
            <w:r>
              <w:t>Panduan</w:t>
            </w:r>
            <w:r>
              <w:rPr>
                <w:spacing w:val="-8"/>
              </w:rPr>
              <w:t xml:space="preserve"> </w:t>
            </w:r>
            <w:r>
              <w:t>Promotif dan Preventif Hipertensi.</w:t>
            </w:r>
          </w:p>
        </w:tc>
      </w:tr>
    </w:tbl>
    <w:p w14:paraId="1C8DF431" w14:textId="77777777" w:rsidR="00C6247D" w:rsidRDefault="00C6247D" w:rsidP="00C6247D">
      <w:pPr>
        <w:pStyle w:val="TableParagraph"/>
        <w:spacing w:line="252" w:lineRule="exact"/>
        <w:sectPr w:rsidR="00C6247D" w:rsidSect="00C6247D">
          <w:headerReference w:type="default" r:id="rId77"/>
          <w:pgSz w:w="12190" w:h="16850"/>
          <w:pgMar w:top="1940" w:right="1417" w:bottom="280" w:left="1700" w:header="0" w:footer="0" w:gutter="0"/>
          <w:cols w:space="720"/>
        </w:sectPr>
      </w:pPr>
    </w:p>
    <w:p w14:paraId="0CDDAE9B" w14:textId="77777777" w:rsidR="00C6247D" w:rsidRDefault="00C6247D" w:rsidP="00C6247D">
      <w:pPr>
        <w:pStyle w:val="BodyText"/>
        <w:spacing w:before="97"/>
        <w:rPr>
          <w:i/>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19"/>
        <w:gridCol w:w="4093"/>
      </w:tblGrid>
      <w:tr w:rsidR="00C6247D" w14:paraId="36CEFAFF" w14:textId="77777777" w:rsidTr="00AE3CAE">
        <w:trPr>
          <w:trHeight w:val="10321"/>
        </w:trPr>
        <w:tc>
          <w:tcPr>
            <w:tcW w:w="4119" w:type="dxa"/>
          </w:tcPr>
          <w:p w14:paraId="2F8029A1" w14:textId="77777777" w:rsidR="00C6247D" w:rsidRDefault="00C6247D" w:rsidP="00AE3CAE">
            <w:pPr>
              <w:pStyle w:val="TableParagraph"/>
              <w:rPr>
                <w:rFonts w:ascii="Times New Roman"/>
              </w:rPr>
            </w:pPr>
          </w:p>
        </w:tc>
        <w:tc>
          <w:tcPr>
            <w:tcW w:w="4093" w:type="dxa"/>
          </w:tcPr>
          <w:p w14:paraId="62C9DD9A" w14:textId="77777777" w:rsidR="00C6247D" w:rsidRDefault="00C6247D" w:rsidP="00AE3CAE">
            <w:pPr>
              <w:pStyle w:val="TableParagraph"/>
              <w:ind w:left="585"/>
            </w:pPr>
            <w:r>
              <w:rPr>
                <w:i/>
              </w:rPr>
              <w:t>Indonesia</w:t>
            </w:r>
            <w:r>
              <w:rPr>
                <w:i/>
                <w:spacing w:val="-12"/>
              </w:rPr>
              <w:t xml:space="preserve"> </w:t>
            </w:r>
            <w:r>
              <w:rPr>
                <w:i/>
              </w:rPr>
              <w:t>Society</w:t>
            </w:r>
            <w:r>
              <w:rPr>
                <w:i/>
                <w:spacing w:val="-12"/>
              </w:rPr>
              <w:t xml:space="preserve"> </w:t>
            </w:r>
            <w:r>
              <w:rPr>
                <w:i/>
              </w:rPr>
              <w:t>of</w:t>
            </w:r>
            <w:r>
              <w:rPr>
                <w:i/>
                <w:spacing w:val="-12"/>
              </w:rPr>
              <w:t xml:space="preserve"> </w:t>
            </w:r>
            <w:r>
              <w:rPr>
                <w:i/>
              </w:rPr>
              <w:t>Hypertension Perhimpunan Dokter Hipertensi Indonesia</w:t>
            </w:r>
            <w:r>
              <w:t>, 1–88.</w:t>
            </w:r>
          </w:p>
          <w:p w14:paraId="75474E29" w14:textId="77777777" w:rsidR="00C6247D" w:rsidRDefault="00C6247D" w:rsidP="00AE3CAE">
            <w:pPr>
              <w:pStyle w:val="TableParagraph"/>
              <w:spacing w:before="239"/>
              <w:ind w:left="585" w:hanging="480"/>
            </w:pPr>
            <w:r>
              <w:t xml:space="preserve">Pratiwi, A. (2017). Prosedur Mirror Therapy Pada Pasien Stroke. </w:t>
            </w:r>
            <w:r>
              <w:rPr>
                <w:i/>
              </w:rPr>
              <w:t>Seminar Workshop Nasional Keperawatan</w:t>
            </w:r>
            <w:r>
              <w:t xml:space="preserve">, </w:t>
            </w:r>
            <w:r>
              <w:rPr>
                <w:i/>
              </w:rPr>
              <w:t>3</w:t>
            </w:r>
            <w:r>
              <w:t xml:space="preserve">(1), 157–163. </w:t>
            </w:r>
            <w:hyperlink r:id="rId78">
              <w:r>
                <w:rPr>
                  <w:spacing w:val="-2"/>
                </w:rPr>
                <w:t>http://www.conference.unsri.ac.id/i</w:t>
              </w:r>
            </w:hyperlink>
            <w:r>
              <w:rPr>
                <w:spacing w:val="-2"/>
              </w:rPr>
              <w:t xml:space="preserve"> ndex.php/SNK/article/viewFile/765</w:t>
            </w:r>
          </w:p>
          <w:p w14:paraId="4B8E6657" w14:textId="77777777" w:rsidR="00C6247D" w:rsidRDefault="00C6247D" w:rsidP="00AE3CAE">
            <w:pPr>
              <w:pStyle w:val="TableParagraph"/>
              <w:spacing w:before="2"/>
              <w:ind w:left="585"/>
            </w:pPr>
            <w:r>
              <w:rPr>
                <w:spacing w:val="-4"/>
              </w:rPr>
              <w:t>/394</w:t>
            </w:r>
          </w:p>
          <w:p w14:paraId="30F903BA" w14:textId="77777777" w:rsidR="00C6247D" w:rsidRDefault="00C6247D" w:rsidP="00AE3CAE">
            <w:pPr>
              <w:pStyle w:val="TableParagraph"/>
              <w:spacing w:before="239"/>
              <w:ind w:left="105"/>
            </w:pPr>
            <w:r>
              <w:t>Rahayuningtyas,</w:t>
            </w:r>
            <w:r>
              <w:rPr>
                <w:spacing w:val="-7"/>
              </w:rPr>
              <w:t xml:space="preserve"> </w:t>
            </w:r>
            <w:r>
              <w:t>I.,</w:t>
            </w:r>
            <w:r>
              <w:rPr>
                <w:spacing w:val="-7"/>
              </w:rPr>
              <w:t xml:space="preserve"> </w:t>
            </w:r>
            <w:r>
              <w:t>&amp;</w:t>
            </w:r>
            <w:r>
              <w:rPr>
                <w:spacing w:val="-7"/>
              </w:rPr>
              <w:t xml:space="preserve"> </w:t>
            </w:r>
            <w:r>
              <w:t>Ismoyowati,</w:t>
            </w:r>
            <w:r>
              <w:rPr>
                <w:spacing w:val="-6"/>
              </w:rPr>
              <w:t xml:space="preserve"> </w:t>
            </w:r>
            <w:r>
              <w:rPr>
                <w:spacing w:val="-5"/>
              </w:rPr>
              <w:t>T.</w:t>
            </w:r>
          </w:p>
          <w:p w14:paraId="5C10D487" w14:textId="77777777" w:rsidR="00C6247D" w:rsidRDefault="00C6247D" w:rsidP="00AE3CAE">
            <w:pPr>
              <w:pStyle w:val="TableParagraph"/>
              <w:spacing w:before="1"/>
              <w:ind w:left="585" w:right="180"/>
            </w:pPr>
            <w:r>
              <w:t>W. (2024). Intervensi Mirror Therapy</w:t>
            </w:r>
            <w:r>
              <w:rPr>
                <w:spacing w:val="-11"/>
              </w:rPr>
              <w:t xml:space="preserve"> </w:t>
            </w:r>
            <w:r>
              <w:t>Terhadap</w:t>
            </w:r>
            <w:r>
              <w:rPr>
                <w:spacing w:val="-11"/>
              </w:rPr>
              <w:t xml:space="preserve"> </w:t>
            </w:r>
            <w:r>
              <w:t>Kekuatan</w:t>
            </w:r>
            <w:r>
              <w:rPr>
                <w:spacing w:val="-13"/>
              </w:rPr>
              <w:t xml:space="preserve"> </w:t>
            </w:r>
            <w:r>
              <w:t xml:space="preserve">Otot Ekstremitas Pada Pasien Stroke Non Hemoragik Di Rumah Sakit Swasta Di Purwodadi. </w:t>
            </w:r>
            <w:r>
              <w:rPr>
                <w:i/>
              </w:rPr>
              <w:t>Prosiding Stikes</w:t>
            </w:r>
            <w:r>
              <w:rPr>
                <w:i/>
                <w:spacing w:val="-12"/>
              </w:rPr>
              <w:t xml:space="preserve"> </w:t>
            </w:r>
            <w:r>
              <w:rPr>
                <w:i/>
              </w:rPr>
              <w:t>Bethesda</w:t>
            </w:r>
            <w:r>
              <w:rPr>
                <w:i/>
                <w:spacing w:val="-12"/>
              </w:rPr>
              <w:t xml:space="preserve"> </w:t>
            </w:r>
            <w:r>
              <w:rPr>
                <w:i/>
              </w:rPr>
              <w:t>Conference</w:t>
            </w:r>
            <w:r>
              <w:t>,</w:t>
            </w:r>
            <w:r>
              <w:rPr>
                <w:spacing w:val="-10"/>
              </w:rPr>
              <w:t xml:space="preserve"> </w:t>
            </w:r>
            <w:r>
              <w:t xml:space="preserve">14– </w:t>
            </w:r>
            <w:r>
              <w:rPr>
                <w:spacing w:val="-4"/>
              </w:rPr>
              <w:t>20.</w:t>
            </w:r>
          </w:p>
          <w:p w14:paraId="0CB636B5" w14:textId="77777777" w:rsidR="00C6247D" w:rsidRDefault="00C6247D" w:rsidP="00AE3CAE">
            <w:pPr>
              <w:pStyle w:val="TableParagraph"/>
              <w:spacing w:before="241" w:line="252" w:lineRule="exact"/>
              <w:ind w:left="105"/>
            </w:pPr>
            <w:r>
              <w:t>sahla</w:t>
            </w:r>
            <w:r>
              <w:rPr>
                <w:spacing w:val="-5"/>
              </w:rPr>
              <w:t xml:space="preserve"> </w:t>
            </w:r>
            <w:r>
              <w:t>delia</w:t>
            </w:r>
            <w:r>
              <w:rPr>
                <w:spacing w:val="-4"/>
              </w:rPr>
              <w:t xml:space="preserve"> </w:t>
            </w:r>
            <w:r>
              <w:t>azzahra,</w:t>
            </w:r>
            <w:r>
              <w:rPr>
                <w:spacing w:val="-3"/>
              </w:rPr>
              <w:t xml:space="preserve"> </w:t>
            </w:r>
            <w:r>
              <w:t>F.</w:t>
            </w:r>
            <w:r>
              <w:rPr>
                <w:spacing w:val="-5"/>
              </w:rPr>
              <w:t xml:space="preserve"> </w:t>
            </w:r>
            <w:r>
              <w:t>(2023).</w:t>
            </w:r>
            <w:r>
              <w:rPr>
                <w:spacing w:val="-4"/>
              </w:rPr>
              <w:t xml:space="preserve"> </w:t>
            </w:r>
            <w:r>
              <w:rPr>
                <w:i/>
              </w:rPr>
              <w:t>2,3</w:t>
            </w:r>
            <w:r>
              <w:rPr>
                <w:i/>
                <w:spacing w:val="-6"/>
              </w:rPr>
              <w:t xml:space="preserve"> </w:t>
            </w:r>
            <w:r>
              <w:rPr>
                <w:i/>
              </w:rPr>
              <w:t>2</w:t>
            </w:r>
            <w:r>
              <w:rPr>
                <w:i/>
                <w:spacing w:val="-4"/>
              </w:rPr>
              <w:t xml:space="preserve"> </w:t>
            </w:r>
            <w:r>
              <w:rPr>
                <w:i/>
                <w:spacing w:val="-5"/>
              </w:rPr>
              <w:t>1</w:t>
            </w:r>
            <w:r>
              <w:rPr>
                <w:spacing w:val="-5"/>
              </w:rPr>
              <w:t>.</w:t>
            </w:r>
          </w:p>
          <w:p w14:paraId="455D744D" w14:textId="77777777" w:rsidR="00C6247D" w:rsidRDefault="00C6247D" w:rsidP="00AE3CAE">
            <w:pPr>
              <w:pStyle w:val="TableParagraph"/>
              <w:spacing w:line="252" w:lineRule="exact"/>
              <w:ind w:left="585"/>
            </w:pPr>
            <w:r>
              <w:rPr>
                <w:i/>
              </w:rPr>
              <w:t>7</w:t>
            </w:r>
            <w:r>
              <w:t>(1),</w:t>
            </w:r>
            <w:r>
              <w:rPr>
                <w:spacing w:val="-1"/>
              </w:rPr>
              <w:t xml:space="preserve"> </w:t>
            </w:r>
            <w:r>
              <w:rPr>
                <w:spacing w:val="-2"/>
              </w:rPr>
              <w:t>573–580.</w:t>
            </w:r>
          </w:p>
          <w:p w14:paraId="2D4390CE" w14:textId="77777777" w:rsidR="00C6247D" w:rsidRDefault="00C6247D" w:rsidP="00AE3CAE">
            <w:pPr>
              <w:pStyle w:val="TableParagraph"/>
              <w:spacing w:before="239"/>
              <w:ind w:left="585" w:right="180" w:hanging="480"/>
            </w:pPr>
            <w:r>
              <w:t xml:space="preserve">Usman, A. M. (2019). Efektifitas Pemberian Mirror Therapy Pada Klien Post Stroke : a Literature Review. </w:t>
            </w:r>
            <w:r>
              <w:rPr>
                <w:i/>
              </w:rPr>
              <w:t>Efektifitas Pemberian Mirror Therapy Pada Klien Post Stroke:</w:t>
            </w:r>
            <w:r>
              <w:rPr>
                <w:i/>
                <w:spacing w:val="-7"/>
              </w:rPr>
              <w:t xml:space="preserve"> </w:t>
            </w:r>
            <w:r>
              <w:rPr>
                <w:i/>
              </w:rPr>
              <w:t>A</w:t>
            </w:r>
            <w:r>
              <w:rPr>
                <w:i/>
                <w:spacing w:val="-11"/>
              </w:rPr>
              <w:t xml:space="preserve"> </w:t>
            </w:r>
            <w:r>
              <w:rPr>
                <w:i/>
              </w:rPr>
              <w:t>Literature</w:t>
            </w:r>
            <w:r>
              <w:rPr>
                <w:i/>
                <w:spacing w:val="-11"/>
              </w:rPr>
              <w:t xml:space="preserve"> </w:t>
            </w:r>
            <w:r>
              <w:rPr>
                <w:i/>
              </w:rPr>
              <w:t>Review</w:t>
            </w:r>
            <w:r>
              <w:t>,</w:t>
            </w:r>
            <w:r>
              <w:rPr>
                <w:spacing w:val="-7"/>
              </w:rPr>
              <w:t xml:space="preserve"> </w:t>
            </w:r>
            <w:r>
              <w:rPr>
                <w:i/>
              </w:rPr>
              <w:t>4</w:t>
            </w:r>
            <w:r>
              <w:t xml:space="preserve">(2), </w:t>
            </w:r>
            <w:r>
              <w:rPr>
                <w:spacing w:val="-2"/>
              </w:rPr>
              <w:t>52–56.</w:t>
            </w:r>
          </w:p>
          <w:p w14:paraId="1416F8B8" w14:textId="77777777" w:rsidR="00C6247D" w:rsidRDefault="00C6247D" w:rsidP="00AE3CAE">
            <w:pPr>
              <w:pStyle w:val="TableParagraph"/>
              <w:spacing w:before="241"/>
              <w:ind w:left="105"/>
            </w:pPr>
            <w:r>
              <w:t>Wicaksana,</w:t>
            </w:r>
            <w:r>
              <w:rPr>
                <w:spacing w:val="-5"/>
              </w:rPr>
              <w:t xml:space="preserve"> </w:t>
            </w:r>
            <w:r>
              <w:t>I.,</w:t>
            </w:r>
            <w:r>
              <w:rPr>
                <w:spacing w:val="-5"/>
              </w:rPr>
              <w:t xml:space="preserve"> </w:t>
            </w:r>
            <w:r>
              <w:t>Wati,</w:t>
            </w:r>
            <w:r>
              <w:rPr>
                <w:spacing w:val="-4"/>
              </w:rPr>
              <w:t xml:space="preserve"> </w:t>
            </w:r>
            <w:r>
              <w:t>A.,</w:t>
            </w:r>
            <w:r>
              <w:rPr>
                <w:spacing w:val="-7"/>
              </w:rPr>
              <w:t xml:space="preserve"> </w:t>
            </w:r>
            <w:r>
              <w:t>&amp;</w:t>
            </w:r>
            <w:r>
              <w:rPr>
                <w:spacing w:val="-3"/>
              </w:rPr>
              <w:t xml:space="preserve"> </w:t>
            </w:r>
            <w:r>
              <w:rPr>
                <w:spacing w:val="-2"/>
              </w:rPr>
              <w:t>Muhartomo,</w:t>
            </w:r>
          </w:p>
          <w:p w14:paraId="50506211" w14:textId="77777777" w:rsidR="00C6247D" w:rsidRDefault="00C6247D" w:rsidP="00AE3CAE">
            <w:pPr>
              <w:pStyle w:val="TableParagraph"/>
              <w:spacing w:before="2"/>
              <w:ind w:left="585" w:right="180"/>
            </w:pPr>
            <w:r>
              <w:t>H. (2017). Perbedaan Jenis Kelamin Sebagai Faktor Risiko Terhadap</w:t>
            </w:r>
            <w:r>
              <w:rPr>
                <w:spacing w:val="-12"/>
              </w:rPr>
              <w:t xml:space="preserve"> </w:t>
            </w:r>
            <w:r>
              <w:t>Keluaran</w:t>
            </w:r>
            <w:r>
              <w:rPr>
                <w:spacing w:val="-13"/>
              </w:rPr>
              <w:t xml:space="preserve"> </w:t>
            </w:r>
            <w:r>
              <w:t>Klinis</w:t>
            </w:r>
            <w:r>
              <w:rPr>
                <w:spacing w:val="-11"/>
              </w:rPr>
              <w:t xml:space="preserve"> </w:t>
            </w:r>
            <w:r>
              <w:t xml:space="preserve">Pasien Stroke Iskemik. </w:t>
            </w:r>
            <w:r>
              <w:rPr>
                <w:i/>
              </w:rPr>
              <w:t>Diponegoro Medical Journal</w:t>
            </w:r>
            <w:r>
              <w:t xml:space="preserve">, </w:t>
            </w:r>
            <w:r>
              <w:rPr>
                <w:i/>
              </w:rPr>
              <w:t>6</w:t>
            </w:r>
            <w:r>
              <w:t>(2), 655–662.</w:t>
            </w:r>
          </w:p>
        </w:tc>
      </w:tr>
    </w:tbl>
    <w:p w14:paraId="3D7FD3CA" w14:textId="77777777" w:rsidR="00C6247D" w:rsidRDefault="00C6247D" w:rsidP="00C6247D">
      <w:pPr>
        <w:pStyle w:val="TableParagraph"/>
        <w:sectPr w:rsidR="00C6247D" w:rsidSect="00C6247D">
          <w:headerReference w:type="default" r:id="rId79"/>
          <w:pgSz w:w="12190" w:h="16850"/>
          <w:pgMar w:top="1940" w:right="1417" w:bottom="280" w:left="1700" w:header="0" w:footer="0" w:gutter="0"/>
          <w:cols w:space="720"/>
        </w:sectPr>
      </w:pPr>
    </w:p>
    <w:p w14:paraId="6BECCD56" w14:textId="77777777" w:rsidR="00C6247D" w:rsidRDefault="00C6247D" w:rsidP="00C6247D">
      <w:pPr>
        <w:pStyle w:val="BodyText"/>
        <w:spacing w:before="4"/>
        <w:rPr>
          <w:i/>
          <w:sz w:val="17"/>
        </w:rPr>
      </w:pPr>
    </w:p>
    <w:p w14:paraId="768E5E17" w14:textId="77777777" w:rsidR="00C6247D" w:rsidRDefault="00C6247D" w:rsidP="00C6247D">
      <w:pPr>
        <w:pStyle w:val="BodyText"/>
        <w:rPr>
          <w:i/>
          <w:sz w:val="17"/>
        </w:rPr>
      </w:pPr>
    </w:p>
    <w:p w14:paraId="4EBC9051" w14:textId="77777777" w:rsidR="00C6247D" w:rsidRDefault="00C6247D" w:rsidP="00C6247D">
      <w:pPr>
        <w:pStyle w:val="BodyText"/>
        <w:rPr>
          <w:i/>
          <w:sz w:val="17"/>
        </w:rPr>
      </w:pPr>
    </w:p>
    <w:p w14:paraId="32F945EC" w14:textId="77777777" w:rsidR="00C6247D" w:rsidRDefault="00C6247D" w:rsidP="00C6247D">
      <w:pPr>
        <w:pStyle w:val="BodyText"/>
        <w:rPr>
          <w:i/>
          <w:sz w:val="17"/>
        </w:rPr>
      </w:pPr>
    </w:p>
    <w:p w14:paraId="1FFC480D" w14:textId="77777777" w:rsidR="00C6247D" w:rsidRDefault="00C6247D" w:rsidP="00C6247D">
      <w:pPr>
        <w:pStyle w:val="BodyText"/>
        <w:rPr>
          <w:i/>
          <w:sz w:val="17"/>
        </w:rPr>
      </w:pPr>
    </w:p>
    <w:p w14:paraId="2C64E1FB" w14:textId="77777777" w:rsidR="00C6247D" w:rsidRDefault="00C6247D" w:rsidP="00C6247D">
      <w:pPr>
        <w:pStyle w:val="BodyText"/>
        <w:rPr>
          <w:i/>
          <w:sz w:val="17"/>
        </w:rPr>
      </w:pPr>
    </w:p>
    <w:p w14:paraId="353E2A0F" w14:textId="77777777" w:rsidR="00C6247D" w:rsidRDefault="00C6247D" w:rsidP="00C6247D">
      <w:pPr>
        <w:pStyle w:val="BodyText"/>
        <w:rPr>
          <w:i/>
          <w:sz w:val="17"/>
        </w:rPr>
      </w:pPr>
    </w:p>
    <w:p w14:paraId="2CE04D0E" w14:textId="77777777" w:rsidR="00C6247D" w:rsidRDefault="00C6247D" w:rsidP="00C6247D">
      <w:pPr>
        <w:pStyle w:val="BodyText"/>
        <w:rPr>
          <w:i/>
          <w:sz w:val="17"/>
        </w:rPr>
      </w:pPr>
    </w:p>
    <w:p w14:paraId="33F8D021" w14:textId="77777777" w:rsidR="00C6247D" w:rsidRDefault="00C6247D" w:rsidP="00C6247D">
      <w:pPr>
        <w:pStyle w:val="BodyText"/>
        <w:rPr>
          <w:i/>
          <w:sz w:val="17"/>
        </w:rPr>
      </w:pPr>
    </w:p>
    <w:p w14:paraId="6B5544BF" w14:textId="77777777" w:rsidR="00C6247D" w:rsidRDefault="00C6247D" w:rsidP="00C6247D">
      <w:pPr>
        <w:pStyle w:val="BodyText"/>
        <w:rPr>
          <w:i/>
          <w:sz w:val="17"/>
        </w:rPr>
      </w:pPr>
    </w:p>
    <w:p w14:paraId="413B4D85" w14:textId="77777777" w:rsidR="00C6247D" w:rsidRDefault="00C6247D" w:rsidP="00C6247D">
      <w:pPr>
        <w:pStyle w:val="BodyText"/>
        <w:rPr>
          <w:i/>
          <w:sz w:val="17"/>
        </w:rPr>
      </w:pPr>
    </w:p>
    <w:p w14:paraId="1B19C428" w14:textId="77777777" w:rsidR="00C6247D" w:rsidRDefault="00C6247D" w:rsidP="00C6247D">
      <w:pPr>
        <w:pStyle w:val="BodyText"/>
        <w:rPr>
          <w:i/>
          <w:sz w:val="17"/>
        </w:rPr>
      </w:pPr>
    </w:p>
    <w:p w14:paraId="4686E808" w14:textId="77777777" w:rsidR="00C6247D" w:rsidRDefault="00C6247D" w:rsidP="00C6247D">
      <w:pPr>
        <w:pStyle w:val="BodyText"/>
        <w:rPr>
          <w:i/>
          <w:sz w:val="17"/>
        </w:rPr>
      </w:pPr>
    </w:p>
    <w:p w14:paraId="408048E8" w14:textId="77777777" w:rsidR="00C6247D" w:rsidRDefault="00C6247D" w:rsidP="00C6247D">
      <w:pPr>
        <w:pStyle w:val="BodyText"/>
        <w:rPr>
          <w:i/>
          <w:sz w:val="17"/>
        </w:rPr>
      </w:pPr>
    </w:p>
    <w:p w14:paraId="1479C97F" w14:textId="77777777" w:rsidR="00C6247D" w:rsidRDefault="00C6247D" w:rsidP="00C6247D">
      <w:pPr>
        <w:pStyle w:val="BodyText"/>
        <w:rPr>
          <w:i/>
          <w:sz w:val="17"/>
        </w:rPr>
      </w:pPr>
    </w:p>
    <w:p w14:paraId="49E810C4" w14:textId="77777777" w:rsidR="00C6247D" w:rsidRDefault="00C6247D" w:rsidP="00C6247D">
      <w:pPr>
        <w:pStyle w:val="BodyText"/>
        <w:rPr>
          <w:i/>
          <w:sz w:val="17"/>
        </w:rPr>
      </w:pPr>
    </w:p>
    <w:p w14:paraId="1F33BF1E" w14:textId="77777777" w:rsidR="00C6247D" w:rsidRDefault="00C6247D" w:rsidP="00C6247D">
      <w:pPr>
        <w:pStyle w:val="BodyText"/>
        <w:rPr>
          <w:i/>
          <w:sz w:val="17"/>
        </w:rPr>
      </w:pPr>
    </w:p>
    <w:p w14:paraId="1F379B4C" w14:textId="77777777" w:rsidR="00C6247D" w:rsidRDefault="00C6247D" w:rsidP="00C6247D">
      <w:pPr>
        <w:pStyle w:val="BodyText"/>
        <w:rPr>
          <w:i/>
          <w:sz w:val="17"/>
        </w:rPr>
      </w:pPr>
    </w:p>
    <w:p w14:paraId="334D6B55" w14:textId="77777777" w:rsidR="00C6247D" w:rsidRDefault="00C6247D" w:rsidP="00C6247D">
      <w:pPr>
        <w:pStyle w:val="BodyText"/>
        <w:spacing w:before="1" w:line="256" w:lineRule="auto"/>
        <w:ind w:left="716" w:right="432"/>
        <w:jc w:val="center"/>
      </w:pPr>
      <w:r>
        <w:lastRenderedPageBreak/>
        <w:t>Terapi</w:t>
      </w:r>
      <w:r>
        <w:rPr>
          <w:spacing w:val="-11"/>
        </w:rPr>
        <w:t xml:space="preserve"> </w:t>
      </w:r>
      <w:r>
        <w:t>Cermin</w:t>
      </w:r>
      <w:r>
        <w:rPr>
          <w:spacing w:val="-9"/>
        </w:rPr>
        <w:t xml:space="preserve"> </w:t>
      </w:r>
      <w:r>
        <w:t>dapat</w:t>
      </w:r>
      <w:r>
        <w:rPr>
          <w:spacing w:val="-14"/>
        </w:rPr>
        <w:t xml:space="preserve"> </w:t>
      </w:r>
      <w:r>
        <w:t>Meningkatkan</w:t>
      </w:r>
      <w:r>
        <w:rPr>
          <w:spacing w:val="-10"/>
        </w:rPr>
        <w:t xml:space="preserve"> </w:t>
      </w:r>
      <w:r>
        <w:t>Kekuatan</w:t>
      </w:r>
      <w:r>
        <w:rPr>
          <w:spacing w:val="-12"/>
        </w:rPr>
        <w:t xml:space="preserve"> </w:t>
      </w:r>
      <w:r>
        <w:t>Otot</w:t>
      </w:r>
      <w:r>
        <w:rPr>
          <w:spacing w:val="-12"/>
        </w:rPr>
        <w:t xml:space="preserve"> </w:t>
      </w:r>
      <w:r>
        <w:t>pada</w:t>
      </w:r>
      <w:r>
        <w:rPr>
          <w:spacing w:val="-10"/>
        </w:rPr>
        <w:t xml:space="preserve"> </w:t>
      </w:r>
      <w:r>
        <w:t>Penderita</w:t>
      </w:r>
      <w:r>
        <w:rPr>
          <w:spacing w:val="-10"/>
        </w:rPr>
        <w:t xml:space="preserve"> </w:t>
      </w:r>
      <w:r>
        <w:t>Stroke</w:t>
      </w:r>
      <w:r>
        <w:rPr>
          <w:spacing w:val="-10"/>
        </w:rPr>
        <w:t xml:space="preserve"> </w:t>
      </w:r>
      <w:r>
        <w:t xml:space="preserve">Non </w:t>
      </w:r>
      <w:r>
        <w:rPr>
          <w:spacing w:val="-2"/>
        </w:rPr>
        <w:t>Hemoragik</w:t>
      </w:r>
    </w:p>
    <w:p w14:paraId="3C1B629D" w14:textId="77777777" w:rsidR="00C6247D" w:rsidRDefault="00C6247D" w:rsidP="00C6247D">
      <w:pPr>
        <w:spacing w:before="162" w:line="261" w:lineRule="auto"/>
        <w:ind w:left="716" w:right="426"/>
        <w:jc w:val="center"/>
        <w:rPr>
          <w:b/>
          <w:i/>
          <w:sz w:val="24"/>
        </w:rPr>
      </w:pPr>
      <w:r>
        <w:rPr>
          <w:b/>
          <w:i/>
          <w:sz w:val="24"/>
        </w:rPr>
        <w:t>Mirror</w:t>
      </w:r>
      <w:r>
        <w:rPr>
          <w:b/>
          <w:i/>
          <w:spacing w:val="-9"/>
          <w:sz w:val="24"/>
        </w:rPr>
        <w:t xml:space="preserve"> </w:t>
      </w:r>
      <w:r>
        <w:rPr>
          <w:b/>
          <w:i/>
          <w:sz w:val="24"/>
        </w:rPr>
        <w:t>Therapy</w:t>
      </w:r>
      <w:r>
        <w:rPr>
          <w:b/>
          <w:i/>
          <w:spacing w:val="-10"/>
          <w:sz w:val="24"/>
        </w:rPr>
        <w:t xml:space="preserve"> </w:t>
      </w:r>
      <w:r>
        <w:rPr>
          <w:b/>
          <w:i/>
          <w:sz w:val="24"/>
        </w:rPr>
        <w:t>can</w:t>
      </w:r>
      <w:r>
        <w:rPr>
          <w:b/>
          <w:i/>
          <w:spacing w:val="-15"/>
          <w:sz w:val="24"/>
        </w:rPr>
        <w:t xml:space="preserve"> </w:t>
      </w:r>
      <w:r>
        <w:rPr>
          <w:b/>
          <w:i/>
          <w:sz w:val="24"/>
        </w:rPr>
        <w:t>Improve</w:t>
      </w:r>
      <w:r>
        <w:rPr>
          <w:b/>
          <w:i/>
          <w:spacing w:val="-9"/>
          <w:sz w:val="24"/>
        </w:rPr>
        <w:t xml:space="preserve"> </w:t>
      </w:r>
      <w:r>
        <w:rPr>
          <w:b/>
          <w:i/>
          <w:sz w:val="24"/>
        </w:rPr>
        <w:t>Muscle</w:t>
      </w:r>
      <w:r>
        <w:rPr>
          <w:b/>
          <w:i/>
          <w:spacing w:val="-6"/>
          <w:sz w:val="24"/>
        </w:rPr>
        <w:t xml:space="preserve"> </w:t>
      </w:r>
      <w:r>
        <w:rPr>
          <w:b/>
          <w:i/>
          <w:sz w:val="24"/>
        </w:rPr>
        <w:t>Strength</w:t>
      </w:r>
      <w:r>
        <w:rPr>
          <w:b/>
          <w:i/>
          <w:spacing w:val="-10"/>
          <w:sz w:val="24"/>
        </w:rPr>
        <w:t xml:space="preserve"> </w:t>
      </w:r>
      <w:r>
        <w:rPr>
          <w:b/>
          <w:i/>
          <w:sz w:val="24"/>
        </w:rPr>
        <w:t>in</w:t>
      </w:r>
      <w:r>
        <w:rPr>
          <w:b/>
          <w:i/>
          <w:spacing w:val="-10"/>
          <w:sz w:val="24"/>
        </w:rPr>
        <w:t xml:space="preserve"> </w:t>
      </w:r>
      <w:r>
        <w:rPr>
          <w:b/>
          <w:i/>
          <w:sz w:val="24"/>
        </w:rPr>
        <w:t>Non-Hemorrhagic Stroke Patients</w:t>
      </w:r>
    </w:p>
    <w:p w14:paraId="01A2E67F" w14:textId="77777777" w:rsidR="00C6247D" w:rsidRDefault="00C6247D" w:rsidP="00C6247D">
      <w:pPr>
        <w:pStyle w:val="Heading2"/>
        <w:spacing w:before="152"/>
        <w:ind w:left="716" w:right="429"/>
        <w:rPr>
          <w:rFonts w:ascii="Times New Roman"/>
          <w:position w:val="8"/>
          <w:sz w:val="16"/>
        </w:rPr>
      </w:pPr>
      <w:r>
        <w:rPr>
          <w:rFonts w:ascii="Times New Roman"/>
        </w:rPr>
        <w:t>Widiyono</w:t>
      </w:r>
      <w:r>
        <w:rPr>
          <w:rFonts w:ascii="Times New Roman"/>
          <w:position w:val="8"/>
          <w:sz w:val="16"/>
        </w:rPr>
        <w:t>1*</w:t>
      </w:r>
      <w:r>
        <w:rPr>
          <w:rFonts w:ascii="Times New Roman"/>
        </w:rPr>
        <w:t>,</w:t>
      </w:r>
      <w:r>
        <w:rPr>
          <w:rFonts w:ascii="Times New Roman"/>
          <w:spacing w:val="-11"/>
        </w:rPr>
        <w:t xml:space="preserve"> </w:t>
      </w:r>
      <w:r>
        <w:rPr>
          <w:rFonts w:ascii="Times New Roman"/>
        </w:rPr>
        <w:t>Vitri</w:t>
      </w:r>
      <w:r>
        <w:rPr>
          <w:rFonts w:ascii="Times New Roman"/>
          <w:spacing w:val="-6"/>
        </w:rPr>
        <w:t xml:space="preserve"> </w:t>
      </w:r>
      <w:r>
        <w:rPr>
          <w:rFonts w:ascii="Times New Roman"/>
        </w:rPr>
        <w:t>Dyah</w:t>
      </w:r>
      <w:r>
        <w:rPr>
          <w:rFonts w:ascii="Times New Roman"/>
          <w:spacing w:val="-7"/>
        </w:rPr>
        <w:t xml:space="preserve"> </w:t>
      </w:r>
      <w:r>
        <w:rPr>
          <w:rFonts w:ascii="Times New Roman"/>
        </w:rPr>
        <w:t>Herawati</w:t>
      </w:r>
      <w:r>
        <w:rPr>
          <w:rFonts w:ascii="Times New Roman"/>
          <w:position w:val="8"/>
          <w:sz w:val="16"/>
        </w:rPr>
        <w:t>2</w:t>
      </w:r>
      <w:r>
        <w:rPr>
          <w:rFonts w:ascii="Times New Roman"/>
        </w:rPr>
        <w:t>,</w:t>
      </w:r>
      <w:r>
        <w:rPr>
          <w:rFonts w:ascii="Times New Roman"/>
          <w:spacing w:val="-24"/>
        </w:rPr>
        <w:t xml:space="preserve"> </w:t>
      </w:r>
      <w:r>
        <w:rPr>
          <w:rFonts w:ascii="Times New Roman"/>
        </w:rPr>
        <w:t>Wiwik</w:t>
      </w:r>
      <w:r>
        <w:rPr>
          <w:rFonts w:ascii="Times New Roman"/>
          <w:spacing w:val="-3"/>
        </w:rPr>
        <w:t xml:space="preserve"> </w:t>
      </w:r>
      <w:r>
        <w:rPr>
          <w:rFonts w:ascii="Times New Roman"/>
          <w:spacing w:val="-2"/>
        </w:rPr>
        <w:t>Nurani</w:t>
      </w:r>
      <w:r>
        <w:rPr>
          <w:rFonts w:ascii="Times New Roman"/>
          <w:spacing w:val="-2"/>
          <w:position w:val="8"/>
          <w:sz w:val="16"/>
        </w:rPr>
        <w:t>3</w:t>
      </w:r>
    </w:p>
    <w:p w14:paraId="61715839" w14:textId="77777777" w:rsidR="00C6247D" w:rsidRDefault="00C6247D" w:rsidP="00C6247D">
      <w:pPr>
        <w:spacing w:before="183"/>
        <w:ind w:left="716" w:right="434"/>
        <w:jc w:val="center"/>
        <w:rPr>
          <w:rFonts w:ascii="Calibri"/>
          <w:sz w:val="20"/>
        </w:rPr>
      </w:pPr>
      <w:r>
        <w:rPr>
          <w:rFonts w:ascii="Calibri"/>
          <w:spacing w:val="-2"/>
          <w:position w:val="6"/>
          <w:sz w:val="13"/>
        </w:rPr>
        <w:t>1</w:t>
      </w:r>
      <w:r>
        <w:rPr>
          <w:rFonts w:ascii="Calibri"/>
          <w:spacing w:val="-8"/>
          <w:position w:val="6"/>
          <w:sz w:val="13"/>
        </w:rPr>
        <w:t xml:space="preserve"> </w:t>
      </w:r>
      <w:r>
        <w:rPr>
          <w:rFonts w:ascii="Calibri"/>
          <w:spacing w:val="-2"/>
          <w:sz w:val="20"/>
        </w:rPr>
        <w:t>Prodi</w:t>
      </w:r>
      <w:r>
        <w:rPr>
          <w:rFonts w:ascii="Calibri"/>
          <w:spacing w:val="-10"/>
          <w:sz w:val="20"/>
        </w:rPr>
        <w:t xml:space="preserve"> </w:t>
      </w:r>
      <w:r>
        <w:rPr>
          <w:rFonts w:ascii="Calibri"/>
          <w:spacing w:val="-2"/>
          <w:sz w:val="20"/>
        </w:rPr>
        <w:t>Keperawatan,</w:t>
      </w:r>
      <w:r>
        <w:rPr>
          <w:rFonts w:ascii="Calibri"/>
          <w:spacing w:val="-3"/>
          <w:sz w:val="20"/>
        </w:rPr>
        <w:t xml:space="preserve"> </w:t>
      </w:r>
      <w:r>
        <w:rPr>
          <w:rFonts w:ascii="Calibri"/>
          <w:spacing w:val="-2"/>
          <w:sz w:val="20"/>
        </w:rPr>
        <w:t>Departemen</w:t>
      </w:r>
      <w:r>
        <w:rPr>
          <w:rFonts w:ascii="Calibri"/>
          <w:spacing w:val="-4"/>
          <w:sz w:val="20"/>
        </w:rPr>
        <w:t xml:space="preserve"> </w:t>
      </w:r>
      <w:r>
        <w:rPr>
          <w:rFonts w:ascii="Calibri"/>
          <w:spacing w:val="-2"/>
          <w:sz w:val="20"/>
        </w:rPr>
        <w:t>Keperawatan</w:t>
      </w:r>
      <w:r>
        <w:rPr>
          <w:rFonts w:ascii="Calibri"/>
          <w:spacing w:val="-5"/>
          <w:sz w:val="20"/>
        </w:rPr>
        <w:t xml:space="preserve"> </w:t>
      </w:r>
      <w:r>
        <w:rPr>
          <w:rFonts w:ascii="Calibri"/>
          <w:spacing w:val="-2"/>
          <w:sz w:val="20"/>
        </w:rPr>
        <w:t>Medikal</w:t>
      </w:r>
      <w:r>
        <w:rPr>
          <w:rFonts w:ascii="Calibri"/>
          <w:spacing w:val="-7"/>
          <w:sz w:val="20"/>
        </w:rPr>
        <w:t xml:space="preserve"> </w:t>
      </w:r>
      <w:r>
        <w:rPr>
          <w:rFonts w:ascii="Calibri"/>
          <w:spacing w:val="-2"/>
          <w:sz w:val="20"/>
        </w:rPr>
        <w:t>Bedah,</w:t>
      </w:r>
      <w:r>
        <w:rPr>
          <w:rFonts w:ascii="Calibri"/>
          <w:spacing w:val="-6"/>
          <w:sz w:val="20"/>
        </w:rPr>
        <w:t xml:space="preserve"> </w:t>
      </w:r>
      <w:r>
        <w:rPr>
          <w:rFonts w:ascii="Calibri"/>
          <w:spacing w:val="-2"/>
          <w:sz w:val="20"/>
        </w:rPr>
        <w:t>Universitas</w:t>
      </w:r>
      <w:r>
        <w:rPr>
          <w:rFonts w:ascii="Calibri"/>
          <w:spacing w:val="-8"/>
          <w:sz w:val="20"/>
        </w:rPr>
        <w:t xml:space="preserve"> </w:t>
      </w:r>
      <w:r>
        <w:rPr>
          <w:rFonts w:ascii="Calibri"/>
          <w:spacing w:val="-2"/>
          <w:sz w:val="20"/>
        </w:rPr>
        <w:t>Sahid</w:t>
      </w:r>
      <w:r>
        <w:rPr>
          <w:rFonts w:ascii="Calibri"/>
          <w:spacing w:val="-5"/>
          <w:sz w:val="20"/>
        </w:rPr>
        <w:t xml:space="preserve"> </w:t>
      </w:r>
      <w:r>
        <w:rPr>
          <w:rFonts w:ascii="Calibri"/>
          <w:spacing w:val="-2"/>
          <w:sz w:val="20"/>
        </w:rPr>
        <w:t>Surakarta</w:t>
      </w:r>
    </w:p>
    <w:p w14:paraId="5452647D" w14:textId="77777777" w:rsidR="00C6247D" w:rsidRDefault="00C6247D" w:rsidP="00C6247D">
      <w:pPr>
        <w:spacing w:before="179"/>
        <w:ind w:left="716" w:right="436"/>
        <w:jc w:val="center"/>
        <w:rPr>
          <w:rFonts w:ascii="Calibri"/>
          <w:sz w:val="20"/>
        </w:rPr>
      </w:pPr>
      <w:r>
        <w:rPr>
          <w:rFonts w:ascii="Calibri"/>
          <w:spacing w:val="-2"/>
          <w:position w:val="6"/>
          <w:sz w:val="13"/>
        </w:rPr>
        <w:t>2</w:t>
      </w:r>
      <w:r>
        <w:rPr>
          <w:rFonts w:ascii="Calibri"/>
          <w:spacing w:val="-8"/>
          <w:position w:val="6"/>
          <w:sz w:val="13"/>
        </w:rPr>
        <w:t xml:space="preserve"> </w:t>
      </w:r>
      <w:r>
        <w:rPr>
          <w:rFonts w:ascii="Calibri"/>
          <w:spacing w:val="-2"/>
          <w:sz w:val="20"/>
        </w:rPr>
        <w:t>Prodi</w:t>
      </w:r>
      <w:r>
        <w:rPr>
          <w:rFonts w:ascii="Calibri"/>
          <w:spacing w:val="-10"/>
          <w:sz w:val="20"/>
        </w:rPr>
        <w:t xml:space="preserve"> </w:t>
      </w:r>
      <w:r>
        <w:rPr>
          <w:rFonts w:ascii="Calibri"/>
          <w:spacing w:val="-2"/>
          <w:sz w:val="20"/>
        </w:rPr>
        <w:t>Keperawatan,</w:t>
      </w:r>
      <w:r>
        <w:rPr>
          <w:rFonts w:ascii="Calibri"/>
          <w:spacing w:val="-6"/>
          <w:sz w:val="20"/>
        </w:rPr>
        <w:t xml:space="preserve"> </w:t>
      </w:r>
      <w:r>
        <w:rPr>
          <w:rFonts w:ascii="Calibri"/>
          <w:spacing w:val="-2"/>
          <w:sz w:val="20"/>
        </w:rPr>
        <w:t>Departemen</w:t>
      </w:r>
      <w:r>
        <w:rPr>
          <w:rFonts w:ascii="Calibri"/>
          <w:spacing w:val="-3"/>
          <w:sz w:val="20"/>
        </w:rPr>
        <w:t xml:space="preserve"> </w:t>
      </w:r>
      <w:r>
        <w:rPr>
          <w:rFonts w:ascii="Calibri"/>
          <w:spacing w:val="-2"/>
          <w:sz w:val="20"/>
        </w:rPr>
        <w:t>Manajemen</w:t>
      </w:r>
      <w:r>
        <w:rPr>
          <w:rFonts w:ascii="Calibri"/>
          <w:spacing w:val="-5"/>
          <w:sz w:val="20"/>
        </w:rPr>
        <w:t xml:space="preserve"> </w:t>
      </w:r>
      <w:r>
        <w:rPr>
          <w:rFonts w:ascii="Calibri"/>
          <w:spacing w:val="-2"/>
          <w:sz w:val="20"/>
        </w:rPr>
        <w:t>Keperawatan,</w:t>
      </w:r>
      <w:r>
        <w:rPr>
          <w:rFonts w:ascii="Calibri"/>
          <w:spacing w:val="-9"/>
          <w:sz w:val="20"/>
        </w:rPr>
        <w:t xml:space="preserve"> </w:t>
      </w:r>
      <w:r>
        <w:rPr>
          <w:rFonts w:ascii="Calibri"/>
          <w:spacing w:val="-2"/>
          <w:sz w:val="20"/>
        </w:rPr>
        <w:t>Univesitas</w:t>
      </w:r>
      <w:r>
        <w:rPr>
          <w:rFonts w:ascii="Calibri"/>
          <w:spacing w:val="-7"/>
          <w:sz w:val="20"/>
        </w:rPr>
        <w:t xml:space="preserve"> </w:t>
      </w:r>
      <w:r>
        <w:rPr>
          <w:rFonts w:ascii="Calibri"/>
          <w:spacing w:val="-2"/>
          <w:sz w:val="20"/>
        </w:rPr>
        <w:t>Sahid</w:t>
      </w:r>
      <w:r>
        <w:rPr>
          <w:rFonts w:ascii="Calibri"/>
          <w:spacing w:val="-6"/>
          <w:sz w:val="20"/>
        </w:rPr>
        <w:t xml:space="preserve"> </w:t>
      </w:r>
      <w:r>
        <w:rPr>
          <w:rFonts w:ascii="Calibri"/>
          <w:spacing w:val="-2"/>
          <w:sz w:val="20"/>
        </w:rPr>
        <w:t>Surakarta</w:t>
      </w:r>
    </w:p>
    <w:p w14:paraId="77E5F649" w14:textId="77777777" w:rsidR="00C6247D" w:rsidRDefault="00C6247D" w:rsidP="00C6247D">
      <w:pPr>
        <w:spacing w:before="178"/>
        <w:ind w:left="2061"/>
        <w:rPr>
          <w:rFonts w:ascii="Calibri"/>
          <w:sz w:val="20"/>
        </w:rPr>
      </w:pPr>
      <w:r>
        <w:rPr>
          <w:rFonts w:ascii="Calibri"/>
          <w:spacing w:val="-2"/>
          <w:position w:val="6"/>
          <w:sz w:val="13"/>
        </w:rPr>
        <w:t>3.</w:t>
      </w:r>
      <w:r>
        <w:rPr>
          <w:rFonts w:ascii="Calibri"/>
          <w:spacing w:val="11"/>
          <w:position w:val="6"/>
          <w:sz w:val="13"/>
        </w:rPr>
        <w:t xml:space="preserve"> </w:t>
      </w:r>
      <w:r>
        <w:rPr>
          <w:rFonts w:ascii="Calibri"/>
          <w:spacing w:val="-2"/>
          <w:sz w:val="20"/>
        </w:rPr>
        <w:t>Perawat</w:t>
      </w:r>
      <w:r>
        <w:rPr>
          <w:rFonts w:ascii="Calibri"/>
          <w:spacing w:val="-7"/>
          <w:sz w:val="20"/>
        </w:rPr>
        <w:t xml:space="preserve"> </w:t>
      </w:r>
      <w:r>
        <w:rPr>
          <w:rFonts w:ascii="Calibri"/>
          <w:spacing w:val="-2"/>
          <w:sz w:val="20"/>
        </w:rPr>
        <w:t>Bangsal</w:t>
      </w:r>
      <w:r>
        <w:rPr>
          <w:rFonts w:ascii="Calibri"/>
          <w:spacing w:val="-6"/>
          <w:sz w:val="20"/>
        </w:rPr>
        <w:t xml:space="preserve"> </w:t>
      </w:r>
      <w:r>
        <w:rPr>
          <w:rFonts w:ascii="Calibri"/>
          <w:spacing w:val="-2"/>
          <w:sz w:val="20"/>
        </w:rPr>
        <w:t>Khusus</w:t>
      </w:r>
      <w:r>
        <w:rPr>
          <w:rFonts w:ascii="Calibri"/>
          <w:spacing w:val="-6"/>
          <w:sz w:val="20"/>
        </w:rPr>
        <w:t xml:space="preserve"> </w:t>
      </w:r>
      <w:r>
        <w:rPr>
          <w:rFonts w:ascii="Calibri"/>
          <w:spacing w:val="-2"/>
          <w:sz w:val="20"/>
        </w:rPr>
        <w:t>Penyakit</w:t>
      </w:r>
      <w:r>
        <w:rPr>
          <w:rFonts w:ascii="Calibri"/>
          <w:spacing w:val="-7"/>
          <w:sz w:val="20"/>
        </w:rPr>
        <w:t xml:space="preserve"> </w:t>
      </w:r>
      <w:r>
        <w:rPr>
          <w:rFonts w:ascii="Calibri"/>
          <w:spacing w:val="-2"/>
          <w:sz w:val="20"/>
        </w:rPr>
        <w:t>Stroke,</w:t>
      </w:r>
      <w:r>
        <w:rPr>
          <w:rFonts w:ascii="Calibri"/>
          <w:spacing w:val="-7"/>
          <w:sz w:val="20"/>
        </w:rPr>
        <w:t xml:space="preserve"> </w:t>
      </w:r>
      <w:r>
        <w:rPr>
          <w:rFonts w:ascii="Calibri"/>
          <w:spacing w:val="-2"/>
          <w:sz w:val="20"/>
        </w:rPr>
        <w:t>RSUI</w:t>
      </w:r>
      <w:r>
        <w:rPr>
          <w:rFonts w:ascii="Calibri"/>
          <w:spacing w:val="-5"/>
          <w:sz w:val="20"/>
        </w:rPr>
        <w:t xml:space="preserve"> </w:t>
      </w:r>
      <w:r>
        <w:rPr>
          <w:rFonts w:ascii="Calibri"/>
          <w:spacing w:val="-2"/>
          <w:sz w:val="20"/>
        </w:rPr>
        <w:t>Kustati,</w:t>
      </w:r>
      <w:r>
        <w:rPr>
          <w:rFonts w:ascii="Calibri"/>
          <w:spacing w:val="-7"/>
          <w:sz w:val="20"/>
        </w:rPr>
        <w:t xml:space="preserve"> </w:t>
      </w:r>
      <w:r>
        <w:rPr>
          <w:rFonts w:ascii="Calibri"/>
          <w:spacing w:val="-2"/>
          <w:sz w:val="20"/>
        </w:rPr>
        <w:t>Surakarta</w:t>
      </w:r>
    </w:p>
    <w:p w14:paraId="4C26376B" w14:textId="77777777" w:rsidR="00C6247D" w:rsidRDefault="00C6247D" w:rsidP="00C6247D">
      <w:pPr>
        <w:spacing w:before="181"/>
        <w:ind w:left="2837"/>
        <w:rPr>
          <w:rFonts w:ascii="Calibri"/>
          <w:sz w:val="20"/>
        </w:rPr>
      </w:pPr>
      <w:r>
        <w:rPr>
          <w:i/>
          <w:spacing w:val="-2"/>
          <w:sz w:val="20"/>
        </w:rPr>
        <w:t>*Corresponding</w:t>
      </w:r>
      <w:r>
        <w:rPr>
          <w:i/>
          <w:sz w:val="20"/>
        </w:rPr>
        <w:t xml:space="preserve"> </w:t>
      </w:r>
      <w:r>
        <w:rPr>
          <w:i/>
          <w:spacing w:val="-2"/>
          <w:sz w:val="20"/>
        </w:rPr>
        <w:t>author</w:t>
      </w:r>
      <w:r>
        <w:rPr>
          <w:rFonts w:ascii="Calibri"/>
          <w:spacing w:val="-2"/>
          <w:sz w:val="20"/>
        </w:rPr>
        <w:t>:</w:t>
      </w:r>
      <w:r>
        <w:rPr>
          <w:rFonts w:ascii="Calibri"/>
          <w:spacing w:val="-6"/>
          <w:sz w:val="20"/>
        </w:rPr>
        <w:t xml:space="preserve"> </w:t>
      </w:r>
      <w:hyperlink r:id="rId80">
        <w:r>
          <w:rPr>
            <w:rFonts w:ascii="Calibri"/>
            <w:color w:val="0461C1"/>
            <w:spacing w:val="-2"/>
            <w:sz w:val="20"/>
          </w:rPr>
          <w:t>widiyono@usahidsolo.ac.id</w:t>
        </w:r>
      </w:hyperlink>
    </w:p>
    <w:p w14:paraId="7128E919" w14:textId="77777777" w:rsidR="00C6247D" w:rsidRDefault="00C6247D" w:rsidP="00C6247D">
      <w:pPr>
        <w:pStyle w:val="BodyText"/>
        <w:rPr>
          <w:rFonts w:ascii="Calibri"/>
          <w:sz w:val="20"/>
        </w:rPr>
      </w:pPr>
    </w:p>
    <w:p w14:paraId="49834D22" w14:textId="77777777" w:rsidR="00C6247D" w:rsidRDefault="00C6247D" w:rsidP="00C6247D">
      <w:pPr>
        <w:pStyle w:val="BodyText"/>
        <w:rPr>
          <w:rFonts w:ascii="Calibri"/>
          <w:sz w:val="20"/>
        </w:rPr>
      </w:pPr>
    </w:p>
    <w:p w14:paraId="4D32DE4D" w14:textId="77777777" w:rsidR="00C6247D" w:rsidRDefault="00C6247D" w:rsidP="00C6247D">
      <w:pPr>
        <w:pStyle w:val="BodyText"/>
        <w:spacing w:before="37"/>
        <w:rPr>
          <w:rFonts w:ascii="Calibri"/>
          <w:sz w:val="20"/>
        </w:rPr>
      </w:pPr>
    </w:p>
    <w:p w14:paraId="33871EB8" w14:textId="77777777" w:rsidR="00C6247D" w:rsidRDefault="00C6247D" w:rsidP="00C6247D">
      <w:pPr>
        <w:pStyle w:val="BodyText"/>
        <w:rPr>
          <w:sz w:val="20"/>
        </w:rPr>
      </w:pPr>
    </w:p>
    <w:p w14:paraId="61B23E27" w14:textId="77777777" w:rsidR="00C6247D" w:rsidRDefault="00C6247D" w:rsidP="00C6247D">
      <w:pPr>
        <w:pStyle w:val="BodyText"/>
        <w:rPr>
          <w:sz w:val="20"/>
        </w:rPr>
      </w:pPr>
    </w:p>
    <w:p w14:paraId="0E0738AF" w14:textId="77777777" w:rsidR="00C6247D" w:rsidRDefault="00C6247D" w:rsidP="00C6247D">
      <w:pPr>
        <w:pStyle w:val="BodyText"/>
        <w:rPr>
          <w:sz w:val="20"/>
        </w:rPr>
      </w:pPr>
    </w:p>
    <w:p w14:paraId="4616553C" w14:textId="77777777" w:rsidR="00C6247D" w:rsidRDefault="00C6247D" w:rsidP="00C6247D">
      <w:pPr>
        <w:pStyle w:val="BodyText"/>
        <w:spacing w:before="200"/>
        <w:rPr>
          <w:sz w:val="20"/>
        </w:rPr>
      </w:pPr>
    </w:p>
    <w:p w14:paraId="61D0B975" w14:textId="77777777" w:rsidR="00C6247D" w:rsidRDefault="00C6247D" w:rsidP="00C6247D">
      <w:pPr>
        <w:pStyle w:val="BodyText"/>
        <w:jc w:val="center"/>
        <w:sectPr w:rsidR="00C6247D" w:rsidSect="00C6247D">
          <w:headerReference w:type="default" r:id="rId81"/>
          <w:type w:val="continuous"/>
          <w:pgSz w:w="12190" w:h="16850"/>
          <w:pgMar w:top="1940" w:right="1417" w:bottom="280" w:left="1700" w:header="0" w:footer="0" w:gutter="0"/>
          <w:cols w:space="720"/>
        </w:sectPr>
      </w:pPr>
    </w:p>
    <w:p w14:paraId="1F67B577" w14:textId="77777777" w:rsidR="00C6247D" w:rsidRDefault="00C6247D" w:rsidP="00C6247D">
      <w:pPr>
        <w:pStyle w:val="BodyText"/>
        <w:rPr>
          <w:rFonts w:ascii="Times New Roman"/>
          <w:sz w:val="20"/>
        </w:rPr>
      </w:pPr>
      <w:r>
        <w:rPr>
          <w:rFonts w:ascii="Times New Roman"/>
          <w:noProof/>
          <w:sz w:val="20"/>
        </w:rPr>
        <w:lastRenderedPageBreak/>
        <w:drawing>
          <wp:anchor distT="0" distB="0" distL="0" distR="0" simplePos="0" relativeHeight="251689984" behindDoc="0" locked="0" layoutInCell="1" allowOverlap="1" wp14:anchorId="02589069" wp14:editId="1AA8C4CB">
            <wp:simplePos x="0" y="0"/>
            <wp:positionH relativeFrom="page">
              <wp:posOffset>5693995</wp:posOffset>
            </wp:positionH>
            <wp:positionV relativeFrom="page">
              <wp:posOffset>7084466</wp:posOffset>
            </wp:positionV>
            <wp:extent cx="1652115" cy="817935"/>
            <wp:effectExtent l="0" t="0" r="0" b="0"/>
            <wp:wrapNone/>
            <wp:docPr id="829281971"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2" cstate="print"/>
                    <a:stretch>
                      <a:fillRect/>
                    </a:stretch>
                  </pic:blipFill>
                  <pic:spPr>
                    <a:xfrm>
                      <a:off x="0" y="0"/>
                      <a:ext cx="1652115" cy="817935"/>
                    </a:xfrm>
                    <a:prstGeom prst="rect">
                      <a:avLst/>
                    </a:prstGeom>
                  </pic:spPr>
                </pic:pic>
              </a:graphicData>
            </a:graphic>
          </wp:anchor>
        </w:drawing>
      </w:r>
    </w:p>
    <w:p w14:paraId="68A968A6" w14:textId="77777777" w:rsidR="00C6247D" w:rsidRDefault="00C6247D" w:rsidP="00C6247D">
      <w:pPr>
        <w:pStyle w:val="BodyText"/>
        <w:rPr>
          <w:rFonts w:ascii="Times New Roman"/>
          <w:sz w:val="20"/>
        </w:rPr>
      </w:pPr>
    </w:p>
    <w:p w14:paraId="4620A104" w14:textId="77777777" w:rsidR="00C6247D" w:rsidRDefault="00C6247D" w:rsidP="00C6247D">
      <w:pPr>
        <w:pStyle w:val="BodyText"/>
        <w:spacing w:before="220" w:after="1"/>
        <w:rPr>
          <w:rFonts w:ascii="Times New Roman"/>
          <w:sz w:val="20"/>
        </w:rPr>
      </w:pPr>
    </w:p>
    <w:tbl>
      <w:tblPr>
        <w:tblW w:w="0" w:type="auto"/>
        <w:tblInd w:w="5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38"/>
        <w:gridCol w:w="278"/>
        <w:gridCol w:w="1044"/>
        <w:gridCol w:w="3968"/>
      </w:tblGrid>
      <w:tr w:rsidR="00C6247D" w14:paraId="6F38EDCD" w14:textId="77777777" w:rsidTr="00AE3CAE">
        <w:trPr>
          <w:trHeight w:val="1684"/>
        </w:trPr>
        <w:tc>
          <w:tcPr>
            <w:tcW w:w="3960" w:type="dxa"/>
            <w:gridSpan w:val="3"/>
            <w:tcBorders>
              <w:bottom w:val="single" w:sz="8" w:space="0" w:color="000000"/>
            </w:tcBorders>
          </w:tcPr>
          <w:p w14:paraId="6CCDE1D4" w14:textId="77777777" w:rsidR="00C6247D" w:rsidRDefault="00C6247D" w:rsidP="00AE3CAE">
            <w:pPr>
              <w:pStyle w:val="TableParagraph"/>
              <w:rPr>
                <w:rFonts w:ascii="Times New Roman"/>
                <w:sz w:val="3"/>
              </w:rPr>
            </w:pPr>
          </w:p>
          <w:p w14:paraId="315D77E1" w14:textId="77777777" w:rsidR="00C6247D" w:rsidRDefault="00C6247D" w:rsidP="00AE3CAE">
            <w:pPr>
              <w:pStyle w:val="TableParagraph"/>
              <w:ind w:left="915"/>
              <w:rPr>
                <w:rFonts w:ascii="Times New Roman"/>
                <w:sz w:val="20"/>
              </w:rPr>
            </w:pPr>
            <w:r>
              <w:rPr>
                <w:rFonts w:ascii="Times New Roman"/>
                <w:noProof/>
                <w:sz w:val="20"/>
              </w:rPr>
              <w:drawing>
                <wp:inline distT="0" distB="0" distL="0" distR="0" wp14:anchorId="57925F83" wp14:editId="2567052D">
                  <wp:extent cx="1195351" cy="1032128"/>
                  <wp:effectExtent l="0" t="0" r="0" b="0"/>
                  <wp:docPr id="72225270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83" cstate="print"/>
                          <a:stretch>
                            <a:fillRect/>
                          </a:stretch>
                        </pic:blipFill>
                        <pic:spPr>
                          <a:xfrm>
                            <a:off x="0" y="0"/>
                            <a:ext cx="1195351" cy="1032128"/>
                          </a:xfrm>
                          <a:prstGeom prst="rect">
                            <a:avLst/>
                          </a:prstGeom>
                        </pic:spPr>
                      </pic:pic>
                    </a:graphicData>
                  </a:graphic>
                </wp:inline>
              </w:drawing>
            </w:r>
          </w:p>
        </w:tc>
        <w:tc>
          <w:tcPr>
            <w:tcW w:w="3968" w:type="dxa"/>
            <w:tcBorders>
              <w:bottom w:val="single" w:sz="8" w:space="0" w:color="000000"/>
            </w:tcBorders>
          </w:tcPr>
          <w:p w14:paraId="69CCC1EF" w14:textId="77777777" w:rsidR="00C6247D" w:rsidRDefault="00C6247D" w:rsidP="00AE3CAE">
            <w:pPr>
              <w:pStyle w:val="TableParagraph"/>
              <w:spacing w:before="2"/>
              <w:ind w:left="156" w:right="139" w:firstLine="2"/>
              <w:jc w:val="center"/>
              <w:rPr>
                <w:b/>
              </w:rPr>
            </w:pPr>
            <w:r>
              <w:rPr>
                <w:b/>
              </w:rPr>
              <w:t xml:space="preserve">LEMBAR BIMBINGAN PENULISANLAPORAN KARYA </w:t>
            </w:r>
            <w:r>
              <w:rPr>
                <w:b/>
                <w:spacing w:val="-2"/>
              </w:rPr>
              <w:t>ILMIAH</w:t>
            </w:r>
            <w:r>
              <w:rPr>
                <w:b/>
                <w:spacing w:val="-14"/>
              </w:rPr>
              <w:t xml:space="preserve"> </w:t>
            </w:r>
            <w:r>
              <w:rPr>
                <w:b/>
                <w:spacing w:val="-2"/>
              </w:rPr>
              <w:t>AKHIR</w:t>
            </w:r>
            <w:r>
              <w:rPr>
                <w:b/>
                <w:spacing w:val="-10"/>
              </w:rPr>
              <w:t xml:space="preserve"> </w:t>
            </w:r>
            <w:r>
              <w:rPr>
                <w:b/>
                <w:spacing w:val="-2"/>
              </w:rPr>
              <w:t>PRODI</w:t>
            </w:r>
            <w:r>
              <w:rPr>
                <w:b/>
                <w:spacing w:val="-6"/>
              </w:rPr>
              <w:t xml:space="preserve"> </w:t>
            </w:r>
            <w:r>
              <w:rPr>
                <w:b/>
                <w:spacing w:val="-2"/>
              </w:rPr>
              <w:t xml:space="preserve">PENDIDIKAN </w:t>
            </w:r>
            <w:r>
              <w:rPr>
                <w:b/>
              </w:rPr>
              <w:t xml:space="preserve">PROFESI NERS STIKES BETHESDA YAKKUM </w:t>
            </w:r>
            <w:r>
              <w:rPr>
                <w:b/>
                <w:spacing w:val="-2"/>
              </w:rPr>
              <w:t>YOGYAKARTA</w:t>
            </w:r>
          </w:p>
        </w:tc>
      </w:tr>
      <w:tr w:rsidR="00C6247D" w14:paraId="1C5A3712" w14:textId="77777777" w:rsidTr="00AE3CAE">
        <w:trPr>
          <w:trHeight w:val="253"/>
        </w:trPr>
        <w:tc>
          <w:tcPr>
            <w:tcW w:w="2638" w:type="dxa"/>
            <w:tcBorders>
              <w:top w:val="single" w:sz="8" w:space="0" w:color="000000"/>
            </w:tcBorders>
          </w:tcPr>
          <w:p w14:paraId="7607B49A" w14:textId="77777777" w:rsidR="00C6247D" w:rsidRDefault="00C6247D" w:rsidP="00AE3CAE">
            <w:pPr>
              <w:pStyle w:val="TableParagraph"/>
              <w:spacing w:line="233" w:lineRule="exact"/>
              <w:ind w:left="117"/>
            </w:pPr>
            <w:r>
              <w:rPr>
                <w:spacing w:val="-2"/>
              </w:rPr>
              <w:t>NAMA</w:t>
            </w:r>
            <w:r>
              <w:rPr>
                <w:spacing w:val="-9"/>
              </w:rPr>
              <w:t xml:space="preserve"> </w:t>
            </w:r>
            <w:r>
              <w:rPr>
                <w:spacing w:val="-2"/>
              </w:rPr>
              <w:t>MAHASISWA</w:t>
            </w:r>
          </w:p>
        </w:tc>
        <w:tc>
          <w:tcPr>
            <w:tcW w:w="278" w:type="dxa"/>
            <w:tcBorders>
              <w:top w:val="single" w:sz="8" w:space="0" w:color="000000"/>
            </w:tcBorders>
          </w:tcPr>
          <w:p w14:paraId="20A85DC6" w14:textId="77777777" w:rsidR="00C6247D" w:rsidRDefault="00C6247D" w:rsidP="00AE3CAE">
            <w:pPr>
              <w:pStyle w:val="TableParagraph"/>
              <w:spacing w:line="233" w:lineRule="exact"/>
              <w:ind w:left="28"/>
              <w:jc w:val="center"/>
            </w:pPr>
            <w:r>
              <w:rPr>
                <w:spacing w:val="-10"/>
              </w:rPr>
              <w:t>:</w:t>
            </w:r>
          </w:p>
        </w:tc>
        <w:tc>
          <w:tcPr>
            <w:tcW w:w="5012" w:type="dxa"/>
            <w:gridSpan w:val="2"/>
            <w:tcBorders>
              <w:top w:val="single" w:sz="8" w:space="0" w:color="000000"/>
            </w:tcBorders>
          </w:tcPr>
          <w:p w14:paraId="76224912" w14:textId="77777777" w:rsidR="00C6247D" w:rsidRDefault="00C6247D" w:rsidP="00AE3CAE">
            <w:pPr>
              <w:pStyle w:val="TableParagraph"/>
              <w:spacing w:line="233" w:lineRule="exact"/>
              <w:ind w:left="113"/>
            </w:pPr>
            <w:r>
              <w:t>AKSELERASI</w:t>
            </w:r>
            <w:r>
              <w:rPr>
                <w:spacing w:val="-15"/>
              </w:rPr>
              <w:t xml:space="preserve"> </w:t>
            </w:r>
            <w:r>
              <w:rPr>
                <w:spacing w:val="-2"/>
              </w:rPr>
              <w:t>KARTIKASARI</w:t>
            </w:r>
          </w:p>
        </w:tc>
      </w:tr>
      <w:tr w:rsidR="00C6247D" w14:paraId="041A50E7" w14:textId="77777777" w:rsidTr="00AE3CAE">
        <w:trPr>
          <w:trHeight w:val="252"/>
        </w:trPr>
        <w:tc>
          <w:tcPr>
            <w:tcW w:w="2638" w:type="dxa"/>
          </w:tcPr>
          <w:p w14:paraId="4BFF6702" w14:textId="77777777" w:rsidR="00C6247D" w:rsidRDefault="00C6247D" w:rsidP="00AE3CAE">
            <w:pPr>
              <w:pStyle w:val="TableParagraph"/>
              <w:spacing w:line="232" w:lineRule="exact"/>
              <w:ind w:left="117"/>
            </w:pPr>
            <w:r>
              <w:rPr>
                <w:spacing w:val="-5"/>
              </w:rPr>
              <w:t>NIM</w:t>
            </w:r>
          </w:p>
        </w:tc>
        <w:tc>
          <w:tcPr>
            <w:tcW w:w="278" w:type="dxa"/>
          </w:tcPr>
          <w:p w14:paraId="201F9DC8" w14:textId="77777777" w:rsidR="00C6247D" w:rsidRDefault="00C6247D" w:rsidP="00AE3CAE">
            <w:pPr>
              <w:pStyle w:val="TableParagraph"/>
              <w:spacing w:line="232" w:lineRule="exact"/>
              <w:ind w:left="28"/>
              <w:jc w:val="center"/>
            </w:pPr>
            <w:r>
              <w:rPr>
                <w:spacing w:val="-10"/>
              </w:rPr>
              <w:t>:</w:t>
            </w:r>
          </w:p>
        </w:tc>
        <w:tc>
          <w:tcPr>
            <w:tcW w:w="5012" w:type="dxa"/>
            <w:gridSpan w:val="2"/>
          </w:tcPr>
          <w:p w14:paraId="77F4C444" w14:textId="77777777" w:rsidR="00C6247D" w:rsidRDefault="00C6247D" w:rsidP="00AE3CAE">
            <w:pPr>
              <w:pStyle w:val="TableParagraph"/>
              <w:spacing w:line="232" w:lineRule="exact"/>
              <w:ind w:left="113"/>
            </w:pPr>
            <w:r>
              <w:rPr>
                <w:spacing w:val="-2"/>
              </w:rPr>
              <w:t>2404101</w:t>
            </w:r>
          </w:p>
        </w:tc>
      </w:tr>
      <w:tr w:rsidR="00C6247D" w14:paraId="08A5C3FC" w14:textId="77777777" w:rsidTr="00AE3CAE">
        <w:trPr>
          <w:trHeight w:val="1516"/>
        </w:trPr>
        <w:tc>
          <w:tcPr>
            <w:tcW w:w="2638" w:type="dxa"/>
          </w:tcPr>
          <w:p w14:paraId="009E6C7D" w14:textId="77777777" w:rsidR="00C6247D" w:rsidRDefault="00C6247D" w:rsidP="00AE3CAE">
            <w:pPr>
              <w:pStyle w:val="TableParagraph"/>
              <w:tabs>
                <w:tab w:val="left" w:pos="1480"/>
              </w:tabs>
              <w:ind w:left="117" w:right="107"/>
            </w:pPr>
            <w:r>
              <w:rPr>
                <w:spacing w:val="-2"/>
              </w:rPr>
              <w:t>JUDUL</w:t>
            </w:r>
            <w:r>
              <w:tab/>
            </w:r>
            <w:r>
              <w:rPr>
                <w:spacing w:val="-4"/>
              </w:rPr>
              <w:t xml:space="preserve">LAPORAN </w:t>
            </w:r>
            <w:r>
              <w:t>KARYA ILMIAH AKHIR</w:t>
            </w:r>
          </w:p>
        </w:tc>
        <w:tc>
          <w:tcPr>
            <w:tcW w:w="278" w:type="dxa"/>
          </w:tcPr>
          <w:p w14:paraId="58B49E39" w14:textId="77777777" w:rsidR="00C6247D" w:rsidRDefault="00C6247D" w:rsidP="00AE3CAE">
            <w:pPr>
              <w:pStyle w:val="TableParagraph"/>
              <w:ind w:left="28"/>
              <w:jc w:val="center"/>
            </w:pPr>
            <w:r>
              <w:rPr>
                <w:spacing w:val="-10"/>
              </w:rPr>
              <w:t>:</w:t>
            </w:r>
          </w:p>
        </w:tc>
        <w:tc>
          <w:tcPr>
            <w:tcW w:w="5012" w:type="dxa"/>
            <w:gridSpan w:val="2"/>
          </w:tcPr>
          <w:p w14:paraId="2426CDFF" w14:textId="77777777" w:rsidR="00C6247D" w:rsidRDefault="00C6247D" w:rsidP="00AE3CAE">
            <w:pPr>
              <w:pStyle w:val="TableParagraph"/>
              <w:spacing w:line="360" w:lineRule="auto"/>
              <w:ind w:left="113" w:right="74"/>
              <w:jc w:val="both"/>
            </w:pPr>
            <w:r>
              <w:t xml:space="preserve">Penerapan </w:t>
            </w:r>
            <w:r>
              <w:rPr>
                <w:i/>
              </w:rPr>
              <w:t xml:space="preserve">Mirror Therapy </w:t>
            </w:r>
            <w:r>
              <w:t xml:space="preserve">Untuk Meningkatkan Kekuatan Otot Pada Ny. M Dengan </w:t>
            </w:r>
            <w:r>
              <w:rPr>
                <w:i/>
              </w:rPr>
              <w:t xml:space="preserve">Stroke Non Haemoragic </w:t>
            </w:r>
            <w:r>
              <w:t>Di Ruang Flamboyan Rumah Sakit</w:t>
            </w:r>
          </w:p>
          <w:p w14:paraId="7FB9740B" w14:textId="77777777" w:rsidR="00C6247D" w:rsidRDefault="00C6247D" w:rsidP="00AE3CAE">
            <w:pPr>
              <w:pStyle w:val="TableParagraph"/>
              <w:spacing w:line="250" w:lineRule="exact"/>
              <w:ind w:left="113"/>
              <w:jc w:val="both"/>
            </w:pPr>
            <w:r>
              <w:rPr>
                <w:spacing w:val="-2"/>
              </w:rPr>
              <w:t>Mardi</w:t>
            </w:r>
            <w:r>
              <w:rPr>
                <w:spacing w:val="-9"/>
              </w:rPr>
              <w:t xml:space="preserve"> </w:t>
            </w:r>
            <w:r>
              <w:rPr>
                <w:spacing w:val="-2"/>
              </w:rPr>
              <w:t>Waluyo:</w:t>
            </w:r>
            <w:r>
              <w:rPr>
                <w:spacing w:val="-1"/>
              </w:rPr>
              <w:t xml:space="preserve"> </w:t>
            </w:r>
            <w:r>
              <w:rPr>
                <w:i/>
                <w:spacing w:val="-2"/>
              </w:rPr>
              <w:t>Case</w:t>
            </w:r>
            <w:r>
              <w:rPr>
                <w:i/>
                <w:spacing w:val="-8"/>
              </w:rPr>
              <w:t xml:space="preserve"> </w:t>
            </w:r>
            <w:r>
              <w:rPr>
                <w:i/>
                <w:spacing w:val="-2"/>
              </w:rPr>
              <w:t>Report</w:t>
            </w:r>
            <w:r>
              <w:rPr>
                <w:i/>
                <w:spacing w:val="-6"/>
              </w:rPr>
              <w:t xml:space="preserve"> </w:t>
            </w:r>
            <w:r>
              <w:rPr>
                <w:spacing w:val="-2"/>
              </w:rPr>
              <w:t>Tahun</w:t>
            </w:r>
            <w:r>
              <w:rPr>
                <w:spacing w:val="-5"/>
              </w:rPr>
              <w:t xml:space="preserve"> </w:t>
            </w:r>
            <w:r>
              <w:rPr>
                <w:spacing w:val="-4"/>
              </w:rPr>
              <w:t>2025</w:t>
            </w:r>
          </w:p>
        </w:tc>
      </w:tr>
      <w:tr w:rsidR="00C6247D" w14:paraId="07D7E8FE" w14:textId="77777777" w:rsidTr="00AE3CAE">
        <w:trPr>
          <w:trHeight w:val="760"/>
        </w:trPr>
        <w:tc>
          <w:tcPr>
            <w:tcW w:w="2638" w:type="dxa"/>
          </w:tcPr>
          <w:p w14:paraId="5A5C42EF" w14:textId="77777777" w:rsidR="00C6247D" w:rsidRDefault="00C6247D" w:rsidP="00AE3CAE">
            <w:pPr>
              <w:pStyle w:val="TableParagraph"/>
              <w:ind w:left="117"/>
            </w:pPr>
            <w:r>
              <w:t>DOSEN</w:t>
            </w:r>
            <w:r>
              <w:rPr>
                <w:spacing w:val="-9"/>
              </w:rPr>
              <w:t xml:space="preserve"> </w:t>
            </w:r>
            <w:r>
              <w:rPr>
                <w:spacing w:val="-2"/>
              </w:rPr>
              <w:t>PEMBIMBING</w:t>
            </w:r>
          </w:p>
        </w:tc>
        <w:tc>
          <w:tcPr>
            <w:tcW w:w="278" w:type="dxa"/>
          </w:tcPr>
          <w:p w14:paraId="2080A0FE" w14:textId="77777777" w:rsidR="00C6247D" w:rsidRDefault="00C6247D" w:rsidP="00AE3CAE">
            <w:pPr>
              <w:pStyle w:val="TableParagraph"/>
              <w:ind w:left="28"/>
              <w:jc w:val="center"/>
            </w:pPr>
            <w:r>
              <w:rPr>
                <w:spacing w:val="-10"/>
              </w:rPr>
              <w:t>:</w:t>
            </w:r>
          </w:p>
        </w:tc>
        <w:tc>
          <w:tcPr>
            <w:tcW w:w="5012" w:type="dxa"/>
            <w:gridSpan w:val="2"/>
          </w:tcPr>
          <w:p w14:paraId="01AD05C5" w14:textId="77777777" w:rsidR="00C6247D" w:rsidRDefault="00C6247D" w:rsidP="00AE3CAE">
            <w:pPr>
              <w:pStyle w:val="TableParagraph"/>
              <w:ind w:left="113"/>
            </w:pPr>
            <w:r>
              <w:rPr>
                <w:spacing w:val="-2"/>
              </w:rPr>
              <w:t>Chatarina</w:t>
            </w:r>
            <w:r>
              <w:rPr>
                <w:spacing w:val="2"/>
              </w:rPr>
              <w:t xml:space="preserve"> </w:t>
            </w:r>
            <w:r>
              <w:rPr>
                <w:spacing w:val="-2"/>
              </w:rPr>
              <w:t>Hatri</w:t>
            </w:r>
            <w:r>
              <w:rPr>
                <w:spacing w:val="-3"/>
              </w:rPr>
              <w:t xml:space="preserve"> </w:t>
            </w:r>
            <w:r>
              <w:rPr>
                <w:spacing w:val="-2"/>
              </w:rPr>
              <w:t>Istiarini, S.Kep.,Ns.,</w:t>
            </w:r>
          </w:p>
          <w:p w14:paraId="65C313B5" w14:textId="77777777" w:rsidR="00C6247D" w:rsidRDefault="00C6247D" w:rsidP="00AE3CAE">
            <w:pPr>
              <w:pStyle w:val="TableParagraph"/>
              <w:spacing w:before="128"/>
              <w:ind w:left="113"/>
            </w:pPr>
            <w:r>
              <w:rPr>
                <w:spacing w:val="-2"/>
              </w:rPr>
              <w:t>M.Kep.,Sp.Kep.MB.,Ph.D.NS.</w:t>
            </w:r>
          </w:p>
        </w:tc>
      </w:tr>
    </w:tbl>
    <w:p w14:paraId="0112016A" w14:textId="77777777" w:rsidR="00C6247D" w:rsidRDefault="00C6247D" w:rsidP="00C6247D">
      <w:pPr>
        <w:pStyle w:val="BodyText"/>
        <w:rPr>
          <w:rFonts w:ascii="Times New Roman"/>
          <w:sz w:val="20"/>
        </w:rPr>
      </w:pPr>
    </w:p>
    <w:p w14:paraId="2ACCE845" w14:textId="77777777" w:rsidR="00C6247D" w:rsidRDefault="00C6247D" w:rsidP="00C6247D">
      <w:pPr>
        <w:pStyle w:val="BodyText"/>
        <w:rPr>
          <w:rFonts w:ascii="Times New Roman"/>
          <w:sz w:val="20"/>
        </w:rPr>
      </w:pPr>
    </w:p>
    <w:p w14:paraId="11F771B7" w14:textId="77777777" w:rsidR="00C6247D" w:rsidRDefault="00C6247D" w:rsidP="00C6247D">
      <w:pPr>
        <w:pStyle w:val="BodyText"/>
        <w:spacing w:before="214"/>
        <w:rPr>
          <w:rFonts w:ascii="Times New Roman"/>
          <w:sz w:val="20"/>
        </w:rPr>
      </w:pPr>
    </w:p>
    <w:tbl>
      <w:tblPr>
        <w:tblW w:w="0" w:type="auto"/>
        <w:tblInd w:w="5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7"/>
        <w:gridCol w:w="1565"/>
        <w:gridCol w:w="2124"/>
        <w:gridCol w:w="2268"/>
        <w:gridCol w:w="1702"/>
      </w:tblGrid>
      <w:tr w:rsidR="00C6247D" w14:paraId="32F46E43" w14:textId="77777777" w:rsidTr="00AE3CAE">
        <w:trPr>
          <w:trHeight w:val="758"/>
        </w:trPr>
        <w:tc>
          <w:tcPr>
            <w:tcW w:w="547" w:type="dxa"/>
          </w:tcPr>
          <w:p w14:paraId="5CD245DE" w14:textId="77777777" w:rsidR="00C6247D" w:rsidRDefault="00C6247D" w:rsidP="00AE3CAE">
            <w:pPr>
              <w:pStyle w:val="TableParagraph"/>
              <w:ind w:left="50" w:right="43"/>
              <w:jc w:val="center"/>
              <w:rPr>
                <w:b/>
              </w:rPr>
            </w:pPr>
            <w:r>
              <w:rPr>
                <w:b/>
                <w:spacing w:val="-5"/>
              </w:rPr>
              <w:t>NO</w:t>
            </w:r>
          </w:p>
        </w:tc>
        <w:tc>
          <w:tcPr>
            <w:tcW w:w="1565" w:type="dxa"/>
          </w:tcPr>
          <w:p w14:paraId="09CF49AE" w14:textId="77777777" w:rsidR="00C6247D" w:rsidRDefault="00C6247D" w:rsidP="00AE3CAE">
            <w:pPr>
              <w:pStyle w:val="TableParagraph"/>
              <w:ind w:left="112" w:firstLine="163"/>
              <w:rPr>
                <w:b/>
              </w:rPr>
            </w:pPr>
            <w:r>
              <w:rPr>
                <w:b/>
                <w:spacing w:val="-2"/>
              </w:rPr>
              <w:t xml:space="preserve">TANGGAL </w:t>
            </w:r>
            <w:r>
              <w:rPr>
                <w:b/>
                <w:spacing w:val="-8"/>
              </w:rPr>
              <w:t>KONSULTASI</w:t>
            </w:r>
          </w:p>
        </w:tc>
        <w:tc>
          <w:tcPr>
            <w:tcW w:w="2124" w:type="dxa"/>
          </w:tcPr>
          <w:p w14:paraId="704A42EB" w14:textId="77777777" w:rsidR="00C6247D" w:rsidRDefault="00C6247D" w:rsidP="00AE3CAE">
            <w:pPr>
              <w:pStyle w:val="TableParagraph"/>
              <w:ind w:left="545" w:firstLine="283"/>
              <w:rPr>
                <w:b/>
              </w:rPr>
            </w:pPr>
            <w:r>
              <w:rPr>
                <w:b/>
                <w:spacing w:val="-2"/>
              </w:rPr>
              <w:t xml:space="preserve">MATERI </w:t>
            </w:r>
            <w:r>
              <w:rPr>
                <w:b/>
                <w:spacing w:val="-8"/>
              </w:rPr>
              <w:t>KONSULTASI</w:t>
            </w:r>
          </w:p>
        </w:tc>
        <w:tc>
          <w:tcPr>
            <w:tcW w:w="2268" w:type="dxa"/>
          </w:tcPr>
          <w:p w14:paraId="6BF61FBD" w14:textId="77777777" w:rsidR="00C6247D" w:rsidRDefault="00C6247D" w:rsidP="00AE3CAE">
            <w:pPr>
              <w:pStyle w:val="TableParagraph"/>
              <w:ind w:left="116" w:firstLine="324"/>
              <w:rPr>
                <w:b/>
              </w:rPr>
            </w:pPr>
            <w:r>
              <w:rPr>
                <w:b/>
                <w:spacing w:val="-2"/>
              </w:rPr>
              <w:t xml:space="preserve">SARAN </w:t>
            </w:r>
            <w:r>
              <w:rPr>
                <w:b/>
                <w:spacing w:val="-4"/>
              </w:rPr>
              <w:t>PEMBIMBING</w:t>
            </w:r>
          </w:p>
        </w:tc>
        <w:tc>
          <w:tcPr>
            <w:tcW w:w="1702" w:type="dxa"/>
          </w:tcPr>
          <w:p w14:paraId="5C2C84ED" w14:textId="77777777" w:rsidR="00C6247D" w:rsidRDefault="00C6247D" w:rsidP="00AE3CAE">
            <w:pPr>
              <w:pStyle w:val="TableParagraph"/>
              <w:spacing w:before="8" w:line="230" w:lineRule="auto"/>
              <w:ind w:left="154" w:right="122" w:firstLine="10"/>
              <w:jc w:val="center"/>
              <w:rPr>
                <w:b/>
              </w:rPr>
            </w:pPr>
            <w:r>
              <w:rPr>
                <w:b/>
                <w:spacing w:val="-2"/>
              </w:rPr>
              <w:t xml:space="preserve">TANDA TANGAN </w:t>
            </w:r>
            <w:r>
              <w:rPr>
                <w:b/>
                <w:spacing w:val="-4"/>
              </w:rPr>
              <w:t>PEMBIMBING</w:t>
            </w:r>
          </w:p>
        </w:tc>
      </w:tr>
      <w:tr w:rsidR="00C6247D" w14:paraId="2472FBD0" w14:textId="77777777" w:rsidTr="00AE3CAE">
        <w:trPr>
          <w:trHeight w:val="758"/>
        </w:trPr>
        <w:tc>
          <w:tcPr>
            <w:tcW w:w="547" w:type="dxa"/>
          </w:tcPr>
          <w:p w14:paraId="6636C4F9" w14:textId="77777777" w:rsidR="00C6247D" w:rsidRDefault="00C6247D" w:rsidP="00AE3CAE">
            <w:pPr>
              <w:pStyle w:val="TableParagraph"/>
              <w:ind w:left="15" w:right="150"/>
              <w:jc w:val="center"/>
              <w:rPr>
                <w:b/>
              </w:rPr>
            </w:pPr>
            <w:r>
              <w:rPr>
                <w:b/>
                <w:spacing w:val="-5"/>
              </w:rPr>
              <w:t>1.</w:t>
            </w:r>
          </w:p>
        </w:tc>
        <w:tc>
          <w:tcPr>
            <w:tcW w:w="1565" w:type="dxa"/>
          </w:tcPr>
          <w:p w14:paraId="5E2F6CFB" w14:textId="77777777" w:rsidR="00C6247D" w:rsidRDefault="00C6247D" w:rsidP="00AE3CAE">
            <w:pPr>
              <w:pStyle w:val="TableParagraph"/>
              <w:spacing w:line="252" w:lineRule="exact"/>
              <w:ind w:left="333"/>
              <w:rPr>
                <w:b/>
              </w:rPr>
            </w:pPr>
            <w:r>
              <w:rPr>
                <w:b/>
              </w:rPr>
              <w:t>03</w:t>
            </w:r>
            <w:r>
              <w:rPr>
                <w:b/>
                <w:spacing w:val="-9"/>
              </w:rPr>
              <w:t xml:space="preserve"> </w:t>
            </w:r>
            <w:r>
              <w:rPr>
                <w:b/>
                <w:spacing w:val="-2"/>
              </w:rPr>
              <w:t>Agustus</w:t>
            </w:r>
          </w:p>
          <w:p w14:paraId="5C74C1EF" w14:textId="77777777" w:rsidR="00C6247D" w:rsidRDefault="00C6247D" w:rsidP="00AE3CAE">
            <w:pPr>
              <w:pStyle w:val="TableParagraph"/>
              <w:spacing w:line="252" w:lineRule="exact"/>
              <w:ind w:left="592"/>
              <w:rPr>
                <w:b/>
              </w:rPr>
            </w:pPr>
            <w:r>
              <w:rPr>
                <w:b/>
                <w:spacing w:val="-4"/>
              </w:rPr>
              <w:t>2025</w:t>
            </w:r>
          </w:p>
        </w:tc>
        <w:tc>
          <w:tcPr>
            <w:tcW w:w="2124" w:type="dxa"/>
          </w:tcPr>
          <w:p w14:paraId="0640C51F" w14:textId="77777777" w:rsidR="00C6247D" w:rsidRDefault="00C6247D" w:rsidP="00AE3CAE">
            <w:pPr>
              <w:pStyle w:val="TableParagraph"/>
              <w:ind w:left="545" w:right="205" w:firstLine="24"/>
            </w:pPr>
            <w:r>
              <w:rPr>
                <w:spacing w:val="-2"/>
              </w:rPr>
              <w:t>Bimbingan persiapan</w:t>
            </w:r>
            <w:r>
              <w:rPr>
                <w:spacing w:val="-14"/>
              </w:rPr>
              <w:t xml:space="preserve"> </w:t>
            </w:r>
            <w:r>
              <w:rPr>
                <w:spacing w:val="-2"/>
              </w:rPr>
              <w:t>KIA</w:t>
            </w:r>
          </w:p>
        </w:tc>
        <w:tc>
          <w:tcPr>
            <w:tcW w:w="2268" w:type="dxa"/>
          </w:tcPr>
          <w:p w14:paraId="7DD6DAD3" w14:textId="77777777" w:rsidR="00C6247D" w:rsidRDefault="00C6247D" w:rsidP="00AE3CAE">
            <w:pPr>
              <w:pStyle w:val="TableParagraph"/>
              <w:ind w:left="116" w:firstLine="33"/>
            </w:pPr>
            <w:r>
              <w:rPr>
                <w:spacing w:val="-2"/>
              </w:rPr>
              <w:t>Siapkan</w:t>
            </w:r>
            <w:r>
              <w:rPr>
                <w:spacing w:val="-14"/>
              </w:rPr>
              <w:t xml:space="preserve"> </w:t>
            </w:r>
            <w:r>
              <w:rPr>
                <w:spacing w:val="-2"/>
              </w:rPr>
              <w:t>topik</w:t>
            </w:r>
            <w:r>
              <w:rPr>
                <w:spacing w:val="-13"/>
              </w:rPr>
              <w:t xml:space="preserve"> </w:t>
            </w:r>
            <w:r>
              <w:rPr>
                <w:spacing w:val="-2"/>
              </w:rPr>
              <w:t xml:space="preserve">dan </w:t>
            </w:r>
            <w:r>
              <w:t>jurnal pendukung</w:t>
            </w:r>
          </w:p>
        </w:tc>
        <w:tc>
          <w:tcPr>
            <w:tcW w:w="1702" w:type="dxa"/>
          </w:tcPr>
          <w:p w14:paraId="3695C312" w14:textId="77777777" w:rsidR="00C6247D" w:rsidRDefault="00C6247D" w:rsidP="00AE3CAE">
            <w:pPr>
              <w:pStyle w:val="TableParagraph"/>
              <w:spacing w:before="3"/>
              <w:rPr>
                <w:rFonts w:ascii="Times New Roman"/>
                <w:sz w:val="13"/>
              </w:rPr>
            </w:pPr>
          </w:p>
          <w:p w14:paraId="2A694B1A" w14:textId="77777777" w:rsidR="00C6247D" w:rsidRDefault="00C6247D" w:rsidP="00AE3CAE">
            <w:pPr>
              <w:pStyle w:val="TableParagraph"/>
              <w:ind w:left="333"/>
              <w:rPr>
                <w:rFonts w:ascii="Times New Roman"/>
                <w:sz w:val="20"/>
              </w:rPr>
            </w:pPr>
            <w:r>
              <w:rPr>
                <w:rFonts w:ascii="Times New Roman"/>
                <w:noProof/>
                <w:sz w:val="20"/>
              </w:rPr>
              <w:drawing>
                <wp:inline distT="0" distB="0" distL="0" distR="0" wp14:anchorId="7C3E47FD" wp14:editId="7C5CC166">
                  <wp:extent cx="665823" cy="338137"/>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84" cstate="print"/>
                          <a:stretch>
                            <a:fillRect/>
                          </a:stretch>
                        </pic:blipFill>
                        <pic:spPr>
                          <a:xfrm>
                            <a:off x="0" y="0"/>
                            <a:ext cx="665823" cy="338137"/>
                          </a:xfrm>
                          <a:prstGeom prst="rect">
                            <a:avLst/>
                          </a:prstGeom>
                        </pic:spPr>
                      </pic:pic>
                    </a:graphicData>
                  </a:graphic>
                </wp:inline>
              </w:drawing>
            </w:r>
          </w:p>
        </w:tc>
      </w:tr>
      <w:tr w:rsidR="00C6247D" w14:paraId="438C09DE" w14:textId="77777777" w:rsidTr="00AE3CAE">
        <w:trPr>
          <w:trHeight w:val="4552"/>
        </w:trPr>
        <w:tc>
          <w:tcPr>
            <w:tcW w:w="547" w:type="dxa"/>
          </w:tcPr>
          <w:p w14:paraId="6A332C75" w14:textId="77777777" w:rsidR="00C6247D" w:rsidRDefault="00C6247D" w:rsidP="00AE3CAE">
            <w:pPr>
              <w:pStyle w:val="TableParagraph"/>
              <w:ind w:left="54" w:right="43"/>
              <w:jc w:val="center"/>
              <w:rPr>
                <w:b/>
              </w:rPr>
            </w:pPr>
            <w:r>
              <w:rPr>
                <w:b/>
                <w:spacing w:val="-5"/>
              </w:rPr>
              <w:t>2.</w:t>
            </w:r>
          </w:p>
        </w:tc>
        <w:tc>
          <w:tcPr>
            <w:tcW w:w="1565" w:type="dxa"/>
          </w:tcPr>
          <w:p w14:paraId="483D72CC" w14:textId="77777777" w:rsidR="00C6247D" w:rsidRDefault="00C6247D" w:rsidP="00AE3CAE">
            <w:pPr>
              <w:pStyle w:val="TableParagraph"/>
              <w:ind w:left="17"/>
              <w:jc w:val="center"/>
              <w:rPr>
                <w:b/>
              </w:rPr>
            </w:pPr>
            <w:r>
              <w:rPr>
                <w:b/>
              </w:rPr>
              <w:t>13</w:t>
            </w:r>
            <w:r>
              <w:rPr>
                <w:b/>
                <w:spacing w:val="-15"/>
              </w:rPr>
              <w:t xml:space="preserve"> </w:t>
            </w:r>
            <w:r>
              <w:rPr>
                <w:b/>
                <w:spacing w:val="-2"/>
              </w:rPr>
              <w:t>Agustus</w:t>
            </w:r>
          </w:p>
          <w:p w14:paraId="7869E455" w14:textId="77777777" w:rsidR="00C6247D" w:rsidRDefault="00C6247D" w:rsidP="00AE3CAE">
            <w:pPr>
              <w:pStyle w:val="TableParagraph"/>
              <w:spacing w:before="1"/>
              <w:ind w:left="17" w:right="3"/>
              <w:jc w:val="center"/>
              <w:rPr>
                <w:b/>
              </w:rPr>
            </w:pPr>
            <w:r>
              <w:rPr>
                <w:b/>
                <w:spacing w:val="-4"/>
              </w:rPr>
              <w:t>2025</w:t>
            </w:r>
          </w:p>
        </w:tc>
        <w:tc>
          <w:tcPr>
            <w:tcW w:w="2124" w:type="dxa"/>
          </w:tcPr>
          <w:p w14:paraId="1169841F" w14:textId="77777777" w:rsidR="00C6247D" w:rsidRDefault="00C6247D" w:rsidP="00AE3CAE">
            <w:pPr>
              <w:pStyle w:val="TableParagraph"/>
              <w:tabs>
                <w:tab w:val="left" w:pos="1109"/>
              </w:tabs>
              <w:ind w:left="1109" w:right="486" w:hanging="996"/>
            </w:pPr>
            <w:r>
              <w:rPr>
                <w:spacing w:val="-2"/>
              </w:rPr>
              <w:t>Konsul</w:t>
            </w:r>
            <w:r>
              <w:tab/>
            </w:r>
            <w:r>
              <w:rPr>
                <w:spacing w:val="-4"/>
              </w:rPr>
              <w:t>Judul KIA:</w:t>
            </w:r>
          </w:p>
          <w:p w14:paraId="17FE5AD4" w14:textId="77777777" w:rsidR="00C6247D" w:rsidRDefault="00C6247D" w:rsidP="00AE3CAE">
            <w:pPr>
              <w:pStyle w:val="TableParagraph"/>
              <w:spacing w:line="252" w:lineRule="exact"/>
              <w:ind w:left="113"/>
            </w:pPr>
            <w:r>
              <w:rPr>
                <w:spacing w:val="-2"/>
              </w:rPr>
              <w:t>“Penerapan</w:t>
            </w:r>
          </w:p>
          <w:p w14:paraId="13EF2806" w14:textId="77777777" w:rsidR="00C6247D" w:rsidRDefault="00C6247D" w:rsidP="00AE3CAE">
            <w:pPr>
              <w:pStyle w:val="TableParagraph"/>
              <w:spacing w:line="252" w:lineRule="exact"/>
              <w:ind w:left="1109"/>
              <w:rPr>
                <w:i/>
              </w:rPr>
            </w:pPr>
            <w:r>
              <w:rPr>
                <w:i/>
                <w:spacing w:val="-2"/>
              </w:rPr>
              <w:t>Mirror</w:t>
            </w:r>
          </w:p>
          <w:p w14:paraId="58DF19B6" w14:textId="77777777" w:rsidR="00C6247D" w:rsidRDefault="00C6247D" w:rsidP="00AE3CAE">
            <w:pPr>
              <w:pStyle w:val="TableParagraph"/>
              <w:spacing w:before="1"/>
              <w:ind w:left="113" w:right="652"/>
            </w:pPr>
            <w:r>
              <w:rPr>
                <w:i/>
                <w:spacing w:val="-2"/>
              </w:rPr>
              <w:t>Therapy</w:t>
            </w:r>
            <w:r>
              <w:rPr>
                <w:i/>
                <w:spacing w:val="40"/>
              </w:rPr>
              <w:t xml:space="preserve"> </w:t>
            </w:r>
            <w:r>
              <w:rPr>
                <w:spacing w:val="-2"/>
              </w:rPr>
              <w:t xml:space="preserve">untuk </w:t>
            </w:r>
            <w:r>
              <w:rPr>
                <w:spacing w:val="-4"/>
              </w:rPr>
              <w:t>meningkatkan</w:t>
            </w:r>
          </w:p>
          <w:p w14:paraId="01EA496A" w14:textId="77777777" w:rsidR="00C6247D" w:rsidRDefault="00C6247D" w:rsidP="00AE3CAE">
            <w:pPr>
              <w:pStyle w:val="TableParagraph"/>
              <w:ind w:left="113" w:right="140"/>
            </w:pPr>
            <w:r>
              <w:t>kekuatan</w:t>
            </w:r>
            <w:r>
              <w:rPr>
                <w:spacing w:val="-16"/>
              </w:rPr>
              <w:t xml:space="preserve"> </w:t>
            </w:r>
            <w:r>
              <w:t>otot</w:t>
            </w:r>
            <w:r>
              <w:rPr>
                <w:spacing w:val="-15"/>
              </w:rPr>
              <w:t xml:space="preserve"> </w:t>
            </w:r>
            <w:r>
              <w:t>pada Ny. M</w:t>
            </w:r>
            <w:r>
              <w:rPr>
                <w:spacing w:val="40"/>
              </w:rPr>
              <w:t xml:space="preserve"> </w:t>
            </w:r>
            <w:r>
              <w:t xml:space="preserve">dengan </w:t>
            </w:r>
            <w:r>
              <w:rPr>
                <w:i/>
              </w:rPr>
              <w:t>Stroke Non Haemoragic</w:t>
            </w:r>
            <w:r>
              <w:rPr>
                <w:i/>
                <w:spacing w:val="40"/>
              </w:rPr>
              <w:t xml:space="preserve"> </w:t>
            </w:r>
            <w:r>
              <w:t>di Ruang Flamboyan</w:t>
            </w:r>
          </w:p>
          <w:p w14:paraId="140F295F" w14:textId="77777777" w:rsidR="00C6247D" w:rsidRDefault="00C6247D" w:rsidP="00AE3CAE">
            <w:pPr>
              <w:pStyle w:val="TableParagraph"/>
              <w:ind w:left="113" w:right="519" w:firstLine="782"/>
              <w:rPr>
                <w:i/>
              </w:rPr>
            </w:pPr>
            <w:r>
              <w:rPr>
                <w:spacing w:val="-6"/>
              </w:rPr>
              <w:t xml:space="preserve">Rumah </w:t>
            </w:r>
            <w:r>
              <w:t>Sakit</w:t>
            </w:r>
            <w:r>
              <w:rPr>
                <w:spacing w:val="40"/>
              </w:rPr>
              <w:t xml:space="preserve"> </w:t>
            </w:r>
            <w:r>
              <w:t>Mardi Waluyo</w:t>
            </w:r>
            <w:r>
              <w:rPr>
                <w:spacing w:val="34"/>
              </w:rPr>
              <w:t xml:space="preserve"> </w:t>
            </w:r>
            <w:r>
              <w:t xml:space="preserve">: </w:t>
            </w:r>
            <w:r>
              <w:rPr>
                <w:i/>
                <w:spacing w:val="-4"/>
              </w:rPr>
              <w:t>Case</w:t>
            </w:r>
          </w:p>
          <w:p w14:paraId="24B2EE64" w14:textId="77777777" w:rsidR="00C6247D" w:rsidRDefault="00C6247D" w:rsidP="00AE3CAE">
            <w:pPr>
              <w:pStyle w:val="TableParagraph"/>
              <w:spacing w:line="252" w:lineRule="exact"/>
              <w:ind w:left="895"/>
              <w:rPr>
                <w:i/>
              </w:rPr>
            </w:pPr>
            <w:r>
              <w:rPr>
                <w:i/>
                <w:spacing w:val="-2"/>
              </w:rPr>
              <w:t>Report</w:t>
            </w:r>
          </w:p>
          <w:p w14:paraId="7F704ABD" w14:textId="77777777" w:rsidR="00C6247D" w:rsidRDefault="00C6247D" w:rsidP="00AE3CAE">
            <w:pPr>
              <w:pStyle w:val="TableParagraph"/>
              <w:spacing w:line="252" w:lineRule="exact"/>
              <w:ind w:left="895"/>
            </w:pPr>
            <w:r>
              <w:rPr>
                <w:spacing w:val="-2"/>
              </w:rPr>
              <w:t>tahun</w:t>
            </w:r>
          </w:p>
          <w:p w14:paraId="11F041C1" w14:textId="77777777" w:rsidR="00C6247D" w:rsidRDefault="00C6247D" w:rsidP="00AE3CAE">
            <w:pPr>
              <w:pStyle w:val="TableParagraph"/>
              <w:spacing w:before="2" w:line="232" w:lineRule="exact"/>
              <w:ind w:left="113"/>
            </w:pPr>
            <w:r>
              <w:rPr>
                <w:spacing w:val="-2"/>
              </w:rPr>
              <w:t>2025’.</w:t>
            </w:r>
          </w:p>
        </w:tc>
        <w:tc>
          <w:tcPr>
            <w:tcW w:w="2268" w:type="dxa"/>
          </w:tcPr>
          <w:p w14:paraId="49173DCA" w14:textId="77777777" w:rsidR="00C6247D" w:rsidRDefault="00C6247D" w:rsidP="00AE3CAE">
            <w:pPr>
              <w:pStyle w:val="TableParagraph"/>
              <w:ind w:left="454"/>
            </w:pPr>
            <w:r>
              <w:rPr>
                <w:spacing w:val="-4"/>
              </w:rPr>
              <w:t>ACC</w:t>
            </w:r>
            <w:r>
              <w:rPr>
                <w:spacing w:val="-12"/>
              </w:rPr>
              <w:t xml:space="preserve"> </w:t>
            </w:r>
            <w:r>
              <w:rPr>
                <w:spacing w:val="-4"/>
              </w:rPr>
              <w:t>topik</w:t>
            </w:r>
            <w:r>
              <w:rPr>
                <w:spacing w:val="-11"/>
              </w:rPr>
              <w:t xml:space="preserve"> </w:t>
            </w:r>
            <w:r>
              <w:rPr>
                <w:spacing w:val="-5"/>
              </w:rPr>
              <w:t>KIA</w:t>
            </w:r>
          </w:p>
        </w:tc>
        <w:tc>
          <w:tcPr>
            <w:tcW w:w="1702" w:type="dxa"/>
          </w:tcPr>
          <w:p w14:paraId="1BAA3C76" w14:textId="77777777" w:rsidR="00C6247D" w:rsidRDefault="00C6247D" w:rsidP="00AE3CAE">
            <w:pPr>
              <w:pStyle w:val="TableParagraph"/>
              <w:rPr>
                <w:rFonts w:ascii="Times New Roman"/>
                <w:sz w:val="20"/>
              </w:rPr>
            </w:pPr>
          </w:p>
          <w:p w14:paraId="6CDE38AE" w14:textId="77777777" w:rsidR="00C6247D" w:rsidRDefault="00C6247D" w:rsidP="00AE3CAE">
            <w:pPr>
              <w:pStyle w:val="TableParagraph"/>
              <w:rPr>
                <w:rFonts w:ascii="Times New Roman"/>
                <w:sz w:val="20"/>
              </w:rPr>
            </w:pPr>
          </w:p>
          <w:p w14:paraId="243165CC" w14:textId="77777777" w:rsidR="00C6247D" w:rsidRDefault="00C6247D" w:rsidP="00AE3CAE">
            <w:pPr>
              <w:pStyle w:val="TableParagraph"/>
              <w:rPr>
                <w:rFonts w:ascii="Times New Roman"/>
                <w:sz w:val="20"/>
              </w:rPr>
            </w:pPr>
          </w:p>
          <w:p w14:paraId="161AFCE2" w14:textId="77777777" w:rsidR="00C6247D" w:rsidRDefault="00C6247D" w:rsidP="00AE3CAE">
            <w:pPr>
              <w:pStyle w:val="TableParagraph"/>
              <w:rPr>
                <w:rFonts w:ascii="Times New Roman"/>
                <w:sz w:val="20"/>
              </w:rPr>
            </w:pPr>
          </w:p>
          <w:p w14:paraId="24641F4D" w14:textId="77777777" w:rsidR="00C6247D" w:rsidRDefault="00C6247D" w:rsidP="00AE3CAE">
            <w:pPr>
              <w:pStyle w:val="TableParagraph"/>
              <w:rPr>
                <w:rFonts w:ascii="Times New Roman"/>
                <w:sz w:val="20"/>
              </w:rPr>
            </w:pPr>
          </w:p>
          <w:p w14:paraId="3011A577" w14:textId="77777777" w:rsidR="00C6247D" w:rsidRDefault="00C6247D" w:rsidP="00AE3CAE">
            <w:pPr>
              <w:pStyle w:val="TableParagraph"/>
              <w:rPr>
                <w:rFonts w:ascii="Times New Roman"/>
                <w:sz w:val="20"/>
              </w:rPr>
            </w:pPr>
          </w:p>
          <w:p w14:paraId="30058D90" w14:textId="77777777" w:rsidR="00C6247D" w:rsidRDefault="00C6247D" w:rsidP="00AE3CAE">
            <w:pPr>
              <w:pStyle w:val="TableParagraph"/>
              <w:rPr>
                <w:rFonts w:ascii="Times New Roman"/>
                <w:sz w:val="20"/>
              </w:rPr>
            </w:pPr>
          </w:p>
          <w:p w14:paraId="6014A427" w14:textId="77777777" w:rsidR="00C6247D" w:rsidRDefault="00C6247D" w:rsidP="00AE3CAE">
            <w:pPr>
              <w:pStyle w:val="TableParagraph"/>
              <w:spacing w:before="163"/>
              <w:rPr>
                <w:rFonts w:ascii="Times New Roman"/>
                <w:sz w:val="20"/>
              </w:rPr>
            </w:pPr>
          </w:p>
          <w:p w14:paraId="12EA5A04" w14:textId="77777777" w:rsidR="00C6247D" w:rsidRDefault="00C6247D" w:rsidP="00AE3CAE">
            <w:pPr>
              <w:pStyle w:val="TableParagraph"/>
              <w:spacing w:line="56" w:lineRule="exact"/>
              <w:ind w:left="605"/>
              <w:rPr>
                <w:rFonts w:ascii="Times New Roman"/>
                <w:sz w:val="5"/>
              </w:rPr>
            </w:pPr>
            <w:r>
              <w:rPr>
                <w:rFonts w:ascii="Times New Roman"/>
                <w:noProof/>
                <w:sz w:val="5"/>
              </w:rPr>
              <mc:AlternateContent>
                <mc:Choice Requires="wpg">
                  <w:drawing>
                    <wp:inline distT="0" distB="0" distL="0" distR="0" wp14:anchorId="0D745613" wp14:editId="4316DFA8">
                      <wp:extent cx="36195" cy="36195"/>
                      <wp:effectExtent l="0" t="0" r="0" b="0"/>
                      <wp:docPr id="659000706" name="Group 659000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195" cy="36195"/>
                                <a:chOff x="0" y="0"/>
                                <a:chExt cx="36195" cy="36195"/>
                              </a:xfrm>
                            </wpg:grpSpPr>
                            <wps:wsp>
                              <wps:cNvPr id="631042912" name="Graphic 6"/>
                              <wps:cNvSpPr/>
                              <wps:spPr>
                                <a:xfrm>
                                  <a:off x="0" y="0"/>
                                  <a:ext cx="36195" cy="36195"/>
                                </a:xfrm>
                                <a:custGeom>
                                  <a:avLst/>
                                  <a:gdLst/>
                                  <a:ahLst/>
                                  <a:cxnLst/>
                                  <a:rect l="l" t="t" r="r" b="b"/>
                                  <a:pathLst>
                                    <a:path w="36195" h="36195">
                                      <a:moveTo>
                                        <a:pt x="0" y="18012"/>
                                      </a:moveTo>
                                      <a:lnTo>
                                        <a:pt x="5272" y="5275"/>
                                      </a:lnTo>
                                      <a:lnTo>
                                        <a:pt x="17999" y="0"/>
                                      </a:lnTo>
                                      <a:lnTo>
                                        <a:pt x="30727" y="5275"/>
                                      </a:lnTo>
                                      <a:lnTo>
                                        <a:pt x="35999" y="18012"/>
                                      </a:lnTo>
                                      <a:lnTo>
                                        <a:pt x="30727" y="30748"/>
                                      </a:lnTo>
                                      <a:lnTo>
                                        <a:pt x="17999" y="36024"/>
                                      </a:lnTo>
                                      <a:lnTo>
                                        <a:pt x="5272" y="30748"/>
                                      </a:lnTo>
                                      <a:lnTo>
                                        <a:pt x="0" y="18012"/>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02B2C94" id="Group 659000706" o:spid="_x0000_s1026" style="width:2.85pt;height:2.85pt;mso-position-horizontal-relative:char;mso-position-vertical-relative:line" coordsize="36195,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Ce7nwIAAKMGAAAOAAAAZHJzL2Uyb0RvYy54bWykVV1v2yAUfZ+0/4B4X/yRb6tONbVrNKlq&#10;K7XTngnGHxoGBiRO//0u2DhRO3VVlwd8MYfrw7mHm4vLY8vRgWnTSJHjZBJjxASVRSOqHP94uvmy&#10;wshYIgrCpWA5fmYGX24+f7roVMZSWUteMI0giTBZp3JcW6uyKDK0Zi0xE6mYgMVS6pZYmOoqKjTp&#10;IHvLozSOF1EndaG0pMwYeHvdL+KNz1+WjNr7sjTMIp5j4Gb9qP24c2O0uSBZpYmqGzrQIB9g0ZJG&#10;wEfHVNfEErTXzatUbUO1NLK0EyrbSJZlQ5k/A5wmiV+cZqvlXvmzVFlXqVEmkPaFTh9OS+8OW60e&#10;1YPu2UN4K+kvA7pEnaqy83U3r07gY6lbtwkOgY5e0edRUXa0iMLL6SJZzzGisNKHXm9aQ1Fe7aH1&#10;tzd2RSTrP+hpjTQ6Bb4xJ2nM/0nzWBPFvOLGHf1Bo6bI8WKaxLN0naQYCdKCi7eDYRbOP44CYJ2G&#10;w8wMcn5UofGsJKN7Y7dMeqHJ4dZYL2BVhIjUIaJHEUINtneG597wFiMwvMYIDL/rDa+Idftc9VyI&#10;ulAeVIfIrbXywJ6kR9lTuZJVDEoAD6B5QnBxjpynSxALqg7BfMAGRHgqnzNZrtdrD/WXEXKG9fDs&#10;cdN4mS7fl3I6DynPqYZ04fkyLXxgtnon1ekiTmdvYkcB/p0W2hII9TeqlEvDeqFdmbziY+lAqXNz&#10;GMmb4qbh3JXL6Gp3xTU6ENf2/G9gewaDi2Sy3qou2sniGfzegbVzbH7viWYY8e8CbpRrnCHQIdiF&#10;QFt+JX179U7Rxj4dfxKtkIIwxxZ6wZ0MF4tkwcXA3wF6rNsp5Ne9lWXjLO659YyGCVxyH/lO6JUY&#10;urZrtedzjzr9t2z+AAAA//8DAFBLAwQUAAYACAAAACEAhQ1FK9gAAAABAQAADwAAAGRycy9kb3du&#10;cmV2LnhtbEyPQUvDQBCF74L/YRnBm91EqUrMppSinopgK4i3aXaahGZnQ3abpP/esRd7mcfwhve+&#10;yReTa9VAfWg8G0hnCSji0tuGKwNf27e7Z1AhIltsPZOBEwVYFNdXOWbWj/xJwyZWSkI4ZGigjrHL&#10;tA5lTQ7DzHfE4u197zDK2lfa9jhKuGv1fZI8aocNS0ONHa1qKg+bozPwPuK4fEhfh/Vhvzr9bOcf&#10;3+uUjLm9mZYvoCJN8f8Y/vAFHQph2vkj26BaA/JIPE/x5k+gdmfRRa4vyYtfAAAA//8DAFBLAQIt&#10;ABQABgAIAAAAIQC2gziS/gAAAOEBAAATAAAAAAAAAAAAAAAAAAAAAABbQ29udGVudF9UeXBlc10u&#10;eG1sUEsBAi0AFAAGAAgAAAAhADj9If/WAAAAlAEAAAsAAAAAAAAAAAAAAAAALwEAAF9yZWxzLy5y&#10;ZWxzUEsBAi0AFAAGAAgAAAAhAG3MJ7ufAgAAowYAAA4AAAAAAAAAAAAAAAAALgIAAGRycy9lMm9E&#10;b2MueG1sUEsBAi0AFAAGAAgAAAAhAIUNRSvYAAAAAQEAAA8AAAAAAAAAAAAAAAAA+QQAAGRycy9k&#10;b3ducmV2LnhtbFBLBQYAAAAABAAEAPMAAAD+BQAAAAA=&#10;">
                      <v:shape id="Graphic 6" o:spid="_x0000_s1027" style="position:absolute;width:36195;height:36195;visibility:visible;mso-wrap-style:square;v-text-anchor:top" coordsize="36195,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GTcyQAAAOIAAAAPAAAAZHJzL2Rvd25yZXYueG1sRI9RS8Mw&#10;FIXfBf9DuIJvLm2VqXXpmMJQxl6s/oBrc21Km5vQZGvnrzcDwcfDOec7nNV6toM40hg6xwryRQaC&#10;uHG641bB58f25gFEiMgaB8ek4EQB1tXlxQpL7SZ+p2MdW5EgHEpUYGL0pZShMWQxLJwnTt63Gy3G&#10;JMdW6hGnBLeDLLJsKS12nBYMenox1PT1wSr42nTzbsK965+1odP9j389bL1S11fz5glEpDn+h//a&#10;b1rB8jbP7orHvIDzpXQHZPULAAD//wMAUEsBAi0AFAAGAAgAAAAhANvh9svuAAAAhQEAABMAAAAA&#10;AAAAAAAAAAAAAAAAAFtDb250ZW50X1R5cGVzXS54bWxQSwECLQAUAAYACAAAACEAWvQsW78AAAAV&#10;AQAACwAAAAAAAAAAAAAAAAAfAQAAX3JlbHMvLnJlbHNQSwECLQAUAAYACAAAACEAl5Bk3MkAAADi&#10;AAAADwAAAAAAAAAAAAAAAAAHAgAAZHJzL2Rvd25yZXYueG1sUEsFBgAAAAADAAMAtwAAAP0CAAAA&#10;AA==&#10;" path="m,18012l5272,5275,17999,,30727,5275r5272,12737l30727,30748,17999,36024,5272,30748,,18012xe" fillcolor="black" stroked="f">
                        <v:path arrowok="t"/>
                      </v:shape>
                      <w10:anchorlock/>
                    </v:group>
                  </w:pict>
                </mc:Fallback>
              </mc:AlternateContent>
            </w:r>
          </w:p>
        </w:tc>
      </w:tr>
    </w:tbl>
    <w:p w14:paraId="6E636F40" w14:textId="77777777" w:rsidR="00C6247D" w:rsidRDefault="00C6247D" w:rsidP="00C6247D">
      <w:pPr>
        <w:pStyle w:val="TableParagraph"/>
        <w:spacing w:line="56" w:lineRule="exact"/>
        <w:rPr>
          <w:rFonts w:ascii="Times New Roman"/>
          <w:sz w:val="5"/>
        </w:rPr>
        <w:sectPr w:rsidR="00C6247D" w:rsidSect="00C6247D">
          <w:headerReference w:type="default" r:id="rId85"/>
          <w:pgSz w:w="12190" w:h="16860"/>
          <w:pgMar w:top="2520" w:right="566" w:bottom="280" w:left="1700" w:header="2275" w:footer="0" w:gutter="0"/>
          <w:pgNumType w:start="1"/>
          <w:cols w:space="720"/>
        </w:sectPr>
      </w:pPr>
    </w:p>
    <w:p w14:paraId="77AFCFC6" w14:textId="77777777" w:rsidR="00C6247D" w:rsidRDefault="00C6247D" w:rsidP="00C6247D">
      <w:pPr>
        <w:pStyle w:val="BodyText"/>
        <w:tabs>
          <w:tab w:val="left" w:pos="3051"/>
        </w:tabs>
        <w:spacing w:before="110"/>
        <w:rPr>
          <w:rFonts w:ascii="Times New Roman"/>
          <w:sz w:val="20"/>
        </w:rPr>
      </w:pPr>
    </w:p>
    <w:tbl>
      <w:tblPr>
        <w:tblW w:w="0" w:type="auto"/>
        <w:tblInd w:w="5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7"/>
        <w:gridCol w:w="1565"/>
        <w:gridCol w:w="2124"/>
        <w:gridCol w:w="2268"/>
        <w:gridCol w:w="1702"/>
      </w:tblGrid>
      <w:tr w:rsidR="00C6247D" w14:paraId="2466BF5C" w14:textId="77777777" w:rsidTr="00AE3CAE">
        <w:trPr>
          <w:trHeight w:val="3036"/>
        </w:trPr>
        <w:tc>
          <w:tcPr>
            <w:tcW w:w="547" w:type="dxa"/>
          </w:tcPr>
          <w:p w14:paraId="2EC2E3EE" w14:textId="77777777" w:rsidR="00C6247D" w:rsidRDefault="00C6247D" w:rsidP="00AE3CAE">
            <w:pPr>
              <w:pStyle w:val="TableParagraph"/>
              <w:ind w:left="15" w:right="58"/>
              <w:jc w:val="center"/>
              <w:rPr>
                <w:b/>
              </w:rPr>
            </w:pPr>
            <w:r>
              <w:rPr>
                <w:b/>
                <w:spacing w:val="-10"/>
              </w:rPr>
              <w:t>3</w:t>
            </w:r>
          </w:p>
        </w:tc>
        <w:tc>
          <w:tcPr>
            <w:tcW w:w="1565" w:type="dxa"/>
          </w:tcPr>
          <w:p w14:paraId="05AEE4D3" w14:textId="77777777" w:rsidR="00C6247D" w:rsidRDefault="00C6247D" w:rsidP="00AE3CAE">
            <w:pPr>
              <w:pStyle w:val="TableParagraph"/>
              <w:ind w:left="17"/>
              <w:jc w:val="center"/>
              <w:rPr>
                <w:b/>
              </w:rPr>
            </w:pPr>
            <w:r>
              <w:rPr>
                <w:b/>
              </w:rPr>
              <w:t>13</w:t>
            </w:r>
            <w:r>
              <w:rPr>
                <w:b/>
                <w:spacing w:val="-1"/>
              </w:rPr>
              <w:t xml:space="preserve"> </w:t>
            </w:r>
            <w:r>
              <w:rPr>
                <w:b/>
                <w:spacing w:val="-2"/>
              </w:rPr>
              <w:t>Agustus</w:t>
            </w:r>
          </w:p>
          <w:p w14:paraId="218D3172" w14:textId="77777777" w:rsidR="00C6247D" w:rsidRDefault="00C6247D" w:rsidP="00AE3CAE">
            <w:pPr>
              <w:pStyle w:val="TableParagraph"/>
              <w:spacing w:before="1"/>
              <w:ind w:left="17" w:right="3"/>
              <w:jc w:val="center"/>
              <w:rPr>
                <w:b/>
              </w:rPr>
            </w:pPr>
            <w:r>
              <w:rPr>
                <w:b/>
                <w:spacing w:val="-4"/>
              </w:rPr>
              <w:t>2025</w:t>
            </w:r>
          </w:p>
        </w:tc>
        <w:tc>
          <w:tcPr>
            <w:tcW w:w="2124" w:type="dxa"/>
          </w:tcPr>
          <w:p w14:paraId="40AE9E22" w14:textId="77777777" w:rsidR="00C6247D" w:rsidRDefault="00C6247D" w:rsidP="00AE3CAE">
            <w:pPr>
              <w:pStyle w:val="TableParagraph"/>
              <w:ind w:left="113"/>
            </w:pPr>
            <w:r>
              <w:rPr>
                <w:spacing w:val="-2"/>
              </w:rPr>
              <w:t>Proposal</w:t>
            </w:r>
            <w:r>
              <w:rPr>
                <w:spacing w:val="-10"/>
              </w:rPr>
              <w:t xml:space="preserve"> </w:t>
            </w:r>
            <w:r>
              <w:rPr>
                <w:spacing w:val="-5"/>
              </w:rPr>
              <w:t>KIA</w:t>
            </w:r>
          </w:p>
        </w:tc>
        <w:tc>
          <w:tcPr>
            <w:tcW w:w="2268" w:type="dxa"/>
          </w:tcPr>
          <w:p w14:paraId="05F54F47" w14:textId="77777777" w:rsidR="00C6247D" w:rsidRDefault="00C6247D" w:rsidP="00AE3CAE">
            <w:pPr>
              <w:pStyle w:val="TableParagraph"/>
              <w:ind w:left="116"/>
            </w:pPr>
            <w:r>
              <w:rPr>
                <w:spacing w:val="-6"/>
              </w:rPr>
              <w:t>Sesuaikan</w:t>
            </w:r>
            <w:r>
              <w:rPr>
                <w:spacing w:val="-10"/>
              </w:rPr>
              <w:t xml:space="preserve"> </w:t>
            </w:r>
            <w:r>
              <w:rPr>
                <w:spacing w:val="-6"/>
              </w:rPr>
              <w:t xml:space="preserve">dengan </w:t>
            </w:r>
            <w:r>
              <w:t>modul panduan penulisan KIA</w:t>
            </w:r>
          </w:p>
        </w:tc>
        <w:tc>
          <w:tcPr>
            <w:tcW w:w="1702" w:type="dxa"/>
          </w:tcPr>
          <w:p w14:paraId="2EEF10DD" w14:textId="77777777" w:rsidR="00C6247D" w:rsidRDefault="00C6247D" w:rsidP="00AE3CAE">
            <w:pPr>
              <w:pStyle w:val="TableParagraph"/>
              <w:rPr>
                <w:rFonts w:ascii="Times New Roman"/>
              </w:rPr>
            </w:pPr>
          </w:p>
        </w:tc>
      </w:tr>
      <w:tr w:rsidR="00C6247D" w14:paraId="5C349A47" w14:textId="77777777" w:rsidTr="00AE3CAE">
        <w:trPr>
          <w:trHeight w:val="2025"/>
        </w:trPr>
        <w:tc>
          <w:tcPr>
            <w:tcW w:w="547" w:type="dxa"/>
          </w:tcPr>
          <w:p w14:paraId="14C7F46E" w14:textId="77777777" w:rsidR="00C6247D" w:rsidRDefault="00C6247D" w:rsidP="00AE3CAE">
            <w:pPr>
              <w:pStyle w:val="TableParagraph"/>
              <w:ind w:left="58" w:right="43"/>
              <w:jc w:val="center"/>
              <w:rPr>
                <w:b/>
              </w:rPr>
            </w:pPr>
            <w:r>
              <w:rPr>
                <w:b/>
                <w:spacing w:val="-5"/>
              </w:rPr>
              <w:t>4.</w:t>
            </w:r>
          </w:p>
        </w:tc>
        <w:tc>
          <w:tcPr>
            <w:tcW w:w="1565" w:type="dxa"/>
          </w:tcPr>
          <w:p w14:paraId="55F8E8CA" w14:textId="77777777" w:rsidR="00C6247D" w:rsidRDefault="00C6247D" w:rsidP="00AE3CAE">
            <w:pPr>
              <w:pStyle w:val="TableParagraph"/>
              <w:ind w:left="17"/>
              <w:jc w:val="center"/>
              <w:rPr>
                <w:b/>
              </w:rPr>
            </w:pPr>
            <w:r>
              <w:rPr>
                <w:b/>
              </w:rPr>
              <w:t>25</w:t>
            </w:r>
            <w:r>
              <w:rPr>
                <w:b/>
                <w:spacing w:val="-15"/>
              </w:rPr>
              <w:t xml:space="preserve"> </w:t>
            </w:r>
            <w:r>
              <w:rPr>
                <w:b/>
                <w:spacing w:val="-2"/>
              </w:rPr>
              <w:t>Agustus</w:t>
            </w:r>
          </w:p>
          <w:p w14:paraId="49077C80" w14:textId="77777777" w:rsidR="00C6247D" w:rsidRDefault="00C6247D" w:rsidP="00AE3CAE">
            <w:pPr>
              <w:pStyle w:val="TableParagraph"/>
              <w:spacing w:before="3"/>
              <w:ind w:left="17" w:right="3"/>
              <w:jc w:val="center"/>
              <w:rPr>
                <w:b/>
              </w:rPr>
            </w:pPr>
            <w:r>
              <w:rPr>
                <w:b/>
                <w:spacing w:val="-4"/>
              </w:rPr>
              <w:t>2025</w:t>
            </w:r>
          </w:p>
        </w:tc>
        <w:tc>
          <w:tcPr>
            <w:tcW w:w="2124" w:type="dxa"/>
          </w:tcPr>
          <w:p w14:paraId="3F4022A7" w14:textId="77777777" w:rsidR="00C6247D" w:rsidRDefault="00C6247D" w:rsidP="00AE3CAE">
            <w:pPr>
              <w:pStyle w:val="TableParagraph"/>
              <w:ind w:left="113" w:right="205"/>
            </w:pPr>
            <w:r>
              <w:t>konsul</w:t>
            </w:r>
            <w:r>
              <w:rPr>
                <w:spacing w:val="-16"/>
              </w:rPr>
              <w:t xml:space="preserve"> </w:t>
            </w:r>
            <w:r>
              <w:t>proposal BAB 1 &amp; 2</w:t>
            </w:r>
          </w:p>
        </w:tc>
        <w:tc>
          <w:tcPr>
            <w:tcW w:w="2268" w:type="dxa"/>
          </w:tcPr>
          <w:p w14:paraId="1A7E2694" w14:textId="77777777" w:rsidR="00C6247D" w:rsidRDefault="00C6247D" w:rsidP="00AE3CAE">
            <w:pPr>
              <w:pStyle w:val="TableParagraph"/>
              <w:spacing w:before="5" w:line="232" w:lineRule="auto"/>
              <w:ind w:left="476" w:right="112" w:hanging="360"/>
            </w:pPr>
            <w:r>
              <w:rPr>
                <w:rFonts w:ascii="Courier New"/>
              </w:rPr>
              <w:t>.</w:t>
            </w:r>
            <w:r>
              <w:rPr>
                <w:rFonts w:ascii="Courier New"/>
                <w:spacing w:val="40"/>
              </w:rPr>
              <w:t xml:space="preserve"> </w:t>
            </w:r>
            <w:r>
              <w:t xml:space="preserve">Mohon </w:t>
            </w:r>
            <w:r>
              <w:rPr>
                <w:spacing w:val="-2"/>
              </w:rPr>
              <w:t xml:space="preserve">disesuaikan </w:t>
            </w:r>
            <w:r>
              <w:t xml:space="preserve">modul, tata cara </w:t>
            </w:r>
            <w:r>
              <w:rPr>
                <w:spacing w:val="-2"/>
              </w:rPr>
              <w:t>penulisan, Tinjauan</w:t>
            </w:r>
            <w:r>
              <w:rPr>
                <w:spacing w:val="-14"/>
              </w:rPr>
              <w:t xml:space="preserve"> </w:t>
            </w:r>
            <w:r>
              <w:rPr>
                <w:spacing w:val="-2"/>
              </w:rPr>
              <w:t xml:space="preserve">literatur, </w:t>
            </w:r>
            <w:r>
              <w:t>Alat ukur</w:t>
            </w:r>
          </w:p>
        </w:tc>
        <w:tc>
          <w:tcPr>
            <w:tcW w:w="1702" w:type="dxa"/>
          </w:tcPr>
          <w:p w14:paraId="749AC14C" w14:textId="77777777" w:rsidR="00C6247D" w:rsidRDefault="00C6247D" w:rsidP="00AE3CAE">
            <w:pPr>
              <w:pStyle w:val="TableParagraph"/>
              <w:spacing w:before="8"/>
              <w:rPr>
                <w:rFonts w:ascii="Times New Roman"/>
                <w:sz w:val="15"/>
              </w:rPr>
            </w:pPr>
          </w:p>
          <w:p w14:paraId="6FF67006" w14:textId="77777777" w:rsidR="00C6247D" w:rsidRDefault="00C6247D" w:rsidP="00AE3CAE">
            <w:pPr>
              <w:pStyle w:val="TableParagraph"/>
              <w:ind w:left="361"/>
              <w:rPr>
                <w:rFonts w:ascii="Times New Roman"/>
                <w:sz w:val="20"/>
              </w:rPr>
            </w:pPr>
            <w:r>
              <w:rPr>
                <w:rFonts w:ascii="Times New Roman"/>
                <w:noProof/>
                <w:sz w:val="20"/>
              </w:rPr>
              <w:drawing>
                <wp:inline distT="0" distB="0" distL="0" distR="0" wp14:anchorId="5F8F182E" wp14:editId="0F9F88FC">
                  <wp:extent cx="656445" cy="333375"/>
                  <wp:effectExtent l="0" t="0" r="0" b="0"/>
                  <wp:docPr id="629462778"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86" cstate="print"/>
                          <a:stretch>
                            <a:fillRect/>
                          </a:stretch>
                        </pic:blipFill>
                        <pic:spPr>
                          <a:xfrm>
                            <a:off x="0" y="0"/>
                            <a:ext cx="656445" cy="333375"/>
                          </a:xfrm>
                          <a:prstGeom prst="rect">
                            <a:avLst/>
                          </a:prstGeom>
                        </pic:spPr>
                      </pic:pic>
                    </a:graphicData>
                  </a:graphic>
                </wp:inline>
              </w:drawing>
            </w:r>
          </w:p>
        </w:tc>
      </w:tr>
      <w:tr w:rsidR="00C6247D" w14:paraId="5C613282" w14:textId="77777777" w:rsidTr="00AE3CAE">
        <w:trPr>
          <w:trHeight w:val="8856"/>
        </w:trPr>
        <w:tc>
          <w:tcPr>
            <w:tcW w:w="547" w:type="dxa"/>
          </w:tcPr>
          <w:p w14:paraId="690F789F" w14:textId="77777777" w:rsidR="00C6247D" w:rsidRDefault="00C6247D" w:rsidP="00AE3CAE">
            <w:pPr>
              <w:pStyle w:val="TableParagraph"/>
              <w:ind w:left="15" w:right="145"/>
              <w:jc w:val="center"/>
              <w:rPr>
                <w:b/>
              </w:rPr>
            </w:pPr>
            <w:r>
              <w:rPr>
                <w:b/>
                <w:spacing w:val="-5"/>
              </w:rPr>
              <w:t>5.</w:t>
            </w:r>
          </w:p>
        </w:tc>
        <w:tc>
          <w:tcPr>
            <w:tcW w:w="1565" w:type="dxa"/>
          </w:tcPr>
          <w:p w14:paraId="11935C02" w14:textId="77777777" w:rsidR="00C6247D" w:rsidRDefault="00C6247D" w:rsidP="00AE3CAE">
            <w:pPr>
              <w:pStyle w:val="TableParagraph"/>
              <w:spacing w:line="248" w:lineRule="exact"/>
              <w:ind w:left="17"/>
              <w:jc w:val="center"/>
              <w:rPr>
                <w:b/>
              </w:rPr>
            </w:pPr>
            <w:r>
              <w:rPr>
                <w:b/>
              </w:rPr>
              <w:t>27</w:t>
            </w:r>
            <w:r>
              <w:rPr>
                <w:b/>
                <w:spacing w:val="-1"/>
              </w:rPr>
              <w:t xml:space="preserve"> </w:t>
            </w:r>
            <w:r>
              <w:rPr>
                <w:b/>
                <w:spacing w:val="-2"/>
              </w:rPr>
              <w:t>Agustus</w:t>
            </w:r>
          </w:p>
          <w:p w14:paraId="5D3D6FF2" w14:textId="77777777" w:rsidR="00C6247D" w:rsidRDefault="00C6247D" w:rsidP="00AE3CAE">
            <w:pPr>
              <w:pStyle w:val="TableParagraph"/>
              <w:spacing w:line="252" w:lineRule="exact"/>
              <w:ind w:left="17" w:right="3"/>
              <w:jc w:val="center"/>
              <w:rPr>
                <w:b/>
              </w:rPr>
            </w:pPr>
            <w:r>
              <w:rPr>
                <w:b/>
                <w:spacing w:val="-4"/>
              </w:rPr>
              <w:t>2025</w:t>
            </w:r>
          </w:p>
        </w:tc>
        <w:tc>
          <w:tcPr>
            <w:tcW w:w="2124" w:type="dxa"/>
          </w:tcPr>
          <w:p w14:paraId="18FC9219" w14:textId="77777777" w:rsidR="00C6247D" w:rsidRDefault="00C6247D" w:rsidP="00AE3CAE">
            <w:pPr>
              <w:pStyle w:val="TableParagraph"/>
              <w:ind w:left="67"/>
            </w:pPr>
            <w:r>
              <w:t>KIA</w:t>
            </w:r>
            <w:r>
              <w:rPr>
                <w:spacing w:val="-2"/>
              </w:rPr>
              <w:t xml:space="preserve"> </w:t>
            </w:r>
            <w:r>
              <w:t>BAB</w:t>
            </w:r>
            <w:r>
              <w:rPr>
                <w:spacing w:val="-2"/>
              </w:rPr>
              <w:t xml:space="preserve"> </w:t>
            </w:r>
            <w:r>
              <w:t>I-</w:t>
            </w:r>
            <w:r>
              <w:rPr>
                <w:spacing w:val="-10"/>
              </w:rPr>
              <w:t>V</w:t>
            </w:r>
          </w:p>
        </w:tc>
        <w:tc>
          <w:tcPr>
            <w:tcW w:w="2268" w:type="dxa"/>
          </w:tcPr>
          <w:p w14:paraId="2C7D943D" w14:textId="77777777" w:rsidR="00C6247D" w:rsidRDefault="00C6247D" w:rsidP="00AE3CAE">
            <w:pPr>
              <w:pStyle w:val="TableParagraph"/>
              <w:ind w:left="8"/>
            </w:pPr>
            <w:r>
              <w:rPr>
                <w:rFonts w:ascii="Courier New"/>
              </w:rPr>
              <w:t>.</w:t>
            </w:r>
            <w:r>
              <w:rPr>
                <w:rFonts w:ascii="Courier New"/>
                <w:spacing w:val="22"/>
                <w:w w:val="150"/>
              </w:rPr>
              <w:t xml:space="preserve"> </w:t>
            </w:r>
            <w:r>
              <w:t>Revisi</w:t>
            </w:r>
            <w:r>
              <w:rPr>
                <w:spacing w:val="-2"/>
              </w:rPr>
              <w:t xml:space="preserve"> </w:t>
            </w:r>
            <w:r>
              <w:t>jurnal</w:t>
            </w:r>
            <w:r>
              <w:rPr>
                <w:spacing w:val="-5"/>
              </w:rPr>
              <w:t xml:space="preserve"> </w:t>
            </w:r>
            <w:r>
              <w:rPr>
                <w:spacing w:val="-2"/>
              </w:rPr>
              <w:t>terkait</w:t>
            </w:r>
          </w:p>
          <w:p w14:paraId="68ACA2C0" w14:textId="77777777" w:rsidR="00C6247D" w:rsidRDefault="00C6247D" w:rsidP="00AE3CAE">
            <w:pPr>
              <w:pStyle w:val="TableParagraph"/>
              <w:spacing w:before="247" w:line="223" w:lineRule="auto"/>
              <w:ind w:left="368" w:right="112" w:hanging="360"/>
            </w:pPr>
            <w:r>
              <w:rPr>
                <w:rFonts w:ascii="Courier New"/>
              </w:rPr>
              <w:t>.</w:t>
            </w:r>
            <w:r>
              <w:rPr>
                <w:rFonts w:ascii="Courier New"/>
                <w:spacing w:val="40"/>
              </w:rPr>
              <w:t xml:space="preserve"> </w:t>
            </w:r>
            <w:r>
              <w:t>Penulisan titik koma</w:t>
            </w:r>
            <w:r>
              <w:rPr>
                <w:spacing w:val="-16"/>
              </w:rPr>
              <w:t xml:space="preserve"> </w:t>
            </w:r>
            <w:r>
              <w:t>dilihat</w:t>
            </w:r>
            <w:r>
              <w:rPr>
                <w:spacing w:val="-15"/>
              </w:rPr>
              <w:t xml:space="preserve"> </w:t>
            </w:r>
            <w:r>
              <w:t>lagi</w:t>
            </w:r>
          </w:p>
          <w:p w14:paraId="41ECA19A" w14:textId="77777777" w:rsidR="00C6247D" w:rsidRDefault="00C6247D" w:rsidP="00AE3CAE">
            <w:pPr>
              <w:pStyle w:val="TableParagraph"/>
              <w:rPr>
                <w:rFonts w:ascii="Times New Roman"/>
              </w:rPr>
            </w:pPr>
          </w:p>
          <w:p w14:paraId="2E006278" w14:textId="77777777" w:rsidR="00C6247D" w:rsidRDefault="00C6247D" w:rsidP="00AE3CAE">
            <w:pPr>
              <w:pStyle w:val="TableParagraph"/>
              <w:spacing w:before="11"/>
              <w:rPr>
                <w:rFonts w:ascii="Times New Roman"/>
              </w:rPr>
            </w:pPr>
          </w:p>
          <w:p w14:paraId="5FCE610C" w14:textId="77777777" w:rsidR="00C6247D" w:rsidRDefault="00C6247D" w:rsidP="00AE3CAE">
            <w:pPr>
              <w:pStyle w:val="TableParagraph"/>
              <w:spacing w:line="230" w:lineRule="auto"/>
              <w:ind w:left="368" w:hanging="360"/>
            </w:pPr>
            <w:r>
              <w:rPr>
                <w:rFonts w:ascii="Courier New"/>
              </w:rPr>
              <w:t>.</w:t>
            </w:r>
            <w:r>
              <w:rPr>
                <w:rFonts w:ascii="Courier New"/>
                <w:spacing w:val="40"/>
              </w:rPr>
              <w:t xml:space="preserve"> </w:t>
            </w:r>
            <w:r>
              <w:t>Mirror</w:t>
            </w:r>
            <w:r>
              <w:rPr>
                <w:spacing w:val="-7"/>
              </w:rPr>
              <w:t xml:space="preserve"> </w:t>
            </w:r>
            <w:r>
              <w:t>terapi</w:t>
            </w:r>
            <w:r>
              <w:rPr>
                <w:spacing w:val="-7"/>
              </w:rPr>
              <w:t xml:space="preserve"> </w:t>
            </w:r>
            <w:r>
              <w:t>bisa dilakukan untuk pasien apa saja</w:t>
            </w:r>
          </w:p>
          <w:p w14:paraId="0B6DDFD5" w14:textId="77777777" w:rsidR="00C6247D" w:rsidRDefault="00C6247D" w:rsidP="00AE3CAE">
            <w:pPr>
              <w:pStyle w:val="TableParagraph"/>
              <w:spacing w:before="9"/>
              <w:rPr>
                <w:rFonts w:ascii="Times New Roman"/>
              </w:rPr>
            </w:pPr>
          </w:p>
          <w:p w14:paraId="11309306" w14:textId="77777777" w:rsidR="00C6247D" w:rsidRDefault="00C6247D" w:rsidP="00AE3CAE">
            <w:pPr>
              <w:pStyle w:val="TableParagraph"/>
              <w:spacing w:before="1" w:line="230" w:lineRule="auto"/>
              <w:ind w:left="368" w:hanging="360"/>
            </w:pPr>
            <w:r>
              <w:rPr>
                <w:rFonts w:ascii="Courier New"/>
              </w:rPr>
              <w:t>.</w:t>
            </w:r>
            <w:r>
              <w:rPr>
                <w:rFonts w:ascii="Courier New"/>
                <w:spacing w:val="40"/>
              </w:rPr>
              <w:t xml:space="preserve"> </w:t>
            </w:r>
            <w:r>
              <w:t>Gambar</w:t>
            </w:r>
            <w:r>
              <w:rPr>
                <w:spacing w:val="-7"/>
              </w:rPr>
              <w:t xml:space="preserve"> </w:t>
            </w:r>
            <w:r>
              <w:t xml:space="preserve">dijelaskan deskripsi yang </w:t>
            </w:r>
            <w:r>
              <w:rPr>
                <w:spacing w:val="-2"/>
              </w:rPr>
              <w:t>spesifik</w:t>
            </w:r>
          </w:p>
          <w:p w14:paraId="0F84F9D7" w14:textId="77777777" w:rsidR="00C6247D" w:rsidRDefault="00C6247D" w:rsidP="00AE3CAE">
            <w:pPr>
              <w:pStyle w:val="TableParagraph"/>
              <w:rPr>
                <w:rFonts w:ascii="Times New Roman"/>
              </w:rPr>
            </w:pPr>
          </w:p>
          <w:p w14:paraId="7B716A78" w14:textId="77777777" w:rsidR="00C6247D" w:rsidRDefault="00C6247D" w:rsidP="00AE3CAE">
            <w:pPr>
              <w:pStyle w:val="TableParagraph"/>
              <w:spacing w:before="5"/>
              <w:rPr>
                <w:rFonts w:ascii="Times New Roman"/>
              </w:rPr>
            </w:pPr>
          </w:p>
          <w:p w14:paraId="490E74BB" w14:textId="77777777" w:rsidR="00C6247D" w:rsidRDefault="00C6247D" w:rsidP="00AE3CAE">
            <w:pPr>
              <w:pStyle w:val="TableParagraph"/>
              <w:spacing w:line="237" w:lineRule="auto"/>
              <w:ind w:left="368" w:hanging="360"/>
            </w:pPr>
            <w:r>
              <w:rPr>
                <w:rFonts w:ascii="Courier New"/>
              </w:rPr>
              <w:t>.</w:t>
            </w:r>
            <w:r>
              <w:rPr>
                <w:rFonts w:ascii="Courier New"/>
                <w:spacing w:val="40"/>
              </w:rPr>
              <w:t xml:space="preserve"> </w:t>
            </w:r>
            <w:r>
              <w:t xml:space="preserve">Tambahkan </w:t>
            </w:r>
            <w:r>
              <w:rPr>
                <w:spacing w:val="-2"/>
              </w:rPr>
              <w:t xml:space="preserve">pembahasan </w:t>
            </w:r>
            <w:r>
              <w:t>kenapa memilih mirror terapi didasarkan</w:t>
            </w:r>
            <w:r>
              <w:rPr>
                <w:spacing w:val="-16"/>
              </w:rPr>
              <w:t xml:space="preserve"> </w:t>
            </w:r>
            <w:r>
              <w:t xml:space="preserve">pada proses asuhan </w:t>
            </w:r>
            <w:r>
              <w:rPr>
                <w:spacing w:val="-2"/>
              </w:rPr>
              <w:t>keperawatan</w:t>
            </w:r>
          </w:p>
          <w:p w14:paraId="4AA0FC94" w14:textId="77777777" w:rsidR="00C6247D" w:rsidRDefault="00C6247D" w:rsidP="00AE3CAE">
            <w:pPr>
              <w:pStyle w:val="TableParagraph"/>
              <w:spacing w:before="12"/>
              <w:rPr>
                <w:rFonts w:ascii="Times New Roman"/>
              </w:rPr>
            </w:pPr>
          </w:p>
          <w:p w14:paraId="1D06A105" w14:textId="77777777" w:rsidR="00C6247D" w:rsidRDefault="00C6247D" w:rsidP="00AE3CAE">
            <w:pPr>
              <w:pStyle w:val="TableParagraph"/>
              <w:spacing w:line="223" w:lineRule="auto"/>
              <w:ind w:left="368" w:hanging="360"/>
            </w:pPr>
            <w:r>
              <w:rPr>
                <w:rFonts w:ascii="Courier New"/>
              </w:rPr>
              <w:t>.</w:t>
            </w:r>
            <w:r>
              <w:rPr>
                <w:rFonts w:ascii="Courier New"/>
                <w:spacing w:val="40"/>
              </w:rPr>
              <w:t xml:space="preserve"> </w:t>
            </w:r>
            <w:r>
              <w:t>Lengkapi</w:t>
            </w:r>
            <w:r>
              <w:rPr>
                <w:spacing w:val="-8"/>
              </w:rPr>
              <w:t xml:space="preserve"> </w:t>
            </w:r>
            <w:r>
              <w:t xml:space="preserve">metode </w:t>
            </w:r>
            <w:r>
              <w:rPr>
                <w:spacing w:val="-2"/>
              </w:rPr>
              <w:t>penulisan</w:t>
            </w:r>
          </w:p>
          <w:p w14:paraId="225BFBD5" w14:textId="77777777" w:rsidR="00C6247D" w:rsidRDefault="00C6247D" w:rsidP="00AE3CAE">
            <w:pPr>
              <w:pStyle w:val="TableParagraph"/>
              <w:rPr>
                <w:rFonts w:ascii="Times New Roman"/>
              </w:rPr>
            </w:pPr>
          </w:p>
          <w:p w14:paraId="3DD8EB01" w14:textId="77777777" w:rsidR="00C6247D" w:rsidRDefault="00C6247D" w:rsidP="00AE3CAE">
            <w:pPr>
              <w:pStyle w:val="TableParagraph"/>
              <w:spacing w:before="5"/>
              <w:rPr>
                <w:rFonts w:ascii="Times New Roman"/>
              </w:rPr>
            </w:pPr>
          </w:p>
          <w:p w14:paraId="45BC49EC" w14:textId="77777777" w:rsidR="00C6247D" w:rsidRDefault="00C6247D" w:rsidP="00AE3CAE">
            <w:pPr>
              <w:pStyle w:val="TableParagraph"/>
              <w:spacing w:line="235" w:lineRule="auto"/>
              <w:ind w:left="368" w:right="112" w:hanging="360"/>
            </w:pPr>
            <w:r>
              <w:rPr>
                <w:rFonts w:ascii="Courier New"/>
              </w:rPr>
              <w:t>.</w:t>
            </w:r>
            <w:r>
              <w:rPr>
                <w:rFonts w:ascii="Courier New"/>
                <w:spacing w:val="40"/>
              </w:rPr>
              <w:t xml:space="preserve"> </w:t>
            </w:r>
            <w:r>
              <w:t>Kenapa mirror therapy dan kenapa</w:t>
            </w:r>
            <w:r>
              <w:rPr>
                <w:spacing w:val="-16"/>
              </w:rPr>
              <w:t xml:space="preserve"> </w:t>
            </w:r>
            <w:r>
              <w:t xml:space="preserve">kekuatan otot yang dinilai tulis di latar </w:t>
            </w:r>
            <w:r>
              <w:rPr>
                <w:spacing w:val="-2"/>
              </w:rPr>
              <w:t>belakang</w:t>
            </w:r>
          </w:p>
          <w:p w14:paraId="636CC44A" w14:textId="77777777" w:rsidR="00C6247D" w:rsidRDefault="00C6247D" w:rsidP="00AE3CAE">
            <w:pPr>
              <w:pStyle w:val="TableParagraph"/>
              <w:spacing w:before="7"/>
              <w:rPr>
                <w:rFonts w:ascii="Times New Roman"/>
              </w:rPr>
            </w:pPr>
          </w:p>
          <w:p w14:paraId="5EB337C1" w14:textId="77777777" w:rsidR="00C6247D" w:rsidRDefault="00C6247D" w:rsidP="00AE3CAE">
            <w:pPr>
              <w:pStyle w:val="TableParagraph"/>
              <w:spacing w:line="234" w:lineRule="exact"/>
              <w:ind w:left="8"/>
            </w:pPr>
            <w:r>
              <w:rPr>
                <w:rFonts w:ascii="Courier New"/>
              </w:rPr>
              <w:t>.</w:t>
            </w:r>
            <w:r>
              <w:rPr>
                <w:rFonts w:ascii="Courier New"/>
                <w:spacing w:val="26"/>
                <w:w w:val="150"/>
              </w:rPr>
              <w:t xml:space="preserve"> </w:t>
            </w:r>
            <w:r>
              <w:t>Tujuan</w:t>
            </w:r>
            <w:r>
              <w:rPr>
                <w:spacing w:val="-1"/>
              </w:rPr>
              <w:t xml:space="preserve"> </w:t>
            </w:r>
            <w:r>
              <w:rPr>
                <w:spacing w:val="-2"/>
              </w:rPr>
              <w:t>apakah</w:t>
            </w:r>
          </w:p>
        </w:tc>
        <w:tc>
          <w:tcPr>
            <w:tcW w:w="1702" w:type="dxa"/>
          </w:tcPr>
          <w:p w14:paraId="1C6EBE08" w14:textId="77777777" w:rsidR="00C6247D" w:rsidRDefault="00C6247D" w:rsidP="00AE3CAE">
            <w:pPr>
              <w:pStyle w:val="TableParagraph"/>
              <w:rPr>
                <w:rFonts w:ascii="Times New Roman"/>
                <w:sz w:val="20"/>
              </w:rPr>
            </w:pPr>
          </w:p>
          <w:p w14:paraId="5F7D075B" w14:textId="77777777" w:rsidR="00C6247D" w:rsidRDefault="00C6247D" w:rsidP="00AE3CAE">
            <w:pPr>
              <w:pStyle w:val="TableParagraph"/>
              <w:rPr>
                <w:rFonts w:ascii="Times New Roman"/>
                <w:sz w:val="20"/>
              </w:rPr>
            </w:pPr>
          </w:p>
          <w:p w14:paraId="5A900EB7" w14:textId="77777777" w:rsidR="00C6247D" w:rsidRDefault="00C6247D" w:rsidP="00AE3CAE">
            <w:pPr>
              <w:pStyle w:val="TableParagraph"/>
              <w:spacing w:before="87"/>
              <w:rPr>
                <w:rFonts w:ascii="Times New Roman"/>
                <w:sz w:val="20"/>
              </w:rPr>
            </w:pPr>
          </w:p>
          <w:p w14:paraId="63916875" w14:textId="77777777" w:rsidR="00C6247D" w:rsidRDefault="00C6247D" w:rsidP="00AE3CAE">
            <w:pPr>
              <w:pStyle w:val="TableParagraph"/>
              <w:ind w:left="201"/>
              <w:rPr>
                <w:rFonts w:ascii="Times New Roman"/>
                <w:sz w:val="20"/>
              </w:rPr>
            </w:pPr>
            <w:r>
              <w:rPr>
                <w:rFonts w:ascii="Times New Roman"/>
                <w:noProof/>
                <w:sz w:val="20"/>
              </w:rPr>
              <w:drawing>
                <wp:inline distT="0" distB="0" distL="0" distR="0" wp14:anchorId="7656F114" wp14:editId="006B7BB0">
                  <wp:extent cx="656445" cy="333375"/>
                  <wp:effectExtent l="0" t="0" r="0" b="0"/>
                  <wp:docPr id="1662699966"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86" cstate="print"/>
                          <a:stretch>
                            <a:fillRect/>
                          </a:stretch>
                        </pic:blipFill>
                        <pic:spPr>
                          <a:xfrm>
                            <a:off x="0" y="0"/>
                            <a:ext cx="656445" cy="333375"/>
                          </a:xfrm>
                          <a:prstGeom prst="rect">
                            <a:avLst/>
                          </a:prstGeom>
                        </pic:spPr>
                      </pic:pic>
                    </a:graphicData>
                  </a:graphic>
                </wp:inline>
              </w:drawing>
            </w:r>
          </w:p>
        </w:tc>
      </w:tr>
    </w:tbl>
    <w:p w14:paraId="17DB958C" w14:textId="77777777" w:rsidR="00C6247D" w:rsidRDefault="00C6247D" w:rsidP="00C6247D">
      <w:pPr>
        <w:pStyle w:val="TableParagraph"/>
        <w:rPr>
          <w:rFonts w:ascii="Times New Roman"/>
          <w:sz w:val="20"/>
        </w:rPr>
        <w:sectPr w:rsidR="00C6247D" w:rsidSect="00C6247D">
          <w:headerReference w:type="even" r:id="rId87"/>
          <w:pgSz w:w="12190" w:h="16860"/>
          <w:pgMar w:top="1940" w:right="566" w:bottom="0" w:left="1700" w:header="0" w:footer="0" w:gutter="0"/>
          <w:cols w:space="720"/>
        </w:sectPr>
      </w:pPr>
    </w:p>
    <w:tbl>
      <w:tblPr>
        <w:tblpPr w:leftFromText="180" w:rightFromText="180" w:horzAnchor="margin" w:tblpXSpec="center" w:tblpY="400"/>
        <w:tblW w:w="0" w:type="auto"/>
        <w:tblLayout w:type="fixed"/>
        <w:tblCellMar>
          <w:left w:w="0" w:type="dxa"/>
          <w:right w:w="0" w:type="dxa"/>
        </w:tblCellMar>
        <w:tblLook w:val="01E0" w:firstRow="1" w:lastRow="1" w:firstColumn="1" w:lastColumn="1" w:noHBand="0" w:noVBand="0"/>
      </w:tblPr>
      <w:tblGrid>
        <w:gridCol w:w="547"/>
        <w:gridCol w:w="1565"/>
        <w:gridCol w:w="2124"/>
        <w:gridCol w:w="2268"/>
        <w:gridCol w:w="1702"/>
      </w:tblGrid>
      <w:tr w:rsidR="00C6247D" w14:paraId="62128A6E" w14:textId="77777777" w:rsidTr="00AE3CAE">
        <w:trPr>
          <w:trHeight w:val="3036"/>
        </w:trPr>
        <w:tc>
          <w:tcPr>
            <w:tcW w:w="547" w:type="dxa"/>
            <w:tcBorders>
              <w:top w:val="single" w:sz="4" w:space="0" w:color="000000"/>
              <w:left w:val="single" w:sz="4" w:space="0" w:color="000000"/>
              <w:right w:val="single" w:sz="4" w:space="0" w:color="000000"/>
            </w:tcBorders>
          </w:tcPr>
          <w:p w14:paraId="5E04DA0C" w14:textId="77777777" w:rsidR="00C6247D" w:rsidRDefault="00C6247D" w:rsidP="00AE3CAE">
            <w:pPr>
              <w:pStyle w:val="TableParagraph"/>
              <w:rPr>
                <w:rFonts w:ascii="Times New Roman"/>
              </w:rPr>
            </w:pPr>
          </w:p>
        </w:tc>
        <w:tc>
          <w:tcPr>
            <w:tcW w:w="1565" w:type="dxa"/>
            <w:tcBorders>
              <w:top w:val="single" w:sz="4" w:space="0" w:color="000000"/>
              <w:left w:val="single" w:sz="4" w:space="0" w:color="000000"/>
              <w:right w:val="single" w:sz="4" w:space="0" w:color="000000"/>
            </w:tcBorders>
          </w:tcPr>
          <w:p w14:paraId="7B2DF56B" w14:textId="77777777" w:rsidR="00C6247D" w:rsidRDefault="00C6247D" w:rsidP="00AE3CAE">
            <w:pPr>
              <w:pStyle w:val="TableParagraph"/>
              <w:rPr>
                <w:rFonts w:ascii="Times New Roman"/>
              </w:rPr>
            </w:pPr>
          </w:p>
        </w:tc>
        <w:tc>
          <w:tcPr>
            <w:tcW w:w="2124" w:type="dxa"/>
            <w:tcBorders>
              <w:top w:val="single" w:sz="4" w:space="0" w:color="000000"/>
              <w:left w:val="single" w:sz="4" w:space="0" w:color="000000"/>
              <w:right w:val="single" w:sz="4" w:space="0" w:color="000000"/>
            </w:tcBorders>
          </w:tcPr>
          <w:p w14:paraId="2D2CFBC3" w14:textId="77777777" w:rsidR="00C6247D" w:rsidRDefault="00C6247D" w:rsidP="00AE3CAE">
            <w:pPr>
              <w:pStyle w:val="TableParagraph"/>
              <w:rPr>
                <w:rFonts w:ascii="Times New Roman"/>
              </w:rPr>
            </w:pPr>
          </w:p>
        </w:tc>
        <w:tc>
          <w:tcPr>
            <w:tcW w:w="2268" w:type="dxa"/>
            <w:tcBorders>
              <w:top w:val="single" w:sz="4" w:space="0" w:color="000000"/>
              <w:left w:val="single" w:sz="4" w:space="0" w:color="000000"/>
              <w:right w:val="single" w:sz="4" w:space="0" w:color="000000"/>
            </w:tcBorders>
          </w:tcPr>
          <w:p w14:paraId="31C34547" w14:textId="77777777" w:rsidR="00C6247D" w:rsidRDefault="00C6247D" w:rsidP="00AE3CAE">
            <w:pPr>
              <w:pStyle w:val="TableParagraph"/>
              <w:ind w:left="368"/>
            </w:pPr>
            <w:r>
              <w:t>menjawab</w:t>
            </w:r>
            <w:r>
              <w:rPr>
                <w:spacing w:val="-16"/>
              </w:rPr>
              <w:t xml:space="preserve"> </w:t>
            </w:r>
            <w:r>
              <w:t xml:space="preserve">mirror </w:t>
            </w:r>
            <w:r>
              <w:rPr>
                <w:spacing w:val="-2"/>
              </w:rPr>
              <w:t>therapy</w:t>
            </w:r>
          </w:p>
          <w:p w14:paraId="2B457BAD" w14:textId="77777777" w:rsidR="00C6247D" w:rsidRDefault="00C6247D" w:rsidP="00AE3CAE">
            <w:pPr>
              <w:pStyle w:val="TableParagraph"/>
              <w:rPr>
                <w:rFonts w:ascii="Times New Roman"/>
              </w:rPr>
            </w:pPr>
          </w:p>
          <w:p w14:paraId="23A66F3F" w14:textId="77777777" w:rsidR="00C6247D" w:rsidRDefault="00C6247D" w:rsidP="00AE3CAE">
            <w:pPr>
              <w:pStyle w:val="TableParagraph"/>
              <w:spacing w:before="8"/>
              <w:rPr>
                <w:rFonts w:ascii="Times New Roman"/>
              </w:rPr>
            </w:pPr>
          </w:p>
          <w:p w14:paraId="43067DBB" w14:textId="77777777" w:rsidR="00C6247D" w:rsidRDefault="00C6247D" w:rsidP="00AE3CAE">
            <w:pPr>
              <w:pStyle w:val="TableParagraph"/>
              <w:spacing w:line="230" w:lineRule="auto"/>
              <w:ind w:left="368" w:hanging="360"/>
            </w:pPr>
            <w:r>
              <w:rPr>
                <w:rFonts w:ascii="Courier New"/>
              </w:rPr>
              <w:t>.</w:t>
            </w:r>
            <w:r>
              <w:rPr>
                <w:rFonts w:ascii="Courier New"/>
                <w:spacing w:val="40"/>
              </w:rPr>
              <w:t xml:space="preserve"> </w:t>
            </w:r>
            <w:r>
              <w:t>Dinarasikan</w:t>
            </w:r>
            <w:r>
              <w:rPr>
                <w:spacing w:val="-8"/>
              </w:rPr>
              <w:t xml:space="preserve"> </w:t>
            </w:r>
            <w:r>
              <w:t xml:space="preserve">sesuai deskripsi di </w:t>
            </w:r>
            <w:r>
              <w:rPr>
                <w:spacing w:val="-2"/>
              </w:rPr>
              <w:t>pengkajian</w:t>
            </w:r>
          </w:p>
          <w:p w14:paraId="6B125176" w14:textId="77777777" w:rsidR="00C6247D" w:rsidRDefault="00C6247D" w:rsidP="00AE3CAE">
            <w:pPr>
              <w:pStyle w:val="TableParagraph"/>
              <w:spacing w:before="9"/>
              <w:rPr>
                <w:rFonts w:ascii="Times New Roman"/>
              </w:rPr>
            </w:pPr>
          </w:p>
          <w:p w14:paraId="38CC169A" w14:textId="77777777" w:rsidR="00C6247D" w:rsidRDefault="00C6247D" w:rsidP="00AE3CAE">
            <w:pPr>
              <w:pStyle w:val="TableParagraph"/>
              <w:spacing w:line="230" w:lineRule="auto"/>
              <w:ind w:left="368" w:hanging="360"/>
            </w:pPr>
            <w:r>
              <w:rPr>
                <w:rFonts w:ascii="Courier New"/>
              </w:rPr>
              <w:t>.</w:t>
            </w:r>
            <w:r>
              <w:rPr>
                <w:rFonts w:ascii="Courier New"/>
                <w:spacing w:val="40"/>
              </w:rPr>
              <w:t xml:space="preserve"> </w:t>
            </w:r>
            <w:r>
              <w:t>Materi</w:t>
            </w:r>
            <w:r>
              <w:rPr>
                <w:spacing w:val="-8"/>
              </w:rPr>
              <w:t xml:space="preserve"> </w:t>
            </w:r>
            <w:r>
              <w:t>disesuaikan sehingga sejalan dengan bab 3,4,5</w:t>
            </w:r>
          </w:p>
        </w:tc>
        <w:tc>
          <w:tcPr>
            <w:tcW w:w="1702" w:type="dxa"/>
            <w:tcBorders>
              <w:top w:val="single" w:sz="4" w:space="0" w:color="000000"/>
              <w:left w:val="single" w:sz="4" w:space="0" w:color="000000"/>
              <w:right w:val="single" w:sz="4" w:space="0" w:color="000000"/>
            </w:tcBorders>
          </w:tcPr>
          <w:p w14:paraId="088BD9CE" w14:textId="77777777" w:rsidR="00C6247D" w:rsidRDefault="00C6247D" w:rsidP="00AE3CAE">
            <w:pPr>
              <w:pStyle w:val="TableParagraph"/>
              <w:rPr>
                <w:rFonts w:ascii="Times New Roman"/>
                <w:sz w:val="20"/>
              </w:rPr>
            </w:pPr>
          </w:p>
          <w:p w14:paraId="782F6EBA" w14:textId="77777777" w:rsidR="00C6247D" w:rsidRDefault="00C6247D" w:rsidP="00AE3CAE">
            <w:pPr>
              <w:pStyle w:val="TableParagraph"/>
              <w:rPr>
                <w:rFonts w:ascii="Times New Roman"/>
                <w:sz w:val="20"/>
              </w:rPr>
            </w:pPr>
          </w:p>
          <w:p w14:paraId="4EB7CCEE" w14:textId="77777777" w:rsidR="00C6247D" w:rsidRDefault="00C6247D" w:rsidP="00AE3CAE">
            <w:pPr>
              <w:pStyle w:val="TableParagraph"/>
              <w:rPr>
                <w:rFonts w:ascii="Times New Roman"/>
                <w:sz w:val="20"/>
              </w:rPr>
            </w:pPr>
          </w:p>
          <w:p w14:paraId="7C3DADEF" w14:textId="77777777" w:rsidR="00C6247D" w:rsidRDefault="00C6247D" w:rsidP="00AE3CAE">
            <w:pPr>
              <w:pStyle w:val="TableParagraph"/>
              <w:spacing w:before="194"/>
              <w:rPr>
                <w:rFonts w:ascii="Times New Roman"/>
                <w:sz w:val="20"/>
              </w:rPr>
            </w:pPr>
          </w:p>
          <w:p w14:paraId="6546A41B" w14:textId="77777777" w:rsidR="00C6247D" w:rsidRDefault="00C6247D" w:rsidP="00AE3CAE">
            <w:pPr>
              <w:pStyle w:val="TableParagraph"/>
              <w:ind w:left="152"/>
              <w:rPr>
                <w:rFonts w:ascii="Times New Roman"/>
                <w:sz w:val="20"/>
              </w:rPr>
            </w:pPr>
            <w:r>
              <w:rPr>
                <w:rFonts w:ascii="Times New Roman"/>
                <w:noProof/>
                <w:sz w:val="20"/>
              </w:rPr>
              <w:drawing>
                <wp:inline distT="0" distB="0" distL="0" distR="0" wp14:anchorId="3674C64F" wp14:editId="38E8A775">
                  <wp:extent cx="665823" cy="338137"/>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84" cstate="print"/>
                          <a:stretch>
                            <a:fillRect/>
                          </a:stretch>
                        </pic:blipFill>
                        <pic:spPr>
                          <a:xfrm>
                            <a:off x="0" y="0"/>
                            <a:ext cx="665823" cy="338137"/>
                          </a:xfrm>
                          <a:prstGeom prst="rect">
                            <a:avLst/>
                          </a:prstGeom>
                        </pic:spPr>
                      </pic:pic>
                    </a:graphicData>
                  </a:graphic>
                </wp:inline>
              </w:drawing>
            </w:r>
          </w:p>
        </w:tc>
      </w:tr>
      <w:tr w:rsidR="00C6247D" w14:paraId="375382D0" w14:textId="77777777" w:rsidTr="00AE3CAE">
        <w:trPr>
          <w:trHeight w:val="1027"/>
        </w:trPr>
        <w:tc>
          <w:tcPr>
            <w:tcW w:w="547" w:type="dxa"/>
          </w:tcPr>
          <w:p w14:paraId="7C558A01" w14:textId="77777777" w:rsidR="00C6247D" w:rsidRDefault="00C6247D" w:rsidP="00AE3CAE">
            <w:pPr>
              <w:pStyle w:val="TableParagraph"/>
              <w:spacing w:before="9"/>
              <w:ind w:left="244"/>
              <w:rPr>
                <w:b/>
              </w:rPr>
            </w:pPr>
            <w:r>
              <w:rPr>
                <w:b/>
                <w:noProof/>
              </w:rPr>
              <mc:AlternateContent>
                <mc:Choice Requires="wpg">
                  <w:drawing>
                    <wp:anchor distT="0" distB="0" distL="0" distR="0" simplePos="0" relativeHeight="251691008" behindDoc="1" locked="0" layoutInCell="1" allowOverlap="1" wp14:anchorId="506D01E1" wp14:editId="00EDEE6E">
                      <wp:simplePos x="0" y="0"/>
                      <wp:positionH relativeFrom="column">
                        <wp:posOffset>-3047</wp:posOffset>
                      </wp:positionH>
                      <wp:positionV relativeFrom="paragraph">
                        <wp:posOffset>-407</wp:posOffset>
                      </wp:positionV>
                      <wp:extent cx="5217795" cy="2280285"/>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7795" cy="2280285"/>
                                <a:chOff x="0" y="0"/>
                                <a:chExt cx="5217795" cy="2280285"/>
                              </a:xfrm>
                            </wpg:grpSpPr>
                            <pic:pic xmlns:pic="http://schemas.openxmlformats.org/drawingml/2006/picture">
                              <pic:nvPicPr>
                                <pic:cNvPr id="12" name="Image 12"/>
                                <pic:cNvPicPr/>
                              </pic:nvPicPr>
                              <pic:blipFill>
                                <a:blip r:embed="rId88" cstate="print"/>
                                <a:stretch>
                                  <a:fillRect/>
                                </a:stretch>
                              </pic:blipFill>
                              <pic:spPr>
                                <a:xfrm>
                                  <a:off x="0" y="0"/>
                                  <a:ext cx="5116305" cy="2235612"/>
                                </a:xfrm>
                                <a:prstGeom prst="rect">
                                  <a:avLst/>
                                </a:prstGeom>
                              </pic:spPr>
                            </pic:pic>
                          </wpg:wgp>
                        </a:graphicData>
                      </a:graphic>
                    </wp:anchor>
                  </w:drawing>
                </mc:Choice>
                <mc:Fallback>
                  <w:pict>
                    <v:group w14:anchorId="73BF8CE3" id="Group 11" o:spid="_x0000_s1026" style="position:absolute;margin-left:-.25pt;margin-top:-.05pt;width:410.85pt;height:179.55pt;z-index:-251625472;mso-wrap-distance-left:0;mso-wrap-distance-right:0" coordsize="52177,22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1Z4vJwIAAOsEAAAOAAAAZHJzL2Uyb0RvYy54bWyclNtu4jAQhu9X2new&#10;fF8SUkG7FtAbtqhStYv28ADGcRKr8UFjQ+Dtd+ykoYKVWvUCyxN7xt/8M8Pi4ahbcpDglTVLOp3k&#10;lEgjbKlMvaR//zze3FPiAzclb62RS3qSnj6svn5ZdI7Jwja2LSUQDGI869ySNiE4lmVeNFJzP7FO&#10;GjysLGge0IQ6K4F3GF23WZHn86yzUDqwQnqPX9f9IV2l+FUlRfhZVV4G0i4psoW0Qlp3cc1WC85q&#10;4K5RYsDgn6DQXBl8dAy15oGTPairUFoJsN5WYSKszmxVKSFTDpjNNL/IZgN271IuNetqN8qE0l7o&#10;9Omw4sdhA+6320JPj9tnK1486pJ1rmZvz6Ndny8fK9DRCZMgx6ToaVRUHgMR+HFWTO/uvs0oEXhW&#10;FPd5cT/rNRcNFubKTzTf3/HMOOsfTngjjlOC4W+QCHdXEr3fSugV9iDpEER/KIbm8LJ3N1hNx4Pa&#10;qVaFU+pMrFuEMoetElHdaKCaWyCqxEkpKDFc40Q8aV5LgjZK/nonesQKXAXYtco9qraNusf9gIoN&#10;fdEQ/8m2b7a1FXstTeinB2SL1Nb4RjlPCTCpdxLx4KmcYtFwcgMiOlAm9GXzAWQQTXy/Qo5fOGAR&#10;lLPxIEGfOWMKfmivD3XMdDq/zceOuZ3Ne2nGunPmwIeNtJrEDbIiA4rNGT88+4Hm9cqgYQ+QyJBn&#10;aG2cqEQ+TH8c2bd2unX+j1r9AwAA//8DAFBLAwQKAAAAAAAAACEAbuaPhut2AADrdgAAFAAAAGRy&#10;cy9tZWRpYS9pbWFnZTEucG5niVBORw0KGgoAAAANSUhEUgAABEcAAAHfCAYAAACyK7YHAAAABmJL&#10;R0QA/wD/AP+gvaeTAAAACXBIWXMAAA7EAAAOxAGVKw4bAAAgAElEQVR4nOzdd3gVVf7H8e+tSW56&#10;gYRAQgg1tEhfiiAdRBcLIoJgWwGlqigK+FMXECyggKwiKysiC4gVpLPCIjX0EoqEEEIgCen95rb5&#10;/QHDRgwhYELKfb+eZx7PzJw55zvo8jz3szNnRESUNm3aHBARhe2Pm6+vb5qIKE2aNDlV0bWwsVXF&#10;rXv37r80atToTEXXwcbGVr23Tp067fTz80ut6DrY2NjYSrsFBwcniIgSHh5+rqJrYWNz5q1du3b7&#10;RETRt2nT5uAzzzyzZMaMGdMEf5CXl+c2a9asqWPGjPmkVq1aSRVdD1DV7Nq1q9ORI0fumTdv3oSK&#10;rgVA9XXs2LEWer3e/sYbb8yq6FoAoDQyMzO9Pvzww9cmTpz4UUBAQFpF1wM4q9jY2HoOh0OnP3jw&#10;YJsZM2ZM69ev38aKLqoySk1NDRg0aFCbli1bHm/Tps3Biq4HqGqOHDlyz8WLF0P5OwZAeUpJSalx&#10;8uTJpvxdA6CquHDhQt2DBw+2adOmzaGIiIhTFV0P4Kw2btzY7+DBg220FV0IAAAAAABARSIcAQAA&#10;AAAATo1wBAAAAAAAODXCEQAAAAAA4NQIRwAAAAAAgFMjHAEAAAAAAE6NcAQAAAAAADg1whEAAAAA&#10;AODUCEcAAAAAAIBTIxwBAAAAAABOjXAEAAAAAAA4NcIRAAAAAADg1AhHAAAAAACAUyMcAQAAAAAA&#10;To1wBAAAAAAAODXCEQAAAAAA4NQIRwAAAAAAgFMjHAEAAAAAAE6NcAQAAAAAADg1whEAAAAAAODU&#10;CEcAAAAAAIBTIxwBAAAAAABOjXAEAAAAAAA4NcIRAAAAAADg1AhHAAAAAACAUyMcAQAAAAAATo1w&#10;BAAAAAAAODXCEQAAAAAA4NQIRwAAAAAAgFMjHAEAAAAAAE6NcAQAAAAAADg1whEAAAAAAODUCEcA&#10;AAAAAIBTIxwBAAAAAABOjXAEAAAAAAA4NcIRAAAAAADg1AhHAAAAAACVktVq1Y0cOXJhZmamR0XX&#10;guqNcAQAAAAA8KdkZ2d7Llmy5JmePXtubdSo0em+fftu2LFjR5c/O67RaLQsXrz4RV9f3+yyqBO4&#10;GX1FFwAAAAAAqJqio6ObjRo16rO9e/f+xW63X/99efbs2cabN2/uZzKZ8lavXv3o/fffv+l2x05O&#10;Tg6Q//0f+pqyqhkoDk+OAAAAAABuy6VLl4I7duy4q3nz5id27drVRQ1G9Hq9RafTWdV++fn57gMG&#10;DNj4zDPP/Ot253jrrbfeVtt6vd5SJoUDN0E4AgAAAAAotY8//nh8SEjIxb1793YSEdHr9baBAwf+&#10;eOTIkUir1epis9mMeXl5pqFDh34tIoqIyJdffvn0E088sfx25lm7du1f1XaNGjVSyvQmgBsQjgAA&#10;AAAAbikvL8+9W7du21566aV5iqJoRUQeeuihH1JSUgJ+/PHHhyMjI4+pfU0mU8Hy5cuHx8bG1jOZ&#10;TLkiIitXrhw6Y8aMqaWZy+FwaC5fvlxb3Q8ICEgt6/sBiiIcAQAAAACU6Pz582HBwcEJO3bsuE9E&#10;JCgoKPHo0aMtf/jhh0d8fHyybnZdvXr1Lpw9e7aRi4uLWUTkzTffnB4dHR1xq/nWrVs3QIr8Xq1R&#10;owbhCMoV4QgAAAAA4KZ27drVsWHDhmezs7N9RESGDx/+1cWLF0Nbtmx5vDTXBwcHJ+7evbujXH3F&#10;RtOtW7cdDoejxN+iH3zwwWtF92vWrHnlTusHSoNwBAAAAABQrKioqPZdu3bdqS64On/+/HFfffXV&#10;U3q93nY747Ru3frI5MmTZ4uIpKWlBbz22mvvldR/37597Yvu16xZM/l2awduB+EIAAAAAOAP4uPj&#10;Q+69995frz3lofzwww8Dx40b98mdjjdr1qyp/v7+qSIiCxcuHGO323XF9du/f39bi8XiUvRYSa/u&#10;AGWBcAQAAAAA8DsWi8XQuXPnXRaLxSgi8u233z760EMPrfkzY2o0GuWjjz56SUTEbDa7ffTRRxOL&#10;6zd79uzJ15qKeqxx48an/8zcwK0QjgAAAAAAfmfo0KHLExISQkRE3nzzzXceffTRH8pi3CeffHK5&#10;r69vhojInDlzXi6uz9atW3uLiNSqVeuSesxkMhWUxfzAzRCOAAAAAACu27p1a4/vvvvuMRGRe+65&#10;5/A777zzTlmNrdFolLFjxy4QEUlKSgo+cOBA26Lnjxw5Epmdne0tItKvX79N6nE/P7/0sqoBKA7h&#10;CAAAAABAREQURdE89thj34qIGAwGy6ZNm/pqNBrlVtfdjqlTp76r0+lsIiKvvPLKnKLnXnrppblq&#10;KY899tg36vGgoKDE251HURTNnyoUToVwBAAAAAAgIiLz5s0bn5mZ6SsiMmPGjDdr1qyZUtZzuLi4&#10;FHbr1u2/Ilc/E2yz2fQiV8OMnTt3dhURCQ0NjS8sLHRVr3F3d88v7fhffvnlMI1G49BqtQ6j0ViY&#10;lZXlWdb3gOqHcAQAAAAAICIis2fPfkNExMfHJ+PVV1/9oLzmmTRp0ociIna73fDtt98+KiKyYsWK&#10;IWpQ8uabb/49Li4uXO1f2tdqkpOTaz7zzDNfi4hGRMRqtRrbtm17sMxvANUO4QgAAAAAQKKiotol&#10;JycHiohMnDjx47J+naaofv36bTKZTPkiIp988slYEZFZs2a9LiKi0WgcTz/99FKDwVCo7ru5uZlL&#10;M26XLl1+vfFYTExMg8TExKCyqx7VEeEIAAAAAEAmT578noiIVqu1v/766++V51wajUYZPHjwShGR&#10;AwcOtLFYLPozZ840ERFp1qzZCb1ebz937lzDa/WUKqTZvHlz75iYmEYiIi1atDh64cKFUHW6adOm&#10;TS+H20A1QjgCAAAAAJB9+/Z1EBGJiIg45eLiUlje86kLvxYWFrotX758qNVqNYpcfWpFRMTLyytL&#10;RMTFxaVUT42oX8HRarX2PXv2dAoNDb0YEhISLyKybt26AeVxD6g+CEcAAAAAwMklJiYGFRQUmERE&#10;RowY8dXdmLNfv36bPDw8ckVEpk6dOktERKvVOoYPH75cROTChQt1RUTUdUhK8ttvvzU8e/ZsYxGR&#10;YcOGfa0u4Prggw+uFRFJTk6uVVBQ4FrSGHBuhCMAAAAA4OS2bNnSR20PHjz4m5L6lhWtVuto2rRp&#10;tIhIUlJSkIhI48aNzxiNRot6/to/b/lazeuvvz77WlNZsGDBePX4I4888r3aPnHiRLMyLB/VDOEI&#10;AAAAADi5w4cPR4pcXQukbt268Xdr3vHjx88XEVEURSsi0rNnz/+o59zc3PJFrr4mU9IYiqJoNm7c&#10;2E9EpFWrVke8vb2z1XOdO3fepba3bt3au2yrR3VCOAIAAAAATu7w4cOtRER0Op2tPL9Sc6OBAwf+&#10;pNFoHOr++PHj56lts9nsJiJis9kMJY2xffv2buorQePGjZtf9Jyrq2uhq6urWUQkNTXVvyxrR/VC&#10;OAIAAAAATi4rK8tb5Or6HoqiaO7WvB4eHnkeHh5513aV+vXrn1PP1a9fP0ZExGAwWEsaY+nSpU+J&#10;iOh0OvuTTz65/Mbzer3eKiKSkJAQeuM5QEU4AgAAAABO7tFHH1XX5tC88MILn9zNuYs8OaLJy8tz&#10;V48nJiYGi4iYzeYSF1Jds2bNX0VEevXqtbW4IMXNza1ARCQrK8urzIpGtUM4AgAAAABObsqUKbOM&#10;RqNZRGTRokUvbt26tcfdmNdms+ny8vJM6v6yZcuGq+26deteEBExGAyWm11//vz5ehkZGX4iIr17&#10;995SXB+9Xm8TEbFarSW+ngPnRjgCAAAAAE5Oq9U6Nm/e3E/d79Onz5b333//1fKe98iRI5F2u/16&#10;aPHrr792UdspKSk1RUoONT7++OOJIldfnRk9evRnxfVRF3vNzc31KKu6Uf3c8nvRAAAAAIDqr1u3&#10;bv9dtGjRyFGjRi1SFEU7efLk9999990p/fr12zhw4MCfatSokRoaGnohICAgzcXFxazX620ajUYs&#10;FovBarUa09PTfc1ms+ulS5dq2+12/eXLl4MLCwtdCgoKXM+cOdMkKCgoMSoqqr2vr29GTExMQ3d3&#10;95yTJ0/+7vO6q1evfiwtLS2gQYMGMYcPH77n2mGHoiia4haK3bp1a08RkVq1aiW5u7vn3XheRMRo&#10;NBaKiHh4eOSW8R8ZqhHCEQAAAACAiIiMHDlycXh4eOxf//rXNQUFBaasrCyfVatWDVm1atWQuzG/&#10;3W43bNmypc+WLVv6FDlm9PLyyg4JCYkfM2bMwqFDh67w9fXNKCwsNJ4+fbqJiMjzzz//eQlj6ov+&#10;EygO/3EAAAAAAK7r1avXfzIyMnz//ve/v/n1118Pv3z5cm2bzXbHvx1dXFzMDodDFxgYmJyTk+NR&#10;o0aNlMLCQpfAwMBkq9VqMJlM+YqiyN69ezuJXH3Cw2g0WjIyMnzVL+fk5uZ6nDp1qunYsWMXjh07&#10;dmFkZOSR7t27/8fhcOhERDp27LjnZvNrtVrHtXFz7vQeUP0RjgAAAAAAfsfFxcUyc+bMN2fOnPmm&#10;iEhGRobPpUuXasfHx4eazWaX9PR0//z8fJO/v3+a2Wx2DQgISHV3d8/z8PDI9fPzS/f29s7y8PDI&#10;dXNzK9BqtX94HeZGiqJo3N3dcwsKCkwTJkz4eMaMGW+OGzdu3ieffDJeo9HYn3vuuS9+/vnnvyYl&#10;JQWJiBw9evSeo0eP3iMiotPpbPfdd9/2m42tBjsOh4M1N3FThCMAAAAAgBL5+vpm+vr6ZjZv3jy6&#10;PMbXaDSKr69vZkFBgemnn356aMaMGW/Wrl37soiITqdzLF68eJSIjDp//nzYvHnzJixduvTpzMxM&#10;H5Grr8vUr1//3LZt27qHh4efv3Fs9Ws1np6erDmCmyI5AwAAAABUuD59+mwSESkoKHAVEcnPzzeJ&#10;/H6tkHr16sV9/PHHL6Wnp/v5+vqmqcfj4+PrNmzY8Ozbb7/91o3j5ufnu4mIZGVleZX3PVRXp0+f&#10;bjJgwIB1Dz300I/V9QmcanlTAAAAAICq5b777vuviMi5c+caZGRk+ISGhl64Wd+CggK3jIwMfxGR&#10;jh077tLr9TaHw6F755133u7UqdMui8ViVPuq65YU97Wb23H48OGWISEhFzQajVWj0dhGjRq18M+M&#10;VxU4HA7tggULxrVq1erw+vXr79+wYUN/9Ymd6oZwBAAAAABQ4SIiIk6q7ePHj7fIzMz0Fbkabths&#10;Nl3RvidOnGiutj/77LMX9uzZ0zEoKChRRGTPnj2dIiIiTpnNZlcREYPBYBURMZlM+XdSV35+vlvn&#10;zp1/bd269dGEhIRQubo8he7zzz9/8U7GqyrWrFnzYIMGDWLGjx8/32w2u/r5+aWvWrXqcT8/v/SK&#10;rq08EI4AAAAAACpc27ZtD5pMplwRkZ07d95br169WPVcYWGha9G+GzZs6C9ydT2Rpk2bnmrbtu2B&#10;2NjY8Hbt2u0XEVHbDodDa7VajSIi6enp/rdbU3Jycs2goKDk3bt3dyly2HG9UQ1fMdm5c2fnzp07&#10;7xo4cOCa8+fP1xMR6dev38bjx4+3eOihh36s6PrKS7X7FwkAAAAAqHq0Wq3D09MzT0Tku+++e7Sw&#10;sNBNPZeXl2cq2jcqKqqdiIi7u3uuuuCqm5ubee/evR169uy5VeTq0yVjxoz5xMfHJ1NExMvLK/t2&#10;6rl8+XJQeHj4uZycHE8RkTp16lz87bffGixYsGCs2ic2Njbsjm62Etq7d2+HIUOGrLz33nt/3b17&#10;dycREVdX14KPPvropfXr198fHBx8uaJrLE+EIwAAAACASuHee+/dIXI1DKlZs2ayelxdnFWVlpbm&#10;LyLSvXv3bUWPa7VaZdOmTX2bNWt2QuTqKzc5OTkeIiKXL18OLm0dMTEx4fXr14/Nz8/3EBEZPnz4&#10;0osXL4Y2bNjwXJs2bQ6r/S5cuBB6+3dZuaxbt27AAw88sLZjx457V61a9biIaPR6ve2ll16am56e&#10;7j9x4sSP/+x6LVUB4QgAAAAAoFIICQlJEBGJiYlpqNPpbOrxwsJCl6L9jh07FilS/CKrOp3OsW7d&#10;ugGurq5mEZHU1FT1dZpS/cCPiopqGxERcdpsNruJiEyePHn2V1999bR63s/P7/pXcnJycqrkF3By&#10;cnI8p06dOiMkJOTCAw888PO6deseEBHR6XT2d95556309HS/uXPnvuLm5lZQ0bXeLYQjAAAAAIBK&#10;oVOnTrtEROx2u85ms13/hG/Rr8/Y7Xad2Wx2ERHp27fvpuLGqVu3bvycOXNeFhFRFEUnIpKSklLj&#10;VvPv3Lmz01/+8pd9NpvNICLy/vvvT5o9e/YbRfuoX78REVEDlKogMzPT55133nmrTZs2B7y9vbPe&#10;fffdqdcWmBU3N7eCDz74YFJmZqbP//3f//3d09Mzp6LrvdsIRwAAAAAAlULLli2Pqe3jx4+3UNtF&#10;nxyJi4urqyiKVkSkRo0aKTcb68UXX/y0SZMmp9T97Oxsz5Lm3rNnz1+6dev267WxlWXLlj356quv&#10;zrmxn1artattNaS5mUOHDt0TERFxQqPR2DQajaLRaJSDBw9GlnRNWcnPz3dbvnz50J49e2719/dP&#10;9fX1zXj77bffPnToUBs14KlVq9blpUuXjsjOzvaaNGnSHA8Pj9y7UVtlpL91FwAAAAAAyl9YWFic&#10;RqNRFEXRFH1aRKfTXQ8k0tLSAtR2ZGTk0ZLG+/777x9p2rTpKRGR7Oxs75v1W7t27QMDBw78SQ1G&#10;NmzY0K9fv36bi+vr7u5+/ZPAycnJgcX1OX/+fN1evXptjY2NbXDjufbt2x/MyMjw9fLyKrOnM7Kz&#10;sz1XrVo1aP369QOioqI6pKam1rBYLMUGN/7+/qlDhw799+jRoz9T/2zAkyMAAAAAgErCaDRaAwIC&#10;UkVEDh482EY9npqaej0Q2b9/f1u1HRwcnFjSeBEREae9vb0zRUTsdrvebrfrbuzz5ZdfjlCDEY1G&#10;49i5c2eXmwUjIiK1atW6vlDsunXr7i96zmw2uzz33HNfhIeHny8ajPj4+KRptVqriIjD4dA1bNjw&#10;bEl1l8b+/fvb9ujRY6urq2u+t7d39siRI5f8+OOPj16+fLlO0WBEq9U6QkND48aPHz/v4sWLdVJT&#10;U2vMnz9/AsHI7xGOAAAAAAAqDYPBYBURiYmJaaQec3d3z1PbZrPZVUREr9fbSrNgaMeOHXer7cWL&#10;F/+t6Ln58+ePf+aZZ5YqiqLV6/W2LVu29O7cufPuP47yP1qt1mEwGCwiIrt27epsNpuNGzZs6NO7&#10;d+/Nnp6eOUuWLHlWRDQiIi1atDiWkJBQOyMjI8ButxvV13yuXLkSOHXq1Oml+OP4HZvNpps2bdp0&#10;Hx+fzPbt2+/ftm1bz6KfPBYRMRgMhXXq1Il/9tln/7lv3752NptNf+HChXrz5s2bWKdOnUu3O6ez&#10;IBwBAAAAAFQaPXv23CIi4nA4rh+7ePFiiNpWF1b18/NLL81499xzzxG1PXfu3Ilq+/333580YcKE&#10;eSJXg5atW7f27Nmz5y+lGbNXr16br9VocHNzK7z//vs3bd26tbe6kGudOnUSdu/e3fHYsWORtWvX&#10;vqxed/To0UiNRmMXEXn33XenxsXFlepTwGfPnm3w6KOPrnZzczPPnDlzWlZWlvqKkBIQEHBl8ODB&#10;KzZv3tzTYrEYLBaL68WLF+t+8cUXz7dv3/6AM3yGtywQjgAAAAAAKg2N5urHYE6fPt1UPWYyma6v&#10;83H06NFIkf89QXIr6ms6IiKxsbH1RUTGjBnzyeTJkz8QETEajYX79+9v261btx2lrfH7778fpNVq&#10;bTceDw0NvbB27doBFy9eDOnYsePeG88bjUbrwoULX7y2q2nYsOHZqKiotjf2czgc2l9//bXL888/&#10;/3lgYGByo0aNzn7//feD1C/4uLu757zyyisf5Ofnu6ekpASuWrVqaO/evX8xGAx/qAmlw4KsAAAA&#10;AIBKo0uXLju/+uqrp4ouyJqUlFRLbQcGBiaLiAQHByeUZrzWrVsfUtt2u93QoUOHvVFRUR1ERDw8&#10;PHKOHTvWsl69enG3U6Orq2uhxWJxnT59+hunTp1qOmzYsOV9+/bd4uLiYrnVtS+88MLn33zzzePb&#10;t2/vYbPZjB06dNhvMBgKPT09c3U6na2wsNA1JyfHU/0iT1EREREnZ86cOeXhhx/+6Xbqxa0RjgAA&#10;AAAAKo0mTZqcvvFYXl6eSW2fPXu2kcjvv1pTknvvvXdX0X01GPH19U2Pjo5uVqtWraQ7qVOn09nf&#10;fvvtGXdy7bZt23o+/vjjK7755pshIiJWq9UlPT29uK/LKLVq1UocPHjwN2+//fY7Pj4+mXcyH26N&#10;cAQAAAAAUGnUr1//XJFdh4hoiz5F4u/vnyIi4uLiUlia8fR6vS00NDQuPj4+TD3m7e2dER8fH+rh&#10;4ZFXwqXlatWqVU/MmjXrjTfeeGPW0aNHIzMyMny1Wq0jKCgoqWXLlseGDh26okuXLjuLfjoY5Ydw&#10;BAAAAABQaQQFBSVrNBpFURSNVqtVHA6HxMfHX1+4VF30NDs726u0Y44ZM2bB5MmT54iINGnS5GR0&#10;dHQLrVbruNV15S08PDxu1apVT1R0HWBBVgAAAABAJaLVah1eXl7Z19o2kauvsKjnQ0ND40VKvyCr&#10;iMjBgwfbq+OcOnWqWWUIRlC5EI4AAAAAACoVNQxxOBx6EZELFy6EqefCw8NjRUSsVqvB4XCU6jft&#10;wYMH24qIBAYG3tH6Iqj+CEcAAAAAAJVKo0aNfhMR0Wg0dhERu91+/bdr06ZNT4qIKIqiPXv2bINb&#10;jVVYWGg8f/58mIjIvffeu7NcCkaVRzgCAAAAAKhUNBqNIiLicDgMIiI5OTme6rnIyMijavvkyZNN&#10;bzXW/PnzJzgcDp2IyNSpU6eXfbWoDghHAAAAAACVSqtWrQ6LiCiKIiIiVqv1+tdq6tSpc8loNFpE&#10;RP71r389e6uxPvjgg0kiIiaTKbdFixbR5VIwqjzCEQAAAABApWIymdRP7GpERFxdXQvUcxqNRmnc&#10;uPFpEZEdO3bcW9I4a9aseSAlJaWmiMiIESO+KqdyUQ0QjgAAAAAAKpUOHTrsK7qfm5vrXnT/qaee&#10;WioikpWV5bN27doHihvDZrPpRowY8bWIiNFotHz44Yevlle9qPoIRwAAAAAAlUpAQEBq0X1FUX73&#10;23X8+PEL1FdrJk+e/F5xYzz//POLs7KyvEVEpk+fPs3d3T2/vOpF1Uc4AgAAAACoVOrXr3/uhkOa&#10;ojsGg8H61FNPfSkicurUqaaLFy9+ruj56OjoiC+//PJpEZGAgIArr7766oflWC6qAcIRAAAAAECl&#10;EhQUlFx032q16m7sM2/evAlubm75IiIjR45cvGPHji4iIpmZmd7t27ffL9cClQ0bNvRXv34D3Azh&#10;CAAAAACgUjEYDFadTmdT94sLN9zc3MyrVq16XO1y3333/ffFF1+cFxgYmJSfn+8uIjJy5MhFbdu2&#10;PXSXykYVRjgCAAAAAKh0TCbT9TVCHA7HH54cERF58MEHf54xY8YUkavrknz66afjLRaLq4hIp06d&#10;di1atGj03akWVR3hCAAAAACg0tHpdA61XVBQ4HKzflOnTp01duzY+UWP3X///Wt37txZ4md+gaII&#10;RwAAAAAAlY6Hh0eO2s7MzPQtqe+CBQsmnD17tv4PP/ww0Gw2u6xbt+6vrDOC26Gv6AIAAAAAALiR&#10;t7d3ZkJCQoiIiMViMdyqf4MGDWIbNGgQW/6VoTriyREAAAAAQKVTo0aNFLWt0+nsFVkLqj/CEQAA&#10;AABApePl5XX9tRqHw6GpyFpQ/RGOAAAAAAAqHbvdfj0QsdlsrB+CckU4AgAAAAAoN9HR0c2eeOKJ&#10;FYsWLRp1O9eFhITEqe3Ro0d/XuaFAUUQjgAAAAAAys2bb745feXKlUNefPHFfyQmJtYq7XX/+Mc/&#10;JrZs2fJQ586df33//fffLM8aAcIRAAAAAEC56dix4x4RkQYNGsTUrFnzSmmv02g0ytGjR9vs3Lmz&#10;a/lVB1xFOAIAAAAAKDevvvrqB7GxseEnTpxozldnUFnpK7oAAAAAAED1Vq9evfMVXQNQEp4cAQAA&#10;AAAATo1wBAAAAAAAODXCEQAAAAAA4NQIRwAAAAAAgFMjHAEAAAAAAE6NcAQAAAAAADg1whEAAAAA&#10;AODUCEcAAAAAAIBTIxwBAAAAAABOjXAEAAAAAAA4NcIRAAAAAADg1AhHAAAAAACAUyMcAQAAAAAA&#10;To1wBAAAAAAAODXCEQAAAAAA4NQIRwAAAAAAgFMjHAEAAAAAAE6NcAQAAAAAADg1whEAAAAAAODU&#10;CEcAAAAAAIBTIxwBAAAAAABOjXAEAAAAAAA4NcIRAAAAAADg1AhHAAAAAACAU9N06dJlR4sWLY7b&#10;bDZDRRdTGWm1Wlt0dHRz/oyAO6YkJSUFBQUFJVd0IQCqL61Wa4+JiakfHh4eV9G1AEBp6HQ624kT&#10;J/idAVQwg8FQeOzYsUi91Wo15uXlmXJycrwruqjKSK/XW6xWqzEnJ8cjLy/Ps6LrAaoaT0/PbKvV&#10;akhNTQ2o6FoAVF9eXl5ZVqvVyN81AKoKV1fXfKvVaszKyvIqKChwr+h6AGfl7e2dabVajRoRUTZs&#10;2NC/X79+Gyu6qMooNTU1oEaNGikHDhxo26ZNm4MVXQ9Q1cyePfv1lStXDjly5Mg9FV0LgOpr2bJl&#10;w19++eW5KSkpNSq6FgAojQsXLtQNCwuLO3nyZNOIiIhTFV0P4Kw2btzYr3///htYcwQAAAAAADg1&#10;whEAAAAAAODUCEcAAAAAAIBTIxwBAAAAAABOjXAEAAAAAAA4NcIRAAAAAADg1AhHAAAAAACAUyMc&#10;AQAAAAAATo1wBAAAAAAAODXCEQAAAAAA4NQIRwAAAAAAgFMjHAEAAAAAAE6NcAQAAAAAADg1whEA&#10;AAAAQJnKzs72jI6ObpaVleVVFuNNmjRppjCSYhgAACAASURBVEajUQwGg7ksxgNuRDgCAAAAAPjT&#10;4uLi6o4ePfofXl5e2d7e3tnNmzc/4ePjk+Xi4mIeMmTICqvVarjTsefMmTNFRMRms7mUXcXA/xCO&#10;AAAAAADu2MmTJyM6duy4u169enGLFi16IScnx7PoeYvF4rJq1aoh7u7uuZs2bep9u+Pn5uaayq5a&#10;oHiEIwAAAACA22az2fTDhw9f1rx58xN79+7tKCKi0WiUli1bHpk+ffrUf//730/87W9/W2QymXJF&#10;RKxWq7Ffv36bFy5c+MLtzLNo0aKRRXaVMrwF4DrCEQAAAADAbTlz5kzj2rVrX/r666+fVBRFq9Vq&#10;HY8//vjKuLi4ukePHm01bdq0d5944omVixcvHp2Xl+c5c+bMN+RasDF27Nh/rFmz5sHSzrVw4cKx&#10;atvNza2gHG4HIBwBAAAAAJTe/Pnzx7Vo0eLYlStXaoqING/e/HhcXFzdlStXPhEaGnqxuGumTJky&#10;e8uWLb3kWkAyaNCg7+Lj40NuNZeiKJq4uLgwdd/DwyO3bO4C+D3CEQAAAABAqYwaNWrRhAkT5lut&#10;VqNOp7NNmzZt+vHjx1uGhIQk3OraXr16/bJ06dKnRESsVquhR48evyiKoinpmg0bNvRTFEWn7ru6&#10;uvK1GpQLwhEAAAAAwC0NHjx41eeffz5SRMTDwyPnl19+6TF9+vT/u50xRowYsWzgwIE/iIicO3eu&#10;wZw5c14pqf8HH3wwqei+t7d39u3WDZQG4QgAAAAAoEQTJ06cu3r16sEiIgEBAVdiYmIadO3a9dc7&#10;GWv16tWD1ddjpk2bNt3hcNz0d+mePXs6iYhotVq7iIivr2/6ncwJ3ArhCAAAAADgpn766acH582b&#10;95KISM2aNZNjYmIaBgYGXrnT8QwGg23OnDkviYgUFha6LliwYExx/aKjoyMKCwtdRUSMRqNFRKRW&#10;rVqX73ReoCSEIwAAAACAYiUmJtZ65JFHfhARMZlMeQcPHmxTFq+2PP/88194eXlliYjMmjVrSnF9&#10;/v73v791rak4HA6diIjRaLT+2bmB4hCOAAAAAAD+QFEUTefOnXepwcTatWsfrFOnzqWyGFuj0ShT&#10;pkyZKSKSnJwctHv37r/c2GfDhg39RURCQkIS1FdvwsPDY8tifuBGhCMAAAAAgD94++233zp//nw9&#10;EZExY8Ys7NGjx7ayHH/cuHGfGAwGq4jIq6+++mHRcwcOHGidk5PjJSIyYsSIL202m05ERKfT2cqy&#10;BkBFOAIAAAAA+J38/Hy32bNnvy4i4u/vnzp//vzxZT2HyWQq6NGjx39ERPbt29chNzfXXT03bty4&#10;BdeaypgxYz4REY3I7X+t5vnnn/+Hm5tbbp8+fTbe6rPBcG6EIwAAAACA3/nwww8nWSwWFxGRZcuW&#10;PanVah3lMc+MGTOmiYjY7Xb9qlWrBotcfZ0nKiqqg8jV12hsNptR7R8WFna+tGPfc889h/75z3++&#10;YDab3bds2dK3bdu2+8u6flQfhCMAAAAAgN+ZO3fuKyIiwcHBl/r377+pvOZp27btwYCAgNRrc04S&#10;EVm9evWj6jon06ZNm1FQUOCm9vf39y/Vp3y3bNnS6+jRo62KHjt06FCbxMTEoLKrHtUJ4QgAAAAA&#10;4LotW7b0zMrK8ha5Gk6U93z9+vXbICJy9uzZBmaz2XXu3Lkvi4hoNBrH8OHDl126dKm22tfT0zPn&#10;VuMpiqIZNGjQt+r+119//ZjanjRp0ofFXwVnRzgCAAAAALhuzpw5k0REtFqt47nnnvuivOebNm3a&#10;TBERq9VqXLJkyTPHjh2LFBFp2bLlMb1eb1cXbRUR8fPzu+WTIytXrhySnZ3tLSLywgsvLBw2bNi3&#10;jRo1OiMism7dugHlcxeo6ghHAAAAAADX7dmzp6OISOPGjU8bjUbrrfr/WY0bNz7j6+ubLiKyfPny&#10;oQUFBSYRkYkTJ34sIpKQkFBH7VuatU8mTZr0gYiIyWTKW7BgwXgRkSeffHKZiEhWVpZPUlJSYNnf&#10;Bao6whEAAAAAgIiIWCwWo/rUxQMPPLD2bs3boUOHKBGRvXv3dhQR0Wg0ypAhQ1aJiHh4eFx/lcZk&#10;MhWUNM7+/fvbXr58ubaIyMsvv/yRTqdziIiMHDlysdrnu+++e6Ts7wBVHeEIAAAAAEBERE6cONFU&#10;bffs2fOXuzXvxIkTPxIRURdiDQ0NjXd1dTWLiKSmptZU+9nt9hJ/w7777rtTRK6uV/Lqq6++rx4P&#10;DAy8YjQaLSIiu3bt6lL2d4CqjnAEAAAAACAiIocOHWqttlu1anX4bs3bq1ev/+j1epu6P2DAgOtP&#10;rdSsWTNZbTscjpv+hlUURbN169ZeIiKtW7c+7OXl9bvFWwMCAlJERNLT0/3KsnZUD4QjAAAAAAAR&#10;EYmNjQ1X2+o6IHeDTqezN2nSJFrdf+ihh35S24qiXP/dWlhY6HKzMXbt2tUpNzfXU0Rk8uTJs248&#10;7+7unify+3sEVIQjAAAAAAARuboIq9qeNWvW63dzbldX10K1HRERcUpte3p6Zqvtkp4cWbFixRAR&#10;EYPBYHnwwQd/vvF8SEhIvIhI0SdUABXhCAAAAABARESGDRu2QqfT2URE3nnnnb8nJCTUvltzazQa&#10;RW0vXLhwjNou+rSI2Wx2vdn1//73v4eJiDRr1iy6aNCiUr+Ck5qaGlBWNaP6IBwBAAAAAIiIiF6v&#10;t6vBhMPh0DZt2vTk+fPn692NuY8ePdpKbR88eLCN2vb29s5S2y4uLpbirr1w4UJoZmamr4jIqFGj&#10;FhXXx83NrUCk5KdP4Lz0FV0AAAAAAKDyGDVq1Ofbt2/vtnLlyqE5OTle9evXjxk2bNjXc+bMmVSz&#10;Zs2UPzO2oiiagoICt/T0dF+LxWJMSUmpUVhY6BIbG1vPYrEY1X7btm3rfvbs2fq+vr6ZKSkp15/0&#10;KCgoKPbJkY8++ugltT106NAVxfUxmUz5IiJ6vd76Z+4B1RPhCAAAAADgd1asWDHMx8cn+7PPPhut&#10;KIr266+/HvH111+PcHV1LTCZTPleXl45Hh4euUaj0eLh4ZFjMBhsdrtdm5eX567Vah3JyclBDodD&#10;m5ub66EoiuTl5XlotVq72Wx2K838NpvN0KhRo5gbj0+bNm36ww8//OMjjzzyvclkKlCPHzx4sLWI&#10;SKNGjc54eXll33idiEh2drb3tbGNxZ2HcyMcAQAAAAD8waeffvrCE088sfzxxx9flZSUFCwiYjab&#10;3cxms1t6erp/RdT0/fffD/r+++8HPf3007bGjRv/NmbMmIXPPvvsF3v37u0oItK6detDN7u2Zs2a&#10;SSIifn5+aXerXlQdhCMAAAAAgGJ17dp1Z2JiYu3k5OTAZcuWPRkbGxseHR3dLCsryyc/P9+1oKDA&#10;XavVOrRard3FxcXicDg0gYGByfn5+e6hoaEX7Ha7vl69eufMZrPbPffcc/jKlSuBrVq1OqwoisbH&#10;xyfTx8cn083NrUBdV0Sn0znCw8NjcnJyvHv06LF17NixC7/77rtHly9f/qSIiJeXV2Z2draP3W7X&#10;nzx5sumYMWMWjh07dp6iKHoRkeHDhy+72b0kJCSEiohkZWV5340/O1QthCMAAAAAgBIFBgYmT5o0&#10;ac7dmKtt27aHtm3b1v3UqVPNHn744R+Dg4MT1XDk8OHDrQsKCtyWLVs2/J///OfzaWlp/mowIiKy&#10;du3aB/r167dJq9U6bhy3Tp06F0XkL4GBgcl34z5QtbBKLwAAAACg0oiIiDgpIpKenu53bQHX64uw&#10;ZmVleTdr1uzk7Nmz30hNTQ345ZdfugcFBV1Wz3/22WcvNmzY8LeoqKh2N44bFxcXJiKSmppa4y7c&#10;RrV14MCBtqtXr36sun31p1rdDAAAAACganviiSdWiogUFha6/Pbbbw1r1Khx/Qs5RqPxd1+a6d69&#10;+3aNRqMR+d+nemNjY+t37Nhxz+zZsycX7evj45MpIuLh4ZHzZ2u8cOFCyCuvvPLeqFGj/pGcnFwh&#10;66/cbWaz2fWVV16Z065du/2DBw/+Zvv27fdVdE1liXAEAAAAAFBpREZGHlXb33333aCiTygkJiYG&#10;Fe2rKIomLS3NX0Tkqaee+nLGjBnTNBqNw+Fw6N54443ZQ4cOXa4oikZEJCsry0dEJC8vz3SntSUm&#10;JgY1bdr0RFhYWPzcuXNf+/zzz18ICgpKtVqt1XrJiu3bt3dr06bNwblz574sItK4ceMzJS1+WxUR&#10;jgAAAAAAKg1PT8+c4ODgSyIi6enpvuoTHyL/ezpEdeHChVCLxWIUERkyZMiqqVOnzoyOjm6mfs53&#10;xYoVQ59++ul/iYgYjUaLiIhWe2c/g5csWfJMcHDwpVOnTjW78dzevXv/8BpPdRATE9Pg3nvv3dG9&#10;e/ftJ0+ebCoiMnr06M8OHjzYpui/l+qAcAQAAAAAUKk0aNDgnIjI6tWrB6uhhojI+fPn6xXtt27d&#10;ugFqu1mzZidERCIiIk5fvHixTu3atRNERL766qunvvzyyxEmkylXRESn09lvt5733nvv1eeee26J&#10;XPsNXbdu3fOrV69+QD1fXGBSlcXFxYX1799/fcOGDc/u3LnzXpGrryVt3Lix36effvqCu7t7XkXX&#10;WNYIRwAAAAAAlUpYWNh5EZG0tDR/d3f3fPW4p6dndtF+mZmZPteO5wQEBKSpx728vHKio6Ob+fj4&#10;ZIiIPPvss1/m5OR4iYjk5OR43k4t77zzzv+9/vrr74uIaLVax4oVK4bExcWFP/zwwxvVPocPH251&#10;+3dZ+Zw5c6Zxhw4d9oWHh8du3Lixv4iIq6urecqUKTMTEhJq9+3bd1NF11heCEcAAAAAAJXKoEGD&#10;vhMRycvLc8/MzLweZvz222+Ni/Zbs2bNQBGRoKCgpBvH8Pb2zt6zZ09HEVEURdEcO3asuYiITqez&#10;3tj3ZsaNG7fg7bfffkdExGg0Fu7bt6/dkCFDVl0b5/oTKLcbuFQmDodDs379+n4NGjSIadKkyemo&#10;qKj2iqJoTCZT3vPPP7/4/PnzYTNnzpxWNKSqjghHAAAAAACVSp06dS6q7TNnzjQREUVEJDAw8Hch&#10;SEZGhq+ISNEv2hTVpEmTMzNmzJgqIpKfn+8pIpKdne1dmhqGDRu2/JNPPhkrImIymfIOHDjQtm3b&#10;tr9bhFSj0SgiIjabrUotyKooiubIkSORAwYM+NnLyytnwIABG86dO1dfRMTLyyt70KBBqy9evBjy&#10;+eefjwwKCkqu6HrvBsIRAAAAAECl0qJFixMajcYhInL8+PGW177W+4cnRxITE2uJiLRt2/bAzcZ6&#10;4403ZtepUydB3bfZbIaS5lYURfPII4989+9//3uoiIiPj0/GiRMnmrdo0eJEMX1FpHRfwElKSqr5&#10;t7/9bZGnp2d6rVq1EiwWy10NVPLy8kxffPHFM/fdd992T0/P7FatWh1Zv379gLy8PHcREX9//7Sx&#10;Y8d+kpiYWGv16tWD/fz8Mu5mfRWtSqVbAAAAAIDqT6/X21xcXArNZrPbgQMH2hkMBqvFYjHWrVs3&#10;Tu2jKIpG/WFf0pdTtFqtsnTp0hE9e/b8RUTEbrfrHA6HRqvVKjf2VYORH3/88WERkeDg4MuHDh1q&#10;FRgYeKWkerOysrxudu7UqVONH3jggbWxsbEN1WO5ubm+Xl5euXl5eSadTucoaew7oSiK5vDhw5Hf&#10;fPPNY7/88kuv06dPN1HXXCnKaDRaWrVqdei111774OGHH/5BfRLGGRGOAAAAAAAqnVatWh3es2dP&#10;J4vFYrDZbDqR66/YiIhIWlqan6IoGhGRzp077yxprB49emwLDAy8nJycHCwikpGR4e3v7/+7QMXh&#10;cGj79++/fvPmzX1FROrXrx8TFRXV/hZPUCgiorlw4ULYjScKCwuNjz766Lfr1q17sLgLCwsLXTp2&#10;7Lg3KiqqfUm1l0ZOTo7Hp59+Onrx4sUjz58/X89ut9/0t77RaLR07dp1+5AhQ1aNGDFimcFgKPUa&#10;LNUZr9UAAAAAACodu92uExHZsWNHNxcXl0IRkZo1a15f/yIuLi5Mbbu6uppvNd6zzz77L7W9aNGi&#10;0TfO1a5duyg1GKlXr17ssWPHWt7q1RIPD488EZGEhIQ66jGz2ew6ceLEuV5eXtlFg5EmTZqcPHLk&#10;SEubzabz9vbOFBHZv39/u8WLFz93q9qLoyiK5quvvhoeHh4e4+XllT158uQPYmJiGt4YjGi1Wlt4&#10;ePi5kSNHLjpy5EhLs9nsumXLlr7PPffcEoKR/yEcAQAAAABUOp07d94tImKz2XTqOiFFn9DIz893&#10;V9uNGjU6e6vx+vfvf/3Tu3Pnzn1JbVssFmPz5s2PHzp0qI2ISJMmTU6dOnWqqclkKrjVmAMGDPhZ&#10;RMThcBj0er3VZDLlurm5FcybN+8li8XiIiISEhISf+zYseanTp1qFhkZeVyn0zlOnz7dWK4tMjtq&#10;1KhFBQUFrreaS1VQUOA2duzY+SaTKe+pp5766vz58/VFRHPttMPDwyOrXbt2ez/77LPnU1JSAux2&#10;u+HcuXMNFi1aNDoyMvK4M786UxLCEQAAAABApdO6deuDIiJpaWkBOp3OIiJiMpmuf0726NGjLdW2&#10;+iRGSYp+0SYtLa2G1Wo15ObmukdERJw8ffp0hIjIPffcc/j48eMt1SdVbmXJkiXPqm273a4vKCi4&#10;HtjUqFEjZfny5UPj4+PrtmjRIrrodUFBQVdee+21D0REFEXRhYeHn3M4HDf9fW6xWAzff//9Q+3a&#10;tdvn4eGRu3DhwnFms9lNRMRgMFj69u27Yffu3X9RFEWXk5PjExUV1XHUqFH/DAgISCvNfYA1RwAA&#10;AAAAlVDNmjWvL4LqcDh0IiLx8fF11WPqKyEajcbh5uZ2y9dqateufanIrua///1vlyFDhnyTlpYW&#10;ICLSvXv3bVu3bu2l1WpLvUCqyWQyr1mz5sHHHntslcVicfXy8srp1KnTzmnTps3o1KnT3pKufe+9&#10;9yZ/9dVXw5OSkmolJSUFu7q6FgwePHhVp06ddnt5eWVdvny59v79+zvs37+/3cWLF0NuDE/8/PzS&#10;pkyZMmvixIkflceirs6GcAQAAAAAUOm0b99+v9p2cXGxWCwWVw8Pjxz12JUrVwJFrn6NpjTjeXp6&#10;5oqIQ669QdG7d+//yLXXUf7617/++OOPPz5yJ6+cPPjggz+bzWb3W/f8o7i4uLDQ0ND4K1euBFqt&#10;VuPy5cuHL1++fPjN+hsMBkvXrl13vP/++6+1bt368J3MieLxWg0AAAAAoNLx8fHJ1Ol0dpGrr5WI&#10;iJw/f75ekS63HWQ0aNCg6NokGhGRxx9/fOVPP/30cEWsxeHi4mJJSkqqNWLEiKUGg+EPr/Lo9Xpr&#10;aGjohccee+ybn3/++X6z2ey2devW3gQjZY8nRwAAAAAAlZK3t3dmenq6v16vtxYWFroVXXNE/Yyv&#10;3W7XKoqiKU248d133z0cGRl5Ut0fN27cx/Pnz3+ppGvKm0ajUZYuXfr00qVLn7bZbLqUlJQahYWF&#10;LjVq1Ehxd3fPv/UIKAuEIwAAAACASslkMuWnp6f7q1+ruXjxYqh6rkmTJqevNTX5+fkmd3f3vFuN&#10;l5qaGqi2N23a1KtPnz7/KfOi/wS9Xm+vVatWUkXX4Yx4rQYAAAAAUCnVrVv3wrWmVuTq4qvqOU9P&#10;z+vrj8THx4eUZrwNGzbcr7a7deu2s4zKRDVAOAIAAAAAqJR8fHwyRURsNptORCQjI8NXPRcZGXlM&#10;bZ87d65+acZbt27d/SIivr6+GaX9XC+cA+EIAAAAAKBSatGixQmR/33K12KxGNVztWrVSlTXGdmz&#10;Z89fbjVWYWGhy+nTpyNERPr06bOpfCpGVUU4AgAAAAColPz9/VNF/rf4qsPhuP4bVqvVOgICAlJE&#10;RLZt29bjVmPNnj37NUVRtCIiL7744j/Kp2JUVYQjAAAAAIBKqUWLFseL7ms0mt+dj4iIOC0icvTo&#10;0Ug1QCmOoiiaDz/88FURER8fn4yuXbv+Wg7logojHAEAAAAAVEphYWFxRfeLvlYjIjJs2LDlIiL5&#10;+fnumzZt6nOzcd566623c3NzPUVEJk+ePLscSkUVRzgCAAAAAKiUQkJCLhbdv3ER1WeffXaJwWCw&#10;iIhMmjTpw+LGyMrK8nr33XeniFx9TWfy5MkflFe9qLoIRwAAAAAAlZLJZCrQ6/U2dT8/P9+t6Hm9&#10;Xm977rnnvhARiY6Obr59+/ZuN47RtWvXHXa7XS8isnz58qHqIq5AUYQjAAAAAIBKS30yRESkuGBj&#10;1qxZb6gBSt++fTcmJSUFqufmz58/5tixY5EiIu3bt9/Xt2/fLXejZlQ9hCMAAAAAgErLz88vTW0X&#10;t+iqj49P1vvvv/+qiIjFYnFt3LjxmZycHI/PP//8uQkTJnwiIqLX6y3r16+//+5VjapGX9EFAAAA&#10;AABwMy4uLtefHNFqtcW+EvPSSy99vHnz5t4bN268Pzs729vLyyunyGll3bp1A/z9/dPLvVhUWTw5&#10;AgAAAACotLy8vLLVttVq1d2s3/r16x9o06bN/hsOK19++eWIPn36bC23AlEtEI4AAAAAACotLy+v&#10;LLVdWFjocrN+Go1G2b9/f4fevXtvMplMuZ07d96RmJgY9NRTT319dypFVcZrNQAAAACASis4ODhR&#10;bdvt9hL/D36NRqNs3ry5X/lXheqGJ0cAAAAAAJVWWFhYXJHdPyzICpQFwhEAAAAAQKUVFBR0/ckR&#10;RVGKXZAV+LMIRwAAAAAAlVbt2rUTiuzyGxblgv+wAAAAAAB3xfHjx1tcunSp9u1cU79+/Zgiu44y&#10;LgkQEcIRAAAAAMBd8O233w5q2bLlsbCwsLhz587VL+11kZGRJ+RaKPLPf/7z6fKqD86Nr9UAAAAA&#10;AMqdGojYbDZ9fHx8aP369c+V5jqtVqsoiqIr3+rg7AhHAAAAAADlbvTo0Z/l5uZ61KhRI+W+++7b&#10;XtH1AEURjgAAAAAAyp23t3fW9OnT36zoOoDisOYIAAAAAABwaoQjAAAAAADAqRGOAAAAAAAAp0Y4&#10;AgAAAAAAnBrhCAAAAAAAcGqEIwAAAAAAwKkRjgAAAAAAAKdGOAIAAAAAAJwa4QgAAAAAAHBqhCMA&#10;AAAAAMCpEY4AAAAAAACnRjgCAAAAAACcGuEIAAAAAABwaoQjAAAAAADAqelDQ0Pj09PTfWJiYhpU&#10;dDGVUUZGhndoaGh8UlJSTf6MgNtnsVj0fn5+afzvB0B5ys3NNQUFBV3m7xoAVUVSUlLN0NDQ+EuX&#10;LgUbDAZrRdcDOKv09HSf0NDQeBERpU2bNgdERGH74+br65smIkqTJk1OVXQtbGxVcevevfsvjRo1&#10;OlPRdbCxsVXvrVOnTjv9/PxSK7oONjY2ttJuwcHBCSKihIeHn6voWtjYnHlr167dPhFR9KGhofEv&#10;v/zyh+3btz8g+IOMjAzvQYMGfT9nzpyXGzVqdLai6wGqmhUrVgzZtm1b93Xr1g2o6FoAVF9btmzp&#10;9emnn76wb9++v1R0LQBQGklJSYHDhg3796JFi54PCwuLr+h6AGcVFRXV9o033nhPHx8fH+rn55fZ&#10;oEGDmIouqjJKTU0NiI+PDw0MDLzCnxFw+wwGgy09Pd2f//0AKE979uzpmJiYGMzfNQCqCoPBYI2P&#10;jw+tXbt2In93ARUnJiamQXx8fCgLsgIAAAAAAKdGOAIAAAAAAJwa4QgAAAAAAHBqhCMAAAAAAMCp&#10;EY4AAAAAAACnRjgCAAAAAACcGuEIAAAAAABwaoQjAAAAAADAqRGOAAAAAABQgscff/xrjUbjGDhw&#10;4HcVXQvKB+EIAAAAAKDKy8nJ8Zw6derMsLCwOJ1OZ9NoNIper7c2b9782K5duzre6biKomi++eab&#10;YSKiWbNmzSNlWDIqEcIRAAAAAECVFRMTU3/gwIE/+vj4ZL777rtTLly4UNfhcOhEROx2uz46OrpF&#10;ly5ddrdv335PYWGh8XbHX758+eNlXzUqG31FFwAAAAAAwO2y2+260aNHf7pkyZJn1TBERKRWrVqJ&#10;7du33ysicuDAgTaXLl0KFRHZv3//X4KDgxNjY2PreXt7Z5d2nvnz509Q297e3plleQ+oPAhHAAAA&#10;AABVypEjRyIfeOCBny9dulRHPdarV6/N77333uutW7c+XLTv5cuXa3Xt2nXHuXPnGqSnp/uFhYXF&#10;JSQk1HF3d88vzVzHjx9vqbZDQkIult1doDLhtRoAAAAAQJUxf/78ce3bt9+vBiMNGzY8GxcXV3fL&#10;li19bwxGRESCg4MTY2JiGvbp02eTiEhmZqZvly5ddpZmroSEhNpms9mk7gcEBKSW1X2gciEcAQAA&#10;AABUeoqiaEaOHLlowoQJ861Wq0Gn09mnTJky88yZM43r1q0bf6vrN23a1K9t27ZRIiJHjhxpNWvW&#10;rMm3uubjjz+eUHTf398/7c7vAJUZ4QgAAAAAoFJTFEXTv3//9YsXLx4pIuLu7p4bFRXVbubMmdM0&#10;Go3y/+3dZ3RU1f7/8e+ZyWQy6QVCGhAgoYXQYgCliEhHvCCiItgBG/wQr14UBStexQYXEQvoFURU&#10;BCyAFBFBUEooCYYSIJQ0khDSJ8lkZs7/ARz+Y27oqcz79cR9ztln7+9w17pr5bP22ftyx9m0aVNv&#10;Ly+vQhGRF198cUZKSkrYxfp//fXXoxyvGzRokH019aPuIxwBAAAAANRpo0ePXrx27dqBIiJhYWEp&#10;qampjSv7hOZS3N3dS3744YfbRUTsdrt+1KhRSy7U12w2m9LS0kId77Vo0SL5SudE/UA4AgAAAACo&#10;s+bMmfPkkiVLRomINGvWLPnIkSORvr6+V31qzC233PJbx44d94iIbN26tXt2dnaDyvrNmzfvcRFR&#10;HO/5+fnlXu28qNsIRwAAAAAAddL27du7TJo0aY7I2WN0ExISOhiNxrJrHffbb7+961xT+ec///le&#10;ZX3mz5//iIiIwWAo1e4FBAScuda54uYdOwAAIABJREFUUTcRjgAAAAAA6hyLxeI6aNCgNaqqKoqi&#10;2Pfs2dPJ09OzqCrGjoyMPBIVFbVPROTbb78dabPZ9I7Py8vLDUlJSa1FRLp06bJTu9+0adNjVTE/&#10;6h7CEQAAAABAnfPQQw99lpub6yci8v777z/VrFmz41U5/vTp018TESkrK3P75JNPxjk+e//99yfb&#10;7XadiMjtt9/+o3bf1dW1vCprQN1BOAIAAAAAqFOOHTsWvmTJkntFRCIjI5O0T2uq0siRI7/z8vIq&#10;EBGZPXv2347sfffdd58WETEajWUhISEZ2v0rPcr3nXfemdyxY8ddW7ZsubEqakb1IRwBAAAAANQp&#10;EyZMmKuqqiIi8vPPPw+qjjkURVGHDx++XEQkKSmpVV5enq+ISHp6enBWVlYjEZF+/fqtKy0tNWrv&#10;+Pv7X/aGrKGhoSnPPvvse/Hx8Z179uz5x/Lly/9R1b8BVYdwBAAAAABQZ5SUlJjWrFkzQESkZ8+e&#10;m6vz+NxXX331JRERVVWVt99++1kRkalTp87Qns+dO/eJnJwc7TQb9XI3g50zZ86E9PT0MMd7Dz30&#10;0MIqKhvVgHAEAAAAAFBnvPPOO/+02+16EZE33njjheqcq2nTpicbNWp0SkRk3bp1/UREVq1aNVRE&#10;xMPDo6hJkyapWVlZgSIiLi4utssZs6yszHXy5Mnvn7tUb7/99uUiIgUFBd4bNmy4tcp/BKoE4QgA&#10;AAAAoM749NNPx4mI+Pr65vbo0WNLdc/36KOPfiwiEhcXF5uWlhZ0+vTpBiIi99xzzxIREb1ebxMR&#10;cXV1vaxVI5MmTZpts9lcREQ++uijR5cuXTpKp9PZRM5uLFsdvwHXjnAEAAAAAFAnWCwWQ2pqamMR&#10;kSFDhqyqiTmHDx++Qmu/8MILb2jtp556araISGZmZtC5W8qlxrLZbPr//ve/D4qINGnS5MSjjz76&#10;qaurqyUqKuovEZFNmzbdXJW1o+oQjgAAAAAA6oQdO3bEahuxPvjgg5/XxJwdO3aM106h+fbbb+8W&#10;EfH29i5o165dooiIoig2EREXF5dLHuM7b968x8rKytxERLQ9TEREhg8f/r2ISFFRkVdBQYFX1f8K&#10;XCvCEQAAAABAnbBq1aohWvvmm2/+vabm7d+//zoRkZKSEncRkd69e/+qPcvLy/MTEdE+lbmYDz74&#10;YIKIiJeXV8HIkSO/0+7ffffd32rtrVu39qi6ylFVCEcAAAAAAHXC/v37o0REDAaDxWAwXHKlRlW5&#10;7777/naSzIgRI5Zr7eDg4HSRS68cKSgo8E5KSmolIjJ8+PDliqKo2rPIyMgkrX3kyJHmVVU3qg7h&#10;CAAAAACgTjh27Fh4bcw7YMCAdY7hh+Oqj6KiIm8REYvFYrzYGLNmzZqkfRL0yiuvvOz4zGAwWLWw&#10;JyEhoWMVlo4qQjgCAAAAAKgTjEZjmYhIeXm5a05Ojn9NzavT6eyurq4WERG9Xm81mUwl2rPw8PBj&#10;IiLa8wvRjukNDAzMDA8PP1HxuYeHR9G5uaxVWTuqBuEIAAAAAKBOmDFjxlSt3a1bt201ObfdbheR&#10;s3uLHDhwoLV2PyMjI0REpKSkxHShd8vKyoxbtmzpKSIycuTIpZX1UVVVJyJy/PjxZlVYNqoI4QgA&#10;AAAAoE7o37//htatW+8XETly5Ejk6NGjv9Q+ValOKSkpYaWlpR7a9fr16/tp7RYtWhwWETGZTOYL&#10;vb9u3bp+drtdJyIyZsyYxZX1cXV1LRM5u0qlqupG1SEcAQAAAADUGXFxcbFeXl4FIiJfffXV6NDQ&#10;0JM7d+6MqY65bDabrqioyHPp0qUjHO8vWrRojNY+fPhwSxERs9nsUfF9zZtvvvmciIiPj0/ehVa8&#10;qKqqzamvgtJRxS55FBEAAAAAADXFw8PDfODAgTadOnXak52dHZiRkRHWpUuXOJPJVBIeHn7My8ur&#10;ICAg4EzDhg2zTSaTWa/Xq4GBgadSU1Mbe3l5FaampjYuLy/Xp6enhxkMBktmZmYjRVFUq9VqOH36&#10;dAN3d/finJycBiKiWq1WQ2U1xMXFddHr9VYvL6+isrIyV5GzQcrSpUvv7N+//3ofH598x/5HjhyJ&#10;EBHp2rXr9gv9LlVV9SIiVquVv8PrIP5HAQAAAADUKaGhoempqalhY8aM+fK77767U1VVXUlJienA&#10;gQNtr3XswsJCr8vpZ7fb9fn5+T6O13fddddSEZGoqKi/evTosXX69OmvlJaWumVlZTUSEbn//vsX&#10;Xmg8Dw+PopycnICQkJC0a/0NqHqEIwAAAACAOsfV1bX822+/vTsvL8/nq6++GvXDDz8MO3XqVFBm&#10;ZmajkpIS9/LychebzaZXVVVnMBgsNpvNxWQymRVFUY1GY5nRaCzz9/fP1ev1Vh8fn4KwsLCU3Nxc&#10;v65du25PT08Pad269cGysjJjeHj4CVVVxdPTsygrK6vhAw88sEhEZPDgwStbt2598Ouvvx6Vnp4e&#10;6lhbYmJiu8TExHYff/zx+MDAwEzt/q233rrhQr9HC1pOnz4dWF3/Zrh6hCMAAAAAgDrL19c3/4kn&#10;nvjoiSee+Kgm5ps4ceIHBQUFPr6+vvnvvvvus4qiyLvvvvuMm5tbaWJiYtuFCxfev2LFijsSEhKi&#10;RUTJysoKEjm70WpKSkrjoKCgzMrG9fb2LsjPz/cNDw9PronfgSvDhqwAAAAAAJzToEGD0yIiiYmJ&#10;USIipaWlbiJn9wpp3rz5sZdffvmV+Pj4DmfOnAkYN27cJ4qi2ERE7Ha7rkuXLjueffbZt6xW6/9s&#10;upqfn+8rIpKenh5Wc7/m+nPs2LFmJ0+ebFLV4xKOAAAAAABwzqhRo74SEUlPTw8REWncuHGKiIhe&#10;r7c69vPz88v96KOPHtPr9eq5W6qIKO+8886/IiMjk44dOxbu2N9gMFhERPz9/XOutcaysjLX7du3&#10;35CcnNz0WseqL8rKyoxTpkx5q0WLFkejoqISy8rKjFU5PuEIAAAAAADnNGnSJFVEJDs7OzAzMzNQ&#10;WzlisVhcK/Y9duxYM+30mY8++uixtm3b7hcROX78ePPWrVsf3LBhQx+tr/bH/JkzZwKutraioiL3&#10;mJiYODc3t7Ju3brtbNGixXEvL6+8qx2vvoiLi7shNjZ258yZM/+lqqoSERFxRKfT2atyDsIRAAAA&#10;AADO6d+//1qtHR8f37Fhw4bZIiKqqioV++7Zs6eT1h41atTXf/31V7tnnnnmbRERi8ViHDBgwNpt&#10;27Z1FTm7wayIiJeXV8HV1DV//vyHvb29C3bv3h3jeL+oqMjnQu/Ud2lpaaE9evT4PTY2due+ffui&#10;RUTGjh07f/Pmzb0MBkN5Vc5FOAIAAAAAwDlNmzY96e3tXSAi8t13341wCEUUi8VicOy7ZMmSe0VE&#10;3N3dzd7e3gWKoqhvv/32v7788st7FUWx22w2l969e2/KysoKtNvtiohIcXGxx5XWNHXq1NfHjRu3&#10;QFVVvYiIv79/dps2beK155XtcVKfZWVlBd52220rmzRpcnLr1q09RET8/f3P/PTTT0M//fTTcV5e&#10;XoVVPSfhCAAAAAAA5yiKomrhyJ49ezoFBQWd0p6VlpaaHPsWFhZ6iog0a9bsbyfQjB49esl///vf&#10;B0XOfk5z4403/qGtHDGbzVcUjvzrX/9689///vcL52qzffbZZw/m5OQETpw4ca7W5/jx49fF3iNp&#10;aWkht9566y+NGzdOWbVq1RC73a5zdXUtGzVq1JLjx483ve2221ZW19yEIwAAAAAAOBg0aNBqEZGM&#10;jIxgx71GtDBEEx8f31FEpEuXLjsrjnH//fcvmjhx4mwRkeTk5BalpaVGERFFUS57r4xx48Z98vbb&#10;b08REXFzczMfOnSo1UMPPfSFiEjr1q2TtH6pqan1+gScnTt33tC5c+fd4eHhx3/99ddbLRaLq9Fo&#10;LO3fv/+6o0ePtvjqq6/u9fLyKqrOGghHAAAAAABw4OHhYRYRSU9PDw0NDU3V7quqqnNoK6dPnw4Q&#10;EfH29s6vbJzZs2dPjoiIOCwiUlBQ4HNuzJBLza+qqjJs2LAV8+fPHydydp+SI0eOREZGRh51qLFY&#10;a9tsNpcr/Y21LT09Pfixxx6b16BBg+wuXbrs3LNnTyer1WowGAzlffv2/eXYsWPN165dOyAsLCyt&#10;JuohHAEAAAAAwMHQoUN/FDkbUpw8ebKxdr+goMBLa58+fTrAbrfrRUQGDhy4prJxFEVRly5dOtJx&#10;tYh2+s2FqKqqDB48eNUPP/wwTESkQYMG2cnJyc1DQ0PTHfu5uLic35DUYrFcMhwpKytz/eKLL+7r&#10;3Lnzjg8++GD8pfpXNbvdruzatavTww8/vKBRo0anQkND0z/++OPHcnJyGoiImEymktGjRy/OyMgI&#10;Xr9+fb/g4OCMmqyv3qVLAAAAAABUp8aNG6do7czMzGCtre0bIiJy9OjRFlrbx8en0pUjIiIdO3aM&#10;v/fee5csXrx4tMjZzUYv1Ndms+mGDRv2/Zo1awaJiISHhx/ft29fO09Pz+KKfcvLy89/7nOxfUzS&#10;09ODBg8evCo+Pr6zdm/ixImxO3bsuGnhwoUPXui9a1VaWmr89ddf+yxZsuSezZs335yamhqmhUkO&#10;1FatWh168MEHv3j66affc3V1tVRXPZfCyhEAAAAAABw0b978mIuLi1VEJC8v7/xRuY7trKysRlq7&#10;bdu2By423scff/yoiKgiIkVFRV6V9bFarfqbb775t5UrVw4VEWnZsmXS/v3721QWjIj8PcDZt29f&#10;u4rPLRaL4e677/4qNDQ03TEY0SxatOiBZcuWDbtY3ZdLVVVl/fr1t/bp02edt7d3nl6vLzeZTKVD&#10;hgxZ/eWXX95/8uTJplowoiiKGh0dnTB16tQZubm5/gcPHmzz3HPPvVmbwYgI4QgAAAAAAH+j1+tt&#10;JpOpRERky5YtPR3va+2tW7d2F/n76TYX4uHhURwUFJQhImK323X5+fnejs9LS0uN0dHR+7Zu3dpT&#10;RKRNmzYH9u3bF20ymUovNGZwcHCm1v7mm2/u1to2m003c+bMZ/z8/HK//fbbUSKiiIiEhISkLF68&#10;+O5ly5YN1fqOHDnyO7PZ/LcTeK7Exo0be3ft2vUPFxeX8v79+/+ycePGfoWFhT52u/1vX6n4+Pjk&#10;9u7de+Nnn332YElJiSkhIaHDjBkzXvT19c272rmrGuEIAAAAAAAVhIWFpYqIWK3W83/oFxUVnT+t&#10;xtfXN1dEJCAg4LSiKOqlxuvRo8cWrT1lypS3tHZhYaFn69atDx48eLCNiEinTp32xMfHd7jUSgpF&#10;UVRPT898EZGDBw9GRUVFJTRp0uS4q6urZcqUKW9rn9oEBARkb968uUdaWlqTe++999s77rhj5dSp&#10;U18XEVFVVd+tW7c/L+9f5Cyr1ap/8803p/j5+eX26dNn444dO250/FxGp9PZgoOD0+6///7/rly5&#10;crDFYnHNy8vz37hxY5+HHnroC6PRWHYl89UUwhEAAAAAACqIjY3dKSJy4sSJpto9q9Vq0NpxcXGx&#10;IiKKolzWeI6nrqxYsWKYiEhWVlbDqKioxBMnToSLiHTv3n3Lzp07Yw0GQ3nlo/zdCy+88LrW3r9/&#10;f3RKSsr5z1c8PT0L58+f//Dp06cDe/bsudXxvRkzZkxr2LBhpojIvn37Orz22mtTLzXX9u3buwwf&#10;PnyFh4dH8fPPP/9mXl6er8jZMCQ6Ojrh008/faS4uNjdZrO5pKenh33xxRcPDRky5OfL/S21jXAE&#10;AAAAAIAKtNUgp06dOr8hq3Z0r8jZ019ERFxdXS9rJURYWNhJrZ2VldUgOTm5WatWrQ6lpKQ0ETl7&#10;4s3vv//ey/HTnUt57rnn3unatev5lR8uLi7lrVu3Tly8ePGogoICn0ceeeTzC727ffv2rnJuH5Tp&#10;06fPiI2N3fHLL7/ckpmZ2TA7Oztg27ZtXV566aWXu3Xr9oe7u7u5W7du27///vthFovFKCJiMpnM&#10;EyZM+I/ZbHZPSEjoMHbs2M/c3d1LLrf2uobTagAAAAAAqGDo0KE/fPHFFw+Ul5efXy1iNBrP7wGi&#10;rSK52Ek1jvr06bPR4dIlMjLyiN1u14mI3HPPPUu++uqr0ZfzeU5F27Ztu+lK3xERadas2Ynly5ff&#10;cccddywXESUuLi62X79+v17iNXv79u33zZw589l+/fr9otPprrjeuoqVIwAAAAAAVODn5/c/oUdS&#10;UlIrrZ2bm+srIlJYWOhdsV9lOnbsmCAidu1aC0aeeOKJD5csWXLv1QQj12r48OHf79mzp5Ofn1/O&#10;hfp4enoW3XDDDXGzZs2aZDabPePj4zsOGDBg/fUUjIiwcgQAAAAAgP/RoUOHeIdLu4joPD09C7Ub&#10;2iqS8vLyy/q7WlEUdfDgwStXr159u3bv2WeffWvmzJnPVVXNV6Njx47xZ86caVBYWOi5c+fOmMOH&#10;D7dUFMUeERFxtFu3bjvc3d3NtVlfTSEcAQAAAACgAn9//zOKoqiqqp7fcTUxMbGd1g4MDDwt8vfT&#10;bC6lSZMm2qas9n379kW1a9fuYJUVfI28vLyK+vTps6lPnz6baruW2sBnNQAAAAAAVKAoiurl5VUo&#10;IuLi4mITETGZTOc3HDWZTGYRkYKCAp/LHXP37t2dRETc3d3NdSkYAeEIAAAAAACV0o6htdlsOhGR&#10;48ePnz/Wt1evXptEzn5Wc7mrRw4cOBAlIhIVFbW/6qvFtSAcAQAAAACgEpGRkUmO12az2UNrN2zY&#10;8LSIiKqqusOHD0dcaqxdu3Z1Liws9BIRGT169FdVXSuuDeEIAAAAAACVcDiRRRE5+6mN9qx3797n&#10;9+ZYs2bNoEuN9corr7x0rqmOGzfu06qsE9eOcAQAAAAAgEq0b99+r8jZ1SEiIqWlpW7aM19f3zzt&#10;JJcVK1YMv9g4ZrPZtGrVqttERNq0abPfWU6AqU8IRwAAAAAAqERgYGCW43V5ebnB8TomJiZOROTP&#10;P//sdrEjfR955JEFdrtdJyLywQcfTKyOWnFtCEcAAAAAAKhE48aNUx2vPTw8ih2vX3/99RdFRKxW&#10;q+Htt99+trIxEhIS2n399df3iIi0atXqYJ8+fTZWV724eoQjAAAAAABUolOnTnscr/Py8nwdr3v1&#10;6vV7cHBwuojIG2+8MbWyU2sGDhy4Vs7uWaKuW7euf3XWi6tHOAIAAAAAQCUCAgJyLtXn1VdfnS4i&#10;Ulxc7HnrrbducHw2ceLE/2RkZISIiNxzzz1LmjRpklI9leJaEY4AAAAAAFCJ0NDQdMdrnU5nr9hn&#10;7NixC9q2bfuXiMjmzZt7PfjggwtERGbNmjVJ21/Ew8OjcNGiRQ/URM24OoQjAAAAAABUwmAwlOv1&#10;ept2rapqpf22bdt2o5ubm1lE5IsvvnhYURTb5MmTZ4mIKIpi37RpU28XFxdrjRSNq0I4AgAAAADA&#10;Bbi6upZpbYvFYqysj5eXV9G+ffva6/V6LQDR/tZWV6xYMSwmJmZ3ddeJa0M4AgAAAADABRiNxvPh&#10;SH5+vs+F+kVERBzdu3dvezc3N7OiKLaIiIhDSUlJkf/4xz9+qplKcS0ueA4zAAAAAADOzsPDozgv&#10;L89PRKSwsNDzYn3btWt3oKSkxKNmKkNVYuUIAAAAAAAX4O/vf0Zrq6qq1GYtqD6EIwAAAAAAXICv&#10;r2+e1lYUxXaxvqi/CEcAAAAAALgAo9FYorWtVquhNmtB9SEcAQAAAAA4hTNnzvhfxTt+WjskJCS1&#10;aitCXUE4AgAAAAC47s2ePXtSYGBgVq9evTZfyXuTJ09+T2svW7ZsRNVXhrqAcAQAAAAAcN1btWrV&#10;EJvNpt+6dWv3nJycgMt9b8yYMd8UFRW5l5eXG1q0aHGyOmtE7eEoXwAAAADAde+ll156xWaz6QcP&#10;Hrw6ICAg50re9fDwKLl0L9RnhCMAAAAAgOte9+7dt27YsOHW2q4DdROf1QAAAAAAAKdGOAIAAAAA&#10;AJwa4QgAAAAAAHBqhCMAAAAAAMCpEY4AAAAAAACnRjgCAAAAAACcGuEIAAAAAABwaoQjAAAAAADA&#10;qRGOAAAAAAAAp0Y4AgAAAAAAnBrhCAAAAAAAcGqEIwAAAAAAwKkRjgAAAAAAAKdGOAIAAAAAAJwa&#10;4QgAAAAAAHBqhCMAAAAAAMCpEY4AAAAAAACnRjgCAAAAAACcGuEIAAAAAABwakrXrl23tWrV6mBh&#10;YaF3bRdTFxkMBsuJEyfCIyMjk4qLiz1rux6gvvH29i7IzMxsaDKZymq7FgDXL29v7/zjx4+H+/v7&#10;59Z2LQBwOdzc3EqSk5NbREREHDGbze61XQ/grHx9ffP279/f1sVgMFg8PDyKjEajpbaLqot0Op01&#10;PT09xMvLq8BkMpXWdj1APaQaDAZrgwYNTtd2IQCuXzqdzubi4sL/1wCoN/R6fbnBYLB4e3vnu7u7&#10;m2u7HsBZGQyGMoPBYFFERP35558HDRw4cE1tF1UXnT59ukHDhg2z4+LiboiJidlV2/UA9c2bb775&#10;3Ndff33P3r17O9Z2LQCuX4sWLbrv6aeffi87O7thbdcCAJfjxIkTTcPDw4/v37+/bZs2bQ7Udj2A&#10;s1qzZs3AQYMG/cyeIwAAAAAAwKkRjgAAAAAAAKdGOAIAAAAAAJwa4QgAAAAAAHBqhCMAAAAAAMCp&#10;EY4AAAAAAACnRjgCAAAAAACcGuEIAAAAAABwaoQjAAAAAADAqRGOAAAAAAAAp0Y4AgAAAAAAnBrh&#10;CAAAAAAAcGqEIwAAAAAAwKkRjgAAAAAAAKdGOAIAAAAAAJwa4QgAAAAAAHBqhCMAAAAAAMCpEY4A&#10;AAAAAACnRjgCAAAAAACcGuEIAAAAAABwaoQjAAAAAADAqRGOAAAAAAAAp0Y4AgAAAAAAnBrhCAAA&#10;AAAAcGqEIwAAAACAesFsNpssFouhKsZSVVXR6XTliqLYk5KSwqtiTNRfhCMAAAAAgDpJVVVl/fr1&#10;fWNiYnYZjcYyDw8Ps9FotBgMhrKePXtuysjICLrasfv27btaVVUXEVH69+//SxWWjXqIcAQAAAAA&#10;UKeoqqq8+eabU/z9/XP69++/fvfu3Z0tFour9txqtbpu2bKlV0hISPqLL7746tXM8euvv/bR2j17&#10;9txSFXWj/nKp7QIAAAAAAND8/vvvPUaOHLk0MzPz/KoQLy+vwptuumlLbGzszmPHjjVds2bNoJyc&#10;nEARUWbMmDFt9+7dMatXrx5yuXOoqqqIyPnPc2JjY3dW7a9AfUM4AgAAAACodaqqKmPHjp3/+eef&#10;P3QuvJCGDRtmv/7661PHjh37mU6nszv2X7duXd/bb7/9p7KyMreff/558IgRI75btmzZnZcz14YN&#10;G24REUW7jo6O/qtKfwzqHT6rAQAAAADUqpycHP/o6Oh9n3322cOqqiqurq5lr7766vTMzMxG48eP&#10;n18xGBER6d+//y9paWmh3t7e+SIiy5cvH7FgwYJHLme+1157bZrjdWBgYHbV/BLUV4QjAAAAAIBa&#10;ExcXd0NERMTRxMTEKBGRiIiII8nJyc2nTZv2mqIo6sXeDQgIOJOYmBhlMBgsIiKPPfbYR8ePH296&#10;GXN2cbwOCgo6dS2/AfUf4QgAAAAAoFZs3ry5Z/fu3bfk5eX5iojcdddd3x46dKhVaGho+uWOERYW&#10;lrZixYrhIiJWq9Vl0KBBay7WPyEhoZ3ZbHZ3vOfv7597NfXj+kE4AgAAAACocYcPH44YMGDAWovF&#10;YhQR9fXXX3/hm2++ubuyT2guZciQIav79eu3TkTk4MGDrX/55ZdbL9T3rbfees7xWq/X2y61QgXX&#10;P8IRAAAAAECNKisrM/bo0eP30tJSk4jInDlzJr7wwgtvXMuYy5cvv0On09lERCZOnPjBhfr9/PPP&#10;g0VEjEZjiYiI9kkOnBvhCAAAAACgRvXv339tVlZWkIjIM8888/aECRPmXuuYnp6excOGDfte5Ozq&#10;kZSUlLCKfXJycvxzc3P9REQaNWqUJSJiMBis1zo36j/CEQAAAABAjZk9e/akzZs33ywi0qtXr01v&#10;v/32v6pq7Hnz5j2uKIpdRGTChAn/s3rk5Zdffllrh4eHHxMR8fHxya+q+VF/EY4AAAAAAGpEbm6u&#10;77PPPvu2iIiXl1fB2rVrB1bl+IGBgdmxsbE7RURWr1492Gq1ujg+X7Ro0RgRET8/vzO5ubn+IiI2&#10;m02pyhpQPxGOAAAAAABqxPjx4z8pLy83iIgsW7bsDjc3t9KqnmP69OmviohYrVbDF198cb92/6+/&#10;/orKz8/3Ezl7Ko6234m7u3vJlYyfmpoa1KJFi0Pt27ffk5+f71mVtaP2EI4AAAAAAKpdYWGh54oV&#10;K+4QEYmOjt7Xr1+/DdUxz+DBg3/29PQsFBGZM2fO/2n3J02aNFtrv/HGG1NLS0uNImdXkVzu2Pv3&#10;72/ZuHHjjOTk5Jb79u3rGBAQkFtxdQrqJ8IRAAAAAEC1mzp16gybzaYXEVm8ePG91TWPoijq6NGj&#10;F4uIxMfHtzebzSYRkU2bNvUSEQkODk739/fP1Wrx9/fPvZxxVVVVYmNj4xzv2Ww2l+eee+7fVfsL&#10;UBsIRwAAAAAA1W7x4sVjRESaNGlyPDo6+q/qnOuRRx5ZcK6prFy5cuju3bs72mw2g4jIo48+Ok9E&#10;pLi42FNExGQyXdZnNVOnTn3dbDZ7iYi0bNlyv4+PT56IyKeffjq+yn8AahzhCAAAAACgWu3Zs6ej&#10;tgHqo48++kl1zxcbGxvXsGHDTBGRGTNmTH333Xf/ee6R+s9//vN9ERG9Xm8VObuS5FLjWa1Wl1mz&#10;Zk0WEfHw8Cg6cOBA9PPPP/9vEZGCggLv+Pj49tXyQ1BjCEcAAAAAANXq888/f0hrV3bEbnW49dZb&#10;N4qIJCUltdy4ceMtIiKtW7c+6OnpWSwiYjabPUREtI1ZL+a99957Suu3YMGCsTqdzv5///d/c0RE&#10;FRGZO3fuE9X0M1BDCEcAAAA+gFLIAAAWZ0lEQVQAANXqt99+6y0i4ufnl+Pt7V1YE3NOmjRplsjZ&#10;8CMjIyNURGTw4MGrteeKotjP1XTJDVm1VSP+/v45d9999zciZz/HCQwMzBYR2bJlS8+q/wWoSYQj&#10;AAAAAIBqlZKS0kREpEWLFkdras4uXbrscHd3L3a8N3ny5Pe1ttVqNYiIaMf7Xsi+ffuiMzIyQkRE&#10;xo4dO9/xWadOnXaLiKSkpDSuqrpROwhHAAAAAADVqrCw0FNEJDw8/HhNzanT6dTo6Oh92rW3t3dB&#10;WFhYmnZtMBgsIiJeXl75Fxtnzpw5E8811WnTpr3u+Cw6OjpBRKSkpOSSn+agbiMcAQAAAABUK5vN&#10;5iIiotfrbTU575QpU97S2k2bNj3m+ExVVZ2ISG5ubsDFxli+fPkdIiJt27ZN9PT0LHJ8FhYWli5y&#10;9veVlpYaq6pu1DzCEQAAAABAdVNFRH799ddbanLSqKio80cGR0ZGJjk+0z658fb2zrvQ+ykpKWE5&#10;OTkBIiL33Xff4orP27Rps19rFxYWeldFzagdhCMAAAAAgGrVvn37eBGR7OzsoA8//PCxmpr30KFD&#10;rbT2tm3bbnJ8VlZW5iYicurUqeALvf/WW289JyKiKIr6xBNPfFjxucVicdXaZ86cuejeJajbCEcA&#10;AAAAANXqt99+663T6ewiIk8++eSHS5cuHVET8y5YsGCs1s7MzAwqLS110659fHzyRUSaNGly4kLv&#10;79ixI1ZEpE2bNge8vb0LKj739/c/f9KN1Wp1qaq6UfMIRwAAAAAA1crPzy//u+++u0POfl6j3HXX&#10;Xd/17dt33ZEjR1pU5TxlZWWuZ86c8U9OTm6WlJTUcsuWLd21ZzabTb9o0aLRNptNJyKSl5fnKyKS&#10;nJwcUdlYZrPZPS4uLlZEZOjQoT9V1kev19sdLpUq+yGocSRbAAAAAIBqN3z48B+WL19+x5133vmd&#10;3W7Xb9iwoV9kZOQRk8lk9vf3zw0MDDxlMBisnp6eRcHBwRmFhYXeoaGhaYcPH44MCgrKSExMbOfu&#10;7l508uTJpp6enoUZGRmhnp6ehdnZ2YEiIhaLxaBtsnoh48ePnz9+/Pj5RqOxtKyszCgisnfv3g4r&#10;V64c0qNHjy2+vr7nT6755ZdfblVVVRERGTVq1FeVjVdcXOyuta1Wq74q/p1QOwhHAAAAAAA1Yvjw&#10;4d+npqaGDhw4cG1CQkIHEZGSkhL3tLQ097S0tNArHU9b/XGltP1GRESOHz/ebOjQoSsVRVFjYmLi&#10;+vfvv+655557a+7cuRNERNzd3c0dOnRIqGwcLy+vQq3t7e1dWFkf1A+EIwAAAACAGhMcHJwZHx/f&#10;MTMzM3DJkiWjtm7detPRo0cji4uLTbm5uf4Wi8Xo4uJSXlZWZvT19c0rKiryCg4OTi8oKPBp3Ljx&#10;CbPZ7Nm6desDOTk5DTp16rSnsLDQKyQkJC0kJCS9qKjIs23btvtLSkpMzZo1O15SUuLm7e1dOGnS&#10;pPfXr18/wNXVtfTll19+paSkxDRjxowX7Ha73sXFxWK1Wl1VVVXi4uJi4+LiYt98883n3dzcSkRE&#10;YmNjd1zot2RmZjbS2qwcqd8IRwAAAAAANa5Ro0ZZTz311OynnnpqdnXPNWnSpP+sX79+gMVicRs5&#10;cuTSiIiIox988MGE3Nxc//vuu2/RxIkTP1i3bl2/WbNmPX3q1Kkgu92uM5vNHiIiqampoadPnw5o&#10;0KBBTsVxHTdkNZlMpdX9O1B92JAVAAAAAHBda9eu3V9aOyEhob2IiM1mcxERycrKatSpU6e9U6ZM&#10;eTsjIyP40KFDLW+++eaNWv+jR49GNm/ePHnhwoX3VRz31KlTQVqblSNXr6ioyHPVqlVDiouLPWqr&#10;BsIRAAAAAMB1rWnTpieDgoIyRET++OOP7iIifn5+Z0REGjVqdMqxb8uWLQ/fcsstvzneKyws9H7g&#10;gQcW3nnnnd85hiC+vr65WtvNza3sWmpUVVX5448/us2ePfvJpKSkKj3Fpy77448/burQoUP8bbfd&#10;tnLy5Mnv11YdhCMAAAAAgOueh4eHWUTk+++/HyYion02c+zYsf8JIrTNYn18fPI3b97c093d3Swi&#10;smzZshGRkZFHzpw54ycikpOT00B7x2KxGK62tlmzZk00GAyW7t27//nUU0990KpVqyNTpkx542rH&#10;qw+Ki4s9pkyZ8lbPnj1/T05Obq4oinrzzTdvqq16CEcAAAAAANe9AQMGrBH5/8fvaqs+PD09Cyr2&#10;TU9PDxERGTJkyE89e/bckpmZ2ahDhw57RUSOHz8e3rFjx71ms9nk7e19/l2dTme/0pqKi4vdIyMj&#10;kyZPnvwf7TMfzbx58x6/0vHqA5vNpv/000/H+vv7n5k5c+a/7Ha7rmnTpid+++233qNHj15cW3UR&#10;jgAAAAAArnt9+/b9RUTk1KlTwWlpaSGlpaVuIiKpqalNKvaNi4uLERExmUxlIiKenp5Fe/bs6Txs&#10;2LDvRURSUlKa9O/ff53jO+Xl5Ve0ciQ9PT04LCws9ciRI5EiIoqi2B588MH5iqLYRERcXV3Lr/xX&#10;1l12u123ePHi0b6+vnnjx4//1GKxuIqIjBs37tOEhIT2vXr12lyb9RGOAAAAAACue61atTqktf/6&#10;6692DRo0OC0iYjKZzI79Tp8+3cBqtRpERPr27bteu68oirpixYrht9xyy68iIlu3bu2xcOHCMdrz&#10;3Nxcv8ut5cSJE02joqIS8/Ly/ERE2rdvv7ekpMT9888/H+fr65snIqKFN/Wd1Wp1effdd58OCAjI&#10;GTNmzJdFRUWeIiLdunX7c/Xq1YM++eST8Y4rcGoL4QgAAAAA4LrXpk2bg1oQsnnz5l4lJSXuIiKZ&#10;mZlBjv22bt3aXWvfeOON2yqOs3bt2oFBQUGnRESWLFky6krrSExMbBsVFbVPC0buvffexfHx8Z2M&#10;RqNFREQLR2w2W70+/SY3N9fviSee+NDPzy/3mWeeeTcvL89XRKR9+/bxCxYsePjPP/+8adCgQWtq&#10;u04N4QgAAAAA4LqnKIpqMplKRc6eWNOkSZMTIiL+/v5nHPslJSVpn7moYWFhKRXHMRgM5Zs2beql&#10;0+nsqqqe3yfk2LFjzS5Vw/bt27vExMTsKi4u9hIRefzxx+ctXrx4jGMfk8lUopV8hT+x1pWVlRnn&#10;zp37ZIcOHfYEBATkzJs373FtpUiTJk1OLly48P69e/d2evjhhz+v7VorIhwBAAAAADiFzp07x4mI&#10;5OXl+WRlZQWKiGRkZAQ79klMTIwSEQkICDit1+sr3WS1ZcuWhydMmDDH8Z620euFbNq0qVevXr1+&#10;LysrcxMRefHFF1/78MMPn6jYT9uLw2azXdbf65s3b+7Rq1evDY0aNUpPSEhocznvVKXjx483nTZt&#10;2qudO3fe5e7ubp4wYcIHCQkJHVVVVUREjYqKStywYUOfEydONL3vvvsWKYqi1nSNl8Pl0l0AAAAA&#10;AKj/XF1drSIiR44ciRw0aNDqvXv3dgoMDMx07HP06NEWImdXiFxsrPfee++fCxYseKi4uNhb5Ow+&#10;Ihfqu2HDhltvu+22lRaLxVVRFPX9999/atKkSf+prK+2sWvF02sc2e12Zfr06a/MnDnzX+Xl5Ubt&#10;focOHfbv37+/dZs2bQ5d6N1rYbVaXX7//ffuy5cvH7Fx48Zbjhw5EllWVmas2M/b2zv/rrvu+uaZ&#10;Z555t1WrVknVUUtVIxwBAAAAADiF22+//YfVq1cPtlgsBu24Xu2/GovFYhAR6dSp0+6LjaXX621T&#10;p05984UXXnhDRGTz5s09K+u3Zs2aAUOHDl1ptVpddDqd/YMPPnjy8ccf/+hC4/r5+eWeOHGimd1u&#10;r3TlyLp16/qOGDFieVFRkVdlzzt27BhfUFDgre1hci2OHj3a7NVXX522atWq23Jzc/3tdvsF90Fp&#10;0KBB9sCBA3+ePHnyrM6dO++51rlrGp/VAAAAAACcQmBgYJaIiMViMXp4eBSKnD2m17HP4cOHW4qI&#10;FBcXe15qvClTpszU2tu2betW8fnXX39995AhQ1ZbrVYXRVHs8+fPf+RiwYiISM+ePX8/11QSExPP&#10;fyYTFxd3Q+fOneMGDBiwXgtGXFxcLI8//vjcwsJCj0GDBq3UfltMTMyuS9V+Ifn5+T4PP/zwp56e&#10;noURERHJCxcufCgnJ6dhxWDEzc2tpHPnzrtmzJgxNSUlJSw7Oztw0aJFD9THYESElSMAAAAAACfR&#10;sWPHvVo7Pz/f1/G/GpPJVJKbmys333zz5kuNp9frbTqdzma32/VFRUU++fn53j4+PgUiIh9//PH4&#10;xx9//CNVVRVFUdRly5bdOXz48BWXGnPKlClvzZkzZ5KISLt27RJDQ0PTTp8+3UDbq0RERKfT2caN&#10;G/fJ3LlzJ2j7oqxevXpogwYNsnJychomJia2W7Zs2bARI0Z8f7n/Nn/88ceNEydO/M/u3btvqPhM&#10;p9PZvL2983v27Ll5zJgxXw0ePHi1p6dn8eWOXR+wcgQAAAAA4BSaNm160sXFxSoiUlxc7CEioijK&#10;3zZd1Y721T6vuRSj0VimtefNm/eYiMjMmTP/pQUjer3etmrVqsGXE4yIiISGhmb4+vpqJ+goaWlp&#10;YQ7BiDpw4MCfc3Nz/T/66KMnKm4Yu2vXrhitfeeddy672D4oImc3pn3++ednBAcHZ3Tv3v0Px2Ak&#10;KCgo46mnnnovKyuroc1mc8nNzQ348ccfh991111Lr7dgRISVIwAAAAAAJ6HT6exGo7HMarW6nDlz&#10;JkBExGw2e2jPVVVVtL0+GjVqlHmhcRwZjcaSkpISdxGRTZs23ZyZmRk0a9asyeeela5Zs2Zg7969&#10;N11JnUePHm3RokWLo3l5ef6KothDQkLS77zzzqWvv/769IqfATlq2rRpyuOPP/7hvHnznhARXXh4&#10;ePLw4cNXPPDAA180atQos7i42DMhIaHDunXr+m3fvr1rbm6uv+P7iqLYu3TpsuPjjz8e36FDh31X&#10;UnN9RzgCAAAAAHAaUVFRf+3YsaOrtmJEr9fbtGd2u1137gha8fb2Lryc8cLCwtLy8vICRETWr1/f&#10;d82aNYNFzu7JsWPHjq7R0dFXHDL4+/vn5ebmBlzpeyIiH3744ZOpqalhP/300+0ioluxYsWIFStW&#10;jLjYOw0bNsx65JFHFkybNu11d3d389XMW9/xWQ0AAAAAwGkoiqKKiOTk5DQQETGbze7aM7vdrmjt&#10;kpKS/zmitjLTpk17TWvbbDZXERE3N7fS/fv3R11NMFIVfvzxx3+8++67k41GY0llz41GY2mrVq0O&#10;Pvnkk3OOHTsWnpWV1ejf//73VGcNRkRYOQIAAAAAcCIxMTG7tm/f3k1bIaKq6vlnLi4u51eRaJ/d&#10;XMpdd9313T333GNVVdVFRMRkMhWnpaWF+vn55Vdx6Vfk6aefnvX000/PKisrMx48eLDlqVOnggIC&#10;AnJatGiR7Ofnl1ebtdVFhCMAAAAAAKehfS5jsViMIiJWq9WgnSijKIpqMBjKy8vLDVar9bL/XjaZ&#10;TBaz2ezSsmXLxEOHDrWrrtqvhtFoLOvQocM+Z9tD5ErxWQ0AAAAAwGl069Ztm8jZzVe1e6WlpeeP&#10;yTUYDOUiIn/99Vf05YxnsVhczWazSURkwIABG6q2WtQUwhEAAAAAgNPw9fXNrXivqKjo/Ik1jRs3&#10;PnnunnvFfpVZunTpCBFRREQeeeSR+VVUJmoY4QgAAAAAwGm0bdv2QMV7jsf5mkymEhGRxMTEy1o5&#10;8vHHHz8mcnaT0+jo6L+qqk7ULMIRAAAAAIDT8Pf3z9FOrNFYrVa91r7llls2ioicOnWqkd1uv+jf&#10;zBaLxXXLli09RERiY2N36nQ69WL9UXcRjgAAAAAAnIZer7ebTKa/HVnruOdI9+7dt4qI2Gw2l02b&#10;Nt18sbGef/75N1RV1YmIvPTSSy9XQ7moIYQjAAAAAACn4uXlVeh4XVJSYtLat99++086nc4mIvLa&#10;a69Nu9AYxcXFHrNnz54kIhIUFJTRt2/fX6urXlQ/whEAAAAAgFPx9PQsdrx2XEliMBjKu3TpskNE&#10;ZNOmTb2Kioo8Kxtj2LBhy202m4uIyOeff/5QddaL6kc4AgAAAABwKhEREYcdr81m898CkDlz5kwU&#10;EbHb7frRo0d/WfH9tWvX9vvll1/6i4h07tw5buDAgWurs15UP8IRAAAAAIBTMRqNZY7X2mc0mhtu&#10;uGFXx44d94iI/Pjjj//45ptvRmrPioqKPIYNG/aDiIiiKPZ169b1r4maUb0IRwAAAAAATkULPjQV&#10;wxERkVWrVg3R6XR2EZF77rnnm02bNvUsKSlxa968+dHS0lKTiMj06dNfCQgIyK2ZqlGdCEcAAAAA&#10;AE7Fy8uryPHaYDCUV+wTEhKSsXDhwjHnLpXevXtvdnd3L87Ozm4kIhITExP38ssvv1oD5aIGEI4A&#10;AAAAAJxKaGhomuO11Wp1qazf6NGjl8yYMeN5h1s6EZHIyMik7du3d63GElHDCEcAAAAAAE4lPDz8&#10;mOO1zWbTX6jv1KlT33z55ZenGwwGi5eXV+6rr776YlJSUiu9Xm+v/kpRUypNxwAAAAAAuF5VXDmi&#10;1+v/57MaRy+99NJrL7300mvVWxVqEytHAAAAAABOpVGjRlmO1zqdTq2tWlA3EI4AAAAAAJyK0Wi0&#10;iMj5QKSyDVnhXAhHAAAAAADOSNEaDRs2zK7NQlD7CEcAAAAAAPWWxWJxTU5Obn4tYwQEBORVVT2o&#10;nwhHAAAAAAD1ksVicW3ZsmVSixYtjv7nP//5vyt5t2HDhqdERDw8PAoURWHPESfHaTUAAAAAgHop&#10;PT095OTJk01ERLZv3971St7NysoKrp6qUB8RjgAAAAAA6qXw8PDjc+bMmfjnn3/eOG3aNI7axVUj&#10;HAEAAAAA1FtPPvnk3CeffHJubdeB+o09RwAAAAAAgFMjHAEAAAAAAE6NcAQAAAAAADg1whEAAAAA&#10;AODUCEcAAAAAAIBTIxwBAAAAAABOjXAEAAAAAAA4NcIRAAAAAADg1AhHAAAAAACAUyMcAQAAAAAA&#10;To1wBAAAAAAAODXCEQAAAAAA4NQIRwAAAAAAgFMjHAEAAAAAAE6NcAQAAAAAADg1whEAAAAAAODU&#10;CEcAAAAAAIBTIxwBAAAAAABOjXAEAAAAAAA4NcIRAAAAAADg1AhHAAAAAACAUyMcAQAAAAAATo1w&#10;BAAAAAAAODXCEQAAAAAA4NQIRwAAAAAAgFMjHAEAAAAAAE6NcAQAAAAAADg1whEAAAAAAODUCEcA&#10;AAAAAIBTIxwBAAAAAABOjXAEAAAAAAA4NcIRAAAAAADg1AhHAAAAAACAUyMcAQAAAAAATo1wBAAA&#10;AAAAODXCEQAAAAAA4NQIRwAAAAAAgFNziYiIOLx37972tV1IXVVUVOQeExOzKyEhoV12dnbD2q4H&#10;qG+Ki4s9wsLCTq5Zs2ZgbdcC4PqVkZHRqE2bNon8fw2A+iI3N9cnJiZm165duzqfOHGiaW3XAzir&#10;vXv3RkdERBxWRESNiIg4fOTIkcjaLqou8vPzO5Obm+vfunXrgwcPHmxd2/UA9c0tt9yyMS0tLTQp&#10;KallbdcC4Pp10003bT148GDrM2fOBNR2LQBwOUJCQtLS09NDmzdvnpycnNy8tusBnFXLli0PJSUl&#10;tfp/ctyuzNdBnDMAAAAASUVORK5CYIJQSwMEFAAGAAgAAAAhALQD++feAAAABwEAAA8AAABkcnMv&#10;ZG93bnJldi54bWxMjkFrwkAUhO+F/oflCb3pJpEUG7MRkbYnKVQLpbdn9pkEs7shuybx3/f1VE/D&#10;MMPMl28m04qBet84qyBeRCDIlk43tlLwdXybr0D4gFZj6ywpuJGHTfH4kGOm3Wg/aTiESvCI9Rkq&#10;qEPoMil9WZNBv3AdWc7OrjcY2PaV1D2OPG5amUTRszTYWH6osaNdTeXlcDUK3kcct8v4ddhfzrvb&#10;zzH9+N7HpNTTbNquQQSawn8Z/vAZHQpmOrmr1V60CuYpF1liEJyukjgBcVKwTF8ikEUu7/mL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p1Z4vJwIAAOsEAAAO&#10;AAAAAAAAAAAAAAAAADoCAABkcnMvZTJvRG9jLnhtbFBLAQItAAoAAAAAAAAAIQBu5o+G63YAAOt2&#10;AAAUAAAAAAAAAAAAAAAAAI0EAABkcnMvbWVkaWEvaW1hZ2UxLnBuZ1BLAQItABQABgAIAAAAIQC0&#10;A/vn3gAAAAcBAAAPAAAAAAAAAAAAAAAAAKp7AABkcnMvZG93bnJldi54bWxQSwECLQAUAAYACAAA&#10;ACEAqiYOvrwAAAAhAQAAGQAAAAAAAAAAAAAAAAC1fAAAZHJzL19yZWxzL2Uyb0RvYy54bWwucmVs&#10;c1BLBQYAAAAABgAGAHwBAACofQAAAAA=&#10;">
                      <v:shape id="Image 12" o:spid="_x0000_s1027" type="#_x0000_t75" style="position:absolute;width:51163;height:22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yrFwgAAANsAAAAPAAAAZHJzL2Rvd25yZXYueG1sRE/bisIw&#10;EH0X/Icwgi+iqSKydI3iBaGLsLBV9nloZtuyzSQ00da/NwvCvs3hXGe97U0j7tT62rKC+SwBQVxY&#10;XXOp4Ho5Td9A+ICssbFMCh7kYbsZDtaYatvxF93zUIoYwj5FBVUILpXSFxUZ9DPriCP3Y1uDIcK2&#10;lLrFLoabRi6SZCUN1hwbKnR0qKj4zW9GwfdnPlleVqfm+HHed4lZumyfOaXGo373DiJQH/7FL3em&#10;4/wF/P0SD5CbJwAAAP//AwBQSwECLQAUAAYACAAAACEA2+H2y+4AAACFAQAAEwAAAAAAAAAAAAAA&#10;AAAAAAAAW0NvbnRlbnRfVHlwZXNdLnhtbFBLAQItABQABgAIAAAAIQBa9CxbvwAAABUBAAALAAAA&#10;AAAAAAAAAAAAAB8BAABfcmVscy8ucmVsc1BLAQItABQABgAIAAAAIQC6NyrFwgAAANsAAAAPAAAA&#10;AAAAAAAAAAAAAAcCAABkcnMvZG93bnJldi54bWxQSwUGAAAAAAMAAwC3AAAA9gIAAAAA&#10;">
                        <v:imagedata r:id="rId89" o:title=""/>
                      </v:shape>
                    </v:group>
                  </w:pict>
                </mc:Fallback>
              </mc:AlternateContent>
            </w:r>
            <w:r>
              <w:rPr>
                <w:b/>
                <w:spacing w:val="-5"/>
              </w:rPr>
              <w:t>6.</w:t>
            </w:r>
          </w:p>
        </w:tc>
        <w:tc>
          <w:tcPr>
            <w:tcW w:w="1565" w:type="dxa"/>
          </w:tcPr>
          <w:p w14:paraId="789C45B7" w14:textId="77777777" w:rsidR="00C6247D" w:rsidRDefault="00C6247D" w:rsidP="00AE3CAE">
            <w:pPr>
              <w:pStyle w:val="TableParagraph"/>
              <w:spacing w:before="5" w:line="252" w:lineRule="exact"/>
              <w:ind w:left="17"/>
              <w:jc w:val="center"/>
              <w:rPr>
                <w:b/>
              </w:rPr>
            </w:pPr>
            <w:r>
              <w:rPr>
                <w:b/>
              </w:rPr>
              <w:t>30</w:t>
            </w:r>
            <w:r>
              <w:rPr>
                <w:b/>
                <w:spacing w:val="-1"/>
              </w:rPr>
              <w:t xml:space="preserve"> </w:t>
            </w:r>
            <w:r>
              <w:rPr>
                <w:b/>
                <w:spacing w:val="-2"/>
              </w:rPr>
              <w:t>Agustus</w:t>
            </w:r>
          </w:p>
          <w:p w14:paraId="1E2B7957" w14:textId="77777777" w:rsidR="00C6247D" w:rsidRDefault="00C6247D" w:rsidP="00AE3CAE">
            <w:pPr>
              <w:pStyle w:val="TableParagraph"/>
              <w:spacing w:line="252" w:lineRule="exact"/>
              <w:ind w:left="17" w:right="3"/>
              <w:jc w:val="center"/>
              <w:rPr>
                <w:b/>
              </w:rPr>
            </w:pPr>
            <w:r>
              <w:rPr>
                <w:b/>
                <w:spacing w:val="-4"/>
              </w:rPr>
              <w:t>2025</w:t>
            </w:r>
          </w:p>
        </w:tc>
        <w:tc>
          <w:tcPr>
            <w:tcW w:w="2124" w:type="dxa"/>
          </w:tcPr>
          <w:p w14:paraId="04DABBD3" w14:textId="77777777" w:rsidR="00C6247D" w:rsidRDefault="00C6247D" w:rsidP="00AE3CAE">
            <w:pPr>
              <w:pStyle w:val="TableParagraph"/>
              <w:spacing w:before="9"/>
              <w:ind w:left="10"/>
            </w:pPr>
            <w:r>
              <w:t>Revisi</w:t>
            </w:r>
            <w:r>
              <w:rPr>
                <w:spacing w:val="-7"/>
              </w:rPr>
              <w:t xml:space="preserve"> </w:t>
            </w:r>
            <w:r>
              <w:rPr>
                <w:spacing w:val="-5"/>
              </w:rPr>
              <w:t>kia</w:t>
            </w:r>
          </w:p>
        </w:tc>
        <w:tc>
          <w:tcPr>
            <w:tcW w:w="2268" w:type="dxa"/>
          </w:tcPr>
          <w:p w14:paraId="5664507D" w14:textId="77777777" w:rsidR="00C6247D" w:rsidRDefault="00C6247D" w:rsidP="00AE3CAE">
            <w:pPr>
              <w:pStyle w:val="TableParagraph"/>
              <w:spacing w:before="22" w:line="223" w:lineRule="auto"/>
              <w:ind w:left="373" w:hanging="360"/>
            </w:pPr>
            <w:r>
              <w:rPr>
                <w:rFonts w:ascii="Courier New"/>
              </w:rPr>
              <w:t>.</w:t>
            </w:r>
            <w:r>
              <w:rPr>
                <w:rFonts w:ascii="Courier New"/>
                <w:spacing w:val="40"/>
              </w:rPr>
              <w:t xml:space="preserve"> </w:t>
            </w:r>
            <w:r>
              <w:t>Perbaiki</w:t>
            </w:r>
            <w:r>
              <w:rPr>
                <w:spacing w:val="-8"/>
              </w:rPr>
              <w:t xml:space="preserve"> </w:t>
            </w:r>
            <w:r>
              <w:t>penulisan tanda baca</w:t>
            </w:r>
          </w:p>
          <w:p w14:paraId="6170A626" w14:textId="77777777" w:rsidR="00C6247D" w:rsidRDefault="00C6247D" w:rsidP="00AE3CAE">
            <w:pPr>
              <w:pStyle w:val="TableParagraph"/>
              <w:spacing w:line="252" w:lineRule="exact"/>
              <w:ind w:left="373" w:hanging="360"/>
            </w:pPr>
            <w:r>
              <w:rPr>
                <w:rFonts w:ascii="Courier New"/>
              </w:rPr>
              <w:t>.</w:t>
            </w:r>
            <w:r>
              <w:rPr>
                <w:rFonts w:ascii="Courier New"/>
                <w:spacing w:val="40"/>
              </w:rPr>
              <w:t xml:space="preserve"> </w:t>
            </w:r>
            <w:r>
              <w:t>Tujuan</w:t>
            </w:r>
            <w:r>
              <w:rPr>
                <w:spacing w:val="-8"/>
              </w:rPr>
              <w:t xml:space="preserve"> </w:t>
            </w:r>
            <w:r>
              <w:t xml:space="preserve">khusus </w:t>
            </w:r>
            <w:r>
              <w:rPr>
                <w:spacing w:val="-2"/>
              </w:rPr>
              <w:t>disesuaian</w:t>
            </w:r>
          </w:p>
        </w:tc>
        <w:tc>
          <w:tcPr>
            <w:tcW w:w="1702" w:type="dxa"/>
          </w:tcPr>
          <w:p w14:paraId="39A2D85F" w14:textId="77777777" w:rsidR="00C6247D" w:rsidRDefault="00C6247D" w:rsidP="00AE3CAE">
            <w:pPr>
              <w:pStyle w:val="TableParagraph"/>
              <w:rPr>
                <w:rFonts w:ascii="Times New Roman"/>
              </w:rPr>
            </w:pPr>
          </w:p>
        </w:tc>
      </w:tr>
      <w:tr w:rsidR="00C6247D" w14:paraId="751DDE07" w14:textId="77777777" w:rsidTr="00AE3CAE">
        <w:trPr>
          <w:trHeight w:val="651"/>
        </w:trPr>
        <w:tc>
          <w:tcPr>
            <w:tcW w:w="547" w:type="dxa"/>
          </w:tcPr>
          <w:p w14:paraId="19CE3849" w14:textId="77777777" w:rsidR="00C6247D" w:rsidRDefault="00C6247D" w:rsidP="00AE3CAE">
            <w:pPr>
              <w:pStyle w:val="TableParagraph"/>
              <w:spacing w:before="4"/>
              <w:ind w:left="192"/>
              <w:rPr>
                <w:b/>
              </w:rPr>
            </w:pPr>
            <w:r>
              <w:rPr>
                <w:b/>
                <w:spacing w:val="-5"/>
              </w:rPr>
              <w:t>7.</w:t>
            </w:r>
          </w:p>
        </w:tc>
        <w:tc>
          <w:tcPr>
            <w:tcW w:w="1565" w:type="dxa"/>
          </w:tcPr>
          <w:p w14:paraId="17521061" w14:textId="77777777" w:rsidR="00C6247D" w:rsidRDefault="00C6247D" w:rsidP="00AE3CAE">
            <w:pPr>
              <w:pStyle w:val="TableParagraph"/>
              <w:spacing w:line="252" w:lineRule="exact"/>
              <w:ind w:left="17" w:right="4"/>
              <w:jc w:val="center"/>
              <w:rPr>
                <w:b/>
              </w:rPr>
            </w:pPr>
            <w:r>
              <w:rPr>
                <w:b/>
              </w:rPr>
              <w:t>09</w:t>
            </w:r>
            <w:r>
              <w:rPr>
                <w:b/>
                <w:spacing w:val="-1"/>
              </w:rPr>
              <w:t xml:space="preserve"> </w:t>
            </w:r>
            <w:r>
              <w:rPr>
                <w:b/>
                <w:spacing w:val="-2"/>
              </w:rPr>
              <w:t>September</w:t>
            </w:r>
          </w:p>
          <w:p w14:paraId="424B1422" w14:textId="77777777" w:rsidR="00C6247D" w:rsidRDefault="00C6247D" w:rsidP="00AE3CAE">
            <w:pPr>
              <w:pStyle w:val="TableParagraph"/>
              <w:spacing w:line="252" w:lineRule="exact"/>
              <w:ind w:left="17" w:right="3"/>
              <w:jc w:val="center"/>
              <w:rPr>
                <w:b/>
              </w:rPr>
            </w:pPr>
            <w:r>
              <w:rPr>
                <w:b/>
                <w:spacing w:val="-4"/>
              </w:rPr>
              <w:t>2025</w:t>
            </w:r>
          </w:p>
        </w:tc>
        <w:tc>
          <w:tcPr>
            <w:tcW w:w="2124" w:type="dxa"/>
          </w:tcPr>
          <w:p w14:paraId="55502D59" w14:textId="77777777" w:rsidR="00C6247D" w:rsidRDefault="00C6247D" w:rsidP="00AE3CAE">
            <w:pPr>
              <w:pStyle w:val="TableParagraph"/>
              <w:spacing w:before="4"/>
              <w:ind w:left="72"/>
            </w:pPr>
            <w:r>
              <w:t>Revisi</w:t>
            </w:r>
            <w:r>
              <w:rPr>
                <w:spacing w:val="-7"/>
              </w:rPr>
              <w:t xml:space="preserve"> </w:t>
            </w:r>
            <w:r>
              <w:rPr>
                <w:spacing w:val="-5"/>
              </w:rPr>
              <w:t>kia</w:t>
            </w:r>
          </w:p>
        </w:tc>
        <w:tc>
          <w:tcPr>
            <w:tcW w:w="2268" w:type="dxa"/>
          </w:tcPr>
          <w:p w14:paraId="7FE896BB" w14:textId="77777777" w:rsidR="00C6247D" w:rsidRDefault="00C6247D" w:rsidP="00AE3CAE">
            <w:pPr>
              <w:pStyle w:val="TableParagraph"/>
              <w:spacing w:before="4" w:line="262" w:lineRule="exact"/>
              <w:ind w:left="13"/>
            </w:pPr>
            <w:r>
              <w:rPr>
                <w:rFonts w:ascii="Courier New"/>
              </w:rPr>
              <w:t>.</w:t>
            </w:r>
            <w:r>
              <w:rPr>
                <w:rFonts w:ascii="Courier New"/>
                <w:spacing w:val="26"/>
                <w:w w:val="150"/>
              </w:rPr>
              <w:t xml:space="preserve"> </w:t>
            </w:r>
            <w:r>
              <w:t>Tujuan</w:t>
            </w:r>
            <w:r>
              <w:rPr>
                <w:spacing w:val="-1"/>
              </w:rPr>
              <w:t xml:space="preserve"> </w:t>
            </w:r>
            <w:r>
              <w:rPr>
                <w:spacing w:val="-2"/>
              </w:rPr>
              <w:t>khusus</w:t>
            </w:r>
          </w:p>
          <w:p w14:paraId="18EB7740" w14:textId="77777777" w:rsidR="00C6247D" w:rsidRDefault="00C6247D" w:rsidP="00AE3CAE">
            <w:pPr>
              <w:pStyle w:val="TableParagraph"/>
              <w:spacing w:line="262" w:lineRule="exact"/>
              <w:ind w:left="13"/>
            </w:pPr>
            <w:r>
              <w:rPr>
                <w:rFonts w:ascii="Courier New"/>
              </w:rPr>
              <w:t>.</w:t>
            </w:r>
            <w:r>
              <w:rPr>
                <w:rFonts w:ascii="Courier New"/>
                <w:spacing w:val="28"/>
                <w:w w:val="150"/>
              </w:rPr>
              <w:t xml:space="preserve"> </w:t>
            </w:r>
            <w:r>
              <w:rPr>
                <w:spacing w:val="-5"/>
              </w:rPr>
              <w:t>ACC</w:t>
            </w:r>
          </w:p>
        </w:tc>
        <w:tc>
          <w:tcPr>
            <w:tcW w:w="1702" w:type="dxa"/>
          </w:tcPr>
          <w:p w14:paraId="1C4A9AB5" w14:textId="77777777" w:rsidR="00C6247D" w:rsidRDefault="00C6247D" w:rsidP="00AE3CAE">
            <w:pPr>
              <w:pStyle w:val="TableParagraph"/>
              <w:rPr>
                <w:rFonts w:ascii="Times New Roman"/>
              </w:rPr>
            </w:pPr>
          </w:p>
        </w:tc>
      </w:tr>
      <w:tr w:rsidR="00C6247D" w14:paraId="692EC60B" w14:textId="77777777" w:rsidTr="00AE3CAE">
        <w:trPr>
          <w:trHeight w:val="885"/>
        </w:trPr>
        <w:tc>
          <w:tcPr>
            <w:tcW w:w="547" w:type="dxa"/>
          </w:tcPr>
          <w:p w14:paraId="15DBAF4D" w14:textId="77777777" w:rsidR="00C6247D" w:rsidRDefault="00C6247D" w:rsidP="00AE3CAE">
            <w:pPr>
              <w:pStyle w:val="TableParagraph"/>
              <w:spacing w:before="121"/>
              <w:ind w:left="218"/>
              <w:rPr>
                <w:b/>
              </w:rPr>
            </w:pPr>
            <w:r>
              <w:rPr>
                <w:b/>
                <w:spacing w:val="-10"/>
              </w:rPr>
              <w:t>8</w:t>
            </w:r>
          </w:p>
        </w:tc>
        <w:tc>
          <w:tcPr>
            <w:tcW w:w="1565" w:type="dxa"/>
          </w:tcPr>
          <w:p w14:paraId="27E0E116" w14:textId="77777777" w:rsidR="00C6247D" w:rsidRDefault="00C6247D" w:rsidP="00AE3CAE">
            <w:pPr>
              <w:pStyle w:val="TableParagraph"/>
              <w:spacing w:before="116" w:line="252" w:lineRule="exact"/>
              <w:ind w:left="17" w:right="4"/>
              <w:jc w:val="center"/>
              <w:rPr>
                <w:b/>
              </w:rPr>
            </w:pPr>
            <w:r>
              <w:rPr>
                <w:b/>
              </w:rPr>
              <w:t>17</w:t>
            </w:r>
            <w:r>
              <w:rPr>
                <w:b/>
                <w:spacing w:val="-1"/>
              </w:rPr>
              <w:t xml:space="preserve"> </w:t>
            </w:r>
            <w:r>
              <w:rPr>
                <w:b/>
                <w:spacing w:val="-2"/>
              </w:rPr>
              <w:t>September</w:t>
            </w:r>
          </w:p>
          <w:p w14:paraId="7927C0BC" w14:textId="77777777" w:rsidR="00C6247D" w:rsidRDefault="00C6247D" w:rsidP="00AE3CAE">
            <w:pPr>
              <w:pStyle w:val="TableParagraph"/>
              <w:spacing w:line="252" w:lineRule="exact"/>
              <w:ind w:left="17" w:right="3"/>
              <w:jc w:val="center"/>
              <w:rPr>
                <w:b/>
              </w:rPr>
            </w:pPr>
            <w:r>
              <w:rPr>
                <w:b/>
                <w:spacing w:val="-4"/>
              </w:rPr>
              <w:t>2025</w:t>
            </w:r>
          </w:p>
        </w:tc>
        <w:tc>
          <w:tcPr>
            <w:tcW w:w="2124" w:type="dxa"/>
          </w:tcPr>
          <w:p w14:paraId="0519F1E6" w14:textId="77777777" w:rsidR="00C6247D" w:rsidRDefault="00C6247D" w:rsidP="00AE3CAE">
            <w:pPr>
              <w:pStyle w:val="TableParagraph"/>
              <w:spacing w:before="121"/>
              <w:ind w:left="10"/>
            </w:pPr>
            <w:r>
              <w:t>Hasil</w:t>
            </w:r>
            <w:r>
              <w:rPr>
                <w:spacing w:val="-4"/>
              </w:rPr>
              <w:t xml:space="preserve"> </w:t>
            </w:r>
            <w:r>
              <w:t>Uji</w:t>
            </w:r>
            <w:r>
              <w:rPr>
                <w:spacing w:val="-3"/>
              </w:rPr>
              <w:t xml:space="preserve"> </w:t>
            </w:r>
            <w:r>
              <w:rPr>
                <w:spacing w:val="-2"/>
              </w:rPr>
              <w:t>Turnitin</w:t>
            </w:r>
          </w:p>
        </w:tc>
        <w:tc>
          <w:tcPr>
            <w:tcW w:w="2268" w:type="dxa"/>
          </w:tcPr>
          <w:p w14:paraId="4F61B2EF" w14:textId="77777777" w:rsidR="00C6247D" w:rsidRDefault="00C6247D" w:rsidP="00AE3CAE">
            <w:pPr>
              <w:pStyle w:val="TableParagraph"/>
              <w:spacing w:before="134" w:line="223" w:lineRule="auto"/>
              <w:ind w:left="373" w:right="203" w:hanging="360"/>
            </w:pPr>
            <w:r>
              <w:rPr>
                <w:rFonts w:ascii="Courier New"/>
              </w:rPr>
              <w:t>.</w:t>
            </w:r>
            <w:r>
              <w:rPr>
                <w:rFonts w:ascii="Courier New"/>
                <w:spacing w:val="40"/>
              </w:rPr>
              <w:t xml:space="preserve"> </w:t>
            </w:r>
            <w:r>
              <w:t>Lanjut kirim Naskah</w:t>
            </w:r>
            <w:r>
              <w:rPr>
                <w:spacing w:val="-16"/>
              </w:rPr>
              <w:t xml:space="preserve"> </w:t>
            </w:r>
            <w:r>
              <w:t>Publikasi</w:t>
            </w:r>
          </w:p>
          <w:p w14:paraId="721A655F" w14:textId="77777777" w:rsidR="00C6247D" w:rsidRDefault="00C6247D" w:rsidP="00AE3CAE">
            <w:pPr>
              <w:pStyle w:val="TableParagraph"/>
              <w:spacing w:before="3" w:line="238" w:lineRule="exact"/>
              <w:ind w:left="373"/>
            </w:pPr>
            <w:r>
              <w:t>ke</w:t>
            </w:r>
            <w:r>
              <w:rPr>
                <w:spacing w:val="-3"/>
              </w:rPr>
              <w:t xml:space="preserve"> </w:t>
            </w:r>
            <w:r>
              <w:t>Google</w:t>
            </w:r>
            <w:r>
              <w:rPr>
                <w:spacing w:val="-4"/>
              </w:rPr>
              <w:t xml:space="preserve"> </w:t>
            </w:r>
            <w:r>
              <w:rPr>
                <w:spacing w:val="-2"/>
              </w:rPr>
              <w:t>Drive</w:t>
            </w:r>
          </w:p>
        </w:tc>
        <w:tc>
          <w:tcPr>
            <w:tcW w:w="1702" w:type="dxa"/>
          </w:tcPr>
          <w:p w14:paraId="79AFD296" w14:textId="77777777" w:rsidR="00C6247D" w:rsidRDefault="00C6247D" w:rsidP="00AE3CAE">
            <w:pPr>
              <w:pStyle w:val="TableParagraph"/>
              <w:rPr>
                <w:rFonts w:ascii="Times New Roman"/>
              </w:rPr>
            </w:pPr>
          </w:p>
        </w:tc>
      </w:tr>
      <w:tr w:rsidR="00C6247D" w14:paraId="501B98DA" w14:textId="77777777" w:rsidTr="00AE3CAE">
        <w:trPr>
          <w:trHeight w:val="1017"/>
        </w:trPr>
        <w:tc>
          <w:tcPr>
            <w:tcW w:w="547" w:type="dxa"/>
          </w:tcPr>
          <w:p w14:paraId="42707015" w14:textId="77777777" w:rsidR="00C6247D" w:rsidRDefault="00C6247D" w:rsidP="00AE3CAE">
            <w:pPr>
              <w:pStyle w:val="TableParagraph"/>
              <w:spacing w:before="3"/>
              <w:ind w:left="192"/>
              <w:rPr>
                <w:b/>
              </w:rPr>
            </w:pPr>
            <w:r>
              <w:rPr>
                <w:b/>
                <w:spacing w:val="-5"/>
              </w:rPr>
              <w:t>9.</w:t>
            </w:r>
          </w:p>
        </w:tc>
        <w:tc>
          <w:tcPr>
            <w:tcW w:w="1565" w:type="dxa"/>
          </w:tcPr>
          <w:p w14:paraId="6E88B888" w14:textId="77777777" w:rsidR="00C6247D" w:rsidRDefault="00C6247D" w:rsidP="00AE3CAE">
            <w:pPr>
              <w:pStyle w:val="TableParagraph"/>
              <w:spacing w:line="251" w:lineRule="exact"/>
              <w:ind w:left="17" w:right="4"/>
              <w:jc w:val="center"/>
              <w:rPr>
                <w:b/>
              </w:rPr>
            </w:pPr>
            <w:r>
              <w:rPr>
                <w:b/>
              </w:rPr>
              <w:t>21</w:t>
            </w:r>
            <w:r>
              <w:rPr>
                <w:b/>
                <w:spacing w:val="-1"/>
              </w:rPr>
              <w:t xml:space="preserve"> </w:t>
            </w:r>
            <w:r>
              <w:rPr>
                <w:b/>
                <w:spacing w:val="-2"/>
              </w:rPr>
              <w:t>September</w:t>
            </w:r>
          </w:p>
          <w:p w14:paraId="0E1C309F" w14:textId="77777777" w:rsidR="00C6247D" w:rsidRDefault="00C6247D" w:rsidP="00AE3CAE">
            <w:pPr>
              <w:pStyle w:val="TableParagraph"/>
              <w:spacing w:line="252" w:lineRule="exact"/>
              <w:ind w:left="17" w:right="3"/>
              <w:jc w:val="center"/>
              <w:rPr>
                <w:b/>
              </w:rPr>
            </w:pPr>
            <w:r>
              <w:rPr>
                <w:b/>
                <w:spacing w:val="-4"/>
              </w:rPr>
              <w:t>2025</w:t>
            </w:r>
          </w:p>
        </w:tc>
        <w:tc>
          <w:tcPr>
            <w:tcW w:w="2124" w:type="dxa"/>
          </w:tcPr>
          <w:p w14:paraId="6A81F6EF" w14:textId="77777777" w:rsidR="00C6247D" w:rsidRDefault="00C6247D" w:rsidP="00AE3CAE">
            <w:pPr>
              <w:pStyle w:val="TableParagraph"/>
              <w:spacing w:before="3"/>
              <w:ind w:left="10"/>
            </w:pPr>
            <w:r>
              <w:t>Naskah</w:t>
            </w:r>
            <w:r>
              <w:rPr>
                <w:spacing w:val="-8"/>
              </w:rPr>
              <w:t xml:space="preserve"> </w:t>
            </w:r>
            <w:r>
              <w:rPr>
                <w:spacing w:val="-2"/>
              </w:rPr>
              <w:t>publikasi</w:t>
            </w:r>
          </w:p>
        </w:tc>
        <w:tc>
          <w:tcPr>
            <w:tcW w:w="2268" w:type="dxa"/>
          </w:tcPr>
          <w:p w14:paraId="16EB315A" w14:textId="77777777" w:rsidR="00C6247D" w:rsidRDefault="00C6247D" w:rsidP="00AE3CAE">
            <w:pPr>
              <w:pStyle w:val="TableParagraph"/>
              <w:spacing w:before="3" w:line="263" w:lineRule="exact"/>
              <w:ind w:left="13"/>
            </w:pPr>
            <w:r>
              <w:rPr>
                <w:rFonts w:ascii="Courier New"/>
              </w:rPr>
              <w:t>.</w:t>
            </w:r>
            <w:r>
              <w:rPr>
                <w:rFonts w:ascii="Courier New"/>
                <w:spacing w:val="28"/>
                <w:w w:val="150"/>
              </w:rPr>
              <w:t xml:space="preserve"> </w:t>
            </w:r>
            <w:r>
              <w:rPr>
                <w:spacing w:val="-5"/>
              </w:rPr>
              <w:t>ACC</w:t>
            </w:r>
          </w:p>
          <w:p w14:paraId="57D10D34" w14:textId="77777777" w:rsidR="00C6247D" w:rsidRDefault="00C6247D" w:rsidP="00AE3CAE">
            <w:pPr>
              <w:pStyle w:val="TableParagraph"/>
              <w:spacing w:before="4" w:line="223" w:lineRule="auto"/>
              <w:ind w:left="373" w:right="203" w:hanging="360"/>
            </w:pPr>
            <w:r>
              <w:rPr>
                <w:rFonts w:ascii="Courier New"/>
              </w:rPr>
              <w:t>.</w:t>
            </w:r>
            <w:r>
              <w:rPr>
                <w:rFonts w:ascii="Courier New"/>
                <w:spacing w:val="40"/>
              </w:rPr>
              <w:t xml:space="preserve"> </w:t>
            </w:r>
            <w:r>
              <w:t>Proses</w:t>
            </w:r>
            <w:r>
              <w:rPr>
                <w:spacing w:val="-9"/>
              </w:rPr>
              <w:t xml:space="preserve"> </w:t>
            </w:r>
            <w:r>
              <w:t xml:space="preserve">tanda </w:t>
            </w:r>
            <w:r>
              <w:rPr>
                <w:spacing w:val="-2"/>
              </w:rPr>
              <w:t>tangan</w:t>
            </w:r>
          </w:p>
          <w:p w14:paraId="09F476FC" w14:textId="77777777" w:rsidR="00C6247D" w:rsidRDefault="00C6247D" w:rsidP="00AE3CAE">
            <w:pPr>
              <w:pStyle w:val="TableParagraph"/>
              <w:spacing w:before="3" w:line="233" w:lineRule="exact"/>
              <w:ind w:left="373"/>
            </w:pPr>
            <w:r>
              <w:rPr>
                <w:spacing w:val="-2"/>
              </w:rPr>
              <w:t>pengesahan</w:t>
            </w:r>
          </w:p>
        </w:tc>
        <w:tc>
          <w:tcPr>
            <w:tcW w:w="1702" w:type="dxa"/>
          </w:tcPr>
          <w:p w14:paraId="02855507" w14:textId="77777777" w:rsidR="00C6247D" w:rsidRDefault="00C6247D" w:rsidP="00AE3CAE">
            <w:pPr>
              <w:pStyle w:val="TableParagraph"/>
              <w:rPr>
                <w:rFonts w:ascii="Times New Roman"/>
              </w:rPr>
            </w:pPr>
          </w:p>
        </w:tc>
      </w:tr>
    </w:tbl>
    <w:p w14:paraId="4DC3BC96" w14:textId="77777777" w:rsidR="00C6247D" w:rsidRDefault="00C6247D" w:rsidP="00C6247D">
      <w:pPr>
        <w:pStyle w:val="TableParagraph"/>
        <w:rPr>
          <w:rFonts w:ascii="Times New Roman"/>
        </w:rPr>
        <w:sectPr w:rsidR="00C6247D" w:rsidSect="00C6247D">
          <w:headerReference w:type="default" r:id="rId90"/>
          <w:pgSz w:w="12190" w:h="16860"/>
          <w:pgMar w:top="2520" w:right="566" w:bottom="280" w:left="1700" w:header="2275" w:footer="0" w:gutter="0"/>
          <w:cols w:space="720"/>
        </w:sectPr>
      </w:pPr>
    </w:p>
    <w:p w14:paraId="6926ABB8" w14:textId="77777777" w:rsidR="00C6247D" w:rsidRDefault="00C6247D" w:rsidP="00C6247D">
      <w:pPr>
        <w:pStyle w:val="BodyText"/>
        <w:spacing w:before="4"/>
        <w:rPr>
          <w:rFonts w:ascii="Times New Roman"/>
          <w:sz w:val="17"/>
        </w:rPr>
      </w:pPr>
    </w:p>
    <w:p w14:paraId="0B969AE6" w14:textId="77777777" w:rsidR="00C6247D" w:rsidRDefault="00C6247D" w:rsidP="00C6247D">
      <w:pPr>
        <w:pStyle w:val="BodyText"/>
        <w:rPr>
          <w:sz w:val="17"/>
        </w:rPr>
      </w:pPr>
    </w:p>
    <w:p w14:paraId="3878CECE" w14:textId="77777777" w:rsidR="00C6247D" w:rsidRPr="00C6247D" w:rsidRDefault="00C6247D" w:rsidP="00C6247D">
      <w:pPr>
        <w:pStyle w:val="ListParagraph"/>
        <w:spacing w:line="480" w:lineRule="auto"/>
        <w:ind w:left="360"/>
        <w:jc w:val="center"/>
        <w:rPr>
          <w:b/>
          <w:bCs/>
        </w:rPr>
      </w:pPr>
    </w:p>
    <w:sectPr w:rsidR="00C6247D" w:rsidRPr="00C6247D" w:rsidSect="00B727F8">
      <w:footerReference w:type="default" r:id="rId91"/>
      <w:type w:val="continuous"/>
      <w:pgSz w:w="11907" w:h="16839"/>
      <w:pgMar w:top="2268" w:right="1701" w:bottom="1701" w:left="2268" w:header="720" w:footer="720"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37F56D" w14:textId="77777777" w:rsidR="005E36E7" w:rsidRDefault="005E36E7">
      <w:r>
        <w:separator/>
      </w:r>
    </w:p>
  </w:endnote>
  <w:endnote w:type="continuationSeparator" w:id="0">
    <w:p w14:paraId="147353FD" w14:textId="77777777" w:rsidR="005E36E7" w:rsidRDefault="005E36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3989198"/>
      <w:docPartObj>
        <w:docPartGallery w:val="Page Numbers (Bottom of Page)"/>
        <w:docPartUnique/>
      </w:docPartObj>
    </w:sdtPr>
    <w:sdtEndPr>
      <w:rPr>
        <w:noProof/>
      </w:rPr>
    </w:sdtEndPr>
    <w:sdtContent>
      <w:p w14:paraId="20FC94BC" w14:textId="77777777" w:rsidR="0005665B" w:rsidRDefault="0005665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4E2A234" w14:textId="77777777" w:rsidR="0005665B" w:rsidRDefault="000566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A3A1A2" w14:textId="77777777" w:rsidR="0005665B" w:rsidRDefault="0005665B">
    <w:pPr>
      <w:pStyle w:val="Footer"/>
      <w:jc w:val="center"/>
    </w:pPr>
  </w:p>
  <w:p w14:paraId="4D7C8A35" w14:textId="77777777" w:rsidR="0005665B" w:rsidRDefault="0005665B" w:rsidP="00A36D41">
    <w:pPr>
      <w:pStyle w:val="Footer"/>
      <w:jc w:val="center"/>
    </w:pPr>
  </w:p>
  <w:p w14:paraId="3DCF0299" w14:textId="77777777" w:rsidR="0005665B" w:rsidRDefault="0005665B" w:rsidP="00A36D41">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63659145"/>
      <w:docPartObj>
        <w:docPartGallery w:val="Page Numbers (Bottom of Page)"/>
        <w:docPartUnique/>
      </w:docPartObj>
    </w:sdtPr>
    <w:sdtEndPr>
      <w:rPr>
        <w:noProof/>
      </w:rPr>
    </w:sdtEndPr>
    <w:sdtContent>
      <w:p w14:paraId="7FC85EAC" w14:textId="77777777" w:rsidR="00997A45" w:rsidRDefault="00997A45">
        <w:pPr>
          <w:pStyle w:val="Footer"/>
          <w:jc w:val="center"/>
        </w:pPr>
        <w:r>
          <w:t>1</w:t>
        </w:r>
      </w:p>
    </w:sdtContent>
  </w:sdt>
  <w:p w14:paraId="44E4E9D7" w14:textId="77777777" w:rsidR="00997A45" w:rsidRDefault="00997A4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658115" w14:textId="77777777" w:rsidR="00C6247D" w:rsidRDefault="00C6247D">
    <w:pPr>
      <w:pStyle w:val="Footer"/>
      <w:jc w:val="center"/>
    </w:pPr>
  </w:p>
  <w:p w14:paraId="0415F067" w14:textId="77777777" w:rsidR="00C6247D" w:rsidRDefault="00C6247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93A8F2" w14:textId="36E2EE8C" w:rsidR="00A76811" w:rsidRDefault="00A76811">
    <w:pPr>
      <w:pStyle w:val="Footer"/>
      <w:jc w:val="center"/>
    </w:pPr>
  </w:p>
  <w:p w14:paraId="01C54B39" w14:textId="77777777" w:rsidR="00A76811" w:rsidRDefault="00A7681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0D246F" w14:textId="77777777" w:rsidR="005E36E7" w:rsidRDefault="005E36E7">
      <w:r>
        <w:separator/>
      </w:r>
    </w:p>
  </w:footnote>
  <w:footnote w:type="continuationSeparator" w:id="0">
    <w:p w14:paraId="083DA623" w14:textId="77777777" w:rsidR="005E36E7" w:rsidRDefault="005E36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CB2100" w14:textId="77777777" w:rsidR="00C6247D" w:rsidRDefault="00C6247D">
    <w:pPr>
      <w:pStyle w:val="Header"/>
      <w:jc w:val="right"/>
    </w:pPr>
  </w:p>
  <w:p w14:paraId="32BDEC7F" w14:textId="77777777" w:rsidR="00C6247D" w:rsidRDefault="00C6247D">
    <w:pPr>
      <w:pStyle w:val="BodyText"/>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BE5FD1" w14:textId="77777777" w:rsidR="00C6247D" w:rsidRDefault="00C6247D">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C8E027" w14:textId="77777777" w:rsidR="00C6247D" w:rsidRDefault="00C6247D">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F1CFB7" w14:textId="77777777" w:rsidR="00C6247D" w:rsidRDefault="00C6247D">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C1E800" w14:textId="77777777" w:rsidR="00C6247D" w:rsidRDefault="00C6247D">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EEA54D" w14:textId="77777777" w:rsidR="00C6247D" w:rsidRDefault="00C6247D">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1EECF2" w14:textId="77777777" w:rsidR="00C6247D" w:rsidRDefault="00C6247D">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877F21" w14:textId="77777777" w:rsidR="00C6247D" w:rsidRDefault="00C6247D">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F6E330" w14:textId="77777777" w:rsidR="00C6247D" w:rsidRDefault="00C6247D">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90288" w14:textId="77777777" w:rsidR="00C6247D" w:rsidRDefault="00C6247D">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CDAF71" w14:textId="77777777" w:rsidR="00C6247D" w:rsidRDefault="00C6247D">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754603" w14:textId="77777777" w:rsidR="00C6247D" w:rsidRDefault="00C6247D">
    <w:pPr>
      <w:pStyle w:val="BodyText"/>
      <w:spacing w:line="14" w:lineRule="auto"/>
      <w:rPr>
        <w:sz w:val="20"/>
      </w:rPr>
    </w:pPr>
    <w:r>
      <w:rPr>
        <w:noProof/>
        <w:sz w:val="20"/>
      </w:rPr>
      <mc:AlternateContent>
        <mc:Choice Requires="wps">
          <w:drawing>
            <wp:anchor distT="0" distB="0" distL="0" distR="0" simplePos="0" relativeHeight="251659264" behindDoc="1" locked="0" layoutInCell="1" allowOverlap="1" wp14:anchorId="30015CD2" wp14:editId="3F52B536">
              <wp:simplePos x="0" y="0"/>
              <wp:positionH relativeFrom="page">
                <wp:posOffset>6506718</wp:posOffset>
              </wp:positionH>
              <wp:positionV relativeFrom="page">
                <wp:posOffset>14731</wp:posOffset>
              </wp:positionV>
              <wp:extent cx="207010" cy="165735"/>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14:paraId="1202DC32" w14:textId="77777777" w:rsidR="00C6247D" w:rsidRDefault="00C6247D">
                          <w:pPr>
                            <w:pStyle w:val="Heading6Char"/>
                            <w:spacing w:line="245" w:lineRule="exact"/>
                            <w:ind w:left="20"/>
                            <w:rPr>
                              <w:rFonts w:ascii="Calibri"/>
                            </w:rPr>
                          </w:pPr>
                          <w:r>
                            <w:rPr>
                              <w:rFonts w:ascii="Calibri"/>
                              <w:spacing w:val="-5"/>
                            </w:rPr>
                            <w:t>5</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4</w:t>
                          </w:r>
                          <w:r>
                            <w:rPr>
                              <w:rFonts w:ascii="Calibri"/>
                              <w:spacing w:val="-5"/>
                            </w:rPr>
                            <w:fldChar w:fldCharType="end"/>
                          </w:r>
                        </w:p>
                      </w:txbxContent>
                    </wps:txbx>
                    <wps:bodyPr wrap="square" lIns="0" tIns="0" rIns="0" bIns="0" rtlCol="0">
                      <a:noAutofit/>
                    </wps:bodyPr>
                  </wps:wsp>
                </a:graphicData>
              </a:graphic>
            </wp:anchor>
          </w:drawing>
        </mc:Choice>
        <mc:Fallback>
          <w:pict>
            <v:shapetype w14:anchorId="30015CD2" id="_x0000_t202" coordsize="21600,21600" o:spt="202" path="m,l,21600r21600,l21600,xe">
              <v:stroke joinstyle="miter"/>
              <v:path gradientshapeok="t" o:connecttype="rect"/>
            </v:shapetype>
            <v:shape id="Textbox 113" o:spid="_x0000_s1026" type="#_x0000_t202" style="position:absolute;margin-left:512.35pt;margin-top:1.15pt;width:16.3pt;height:13.05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LR8kwEAABoDAAAOAAAAZHJzL2Uyb0RvYy54bWysUsGO0zAQvSPxD5bv1GnR7qKo6WphBUJa&#10;AdLCB7iO3UTEHjPjNunfM3bTFsEN7WU8tsdv3nvj9f3kB3GwSD2ERi4XlRQ2GGj7sGvkj+8f37yT&#10;gpIOrR4g2EYeLcn7zetX6zHWdgUdDK1FwSCB6jE2sksp1kqR6azXtIBoA186QK8Tb3GnWtQjo/tB&#10;rarqVo2AbUQwlohPH0+XclPwnbMmfXWObBJDI5lbKhFL3OaoNmtd71DHrjczDf0fLLzuAze9QD3q&#10;pMUe+3+gfG8QCFxaGPAKnOuNLRpYzbL6S81zp6MtWtgciheb6OVgzZfDc/yGIk3vYeIBFhEUn8D8&#10;JPZGjZHquSZ7SjVxdRY6OfR5ZQmCH7K3x4ufdkrC8OGqumNRUhi+Wt7e3L29yX6r6+OIlD5Z8CIn&#10;jUQeVyGgD0+UTqXnkpnLqX0mkqbtxCU53UJ7ZA0jj7GR9Guv0UoxfA7sU575OcFzsj0nmIYPUH5G&#10;lhLgYZ/A9aXzFXfuzAMo3OfPkif8575UXb/05jcAAAD//wMAUEsDBBQABgAIAAAAIQC3rb0S3wAA&#10;AAoBAAAPAAAAZHJzL2Rvd25yZXYueG1sTI9BT8MwDIXvSPyHyEjcWEIZ2yhNpwnBCQnRlQPHtPHa&#10;ao1Tmmwr/x7vNG5+9tPz97L15HpxxDF0njTczxQIpNrbjhoNX+Xb3QpEiIas6T2hhl8MsM6vrzKT&#10;Wn+iAo/b2AgOoZAaDW2MQyplqFt0Jsz8gMS3nR+diSzHRtrRnDjc9TJRaiGd6Yg/tGbAlxbr/fbg&#10;NGy+qXjtfj6qz2JXdGX5pOh9sdf69mbaPIOIOMWLGc74jA45M1X+QDaInrVK5kv2akgeQJwN6nHJ&#10;U8WL1Rxknsn/FfI/AAAA//8DAFBLAQItABQABgAIAAAAIQC2gziS/gAAAOEBAAATAAAAAAAAAAAA&#10;AAAAAAAAAABbQ29udGVudF9UeXBlc10ueG1sUEsBAi0AFAAGAAgAAAAhADj9If/WAAAAlAEAAAsA&#10;AAAAAAAAAAAAAAAALwEAAF9yZWxzLy5yZWxzUEsBAi0AFAAGAAgAAAAhAKE0tHyTAQAAGgMAAA4A&#10;AAAAAAAAAAAAAAAALgIAAGRycy9lMm9Eb2MueG1sUEsBAi0AFAAGAAgAAAAhALetvRLfAAAACgEA&#10;AA8AAAAAAAAAAAAAAAAA7QMAAGRycy9kb3ducmV2LnhtbFBLBQYAAAAABAAEAPMAAAD5BAAAAAA=&#10;" filled="f" stroked="f">
              <v:textbox inset="0,0,0,0">
                <w:txbxContent>
                  <w:p w14:paraId="1202DC32" w14:textId="77777777" w:rsidR="00C6247D" w:rsidRDefault="00C6247D">
                    <w:pPr>
                      <w:pStyle w:val="Heading6Char"/>
                      <w:spacing w:line="245" w:lineRule="exact"/>
                      <w:ind w:left="20"/>
                      <w:rPr>
                        <w:rFonts w:ascii="Calibri"/>
                      </w:rPr>
                    </w:pPr>
                    <w:r>
                      <w:rPr>
                        <w:rFonts w:ascii="Calibri"/>
                        <w:spacing w:val="-5"/>
                      </w:rPr>
                      <w:t>5</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4</w:t>
                    </w:r>
                    <w:r>
                      <w:rPr>
                        <w:rFonts w:ascii="Calibri"/>
                        <w:spacing w:val="-5"/>
                      </w:rPr>
                      <w:fldChar w:fldCharType="end"/>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A47F8C" w14:textId="77777777" w:rsidR="00C6247D" w:rsidRDefault="00C6247D">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097A1" w14:textId="77777777" w:rsidR="00C6247D" w:rsidRDefault="00C6247D">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C9F495" w14:textId="77777777" w:rsidR="00C6247D" w:rsidRDefault="00C6247D">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E56B91" w14:textId="77777777" w:rsidR="00C6247D" w:rsidRDefault="00C6247D">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7D8F7B" w14:textId="77777777" w:rsidR="00C6247D" w:rsidRDefault="00C6247D">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3F5663" w14:textId="77777777" w:rsidR="00C6247D" w:rsidRDefault="00C6247D">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8C9399" w14:textId="77777777" w:rsidR="00C6247D" w:rsidRDefault="00C6247D">
    <w:pPr>
      <w:pStyle w:val="BodyText"/>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E960CE" w14:textId="77777777" w:rsidR="00C6247D" w:rsidRDefault="00C6247D">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09C1C1" w14:textId="77777777" w:rsidR="00C6247D" w:rsidRDefault="00C6247D">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D31B5" w14:textId="77777777" w:rsidR="00C6247D" w:rsidRDefault="00C6247D">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E0B5B2" w14:textId="77777777" w:rsidR="00C6247D" w:rsidRDefault="00C6247D">
    <w:pPr>
      <w:pStyle w:val="BodyText"/>
      <w:spacing w:line="14" w:lineRule="auto"/>
      <w:rPr>
        <w:sz w:val="2"/>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CFFAFE" w14:textId="77777777" w:rsidR="00C6247D" w:rsidRDefault="00C6247D">
    <w:pPr>
      <w:pStyle w:val="BodyText"/>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4AF39" w14:textId="77777777" w:rsidR="00C6247D" w:rsidRDefault="00C6247D">
    <w:pPr>
      <w:pStyle w:val="BodyText"/>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737B1D" w14:textId="77777777" w:rsidR="00C6247D" w:rsidRDefault="00C6247D">
    <w:pPr>
      <w:pStyle w:val="BodyText"/>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29448A" w14:textId="77777777" w:rsidR="00C6247D" w:rsidRDefault="00C6247D">
    <w:pPr>
      <w:pStyle w:val="BodyText"/>
      <w:spacing w:line="14" w:lineRule="auto"/>
      <w:rPr>
        <w:sz w:val="20"/>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8568C8" w14:textId="77777777" w:rsidR="00C6247D" w:rsidRDefault="00C6247D">
    <w:pPr>
      <w:pStyle w:val="BodyText"/>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58AEBB" w14:textId="77777777" w:rsidR="00C6247D" w:rsidRDefault="00C6247D">
    <w:pPr>
      <w:pStyle w:val="BodyText"/>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99EF8D" w14:textId="77777777" w:rsidR="00C6247D" w:rsidRDefault="00C6247D">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B7477C" w14:textId="77777777" w:rsidR="00C6247D" w:rsidRDefault="00C6247D">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5C928" w14:textId="77777777" w:rsidR="00C6247D" w:rsidRDefault="00C6247D">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01D17E" w14:textId="77777777" w:rsidR="00C6247D" w:rsidRDefault="00C6247D">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A88F61" w14:textId="77777777" w:rsidR="00C6247D" w:rsidRDefault="00C6247D">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4A29D7" w14:textId="77777777" w:rsidR="00C6247D" w:rsidRDefault="00C6247D">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C7BD1"/>
    <w:multiLevelType w:val="hybridMultilevel"/>
    <w:tmpl w:val="656A1E9E"/>
    <w:lvl w:ilvl="0" w:tplc="13F4E70A">
      <w:start w:val="1"/>
      <w:numFmt w:val="upperLetter"/>
      <w:lvlText w:val="%1."/>
      <w:lvlJc w:val="left"/>
      <w:pPr>
        <w:ind w:left="180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06DB2F87"/>
    <w:multiLevelType w:val="hybridMultilevel"/>
    <w:tmpl w:val="2D16F6F2"/>
    <w:lvl w:ilvl="0" w:tplc="30AEEEA0">
      <w:start w:val="1"/>
      <w:numFmt w:val="decimal"/>
      <w:lvlText w:val="%1)"/>
      <w:lvlJc w:val="left"/>
      <w:pPr>
        <w:ind w:left="1701" w:hanging="363"/>
      </w:pPr>
      <w:rPr>
        <w:rFonts w:ascii="Times New Roman" w:eastAsia="Times New Roman" w:hAnsi="Times New Roman" w:cs="Times New Roman" w:hint="default"/>
        <w:b w:val="0"/>
        <w:bCs w:val="0"/>
        <w:i w:val="0"/>
        <w:iCs w:val="0"/>
        <w:spacing w:val="0"/>
        <w:w w:val="100"/>
        <w:sz w:val="24"/>
        <w:szCs w:val="24"/>
        <w:lang w:val="id" w:eastAsia="en-US" w:bidi="ar-SA"/>
      </w:rPr>
    </w:lvl>
    <w:lvl w:ilvl="1" w:tplc="F0744E92">
      <w:numFmt w:val="bullet"/>
      <w:lvlText w:val="•"/>
      <w:lvlJc w:val="left"/>
      <w:pPr>
        <w:ind w:left="2409" w:hanging="363"/>
      </w:pPr>
      <w:rPr>
        <w:rFonts w:hint="default"/>
        <w:lang w:val="id" w:eastAsia="en-US" w:bidi="ar-SA"/>
      </w:rPr>
    </w:lvl>
    <w:lvl w:ilvl="2" w:tplc="963052F4">
      <w:numFmt w:val="bullet"/>
      <w:lvlText w:val="•"/>
      <w:lvlJc w:val="left"/>
      <w:pPr>
        <w:ind w:left="3118" w:hanging="363"/>
      </w:pPr>
      <w:rPr>
        <w:rFonts w:hint="default"/>
        <w:lang w:val="id" w:eastAsia="en-US" w:bidi="ar-SA"/>
      </w:rPr>
    </w:lvl>
    <w:lvl w:ilvl="3" w:tplc="CBF88612">
      <w:numFmt w:val="bullet"/>
      <w:lvlText w:val="•"/>
      <w:lvlJc w:val="left"/>
      <w:pPr>
        <w:ind w:left="3828" w:hanging="363"/>
      </w:pPr>
      <w:rPr>
        <w:rFonts w:hint="default"/>
        <w:lang w:val="id" w:eastAsia="en-US" w:bidi="ar-SA"/>
      </w:rPr>
    </w:lvl>
    <w:lvl w:ilvl="4" w:tplc="F8AEF13A">
      <w:numFmt w:val="bullet"/>
      <w:lvlText w:val="•"/>
      <w:lvlJc w:val="left"/>
      <w:pPr>
        <w:ind w:left="4537" w:hanging="363"/>
      </w:pPr>
      <w:rPr>
        <w:rFonts w:hint="default"/>
        <w:lang w:val="id" w:eastAsia="en-US" w:bidi="ar-SA"/>
      </w:rPr>
    </w:lvl>
    <w:lvl w:ilvl="5" w:tplc="DC8229D6">
      <w:numFmt w:val="bullet"/>
      <w:lvlText w:val="•"/>
      <w:lvlJc w:val="left"/>
      <w:pPr>
        <w:ind w:left="5247" w:hanging="363"/>
      </w:pPr>
      <w:rPr>
        <w:rFonts w:hint="default"/>
        <w:lang w:val="id" w:eastAsia="en-US" w:bidi="ar-SA"/>
      </w:rPr>
    </w:lvl>
    <w:lvl w:ilvl="6" w:tplc="690EAC68">
      <w:numFmt w:val="bullet"/>
      <w:lvlText w:val="•"/>
      <w:lvlJc w:val="left"/>
      <w:pPr>
        <w:ind w:left="5956" w:hanging="363"/>
      </w:pPr>
      <w:rPr>
        <w:rFonts w:hint="default"/>
        <w:lang w:val="id" w:eastAsia="en-US" w:bidi="ar-SA"/>
      </w:rPr>
    </w:lvl>
    <w:lvl w:ilvl="7" w:tplc="9C70FD22">
      <w:numFmt w:val="bullet"/>
      <w:lvlText w:val="•"/>
      <w:lvlJc w:val="left"/>
      <w:pPr>
        <w:ind w:left="6665" w:hanging="363"/>
      </w:pPr>
      <w:rPr>
        <w:rFonts w:hint="default"/>
        <w:lang w:val="id" w:eastAsia="en-US" w:bidi="ar-SA"/>
      </w:rPr>
    </w:lvl>
    <w:lvl w:ilvl="8" w:tplc="8902A102">
      <w:numFmt w:val="bullet"/>
      <w:lvlText w:val="•"/>
      <w:lvlJc w:val="left"/>
      <w:pPr>
        <w:ind w:left="7375" w:hanging="363"/>
      </w:pPr>
      <w:rPr>
        <w:rFonts w:hint="default"/>
        <w:lang w:val="id" w:eastAsia="en-US" w:bidi="ar-SA"/>
      </w:rPr>
    </w:lvl>
  </w:abstractNum>
  <w:abstractNum w:abstractNumId="2" w15:restartNumberingAfterBreak="0">
    <w:nsid w:val="07C12EBF"/>
    <w:multiLevelType w:val="hybridMultilevel"/>
    <w:tmpl w:val="1D8031FA"/>
    <w:lvl w:ilvl="0" w:tplc="B19E794C">
      <w:start w:val="1"/>
      <w:numFmt w:val="decimal"/>
      <w:lvlText w:val="%1."/>
      <w:lvlJc w:val="left"/>
      <w:pPr>
        <w:ind w:left="475" w:hanging="360"/>
      </w:pPr>
      <w:rPr>
        <w:rFonts w:ascii="Arial MT" w:eastAsia="Arial MT" w:hAnsi="Arial MT" w:cs="Arial MT" w:hint="default"/>
        <w:b w:val="0"/>
        <w:bCs w:val="0"/>
        <w:i w:val="0"/>
        <w:iCs w:val="0"/>
        <w:spacing w:val="-1"/>
        <w:w w:val="100"/>
        <w:sz w:val="22"/>
        <w:szCs w:val="22"/>
        <w:lang w:val="id" w:eastAsia="en-US" w:bidi="ar-SA"/>
      </w:rPr>
    </w:lvl>
    <w:lvl w:ilvl="1" w:tplc="B380C87C">
      <w:numFmt w:val="bullet"/>
      <w:lvlText w:val="•"/>
      <w:lvlJc w:val="left"/>
      <w:pPr>
        <w:ind w:left="840" w:hanging="360"/>
      </w:pPr>
      <w:rPr>
        <w:rFonts w:hint="default"/>
        <w:lang w:val="id" w:eastAsia="en-US" w:bidi="ar-SA"/>
      </w:rPr>
    </w:lvl>
    <w:lvl w:ilvl="2" w:tplc="F4840930">
      <w:numFmt w:val="bullet"/>
      <w:lvlText w:val="•"/>
      <w:lvlJc w:val="left"/>
      <w:pPr>
        <w:ind w:left="1200" w:hanging="360"/>
      </w:pPr>
      <w:rPr>
        <w:rFonts w:hint="default"/>
        <w:lang w:val="id" w:eastAsia="en-US" w:bidi="ar-SA"/>
      </w:rPr>
    </w:lvl>
    <w:lvl w:ilvl="3" w:tplc="B8EA7CBE">
      <w:numFmt w:val="bullet"/>
      <w:lvlText w:val="•"/>
      <w:lvlJc w:val="left"/>
      <w:pPr>
        <w:ind w:left="1560" w:hanging="360"/>
      </w:pPr>
      <w:rPr>
        <w:rFonts w:hint="default"/>
        <w:lang w:val="id" w:eastAsia="en-US" w:bidi="ar-SA"/>
      </w:rPr>
    </w:lvl>
    <w:lvl w:ilvl="4" w:tplc="F6F47836">
      <w:numFmt w:val="bullet"/>
      <w:lvlText w:val="•"/>
      <w:lvlJc w:val="left"/>
      <w:pPr>
        <w:ind w:left="1921" w:hanging="360"/>
      </w:pPr>
      <w:rPr>
        <w:rFonts w:hint="default"/>
        <w:lang w:val="id" w:eastAsia="en-US" w:bidi="ar-SA"/>
      </w:rPr>
    </w:lvl>
    <w:lvl w:ilvl="5" w:tplc="3744A48C">
      <w:numFmt w:val="bullet"/>
      <w:lvlText w:val="•"/>
      <w:lvlJc w:val="left"/>
      <w:pPr>
        <w:ind w:left="2281" w:hanging="360"/>
      </w:pPr>
      <w:rPr>
        <w:rFonts w:hint="default"/>
        <w:lang w:val="id" w:eastAsia="en-US" w:bidi="ar-SA"/>
      </w:rPr>
    </w:lvl>
    <w:lvl w:ilvl="6" w:tplc="F8881AE4">
      <w:numFmt w:val="bullet"/>
      <w:lvlText w:val="•"/>
      <w:lvlJc w:val="left"/>
      <w:pPr>
        <w:ind w:left="2641" w:hanging="360"/>
      </w:pPr>
      <w:rPr>
        <w:rFonts w:hint="default"/>
        <w:lang w:val="id" w:eastAsia="en-US" w:bidi="ar-SA"/>
      </w:rPr>
    </w:lvl>
    <w:lvl w:ilvl="7" w:tplc="DE98103E">
      <w:numFmt w:val="bullet"/>
      <w:lvlText w:val="•"/>
      <w:lvlJc w:val="left"/>
      <w:pPr>
        <w:ind w:left="3002" w:hanging="360"/>
      </w:pPr>
      <w:rPr>
        <w:rFonts w:hint="default"/>
        <w:lang w:val="id" w:eastAsia="en-US" w:bidi="ar-SA"/>
      </w:rPr>
    </w:lvl>
    <w:lvl w:ilvl="8" w:tplc="63ECD5D4">
      <w:numFmt w:val="bullet"/>
      <w:lvlText w:val="•"/>
      <w:lvlJc w:val="left"/>
      <w:pPr>
        <w:ind w:left="3362" w:hanging="360"/>
      </w:pPr>
      <w:rPr>
        <w:rFonts w:hint="default"/>
        <w:lang w:val="id" w:eastAsia="en-US" w:bidi="ar-SA"/>
      </w:rPr>
    </w:lvl>
  </w:abstractNum>
  <w:abstractNum w:abstractNumId="3" w15:restartNumberingAfterBreak="0">
    <w:nsid w:val="094120E1"/>
    <w:multiLevelType w:val="hybridMultilevel"/>
    <w:tmpl w:val="A2AE5F9E"/>
    <w:lvl w:ilvl="0" w:tplc="95D80930">
      <w:start w:val="13"/>
      <w:numFmt w:val="decimal"/>
      <w:lvlText w:val="%1."/>
      <w:lvlJc w:val="left"/>
      <w:pPr>
        <w:ind w:left="1082" w:hanging="360"/>
      </w:pPr>
      <w:rPr>
        <w:rFonts w:ascii="Arial MT" w:eastAsia="Arial MT" w:hAnsi="Arial MT" w:cs="Arial MT" w:hint="default"/>
        <w:b w:val="0"/>
        <w:bCs w:val="0"/>
        <w:i w:val="0"/>
        <w:iCs w:val="0"/>
        <w:spacing w:val="-1"/>
        <w:w w:val="100"/>
        <w:sz w:val="22"/>
        <w:szCs w:val="22"/>
        <w:lang w:val="id" w:eastAsia="en-US" w:bidi="ar-SA"/>
      </w:rPr>
    </w:lvl>
    <w:lvl w:ilvl="1" w:tplc="C57CA6DA">
      <w:numFmt w:val="bullet"/>
      <w:lvlText w:val="•"/>
      <w:lvlJc w:val="left"/>
      <w:pPr>
        <w:ind w:left="1380" w:hanging="360"/>
      </w:pPr>
      <w:rPr>
        <w:rFonts w:hint="default"/>
        <w:lang w:val="id" w:eastAsia="en-US" w:bidi="ar-SA"/>
      </w:rPr>
    </w:lvl>
    <w:lvl w:ilvl="2" w:tplc="65549E9C">
      <w:numFmt w:val="bullet"/>
      <w:lvlText w:val="•"/>
      <w:lvlJc w:val="left"/>
      <w:pPr>
        <w:ind w:left="1680" w:hanging="360"/>
      </w:pPr>
      <w:rPr>
        <w:rFonts w:hint="default"/>
        <w:lang w:val="id" w:eastAsia="en-US" w:bidi="ar-SA"/>
      </w:rPr>
    </w:lvl>
    <w:lvl w:ilvl="3" w:tplc="70C48874">
      <w:numFmt w:val="bullet"/>
      <w:lvlText w:val="•"/>
      <w:lvlJc w:val="left"/>
      <w:pPr>
        <w:ind w:left="1980" w:hanging="360"/>
      </w:pPr>
      <w:rPr>
        <w:rFonts w:hint="default"/>
        <w:lang w:val="id" w:eastAsia="en-US" w:bidi="ar-SA"/>
      </w:rPr>
    </w:lvl>
    <w:lvl w:ilvl="4" w:tplc="302C92D8">
      <w:numFmt w:val="bullet"/>
      <w:lvlText w:val="•"/>
      <w:lvlJc w:val="left"/>
      <w:pPr>
        <w:ind w:left="2281" w:hanging="360"/>
      </w:pPr>
      <w:rPr>
        <w:rFonts w:hint="default"/>
        <w:lang w:val="id" w:eastAsia="en-US" w:bidi="ar-SA"/>
      </w:rPr>
    </w:lvl>
    <w:lvl w:ilvl="5" w:tplc="DFC4EA9E">
      <w:numFmt w:val="bullet"/>
      <w:lvlText w:val="•"/>
      <w:lvlJc w:val="left"/>
      <w:pPr>
        <w:ind w:left="2581" w:hanging="360"/>
      </w:pPr>
      <w:rPr>
        <w:rFonts w:hint="default"/>
        <w:lang w:val="id" w:eastAsia="en-US" w:bidi="ar-SA"/>
      </w:rPr>
    </w:lvl>
    <w:lvl w:ilvl="6" w:tplc="41F6D2B8">
      <w:numFmt w:val="bullet"/>
      <w:lvlText w:val="•"/>
      <w:lvlJc w:val="left"/>
      <w:pPr>
        <w:ind w:left="2881" w:hanging="360"/>
      </w:pPr>
      <w:rPr>
        <w:rFonts w:hint="default"/>
        <w:lang w:val="id" w:eastAsia="en-US" w:bidi="ar-SA"/>
      </w:rPr>
    </w:lvl>
    <w:lvl w:ilvl="7" w:tplc="6E16B564">
      <w:numFmt w:val="bullet"/>
      <w:lvlText w:val="•"/>
      <w:lvlJc w:val="left"/>
      <w:pPr>
        <w:ind w:left="3182" w:hanging="360"/>
      </w:pPr>
      <w:rPr>
        <w:rFonts w:hint="default"/>
        <w:lang w:val="id" w:eastAsia="en-US" w:bidi="ar-SA"/>
      </w:rPr>
    </w:lvl>
    <w:lvl w:ilvl="8" w:tplc="5EA42C6C">
      <w:numFmt w:val="bullet"/>
      <w:lvlText w:val="•"/>
      <w:lvlJc w:val="left"/>
      <w:pPr>
        <w:ind w:left="3482" w:hanging="360"/>
      </w:pPr>
      <w:rPr>
        <w:rFonts w:hint="default"/>
        <w:lang w:val="id" w:eastAsia="en-US" w:bidi="ar-SA"/>
      </w:rPr>
    </w:lvl>
  </w:abstractNum>
  <w:abstractNum w:abstractNumId="4" w15:restartNumberingAfterBreak="0">
    <w:nsid w:val="0A661879"/>
    <w:multiLevelType w:val="hybridMultilevel"/>
    <w:tmpl w:val="0A14EB6E"/>
    <w:lvl w:ilvl="0" w:tplc="74ECF22C">
      <w:start w:val="1"/>
      <w:numFmt w:val="decimal"/>
      <w:lvlText w:val="%1."/>
      <w:lvlJc w:val="left"/>
      <w:pPr>
        <w:ind w:left="1082" w:hanging="360"/>
      </w:pPr>
      <w:rPr>
        <w:rFonts w:ascii="Arial MT" w:eastAsia="Arial MT" w:hAnsi="Arial MT" w:cs="Arial MT" w:hint="default"/>
        <w:b w:val="0"/>
        <w:bCs w:val="0"/>
        <w:i w:val="0"/>
        <w:iCs w:val="0"/>
        <w:spacing w:val="-1"/>
        <w:w w:val="100"/>
        <w:sz w:val="22"/>
        <w:szCs w:val="22"/>
        <w:lang w:val="id" w:eastAsia="en-US" w:bidi="ar-SA"/>
      </w:rPr>
    </w:lvl>
    <w:lvl w:ilvl="1" w:tplc="0510899E">
      <w:numFmt w:val="bullet"/>
      <w:lvlText w:val="•"/>
      <w:lvlJc w:val="left"/>
      <w:pPr>
        <w:ind w:left="1380" w:hanging="360"/>
      </w:pPr>
      <w:rPr>
        <w:rFonts w:hint="default"/>
        <w:lang w:val="id" w:eastAsia="en-US" w:bidi="ar-SA"/>
      </w:rPr>
    </w:lvl>
    <w:lvl w:ilvl="2" w:tplc="EA88252C">
      <w:numFmt w:val="bullet"/>
      <w:lvlText w:val="•"/>
      <w:lvlJc w:val="left"/>
      <w:pPr>
        <w:ind w:left="1680" w:hanging="360"/>
      </w:pPr>
      <w:rPr>
        <w:rFonts w:hint="default"/>
        <w:lang w:val="id" w:eastAsia="en-US" w:bidi="ar-SA"/>
      </w:rPr>
    </w:lvl>
    <w:lvl w:ilvl="3" w:tplc="916ED372">
      <w:numFmt w:val="bullet"/>
      <w:lvlText w:val="•"/>
      <w:lvlJc w:val="left"/>
      <w:pPr>
        <w:ind w:left="1980" w:hanging="360"/>
      </w:pPr>
      <w:rPr>
        <w:rFonts w:hint="default"/>
        <w:lang w:val="id" w:eastAsia="en-US" w:bidi="ar-SA"/>
      </w:rPr>
    </w:lvl>
    <w:lvl w:ilvl="4" w:tplc="65E6AA9A">
      <w:numFmt w:val="bullet"/>
      <w:lvlText w:val="•"/>
      <w:lvlJc w:val="left"/>
      <w:pPr>
        <w:ind w:left="2281" w:hanging="360"/>
      </w:pPr>
      <w:rPr>
        <w:rFonts w:hint="default"/>
        <w:lang w:val="id" w:eastAsia="en-US" w:bidi="ar-SA"/>
      </w:rPr>
    </w:lvl>
    <w:lvl w:ilvl="5" w:tplc="535C4B96">
      <w:numFmt w:val="bullet"/>
      <w:lvlText w:val="•"/>
      <w:lvlJc w:val="left"/>
      <w:pPr>
        <w:ind w:left="2581" w:hanging="360"/>
      </w:pPr>
      <w:rPr>
        <w:rFonts w:hint="default"/>
        <w:lang w:val="id" w:eastAsia="en-US" w:bidi="ar-SA"/>
      </w:rPr>
    </w:lvl>
    <w:lvl w:ilvl="6" w:tplc="342A915A">
      <w:numFmt w:val="bullet"/>
      <w:lvlText w:val="•"/>
      <w:lvlJc w:val="left"/>
      <w:pPr>
        <w:ind w:left="2881" w:hanging="360"/>
      </w:pPr>
      <w:rPr>
        <w:rFonts w:hint="default"/>
        <w:lang w:val="id" w:eastAsia="en-US" w:bidi="ar-SA"/>
      </w:rPr>
    </w:lvl>
    <w:lvl w:ilvl="7" w:tplc="C4769710">
      <w:numFmt w:val="bullet"/>
      <w:lvlText w:val="•"/>
      <w:lvlJc w:val="left"/>
      <w:pPr>
        <w:ind w:left="3182" w:hanging="360"/>
      </w:pPr>
      <w:rPr>
        <w:rFonts w:hint="default"/>
        <w:lang w:val="id" w:eastAsia="en-US" w:bidi="ar-SA"/>
      </w:rPr>
    </w:lvl>
    <w:lvl w:ilvl="8" w:tplc="B65423EA">
      <w:numFmt w:val="bullet"/>
      <w:lvlText w:val="•"/>
      <w:lvlJc w:val="left"/>
      <w:pPr>
        <w:ind w:left="3482" w:hanging="360"/>
      </w:pPr>
      <w:rPr>
        <w:rFonts w:hint="default"/>
        <w:lang w:val="id" w:eastAsia="en-US" w:bidi="ar-SA"/>
      </w:rPr>
    </w:lvl>
  </w:abstractNum>
  <w:abstractNum w:abstractNumId="5" w15:restartNumberingAfterBreak="0">
    <w:nsid w:val="0A6C7DEB"/>
    <w:multiLevelType w:val="hybridMultilevel"/>
    <w:tmpl w:val="C944D494"/>
    <w:lvl w:ilvl="0" w:tplc="D1C054D8">
      <w:start w:val="1"/>
      <w:numFmt w:val="decimal"/>
      <w:lvlText w:val="%1)"/>
      <w:lvlJc w:val="left"/>
      <w:pPr>
        <w:ind w:left="1461" w:hanging="360"/>
      </w:pPr>
      <w:rPr>
        <w:rFonts w:ascii="Arial MT" w:eastAsia="Arial MT" w:hAnsi="Arial MT" w:cs="Arial MT" w:hint="default"/>
        <w:b w:val="0"/>
        <w:bCs w:val="0"/>
        <w:i w:val="0"/>
        <w:iCs w:val="0"/>
        <w:spacing w:val="-1"/>
        <w:w w:val="100"/>
        <w:sz w:val="22"/>
        <w:szCs w:val="22"/>
        <w:lang w:val="id" w:eastAsia="en-US" w:bidi="ar-SA"/>
      </w:rPr>
    </w:lvl>
    <w:lvl w:ilvl="1" w:tplc="5D26F4F0">
      <w:numFmt w:val="bullet"/>
      <w:lvlText w:val="•"/>
      <w:lvlJc w:val="left"/>
      <w:pPr>
        <w:ind w:left="2193" w:hanging="360"/>
      </w:pPr>
      <w:rPr>
        <w:rFonts w:hint="default"/>
        <w:lang w:val="id" w:eastAsia="en-US" w:bidi="ar-SA"/>
      </w:rPr>
    </w:lvl>
    <w:lvl w:ilvl="2" w:tplc="2B165116">
      <w:numFmt w:val="bullet"/>
      <w:lvlText w:val="•"/>
      <w:lvlJc w:val="left"/>
      <w:pPr>
        <w:ind w:left="2926" w:hanging="360"/>
      </w:pPr>
      <w:rPr>
        <w:rFonts w:hint="default"/>
        <w:lang w:val="id" w:eastAsia="en-US" w:bidi="ar-SA"/>
      </w:rPr>
    </w:lvl>
    <w:lvl w:ilvl="3" w:tplc="1AB85532">
      <w:numFmt w:val="bullet"/>
      <w:lvlText w:val="•"/>
      <w:lvlJc w:val="left"/>
      <w:pPr>
        <w:ind w:left="3660" w:hanging="360"/>
      </w:pPr>
      <w:rPr>
        <w:rFonts w:hint="default"/>
        <w:lang w:val="id" w:eastAsia="en-US" w:bidi="ar-SA"/>
      </w:rPr>
    </w:lvl>
    <w:lvl w:ilvl="4" w:tplc="F08251CA">
      <w:numFmt w:val="bullet"/>
      <w:lvlText w:val="•"/>
      <w:lvlJc w:val="left"/>
      <w:pPr>
        <w:ind w:left="4393" w:hanging="360"/>
      </w:pPr>
      <w:rPr>
        <w:rFonts w:hint="default"/>
        <w:lang w:val="id" w:eastAsia="en-US" w:bidi="ar-SA"/>
      </w:rPr>
    </w:lvl>
    <w:lvl w:ilvl="5" w:tplc="39B2EAE4">
      <w:numFmt w:val="bullet"/>
      <w:lvlText w:val="•"/>
      <w:lvlJc w:val="left"/>
      <w:pPr>
        <w:ind w:left="5127" w:hanging="360"/>
      </w:pPr>
      <w:rPr>
        <w:rFonts w:hint="default"/>
        <w:lang w:val="id" w:eastAsia="en-US" w:bidi="ar-SA"/>
      </w:rPr>
    </w:lvl>
    <w:lvl w:ilvl="6" w:tplc="D7A6A62A">
      <w:numFmt w:val="bullet"/>
      <w:lvlText w:val="•"/>
      <w:lvlJc w:val="left"/>
      <w:pPr>
        <w:ind w:left="5860" w:hanging="360"/>
      </w:pPr>
      <w:rPr>
        <w:rFonts w:hint="default"/>
        <w:lang w:val="id" w:eastAsia="en-US" w:bidi="ar-SA"/>
      </w:rPr>
    </w:lvl>
    <w:lvl w:ilvl="7" w:tplc="11D6B768">
      <w:numFmt w:val="bullet"/>
      <w:lvlText w:val="•"/>
      <w:lvlJc w:val="left"/>
      <w:pPr>
        <w:ind w:left="6593" w:hanging="360"/>
      </w:pPr>
      <w:rPr>
        <w:rFonts w:hint="default"/>
        <w:lang w:val="id" w:eastAsia="en-US" w:bidi="ar-SA"/>
      </w:rPr>
    </w:lvl>
    <w:lvl w:ilvl="8" w:tplc="89B80158">
      <w:numFmt w:val="bullet"/>
      <w:lvlText w:val="•"/>
      <w:lvlJc w:val="left"/>
      <w:pPr>
        <w:ind w:left="7327" w:hanging="360"/>
      </w:pPr>
      <w:rPr>
        <w:rFonts w:hint="default"/>
        <w:lang w:val="id" w:eastAsia="en-US" w:bidi="ar-SA"/>
      </w:rPr>
    </w:lvl>
  </w:abstractNum>
  <w:abstractNum w:abstractNumId="6" w15:restartNumberingAfterBreak="0">
    <w:nsid w:val="0BB418A9"/>
    <w:multiLevelType w:val="hybridMultilevel"/>
    <w:tmpl w:val="313E661E"/>
    <w:lvl w:ilvl="0" w:tplc="3809000F">
      <w:start w:val="1"/>
      <w:numFmt w:val="decimal"/>
      <w:lvlText w:val="%1."/>
      <w:lvlJc w:val="left"/>
      <w:pPr>
        <w:ind w:left="1648" w:hanging="360"/>
      </w:pPr>
    </w:lvl>
    <w:lvl w:ilvl="1" w:tplc="38090019" w:tentative="1">
      <w:start w:val="1"/>
      <w:numFmt w:val="lowerLetter"/>
      <w:lvlText w:val="%2."/>
      <w:lvlJc w:val="left"/>
      <w:pPr>
        <w:ind w:left="2368" w:hanging="360"/>
      </w:pPr>
    </w:lvl>
    <w:lvl w:ilvl="2" w:tplc="3809001B" w:tentative="1">
      <w:start w:val="1"/>
      <w:numFmt w:val="lowerRoman"/>
      <w:lvlText w:val="%3."/>
      <w:lvlJc w:val="right"/>
      <w:pPr>
        <w:ind w:left="3088" w:hanging="180"/>
      </w:pPr>
    </w:lvl>
    <w:lvl w:ilvl="3" w:tplc="3809000F" w:tentative="1">
      <w:start w:val="1"/>
      <w:numFmt w:val="decimal"/>
      <w:lvlText w:val="%4."/>
      <w:lvlJc w:val="left"/>
      <w:pPr>
        <w:ind w:left="3808" w:hanging="360"/>
      </w:pPr>
    </w:lvl>
    <w:lvl w:ilvl="4" w:tplc="38090019" w:tentative="1">
      <w:start w:val="1"/>
      <w:numFmt w:val="lowerLetter"/>
      <w:lvlText w:val="%5."/>
      <w:lvlJc w:val="left"/>
      <w:pPr>
        <w:ind w:left="4528" w:hanging="360"/>
      </w:pPr>
    </w:lvl>
    <w:lvl w:ilvl="5" w:tplc="3809001B" w:tentative="1">
      <w:start w:val="1"/>
      <w:numFmt w:val="lowerRoman"/>
      <w:lvlText w:val="%6."/>
      <w:lvlJc w:val="right"/>
      <w:pPr>
        <w:ind w:left="5248" w:hanging="180"/>
      </w:pPr>
    </w:lvl>
    <w:lvl w:ilvl="6" w:tplc="3809000F" w:tentative="1">
      <w:start w:val="1"/>
      <w:numFmt w:val="decimal"/>
      <w:lvlText w:val="%7."/>
      <w:lvlJc w:val="left"/>
      <w:pPr>
        <w:ind w:left="5968" w:hanging="360"/>
      </w:pPr>
    </w:lvl>
    <w:lvl w:ilvl="7" w:tplc="38090019" w:tentative="1">
      <w:start w:val="1"/>
      <w:numFmt w:val="lowerLetter"/>
      <w:lvlText w:val="%8."/>
      <w:lvlJc w:val="left"/>
      <w:pPr>
        <w:ind w:left="6688" w:hanging="360"/>
      </w:pPr>
    </w:lvl>
    <w:lvl w:ilvl="8" w:tplc="3809001B" w:tentative="1">
      <w:start w:val="1"/>
      <w:numFmt w:val="lowerRoman"/>
      <w:lvlText w:val="%9."/>
      <w:lvlJc w:val="right"/>
      <w:pPr>
        <w:ind w:left="7408" w:hanging="180"/>
      </w:pPr>
    </w:lvl>
  </w:abstractNum>
  <w:abstractNum w:abstractNumId="7" w15:restartNumberingAfterBreak="0">
    <w:nsid w:val="146E69C8"/>
    <w:multiLevelType w:val="hybridMultilevel"/>
    <w:tmpl w:val="D8C4842E"/>
    <w:lvl w:ilvl="0" w:tplc="653E5B36">
      <w:start w:val="1"/>
      <w:numFmt w:val="lowerLetter"/>
      <w:lvlText w:val="%1)"/>
      <w:lvlJc w:val="left"/>
      <w:pPr>
        <w:ind w:left="180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 w15:restartNumberingAfterBreak="0">
    <w:nsid w:val="14F40F2B"/>
    <w:multiLevelType w:val="hybridMultilevel"/>
    <w:tmpl w:val="18EC5C7E"/>
    <w:lvl w:ilvl="0" w:tplc="E0444A2C">
      <w:start w:val="1"/>
      <w:numFmt w:val="decimal"/>
      <w:lvlText w:val="%1."/>
      <w:lvlJc w:val="left"/>
      <w:pPr>
        <w:ind w:left="928" w:hanging="360"/>
      </w:pPr>
      <w:rPr>
        <w:rFonts w:ascii="Arial MT" w:eastAsia="Arial MT" w:hAnsi="Arial MT" w:cs="Arial MT" w:hint="default"/>
        <w:b w:val="0"/>
        <w:bCs w:val="0"/>
        <w:i w:val="0"/>
        <w:iCs w:val="0"/>
        <w:spacing w:val="-1"/>
        <w:w w:val="100"/>
        <w:sz w:val="22"/>
        <w:szCs w:val="22"/>
        <w:lang w:val="id" w:eastAsia="en-US" w:bidi="ar-SA"/>
      </w:rPr>
    </w:lvl>
    <w:lvl w:ilvl="1" w:tplc="E2DE103A">
      <w:start w:val="1"/>
      <w:numFmt w:val="upperLetter"/>
      <w:lvlText w:val="%2."/>
      <w:lvlJc w:val="left"/>
      <w:pPr>
        <w:ind w:left="2210" w:hanging="1175"/>
      </w:pPr>
      <w:rPr>
        <w:rFonts w:ascii="Arial" w:eastAsia="Arial" w:hAnsi="Arial" w:cs="Arial" w:hint="default"/>
        <w:b/>
        <w:bCs/>
        <w:i w:val="0"/>
        <w:iCs w:val="0"/>
        <w:spacing w:val="-1"/>
        <w:w w:val="100"/>
        <w:sz w:val="24"/>
        <w:szCs w:val="24"/>
        <w:lang w:val="id" w:eastAsia="en-US" w:bidi="ar-SA"/>
      </w:rPr>
    </w:lvl>
    <w:lvl w:ilvl="2" w:tplc="C00ABD42">
      <w:numFmt w:val="bullet"/>
      <w:lvlText w:val="•"/>
      <w:lvlJc w:val="left"/>
      <w:pPr>
        <w:ind w:left="3060" w:hanging="1175"/>
      </w:pPr>
      <w:rPr>
        <w:rFonts w:hint="default"/>
        <w:lang w:val="id" w:eastAsia="en-US" w:bidi="ar-SA"/>
      </w:rPr>
    </w:lvl>
    <w:lvl w:ilvl="3" w:tplc="0FBAD76A">
      <w:numFmt w:val="bullet"/>
      <w:lvlText w:val="•"/>
      <w:lvlJc w:val="left"/>
      <w:pPr>
        <w:ind w:left="3900" w:hanging="1175"/>
      </w:pPr>
      <w:rPr>
        <w:rFonts w:hint="default"/>
        <w:lang w:val="id" w:eastAsia="en-US" w:bidi="ar-SA"/>
      </w:rPr>
    </w:lvl>
    <w:lvl w:ilvl="4" w:tplc="74EC14CC">
      <w:numFmt w:val="bullet"/>
      <w:lvlText w:val="•"/>
      <w:lvlJc w:val="left"/>
      <w:pPr>
        <w:ind w:left="4740" w:hanging="1175"/>
      </w:pPr>
      <w:rPr>
        <w:rFonts w:hint="default"/>
        <w:lang w:val="id" w:eastAsia="en-US" w:bidi="ar-SA"/>
      </w:rPr>
    </w:lvl>
    <w:lvl w:ilvl="5" w:tplc="41FE1F94">
      <w:numFmt w:val="bullet"/>
      <w:lvlText w:val="•"/>
      <w:lvlJc w:val="left"/>
      <w:pPr>
        <w:ind w:left="5580" w:hanging="1175"/>
      </w:pPr>
      <w:rPr>
        <w:rFonts w:hint="default"/>
        <w:lang w:val="id" w:eastAsia="en-US" w:bidi="ar-SA"/>
      </w:rPr>
    </w:lvl>
    <w:lvl w:ilvl="6" w:tplc="B0F8CC22">
      <w:numFmt w:val="bullet"/>
      <w:lvlText w:val="•"/>
      <w:lvlJc w:val="left"/>
      <w:pPr>
        <w:ind w:left="6420" w:hanging="1175"/>
      </w:pPr>
      <w:rPr>
        <w:rFonts w:hint="default"/>
        <w:lang w:val="id" w:eastAsia="en-US" w:bidi="ar-SA"/>
      </w:rPr>
    </w:lvl>
    <w:lvl w:ilvl="7" w:tplc="DC960498">
      <w:numFmt w:val="bullet"/>
      <w:lvlText w:val="•"/>
      <w:lvlJc w:val="left"/>
      <w:pPr>
        <w:ind w:left="7261" w:hanging="1175"/>
      </w:pPr>
      <w:rPr>
        <w:rFonts w:hint="default"/>
        <w:lang w:val="id" w:eastAsia="en-US" w:bidi="ar-SA"/>
      </w:rPr>
    </w:lvl>
    <w:lvl w:ilvl="8" w:tplc="8AD8F6F4">
      <w:numFmt w:val="bullet"/>
      <w:lvlText w:val="•"/>
      <w:lvlJc w:val="left"/>
      <w:pPr>
        <w:ind w:left="8101" w:hanging="1175"/>
      </w:pPr>
      <w:rPr>
        <w:rFonts w:hint="default"/>
        <w:lang w:val="id" w:eastAsia="en-US" w:bidi="ar-SA"/>
      </w:rPr>
    </w:lvl>
  </w:abstractNum>
  <w:abstractNum w:abstractNumId="9" w15:restartNumberingAfterBreak="0">
    <w:nsid w:val="15EF22CF"/>
    <w:multiLevelType w:val="hybridMultilevel"/>
    <w:tmpl w:val="33D6232E"/>
    <w:lvl w:ilvl="0" w:tplc="1C78AE56">
      <w:start w:val="1"/>
      <w:numFmt w:val="decimal"/>
      <w:lvlText w:val="%1)"/>
      <w:lvlJc w:val="left"/>
      <w:pPr>
        <w:ind w:left="1353"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16486E1D"/>
    <w:multiLevelType w:val="hybridMultilevel"/>
    <w:tmpl w:val="337A161C"/>
    <w:lvl w:ilvl="0" w:tplc="BE5AFF40">
      <w:start w:val="1"/>
      <w:numFmt w:val="decimal"/>
      <w:lvlText w:val="%1)"/>
      <w:lvlJc w:val="left"/>
      <w:pPr>
        <w:ind w:left="1353"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15:restartNumberingAfterBreak="0">
    <w:nsid w:val="175A13E2"/>
    <w:multiLevelType w:val="hybridMultilevel"/>
    <w:tmpl w:val="0C3EF1E2"/>
    <w:lvl w:ilvl="0" w:tplc="6706E4E0">
      <w:start w:val="1"/>
      <w:numFmt w:val="upperLetter"/>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12" w15:restartNumberingAfterBreak="0">
    <w:nsid w:val="183F6E0D"/>
    <w:multiLevelType w:val="hybridMultilevel"/>
    <w:tmpl w:val="5782A03C"/>
    <w:lvl w:ilvl="0" w:tplc="2FA0546E">
      <w:start w:val="1"/>
      <w:numFmt w:val="decimal"/>
      <w:lvlText w:val="%1."/>
      <w:lvlJc w:val="left"/>
      <w:pPr>
        <w:ind w:left="1888" w:hanging="360"/>
      </w:pPr>
      <w:rPr>
        <w:rFonts w:hint="default"/>
      </w:rPr>
    </w:lvl>
    <w:lvl w:ilvl="1" w:tplc="38090019" w:tentative="1">
      <w:start w:val="1"/>
      <w:numFmt w:val="lowerLetter"/>
      <w:lvlText w:val="%2."/>
      <w:lvlJc w:val="left"/>
      <w:pPr>
        <w:ind w:left="2608" w:hanging="360"/>
      </w:pPr>
    </w:lvl>
    <w:lvl w:ilvl="2" w:tplc="3809001B" w:tentative="1">
      <w:start w:val="1"/>
      <w:numFmt w:val="lowerRoman"/>
      <w:lvlText w:val="%3."/>
      <w:lvlJc w:val="right"/>
      <w:pPr>
        <w:ind w:left="3328" w:hanging="180"/>
      </w:pPr>
    </w:lvl>
    <w:lvl w:ilvl="3" w:tplc="3809000F" w:tentative="1">
      <w:start w:val="1"/>
      <w:numFmt w:val="decimal"/>
      <w:lvlText w:val="%4."/>
      <w:lvlJc w:val="left"/>
      <w:pPr>
        <w:ind w:left="4048" w:hanging="360"/>
      </w:pPr>
    </w:lvl>
    <w:lvl w:ilvl="4" w:tplc="38090019" w:tentative="1">
      <w:start w:val="1"/>
      <w:numFmt w:val="lowerLetter"/>
      <w:lvlText w:val="%5."/>
      <w:lvlJc w:val="left"/>
      <w:pPr>
        <w:ind w:left="4768" w:hanging="360"/>
      </w:pPr>
    </w:lvl>
    <w:lvl w:ilvl="5" w:tplc="3809001B" w:tentative="1">
      <w:start w:val="1"/>
      <w:numFmt w:val="lowerRoman"/>
      <w:lvlText w:val="%6."/>
      <w:lvlJc w:val="right"/>
      <w:pPr>
        <w:ind w:left="5488" w:hanging="180"/>
      </w:pPr>
    </w:lvl>
    <w:lvl w:ilvl="6" w:tplc="3809000F" w:tentative="1">
      <w:start w:val="1"/>
      <w:numFmt w:val="decimal"/>
      <w:lvlText w:val="%7."/>
      <w:lvlJc w:val="left"/>
      <w:pPr>
        <w:ind w:left="6208" w:hanging="360"/>
      </w:pPr>
    </w:lvl>
    <w:lvl w:ilvl="7" w:tplc="38090019" w:tentative="1">
      <w:start w:val="1"/>
      <w:numFmt w:val="lowerLetter"/>
      <w:lvlText w:val="%8."/>
      <w:lvlJc w:val="left"/>
      <w:pPr>
        <w:ind w:left="6928" w:hanging="360"/>
      </w:pPr>
    </w:lvl>
    <w:lvl w:ilvl="8" w:tplc="3809001B" w:tentative="1">
      <w:start w:val="1"/>
      <w:numFmt w:val="lowerRoman"/>
      <w:lvlText w:val="%9."/>
      <w:lvlJc w:val="right"/>
      <w:pPr>
        <w:ind w:left="7648" w:hanging="180"/>
      </w:pPr>
    </w:lvl>
  </w:abstractNum>
  <w:abstractNum w:abstractNumId="13" w15:restartNumberingAfterBreak="0">
    <w:nsid w:val="18DB3AF0"/>
    <w:multiLevelType w:val="hybridMultilevel"/>
    <w:tmpl w:val="4CF8159A"/>
    <w:lvl w:ilvl="0" w:tplc="ECB0D718">
      <w:start w:val="1"/>
      <w:numFmt w:val="decimal"/>
      <w:lvlText w:val="%1."/>
      <w:lvlJc w:val="left"/>
      <w:pPr>
        <w:ind w:left="1888" w:hanging="360"/>
      </w:pPr>
      <w:rPr>
        <w:rFonts w:hint="default"/>
      </w:rPr>
    </w:lvl>
    <w:lvl w:ilvl="1" w:tplc="38090019" w:tentative="1">
      <w:start w:val="1"/>
      <w:numFmt w:val="lowerLetter"/>
      <w:lvlText w:val="%2."/>
      <w:lvlJc w:val="left"/>
      <w:pPr>
        <w:ind w:left="2608" w:hanging="360"/>
      </w:pPr>
    </w:lvl>
    <w:lvl w:ilvl="2" w:tplc="3809001B" w:tentative="1">
      <w:start w:val="1"/>
      <w:numFmt w:val="lowerRoman"/>
      <w:lvlText w:val="%3."/>
      <w:lvlJc w:val="right"/>
      <w:pPr>
        <w:ind w:left="3328" w:hanging="180"/>
      </w:pPr>
    </w:lvl>
    <w:lvl w:ilvl="3" w:tplc="3809000F" w:tentative="1">
      <w:start w:val="1"/>
      <w:numFmt w:val="decimal"/>
      <w:lvlText w:val="%4."/>
      <w:lvlJc w:val="left"/>
      <w:pPr>
        <w:ind w:left="4048" w:hanging="360"/>
      </w:pPr>
    </w:lvl>
    <w:lvl w:ilvl="4" w:tplc="38090019" w:tentative="1">
      <w:start w:val="1"/>
      <w:numFmt w:val="lowerLetter"/>
      <w:lvlText w:val="%5."/>
      <w:lvlJc w:val="left"/>
      <w:pPr>
        <w:ind w:left="4768" w:hanging="360"/>
      </w:pPr>
    </w:lvl>
    <w:lvl w:ilvl="5" w:tplc="3809001B" w:tentative="1">
      <w:start w:val="1"/>
      <w:numFmt w:val="lowerRoman"/>
      <w:lvlText w:val="%6."/>
      <w:lvlJc w:val="right"/>
      <w:pPr>
        <w:ind w:left="5488" w:hanging="180"/>
      </w:pPr>
    </w:lvl>
    <w:lvl w:ilvl="6" w:tplc="3809000F" w:tentative="1">
      <w:start w:val="1"/>
      <w:numFmt w:val="decimal"/>
      <w:lvlText w:val="%7."/>
      <w:lvlJc w:val="left"/>
      <w:pPr>
        <w:ind w:left="6208" w:hanging="360"/>
      </w:pPr>
    </w:lvl>
    <w:lvl w:ilvl="7" w:tplc="38090019" w:tentative="1">
      <w:start w:val="1"/>
      <w:numFmt w:val="lowerLetter"/>
      <w:lvlText w:val="%8."/>
      <w:lvlJc w:val="left"/>
      <w:pPr>
        <w:ind w:left="6928" w:hanging="360"/>
      </w:pPr>
    </w:lvl>
    <w:lvl w:ilvl="8" w:tplc="3809001B" w:tentative="1">
      <w:start w:val="1"/>
      <w:numFmt w:val="lowerRoman"/>
      <w:lvlText w:val="%9."/>
      <w:lvlJc w:val="right"/>
      <w:pPr>
        <w:ind w:left="7648" w:hanging="180"/>
      </w:pPr>
    </w:lvl>
  </w:abstractNum>
  <w:abstractNum w:abstractNumId="14" w15:restartNumberingAfterBreak="0">
    <w:nsid w:val="1A2E06A3"/>
    <w:multiLevelType w:val="hybridMultilevel"/>
    <w:tmpl w:val="BDD62F4E"/>
    <w:lvl w:ilvl="0" w:tplc="69821AB4">
      <w:start w:val="1"/>
      <w:numFmt w:val="decimal"/>
      <w:lvlText w:val="%1."/>
      <w:lvlJc w:val="left"/>
      <w:pPr>
        <w:ind w:left="1888" w:hanging="360"/>
      </w:pPr>
      <w:rPr>
        <w:rFonts w:hint="default"/>
      </w:rPr>
    </w:lvl>
    <w:lvl w:ilvl="1" w:tplc="38090019" w:tentative="1">
      <w:start w:val="1"/>
      <w:numFmt w:val="lowerLetter"/>
      <w:lvlText w:val="%2."/>
      <w:lvlJc w:val="left"/>
      <w:pPr>
        <w:ind w:left="2608" w:hanging="360"/>
      </w:pPr>
    </w:lvl>
    <w:lvl w:ilvl="2" w:tplc="3809001B" w:tentative="1">
      <w:start w:val="1"/>
      <w:numFmt w:val="lowerRoman"/>
      <w:lvlText w:val="%3."/>
      <w:lvlJc w:val="right"/>
      <w:pPr>
        <w:ind w:left="3328" w:hanging="180"/>
      </w:pPr>
    </w:lvl>
    <w:lvl w:ilvl="3" w:tplc="3809000F" w:tentative="1">
      <w:start w:val="1"/>
      <w:numFmt w:val="decimal"/>
      <w:lvlText w:val="%4."/>
      <w:lvlJc w:val="left"/>
      <w:pPr>
        <w:ind w:left="4048" w:hanging="360"/>
      </w:pPr>
    </w:lvl>
    <w:lvl w:ilvl="4" w:tplc="38090019" w:tentative="1">
      <w:start w:val="1"/>
      <w:numFmt w:val="lowerLetter"/>
      <w:lvlText w:val="%5."/>
      <w:lvlJc w:val="left"/>
      <w:pPr>
        <w:ind w:left="4768" w:hanging="360"/>
      </w:pPr>
    </w:lvl>
    <w:lvl w:ilvl="5" w:tplc="3809001B" w:tentative="1">
      <w:start w:val="1"/>
      <w:numFmt w:val="lowerRoman"/>
      <w:lvlText w:val="%6."/>
      <w:lvlJc w:val="right"/>
      <w:pPr>
        <w:ind w:left="5488" w:hanging="180"/>
      </w:pPr>
    </w:lvl>
    <w:lvl w:ilvl="6" w:tplc="3809000F" w:tentative="1">
      <w:start w:val="1"/>
      <w:numFmt w:val="decimal"/>
      <w:lvlText w:val="%7."/>
      <w:lvlJc w:val="left"/>
      <w:pPr>
        <w:ind w:left="6208" w:hanging="360"/>
      </w:pPr>
    </w:lvl>
    <w:lvl w:ilvl="7" w:tplc="38090019" w:tentative="1">
      <w:start w:val="1"/>
      <w:numFmt w:val="lowerLetter"/>
      <w:lvlText w:val="%8."/>
      <w:lvlJc w:val="left"/>
      <w:pPr>
        <w:ind w:left="6928" w:hanging="360"/>
      </w:pPr>
    </w:lvl>
    <w:lvl w:ilvl="8" w:tplc="3809001B" w:tentative="1">
      <w:start w:val="1"/>
      <w:numFmt w:val="lowerRoman"/>
      <w:lvlText w:val="%9."/>
      <w:lvlJc w:val="right"/>
      <w:pPr>
        <w:ind w:left="7648" w:hanging="180"/>
      </w:pPr>
    </w:lvl>
  </w:abstractNum>
  <w:abstractNum w:abstractNumId="15" w15:restartNumberingAfterBreak="0">
    <w:nsid w:val="1A613AF2"/>
    <w:multiLevelType w:val="hybridMultilevel"/>
    <w:tmpl w:val="7EEEFAEA"/>
    <w:lvl w:ilvl="0" w:tplc="38090015">
      <w:start w:val="1"/>
      <w:numFmt w:val="upperLetter"/>
      <w:lvlText w:val="%1."/>
      <w:lvlJc w:val="left"/>
      <w:pPr>
        <w:ind w:left="1636" w:hanging="360"/>
      </w:pPr>
    </w:lvl>
    <w:lvl w:ilvl="1" w:tplc="38090019" w:tentative="1">
      <w:start w:val="1"/>
      <w:numFmt w:val="lowerLetter"/>
      <w:lvlText w:val="%2."/>
      <w:lvlJc w:val="left"/>
      <w:pPr>
        <w:ind w:left="2356" w:hanging="360"/>
      </w:pPr>
    </w:lvl>
    <w:lvl w:ilvl="2" w:tplc="3809001B" w:tentative="1">
      <w:start w:val="1"/>
      <w:numFmt w:val="lowerRoman"/>
      <w:lvlText w:val="%3."/>
      <w:lvlJc w:val="right"/>
      <w:pPr>
        <w:ind w:left="3076" w:hanging="180"/>
      </w:pPr>
    </w:lvl>
    <w:lvl w:ilvl="3" w:tplc="3809000F" w:tentative="1">
      <w:start w:val="1"/>
      <w:numFmt w:val="decimal"/>
      <w:lvlText w:val="%4."/>
      <w:lvlJc w:val="left"/>
      <w:pPr>
        <w:ind w:left="3796" w:hanging="360"/>
      </w:pPr>
    </w:lvl>
    <w:lvl w:ilvl="4" w:tplc="38090019" w:tentative="1">
      <w:start w:val="1"/>
      <w:numFmt w:val="lowerLetter"/>
      <w:lvlText w:val="%5."/>
      <w:lvlJc w:val="left"/>
      <w:pPr>
        <w:ind w:left="4516" w:hanging="360"/>
      </w:pPr>
    </w:lvl>
    <w:lvl w:ilvl="5" w:tplc="3809001B" w:tentative="1">
      <w:start w:val="1"/>
      <w:numFmt w:val="lowerRoman"/>
      <w:lvlText w:val="%6."/>
      <w:lvlJc w:val="right"/>
      <w:pPr>
        <w:ind w:left="5236" w:hanging="180"/>
      </w:pPr>
    </w:lvl>
    <w:lvl w:ilvl="6" w:tplc="3809000F" w:tentative="1">
      <w:start w:val="1"/>
      <w:numFmt w:val="decimal"/>
      <w:lvlText w:val="%7."/>
      <w:lvlJc w:val="left"/>
      <w:pPr>
        <w:ind w:left="5956" w:hanging="360"/>
      </w:pPr>
    </w:lvl>
    <w:lvl w:ilvl="7" w:tplc="38090019" w:tentative="1">
      <w:start w:val="1"/>
      <w:numFmt w:val="lowerLetter"/>
      <w:lvlText w:val="%8."/>
      <w:lvlJc w:val="left"/>
      <w:pPr>
        <w:ind w:left="6676" w:hanging="360"/>
      </w:pPr>
    </w:lvl>
    <w:lvl w:ilvl="8" w:tplc="3809001B" w:tentative="1">
      <w:start w:val="1"/>
      <w:numFmt w:val="lowerRoman"/>
      <w:lvlText w:val="%9."/>
      <w:lvlJc w:val="right"/>
      <w:pPr>
        <w:ind w:left="7396" w:hanging="180"/>
      </w:pPr>
    </w:lvl>
  </w:abstractNum>
  <w:abstractNum w:abstractNumId="16" w15:restartNumberingAfterBreak="0">
    <w:nsid w:val="1A6F4827"/>
    <w:multiLevelType w:val="hybridMultilevel"/>
    <w:tmpl w:val="859A0BB8"/>
    <w:lvl w:ilvl="0" w:tplc="E050EA3E">
      <w:start w:val="1"/>
      <w:numFmt w:val="upperLetter"/>
      <w:lvlText w:val="%1."/>
      <w:lvlJc w:val="left"/>
      <w:pPr>
        <w:ind w:left="928" w:hanging="360"/>
      </w:pPr>
      <w:rPr>
        <w:rFonts w:ascii="Arial" w:eastAsia="Arial" w:hAnsi="Arial" w:cs="Arial" w:hint="default"/>
        <w:b/>
        <w:bCs/>
        <w:i w:val="0"/>
        <w:iCs w:val="0"/>
        <w:spacing w:val="-1"/>
        <w:w w:val="100"/>
        <w:sz w:val="22"/>
        <w:szCs w:val="22"/>
        <w:lang w:val="id" w:eastAsia="en-US" w:bidi="ar-SA"/>
      </w:rPr>
    </w:lvl>
    <w:lvl w:ilvl="1" w:tplc="0AC222C0">
      <w:start w:val="1"/>
      <w:numFmt w:val="decimal"/>
      <w:lvlText w:val="%2."/>
      <w:lvlJc w:val="left"/>
      <w:pPr>
        <w:ind w:left="1355" w:hanging="360"/>
      </w:pPr>
      <w:rPr>
        <w:rFonts w:ascii="Arial" w:eastAsia="Arial" w:hAnsi="Arial" w:cs="Arial" w:hint="default"/>
        <w:b/>
        <w:bCs/>
        <w:i w:val="0"/>
        <w:iCs w:val="0"/>
        <w:spacing w:val="-1"/>
        <w:w w:val="100"/>
        <w:sz w:val="22"/>
        <w:szCs w:val="22"/>
        <w:lang w:val="id" w:eastAsia="en-US" w:bidi="ar-SA"/>
      </w:rPr>
    </w:lvl>
    <w:lvl w:ilvl="2" w:tplc="99721524">
      <w:start w:val="1"/>
      <w:numFmt w:val="lowerLetter"/>
      <w:lvlText w:val="%3."/>
      <w:lvlJc w:val="left"/>
      <w:pPr>
        <w:ind w:left="1715" w:hanging="360"/>
      </w:pPr>
      <w:rPr>
        <w:rFonts w:ascii="Arial MT" w:eastAsia="Arial MT" w:hAnsi="Arial MT" w:cs="Arial MT" w:hint="default"/>
        <w:b w:val="0"/>
        <w:bCs w:val="0"/>
        <w:i w:val="0"/>
        <w:iCs w:val="0"/>
        <w:spacing w:val="-1"/>
        <w:w w:val="100"/>
        <w:sz w:val="22"/>
        <w:szCs w:val="22"/>
        <w:lang w:val="id" w:eastAsia="en-US" w:bidi="ar-SA"/>
      </w:rPr>
    </w:lvl>
    <w:lvl w:ilvl="3" w:tplc="4EC8DC34">
      <w:numFmt w:val="bullet"/>
      <w:lvlText w:val="•"/>
      <w:lvlJc w:val="left"/>
      <w:pPr>
        <w:ind w:left="2727" w:hanging="360"/>
      </w:pPr>
      <w:rPr>
        <w:rFonts w:hint="default"/>
        <w:lang w:val="id" w:eastAsia="en-US" w:bidi="ar-SA"/>
      </w:rPr>
    </w:lvl>
    <w:lvl w:ilvl="4" w:tplc="3404FC64">
      <w:numFmt w:val="bullet"/>
      <w:lvlText w:val="•"/>
      <w:lvlJc w:val="left"/>
      <w:pPr>
        <w:ind w:left="3735" w:hanging="360"/>
      </w:pPr>
      <w:rPr>
        <w:rFonts w:hint="default"/>
        <w:lang w:val="id" w:eastAsia="en-US" w:bidi="ar-SA"/>
      </w:rPr>
    </w:lvl>
    <w:lvl w:ilvl="5" w:tplc="375E8F34">
      <w:numFmt w:val="bullet"/>
      <w:lvlText w:val="•"/>
      <w:lvlJc w:val="left"/>
      <w:pPr>
        <w:ind w:left="4743" w:hanging="360"/>
      </w:pPr>
      <w:rPr>
        <w:rFonts w:hint="default"/>
        <w:lang w:val="id" w:eastAsia="en-US" w:bidi="ar-SA"/>
      </w:rPr>
    </w:lvl>
    <w:lvl w:ilvl="6" w:tplc="2AA2091E">
      <w:numFmt w:val="bullet"/>
      <w:lvlText w:val="•"/>
      <w:lvlJc w:val="left"/>
      <w:pPr>
        <w:ind w:left="5750" w:hanging="360"/>
      </w:pPr>
      <w:rPr>
        <w:rFonts w:hint="default"/>
        <w:lang w:val="id" w:eastAsia="en-US" w:bidi="ar-SA"/>
      </w:rPr>
    </w:lvl>
    <w:lvl w:ilvl="7" w:tplc="43824870">
      <w:numFmt w:val="bullet"/>
      <w:lvlText w:val="•"/>
      <w:lvlJc w:val="left"/>
      <w:pPr>
        <w:ind w:left="6758" w:hanging="360"/>
      </w:pPr>
      <w:rPr>
        <w:rFonts w:hint="default"/>
        <w:lang w:val="id" w:eastAsia="en-US" w:bidi="ar-SA"/>
      </w:rPr>
    </w:lvl>
    <w:lvl w:ilvl="8" w:tplc="59184762">
      <w:numFmt w:val="bullet"/>
      <w:lvlText w:val="•"/>
      <w:lvlJc w:val="left"/>
      <w:pPr>
        <w:ind w:left="7766" w:hanging="360"/>
      </w:pPr>
      <w:rPr>
        <w:rFonts w:hint="default"/>
        <w:lang w:val="id" w:eastAsia="en-US" w:bidi="ar-SA"/>
      </w:rPr>
    </w:lvl>
  </w:abstractNum>
  <w:abstractNum w:abstractNumId="17" w15:restartNumberingAfterBreak="0">
    <w:nsid w:val="1A93208A"/>
    <w:multiLevelType w:val="hybridMultilevel"/>
    <w:tmpl w:val="2308553A"/>
    <w:lvl w:ilvl="0" w:tplc="02C81DA2">
      <w:start w:val="1"/>
      <w:numFmt w:val="decimal"/>
      <w:lvlText w:val="%1)"/>
      <w:lvlJc w:val="left"/>
      <w:pPr>
        <w:ind w:left="1571" w:hanging="360"/>
      </w:pPr>
      <w:rPr>
        <w:rFonts w:ascii="Arial MT" w:eastAsia="Arial MT" w:hAnsi="Arial MT" w:cs="Arial MT" w:hint="default"/>
        <w:b w:val="0"/>
        <w:bCs w:val="0"/>
        <w:i w:val="0"/>
        <w:iCs w:val="0"/>
        <w:spacing w:val="-1"/>
        <w:w w:val="100"/>
        <w:sz w:val="22"/>
        <w:szCs w:val="22"/>
        <w:lang w:val="id" w:eastAsia="en-US" w:bidi="ar-SA"/>
      </w:rPr>
    </w:lvl>
    <w:lvl w:ilvl="1" w:tplc="532AF25A">
      <w:start w:val="1"/>
      <w:numFmt w:val="lowerLetter"/>
      <w:lvlText w:val="%2)"/>
      <w:lvlJc w:val="left"/>
      <w:pPr>
        <w:ind w:left="1932" w:hanging="361"/>
      </w:pPr>
      <w:rPr>
        <w:rFonts w:hint="default"/>
        <w:spacing w:val="-1"/>
        <w:w w:val="100"/>
        <w:lang w:val="id" w:eastAsia="en-US" w:bidi="ar-SA"/>
      </w:rPr>
    </w:lvl>
    <w:lvl w:ilvl="2" w:tplc="21A29970">
      <w:numFmt w:val="bullet"/>
      <w:lvlText w:val="•"/>
      <w:lvlJc w:val="left"/>
      <w:pPr>
        <w:ind w:left="1980" w:hanging="361"/>
      </w:pPr>
      <w:rPr>
        <w:rFonts w:hint="default"/>
        <w:lang w:val="id" w:eastAsia="en-US" w:bidi="ar-SA"/>
      </w:rPr>
    </w:lvl>
    <w:lvl w:ilvl="3" w:tplc="FCD07314">
      <w:numFmt w:val="bullet"/>
      <w:lvlText w:val="•"/>
      <w:lvlJc w:val="left"/>
      <w:pPr>
        <w:ind w:left="2831" w:hanging="361"/>
      </w:pPr>
      <w:rPr>
        <w:rFonts w:hint="default"/>
        <w:lang w:val="id" w:eastAsia="en-US" w:bidi="ar-SA"/>
      </w:rPr>
    </w:lvl>
    <w:lvl w:ilvl="4" w:tplc="43D4ACE8">
      <w:numFmt w:val="bullet"/>
      <w:lvlText w:val="•"/>
      <w:lvlJc w:val="left"/>
      <w:pPr>
        <w:ind w:left="3683" w:hanging="361"/>
      </w:pPr>
      <w:rPr>
        <w:rFonts w:hint="default"/>
        <w:lang w:val="id" w:eastAsia="en-US" w:bidi="ar-SA"/>
      </w:rPr>
    </w:lvl>
    <w:lvl w:ilvl="5" w:tplc="E11C9BD2">
      <w:numFmt w:val="bullet"/>
      <w:lvlText w:val="•"/>
      <w:lvlJc w:val="left"/>
      <w:pPr>
        <w:ind w:left="4535" w:hanging="361"/>
      </w:pPr>
      <w:rPr>
        <w:rFonts w:hint="default"/>
        <w:lang w:val="id" w:eastAsia="en-US" w:bidi="ar-SA"/>
      </w:rPr>
    </w:lvl>
    <w:lvl w:ilvl="6" w:tplc="66CC1878">
      <w:numFmt w:val="bullet"/>
      <w:lvlText w:val="•"/>
      <w:lvlJc w:val="left"/>
      <w:pPr>
        <w:ind w:left="5387" w:hanging="361"/>
      </w:pPr>
      <w:rPr>
        <w:rFonts w:hint="default"/>
        <w:lang w:val="id" w:eastAsia="en-US" w:bidi="ar-SA"/>
      </w:rPr>
    </w:lvl>
    <w:lvl w:ilvl="7" w:tplc="35EAA37E">
      <w:numFmt w:val="bullet"/>
      <w:lvlText w:val="•"/>
      <w:lvlJc w:val="left"/>
      <w:pPr>
        <w:ind w:left="6238" w:hanging="361"/>
      </w:pPr>
      <w:rPr>
        <w:rFonts w:hint="default"/>
        <w:lang w:val="id" w:eastAsia="en-US" w:bidi="ar-SA"/>
      </w:rPr>
    </w:lvl>
    <w:lvl w:ilvl="8" w:tplc="96B8811A">
      <w:numFmt w:val="bullet"/>
      <w:lvlText w:val="•"/>
      <w:lvlJc w:val="left"/>
      <w:pPr>
        <w:ind w:left="7090" w:hanging="361"/>
      </w:pPr>
      <w:rPr>
        <w:rFonts w:hint="default"/>
        <w:lang w:val="id" w:eastAsia="en-US" w:bidi="ar-SA"/>
      </w:rPr>
    </w:lvl>
  </w:abstractNum>
  <w:abstractNum w:abstractNumId="18" w15:restartNumberingAfterBreak="0">
    <w:nsid w:val="1B5D75FE"/>
    <w:multiLevelType w:val="hybridMultilevel"/>
    <w:tmpl w:val="ACD63682"/>
    <w:lvl w:ilvl="0" w:tplc="B22A7786">
      <w:start w:val="1"/>
      <w:numFmt w:val="decimal"/>
      <w:lvlText w:val="(%1)"/>
      <w:lvlJc w:val="left"/>
      <w:pPr>
        <w:ind w:left="2356" w:hanging="360"/>
      </w:pPr>
      <w:rPr>
        <w:rFonts w:hint="default"/>
      </w:rPr>
    </w:lvl>
    <w:lvl w:ilvl="1" w:tplc="38090019" w:tentative="1">
      <w:start w:val="1"/>
      <w:numFmt w:val="lowerLetter"/>
      <w:lvlText w:val="%2."/>
      <w:lvlJc w:val="left"/>
      <w:pPr>
        <w:ind w:left="3076" w:hanging="360"/>
      </w:pPr>
    </w:lvl>
    <w:lvl w:ilvl="2" w:tplc="3809001B" w:tentative="1">
      <w:start w:val="1"/>
      <w:numFmt w:val="lowerRoman"/>
      <w:lvlText w:val="%3."/>
      <w:lvlJc w:val="right"/>
      <w:pPr>
        <w:ind w:left="3796" w:hanging="180"/>
      </w:pPr>
    </w:lvl>
    <w:lvl w:ilvl="3" w:tplc="3809000F" w:tentative="1">
      <w:start w:val="1"/>
      <w:numFmt w:val="decimal"/>
      <w:lvlText w:val="%4."/>
      <w:lvlJc w:val="left"/>
      <w:pPr>
        <w:ind w:left="4516" w:hanging="360"/>
      </w:pPr>
    </w:lvl>
    <w:lvl w:ilvl="4" w:tplc="38090019" w:tentative="1">
      <w:start w:val="1"/>
      <w:numFmt w:val="lowerLetter"/>
      <w:lvlText w:val="%5."/>
      <w:lvlJc w:val="left"/>
      <w:pPr>
        <w:ind w:left="5236" w:hanging="360"/>
      </w:pPr>
    </w:lvl>
    <w:lvl w:ilvl="5" w:tplc="3809001B" w:tentative="1">
      <w:start w:val="1"/>
      <w:numFmt w:val="lowerRoman"/>
      <w:lvlText w:val="%6."/>
      <w:lvlJc w:val="right"/>
      <w:pPr>
        <w:ind w:left="5956" w:hanging="180"/>
      </w:pPr>
    </w:lvl>
    <w:lvl w:ilvl="6" w:tplc="3809000F" w:tentative="1">
      <w:start w:val="1"/>
      <w:numFmt w:val="decimal"/>
      <w:lvlText w:val="%7."/>
      <w:lvlJc w:val="left"/>
      <w:pPr>
        <w:ind w:left="6676" w:hanging="360"/>
      </w:pPr>
    </w:lvl>
    <w:lvl w:ilvl="7" w:tplc="38090019" w:tentative="1">
      <w:start w:val="1"/>
      <w:numFmt w:val="lowerLetter"/>
      <w:lvlText w:val="%8."/>
      <w:lvlJc w:val="left"/>
      <w:pPr>
        <w:ind w:left="7396" w:hanging="360"/>
      </w:pPr>
    </w:lvl>
    <w:lvl w:ilvl="8" w:tplc="3809001B" w:tentative="1">
      <w:start w:val="1"/>
      <w:numFmt w:val="lowerRoman"/>
      <w:lvlText w:val="%9."/>
      <w:lvlJc w:val="right"/>
      <w:pPr>
        <w:ind w:left="8116" w:hanging="180"/>
      </w:pPr>
    </w:lvl>
  </w:abstractNum>
  <w:abstractNum w:abstractNumId="19" w15:restartNumberingAfterBreak="0">
    <w:nsid w:val="1C867AFD"/>
    <w:multiLevelType w:val="hybridMultilevel"/>
    <w:tmpl w:val="3E4EBEEE"/>
    <w:lvl w:ilvl="0" w:tplc="8F588E20">
      <w:start w:val="1"/>
      <w:numFmt w:val="bullet"/>
      <w:lvlText w:val="."/>
      <w:lvlJc w:val="left"/>
      <w:pPr>
        <w:ind w:left="468" w:hanging="360"/>
      </w:pPr>
      <w:rPr>
        <w:rFonts w:ascii="Courier New" w:hAnsi="Courier New" w:hint="default"/>
      </w:rPr>
    </w:lvl>
    <w:lvl w:ilvl="1" w:tplc="38090003" w:tentative="1">
      <w:start w:val="1"/>
      <w:numFmt w:val="bullet"/>
      <w:lvlText w:val="o"/>
      <w:lvlJc w:val="left"/>
      <w:pPr>
        <w:ind w:left="1188" w:hanging="360"/>
      </w:pPr>
      <w:rPr>
        <w:rFonts w:ascii="Courier New" w:hAnsi="Courier New" w:cs="Courier New" w:hint="default"/>
      </w:rPr>
    </w:lvl>
    <w:lvl w:ilvl="2" w:tplc="38090005" w:tentative="1">
      <w:start w:val="1"/>
      <w:numFmt w:val="bullet"/>
      <w:lvlText w:val=""/>
      <w:lvlJc w:val="left"/>
      <w:pPr>
        <w:ind w:left="1908" w:hanging="360"/>
      </w:pPr>
      <w:rPr>
        <w:rFonts w:ascii="Wingdings" w:hAnsi="Wingdings" w:hint="default"/>
      </w:rPr>
    </w:lvl>
    <w:lvl w:ilvl="3" w:tplc="38090001" w:tentative="1">
      <w:start w:val="1"/>
      <w:numFmt w:val="bullet"/>
      <w:lvlText w:val=""/>
      <w:lvlJc w:val="left"/>
      <w:pPr>
        <w:ind w:left="2628" w:hanging="360"/>
      </w:pPr>
      <w:rPr>
        <w:rFonts w:ascii="Symbol" w:hAnsi="Symbol" w:hint="default"/>
      </w:rPr>
    </w:lvl>
    <w:lvl w:ilvl="4" w:tplc="38090003" w:tentative="1">
      <w:start w:val="1"/>
      <w:numFmt w:val="bullet"/>
      <w:lvlText w:val="o"/>
      <w:lvlJc w:val="left"/>
      <w:pPr>
        <w:ind w:left="3348" w:hanging="360"/>
      </w:pPr>
      <w:rPr>
        <w:rFonts w:ascii="Courier New" w:hAnsi="Courier New" w:cs="Courier New" w:hint="default"/>
      </w:rPr>
    </w:lvl>
    <w:lvl w:ilvl="5" w:tplc="38090005" w:tentative="1">
      <w:start w:val="1"/>
      <w:numFmt w:val="bullet"/>
      <w:lvlText w:val=""/>
      <w:lvlJc w:val="left"/>
      <w:pPr>
        <w:ind w:left="4068" w:hanging="360"/>
      </w:pPr>
      <w:rPr>
        <w:rFonts w:ascii="Wingdings" w:hAnsi="Wingdings" w:hint="default"/>
      </w:rPr>
    </w:lvl>
    <w:lvl w:ilvl="6" w:tplc="38090001" w:tentative="1">
      <w:start w:val="1"/>
      <w:numFmt w:val="bullet"/>
      <w:lvlText w:val=""/>
      <w:lvlJc w:val="left"/>
      <w:pPr>
        <w:ind w:left="4788" w:hanging="360"/>
      </w:pPr>
      <w:rPr>
        <w:rFonts w:ascii="Symbol" w:hAnsi="Symbol" w:hint="default"/>
      </w:rPr>
    </w:lvl>
    <w:lvl w:ilvl="7" w:tplc="38090003" w:tentative="1">
      <w:start w:val="1"/>
      <w:numFmt w:val="bullet"/>
      <w:lvlText w:val="o"/>
      <w:lvlJc w:val="left"/>
      <w:pPr>
        <w:ind w:left="5508" w:hanging="360"/>
      </w:pPr>
      <w:rPr>
        <w:rFonts w:ascii="Courier New" w:hAnsi="Courier New" w:cs="Courier New" w:hint="default"/>
      </w:rPr>
    </w:lvl>
    <w:lvl w:ilvl="8" w:tplc="38090005" w:tentative="1">
      <w:start w:val="1"/>
      <w:numFmt w:val="bullet"/>
      <w:lvlText w:val=""/>
      <w:lvlJc w:val="left"/>
      <w:pPr>
        <w:ind w:left="6228" w:hanging="360"/>
      </w:pPr>
      <w:rPr>
        <w:rFonts w:ascii="Wingdings" w:hAnsi="Wingdings" w:hint="default"/>
      </w:rPr>
    </w:lvl>
  </w:abstractNum>
  <w:abstractNum w:abstractNumId="20" w15:restartNumberingAfterBreak="0">
    <w:nsid w:val="1DCD6DFC"/>
    <w:multiLevelType w:val="hybridMultilevel"/>
    <w:tmpl w:val="36445680"/>
    <w:lvl w:ilvl="0" w:tplc="B22A7786">
      <w:start w:val="1"/>
      <w:numFmt w:val="decimal"/>
      <w:lvlText w:val="(%1)"/>
      <w:lvlJc w:val="left"/>
      <w:pPr>
        <w:ind w:left="2345" w:hanging="360"/>
      </w:pPr>
      <w:rPr>
        <w:rFonts w:hint="default"/>
      </w:rPr>
    </w:lvl>
    <w:lvl w:ilvl="1" w:tplc="38090019" w:tentative="1">
      <w:start w:val="1"/>
      <w:numFmt w:val="lowerLetter"/>
      <w:lvlText w:val="%2."/>
      <w:lvlJc w:val="left"/>
      <w:pPr>
        <w:ind w:left="3065" w:hanging="360"/>
      </w:pPr>
    </w:lvl>
    <w:lvl w:ilvl="2" w:tplc="3809001B" w:tentative="1">
      <w:start w:val="1"/>
      <w:numFmt w:val="lowerRoman"/>
      <w:lvlText w:val="%3."/>
      <w:lvlJc w:val="right"/>
      <w:pPr>
        <w:ind w:left="3785" w:hanging="180"/>
      </w:pPr>
    </w:lvl>
    <w:lvl w:ilvl="3" w:tplc="3809000F" w:tentative="1">
      <w:start w:val="1"/>
      <w:numFmt w:val="decimal"/>
      <w:lvlText w:val="%4."/>
      <w:lvlJc w:val="left"/>
      <w:pPr>
        <w:ind w:left="4505" w:hanging="360"/>
      </w:pPr>
    </w:lvl>
    <w:lvl w:ilvl="4" w:tplc="38090019" w:tentative="1">
      <w:start w:val="1"/>
      <w:numFmt w:val="lowerLetter"/>
      <w:lvlText w:val="%5."/>
      <w:lvlJc w:val="left"/>
      <w:pPr>
        <w:ind w:left="5225" w:hanging="360"/>
      </w:pPr>
    </w:lvl>
    <w:lvl w:ilvl="5" w:tplc="3809001B" w:tentative="1">
      <w:start w:val="1"/>
      <w:numFmt w:val="lowerRoman"/>
      <w:lvlText w:val="%6."/>
      <w:lvlJc w:val="right"/>
      <w:pPr>
        <w:ind w:left="5945" w:hanging="180"/>
      </w:pPr>
    </w:lvl>
    <w:lvl w:ilvl="6" w:tplc="3809000F" w:tentative="1">
      <w:start w:val="1"/>
      <w:numFmt w:val="decimal"/>
      <w:lvlText w:val="%7."/>
      <w:lvlJc w:val="left"/>
      <w:pPr>
        <w:ind w:left="6665" w:hanging="360"/>
      </w:pPr>
    </w:lvl>
    <w:lvl w:ilvl="7" w:tplc="38090019" w:tentative="1">
      <w:start w:val="1"/>
      <w:numFmt w:val="lowerLetter"/>
      <w:lvlText w:val="%8."/>
      <w:lvlJc w:val="left"/>
      <w:pPr>
        <w:ind w:left="7385" w:hanging="360"/>
      </w:pPr>
    </w:lvl>
    <w:lvl w:ilvl="8" w:tplc="3809001B" w:tentative="1">
      <w:start w:val="1"/>
      <w:numFmt w:val="lowerRoman"/>
      <w:lvlText w:val="%9."/>
      <w:lvlJc w:val="right"/>
      <w:pPr>
        <w:ind w:left="8105" w:hanging="180"/>
      </w:pPr>
    </w:lvl>
  </w:abstractNum>
  <w:abstractNum w:abstractNumId="21" w15:restartNumberingAfterBreak="0">
    <w:nsid w:val="20005BBB"/>
    <w:multiLevelType w:val="hybridMultilevel"/>
    <w:tmpl w:val="2E167386"/>
    <w:lvl w:ilvl="0" w:tplc="92C86F2C">
      <w:start w:val="1"/>
      <w:numFmt w:val="upp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2" w15:restartNumberingAfterBreak="0">
    <w:nsid w:val="20521137"/>
    <w:multiLevelType w:val="hybridMultilevel"/>
    <w:tmpl w:val="1678804A"/>
    <w:lvl w:ilvl="0" w:tplc="6FFA5812">
      <w:start w:val="1"/>
      <w:numFmt w:val="lowerLetter"/>
      <w:lvlText w:val="%1)"/>
      <w:lvlJc w:val="left"/>
      <w:pPr>
        <w:ind w:left="180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 w15:restartNumberingAfterBreak="0">
    <w:nsid w:val="208B20E9"/>
    <w:multiLevelType w:val="hybridMultilevel"/>
    <w:tmpl w:val="9A7AD2F6"/>
    <w:lvl w:ilvl="0" w:tplc="BEEE6852">
      <w:start w:val="1"/>
      <w:numFmt w:val="upperLetter"/>
      <w:lvlText w:val="%1."/>
      <w:lvlJc w:val="left"/>
      <w:pPr>
        <w:ind w:left="851" w:hanging="428"/>
      </w:pPr>
      <w:rPr>
        <w:rFonts w:ascii="Times New Roman" w:eastAsia="Times New Roman" w:hAnsi="Times New Roman" w:cs="Times New Roman" w:hint="default"/>
        <w:b w:val="0"/>
        <w:bCs w:val="0"/>
        <w:i w:val="0"/>
        <w:iCs w:val="0"/>
        <w:spacing w:val="0"/>
        <w:w w:val="92"/>
        <w:sz w:val="24"/>
        <w:szCs w:val="24"/>
        <w:lang w:val="id" w:eastAsia="en-US" w:bidi="ar-SA"/>
      </w:rPr>
    </w:lvl>
    <w:lvl w:ilvl="1" w:tplc="8384F248">
      <w:start w:val="1"/>
      <w:numFmt w:val="decimal"/>
      <w:lvlText w:val="%2."/>
      <w:lvlJc w:val="left"/>
      <w:pPr>
        <w:ind w:left="1134" w:hanging="418"/>
      </w:pPr>
      <w:rPr>
        <w:rFonts w:ascii="Times New Roman" w:eastAsia="Times New Roman" w:hAnsi="Times New Roman" w:cs="Times New Roman" w:hint="default"/>
        <w:b w:val="0"/>
        <w:bCs w:val="0"/>
        <w:i w:val="0"/>
        <w:iCs w:val="0"/>
        <w:spacing w:val="0"/>
        <w:w w:val="100"/>
        <w:sz w:val="24"/>
        <w:szCs w:val="24"/>
        <w:lang w:val="id" w:eastAsia="en-US" w:bidi="ar-SA"/>
      </w:rPr>
    </w:lvl>
    <w:lvl w:ilvl="2" w:tplc="5164D840">
      <w:numFmt w:val="bullet"/>
      <w:lvlText w:val="•"/>
      <w:lvlJc w:val="left"/>
      <w:pPr>
        <w:ind w:left="2021" w:hanging="418"/>
      </w:pPr>
      <w:rPr>
        <w:rFonts w:hint="default"/>
        <w:lang w:val="id" w:eastAsia="en-US" w:bidi="ar-SA"/>
      </w:rPr>
    </w:lvl>
    <w:lvl w:ilvl="3" w:tplc="8634214C">
      <w:numFmt w:val="bullet"/>
      <w:lvlText w:val="•"/>
      <w:lvlJc w:val="left"/>
      <w:pPr>
        <w:ind w:left="2902" w:hanging="418"/>
      </w:pPr>
      <w:rPr>
        <w:rFonts w:hint="default"/>
        <w:lang w:val="id" w:eastAsia="en-US" w:bidi="ar-SA"/>
      </w:rPr>
    </w:lvl>
    <w:lvl w:ilvl="4" w:tplc="CADE484E">
      <w:numFmt w:val="bullet"/>
      <w:lvlText w:val="•"/>
      <w:lvlJc w:val="left"/>
      <w:pPr>
        <w:ind w:left="3784" w:hanging="418"/>
      </w:pPr>
      <w:rPr>
        <w:rFonts w:hint="default"/>
        <w:lang w:val="id" w:eastAsia="en-US" w:bidi="ar-SA"/>
      </w:rPr>
    </w:lvl>
    <w:lvl w:ilvl="5" w:tplc="60CCE068">
      <w:numFmt w:val="bullet"/>
      <w:lvlText w:val="•"/>
      <w:lvlJc w:val="left"/>
      <w:pPr>
        <w:ind w:left="4665" w:hanging="418"/>
      </w:pPr>
      <w:rPr>
        <w:rFonts w:hint="default"/>
        <w:lang w:val="id" w:eastAsia="en-US" w:bidi="ar-SA"/>
      </w:rPr>
    </w:lvl>
    <w:lvl w:ilvl="6" w:tplc="8E28095E">
      <w:numFmt w:val="bullet"/>
      <w:lvlText w:val="•"/>
      <w:lvlJc w:val="left"/>
      <w:pPr>
        <w:ind w:left="5547" w:hanging="418"/>
      </w:pPr>
      <w:rPr>
        <w:rFonts w:hint="default"/>
        <w:lang w:val="id" w:eastAsia="en-US" w:bidi="ar-SA"/>
      </w:rPr>
    </w:lvl>
    <w:lvl w:ilvl="7" w:tplc="E06C18EA">
      <w:numFmt w:val="bullet"/>
      <w:lvlText w:val="•"/>
      <w:lvlJc w:val="left"/>
      <w:pPr>
        <w:ind w:left="6428" w:hanging="418"/>
      </w:pPr>
      <w:rPr>
        <w:rFonts w:hint="default"/>
        <w:lang w:val="id" w:eastAsia="en-US" w:bidi="ar-SA"/>
      </w:rPr>
    </w:lvl>
    <w:lvl w:ilvl="8" w:tplc="0868D6DE">
      <w:numFmt w:val="bullet"/>
      <w:lvlText w:val="•"/>
      <w:lvlJc w:val="left"/>
      <w:pPr>
        <w:ind w:left="7309" w:hanging="418"/>
      </w:pPr>
      <w:rPr>
        <w:rFonts w:hint="default"/>
        <w:lang w:val="id" w:eastAsia="en-US" w:bidi="ar-SA"/>
      </w:rPr>
    </w:lvl>
  </w:abstractNum>
  <w:abstractNum w:abstractNumId="24" w15:restartNumberingAfterBreak="0">
    <w:nsid w:val="216133CE"/>
    <w:multiLevelType w:val="hybridMultilevel"/>
    <w:tmpl w:val="F5E620E2"/>
    <w:lvl w:ilvl="0" w:tplc="26E228F8">
      <w:start w:val="1"/>
      <w:numFmt w:val="upperLetter"/>
      <w:lvlText w:val="%1."/>
      <w:lvlJc w:val="left"/>
      <w:pPr>
        <w:ind w:left="1528" w:hanging="360"/>
      </w:pPr>
      <w:rPr>
        <w:rFonts w:hint="default"/>
      </w:rPr>
    </w:lvl>
    <w:lvl w:ilvl="1" w:tplc="38090019" w:tentative="1">
      <w:start w:val="1"/>
      <w:numFmt w:val="lowerLetter"/>
      <w:lvlText w:val="%2."/>
      <w:lvlJc w:val="left"/>
      <w:pPr>
        <w:ind w:left="2248" w:hanging="360"/>
      </w:pPr>
    </w:lvl>
    <w:lvl w:ilvl="2" w:tplc="3809001B" w:tentative="1">
      <w:start w:val="1"/>
      <w:numFmt w:val="lowerRoman"/>
      <w:lvlText w:val="%3."/>
      <w:lvlJc w:val="right"/>
      <w:pPr>
        <w:ind w:left="2968" w:hanging="180"/>
      </w:pPr>
    </w:lvl>
    <w:lvl w:ilvl="3" w:tplc="3809000F" w:tentative="1">
      <w:start w:val="1"/>
      <w:numFmt w:val="decimal"/>
      <w:lvlText w:val="%4."/>
      <w:lvlJc w:val="left"/>
      <w:pPr>
        <w:ind w:left="3688" w:hanging="360"/>
      </w:pPr>
    </w:lvl>
    <w:lvl w:ilvl="4" w:tplc="38090019" w:tentative="1">
      <w:start w:val="1"/>
      <w:numFmt w:val="lowerLetter"/>
      <w:lvlText w:val="%5."/>
      <w:lvlJc w:val="left"/>
      <w:pPr>
        <w:ind w:left="4408" w:hanging="360"/>
      </w:pPr>
    </w:lvl>
    <w:lvl w:ilvl="5" w:tplc="3809001B" w:tentative="1">
      <w:start w:val="1"/>
      <w:numFmt w:val="lowerRoman"/>
      <w:lvlText w:val="%6."/>
      <w:lvlJc w:val="right"/>
      <w:pPr>
        <w:ind w:left="5128" w:hanging="180"/>
      </w:pPr>
    </w:lvl>
    <w:lvl w:ilvl="6" w:tplc="3809000F" w:tentative="1">
      <w:start w:val="1"/>
      <w:numFmt w:val="decimal"/>
      <w:lvlText w:val="%7."/>
      <w:lvlJc w:val="left"/>
      <w:pPr>
        <w:ind w:left="5848" w:hanging="360"/>
      </w:pPr>
    </w:lvl>
    <w:lvl w:ilvl="7" w:tplc="38090019" w:tentative="1">
      <w:start w:val="1"/>
      <w:numFmt w:val="lowerLetter"/>
      <w:lvlText w:val="%8."/>
      <w:lvlJc w:val="left"/>
      <w:pPr>
        <w:ind w:left="6568" w:hanging="360"/>
      </w:pPr>
    </w:lvl>
    <w:lvl w:ilvl="8" w:tplc="3809001B" w:tentative="1">
      <w:start w:val="1"/>
      <w:numFmt w:val="lowerRoman"/>
      <w:lvlText w:val="%9."/>
      <w:lvlJc w:val="right"/>
      <w:pPr>
        <w:ind w:left="7288" w:hanging="180"/>
      </w:pPr>
    </w:lvl>
  </w:abstractNum>
  <w:abstractNum w:abstractNumId="25" w15:restartNumberingAfterBreak="0">
    <w:nsid w:val="21A44589"/>
    <w:multiLevelType w:val="hybridMultilevel"/>
    <w:tmpl w:val="DA64B93C"/>
    <w:lvl w:ilvl="0" w:tplc="B22A7786">
      <w:start w:val="1"/>
      <w:numFmt w:val="decimal"/>
      <w:lvlText w:val="(%1)"/>
      <w:lvlJc w:val="left"/>
      <w:pPr>
        <w:ind w:left="2356" w:hanging="360"/>
      </w:pPr>
      <w:rPr>
        <w:rFonts w:hint="default"/>
      </w:rPr>
    </w:lvl>
    <w:lvl w:ilvl="1" w:tplc="38090019" w:tentative="1">
      <w:start w:val="1"/>
      <w:numFmt w:val="lowerLetter"/>
      <w:lvlText w:val="%2."/>
      <w:lvlJc w:val="left"/>
      <w:pPr>
        <w:ind w:left="3076" w:hanging="360"/>
      </w:pPr>
    </w:lvl>
    <w:lvl w:ilvl="2" w:tplc="3809001B" w:tentative="1">
      <w:start w:val="1"/>
      <w:numFmt w:val="lowerRoman"/>
      <w:lvlText w:val="%3."/>
      <w:lvlJc w:val="right"/>
      <w:pPr>
        <w:ind w:left="3796" w:hanging="180"/>
      </w:pPr>
    </w:lvl>
    <w:lvl w:ilvl="3" w:tplc="3809000F" w:tentative="1">
      <w:start w:val="1"/>
      <w:numFmt w:val="decimal"/>
      <w:lvlText w:val="%4."/>
      <w:lvlJc w:val="left"/>
      <w:pPr>
        <w:ind w:left="4516" w:hanging="360"/>
      </w:pPr>
    </w:lvl>
    <w:lvl w:ilvl="4" w:tplc="38090019" w:tentative="1">
      <w:start w:val="1"/>
      <w:numFmt w:val="lowerLetter"/>
      <w:lvlText w:val="%5."/>
      <w:lvlJc w:val="left"/>
      <w:pPr>
        <w:ind w:left="5236" w:hanging="360"/>
      </w:pPr>
    </w:lvl>
    <w:lvl w:ilvl="5" w:tplc="3809001B" w:tentative="1">
      <w:start w:val="1"/>
      <w:numFmt w:val="lowerRoman"/>
      <w:lvlText w:val="%6."/>
      <w:lvlJc w:val="right"/>
      <w:pPr>
        <w:ind w:left="5956" w:hanging="180"/>
      </w:pPr>
    </w:lvl>
    <w:lvl w:ilvl="6" w:tplc="3809000F" w:tentative="1">
      <w:start w:val="1"/>
      <w:numFmt w:val="decimal"/>
      <w:lvlText w:val="%7."/>
      <w:lvlJc w:val="left"/>
      <w:pPr>
        <w:ind w:left="6676" w:hanging="360"/>
      </w:pPr>
    </w:lvl>
    <w:lvl w:ilvl="7" w:tplc="38090019" w:tentative="1">
      <w:start w:val="1"/>
      <w:numFmt w:val="lowerLetter"/>
      <w:lvlText w:val="%8."/>
      <w:lvlJc w:val="left"/>
      <w:pPr>
        <w:ind w:left="7396" w:hanging="360"/>
      </w:pPr>
    </w:lvl>
    <w:lvl w:ilvl="8" w:tplc="3809001B" w:tentative="1">
      <w:start w:val="1"/>
      <w:numFmt w:val="lowerRoman"/>
      <w:lvlText w:val="%9."/>
      <w:lvlJc w:val="right"/>
      <w:pPr>
        <w:ind w:left="8116" w:hanging="180"/>
      </w:pPr>
    </w:lvl>
  </w:abstractNum>
  <w:abstractNum w:abstractNumId="26" w15:restartNumberingAfterBreak="0">
    <w:nsid w:val="22EE49AD"/>
    <w:multiLevelType w:val="hybridMultilevel"/>
    <w:tmpl w:val="863ABDD8"/>
    <w:lvl w:ilvl="0" w:tplc="474EF622">
      <w:start w:val="2"/>
      <w:numFmt w:val="upperLetter"/>
      <w:lvlText w:val="%1."/>
      <w:lvlJc w:val="left"/>
      <w:pPr>
        <w:ind w:left="180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15:restartNumberingAfterBreak="0">
    <w:nsid w:val="23C15BC3"/>
    <w:multiLevelType w:val="hybridMultilevel"/>
    <w:tmpl w:val="356E1840"/>
    <w:lvl w:ilvl="0" w:tplc="A80A11B8">
      <w:numFmt w:val="bullet"/>
      <w:lvlText w:val=""/>
      <w:lvlJc w:val="left"/>
      <w:pPr>
        <w:ind w:left="477" w:hanging="332"/>
      </w:pPr>
      <w:rPr>
        <w:rFonts w:ascii="Symbol" w:eastAsia="Symbol" w:hAnsi="Symbol" w:cs="Symbol" w:hint="default"/>
        <w:b w:val="0"/>
        <w:bCs w:val="0"/>
        <w:i w:val="0"/>
        <w:iCs w:val="0"/>
        <w:spacing w:val="0"/>
        <w:w w:val="100"/>
        <w:sz w:val="24"/>
        <w:szCs w:val="24"/>
        <w:lang w:val="id" w:eastAsia="en-US" w:bidi="ar-SA"/>
      </w:rPr>
    </w:lvl>
    <w:lvl w:ilvl="1" w:tplc="3D3EC15A">
      <w:numFmt w:val="bullet"/>
      <w:lvlText w:val="•"/>
      <w:lvlJc w:val="left"/>
      <w:pPr>
        <w:ind w:left="811" w:hanging="332"/>
      </w:pPr>
      <w:rPr>
        <w:rFonts w:hint="default"/>
        <w:lang w:val="id" w:eastAsia="en-US" w:bidi="ar-SA"/>
      </w:rPr>
    </w:lvl>
    <w:lvl w:ilvl="2" w:tplc="1E1C74E4">
      <w:numFmt w:val="bullet"/>
      <w:lvlText w:val="•"/>
      <w:lvlJc w:val="left"/>
      <w:pPr>
        <w:ind w:left="1142" w:hanging="332"/>
      </w:pPr>
      <w:rPr>
        <w:rFonts w:hint="default"/>
        <w:lang w:val="id" w:eastAsia="en-US" w:bidi="ar-SA"/>
      </w:rPr>
    </w:lvl>
    <w:lvl w:ilvl="3" w:tplc="AAAC2B70">
      <w:numFmt w:val="bullet"/>
      <w:lvlText w:val="•"/>
      <w:lvlJc w:val="left"/>
      <w:pPr>
        <w:ind w:left="1474" w:hanging="332"/>
      </w:pPr>
      <w:rPr>
        <w:rFonts w:hint="default"/>
        <w:lang w:val="id" w:eastAsia="en-US" w:bidi="ar-SA"/>
      </w:rPr>
    </w:lvl>
    <w:lvl w:ilvl="4" w:tplc="D7C4FE3A">
      <w:numFmt w:val="bullet"/>
      <w:lvlText w:val="•"/>
      <w:lvlJc w:val="left"/>
      <w:pPr>
        <w:ind w:left="1805" w:hanging="332"/>
      </w:pPr>
      <w:rPr>
        <w:rFonts w:hint="default"/>
        <w:lang w:val="id" w:eastAsia="en-US" w:bidi="ar-SA"/>
      </w:rPr>
    </w:lvl>
    <w:lvl w:ilvl="5" w:tplc="BCE8971E">
      <w:numFmt w:val="bullet"/>
      <w:lvlText w:val="•"/>
      <w:lvlJc w:val="left"/>
      <w:pPr>
        <w:ind w:left="2137" w:hanging="332"/>
      </w:pPr>
      <w:rPr>
        <w:rFonts w:hint="default"/>
        <w:lang w:val="id" w:eastAsia="en-US" w:bidi="ar-SA"/>
      </w:rPr>
    </w:lvl>
    <w:lvl w:ilvl="6" w:tplc="EAE88CC6">
      <w:numFmt w:val="bullet"/>
      <w:lvlText w:val="•"/>
      <w:lvlJc w:val="left"/>
      <w:pPr>
        <w:ind w:left="2468" w:hanging="332"/>
      </w:pPr>
      <w:rPr>
        <w:rFonts w:hint="default"/>
        <w:lang w:val="id" w:eastAsia="en-US" w:bidi="ar-SA"/>
      </w:rPr>
    </w:lvl>
    <w:lvl w:ilvl="7" w:tplc="0F36E296">
      <w:numFmt w:val="bullet"/>
      <w:lvlText w:val="•"/>
      <w:lvlJc w:val="left"/>
      <w:pPr>
        <w:ind w:left="2799" w:hanging="332"/>
      </w:pPr>
      <w:rPr>
        <w:rFonts w:hint="default"/>
        <w:lang w:val="id" w:eastAsia="en-US" w:bidi="ar-SA"/>
      </w:rPr>
    </w:lvl>
    <w:lvl w:ilvl="8" w:tplc="19E48A34">
      <w:numFmt w:val="bullet"/>
      <w:lvlText w:val="•"/>
      <w:lvlJc w:val="left"/>
      <w:pPr>
        <w:ind w:left="3131" w:hanging="332"/>
      </w:pPr>
      <w:rPr>
        <w:rFonts w:hint="default"/>
        <w:lang w:val="id" w:eastAsia="en-US" w:bidi="ar-SA"/>
      </w:rPr>
    </w:lvl>
  </w:abstractNum>
  <w:abstractNum w:abstractNumId="28" w15:restartNumberingAfterBreak="0">
    <w:nsid w:val="24E102C7"/>
    <w:multiLevelType w:val="hybridMultilevel"/>
    <w:tmpl w:val="7A96586C"/>
    <w:lvl w:ilvl="0" w:tplc="B8947E44">
      <w:start w:val="1"/>
      <w:numFmt w:val="upperLetter"/>
      <w:lvlText w:val="%1."/>
      <w:lvlJc w:val="left"/>
      <w:pPr>
        <w:ind w:left="1288" w:hanging="360"/>
      </w:pPr>
      <w:rPr>
        <w:rFonts w:ascii="Times New Roman" w:eastAsia="Times New Roman" w:hAnsi="Times New Roman" w:cs="Times New Roman" w:hint="default"/>
        <w:b/>
        <w:bCs/>
        <w:i w:val="0"/>
        <w:iCs w:val="0"/>
        <w:spacing w:val="-2"/>
        <w:w w:val="100"/>
        <w:sz w:val="28"/>
        <w:szCs w:val="28"/>
        <w:lang w:val="id" w:eastAsia="en-US" w:bidi="ar-SA"/>
      </w:rPr>
    </w:lvl>
    <w:lvl w:ilvl="1" w:tplc="9D900A6E">
      <w:start w:val="1"/>
      <w:numFmt w:val="decimal"/>
      <w:lvlText w:val="%2."/>
      <w:lvlJc w:val="left"/>
      <w:pPr>
        <w:ind w:left="1648" w:hanging="360"/>
      </w:pPr>
      <w:rPr>
        <w:rFonts w:ascii="Arial MT" w:eastAsia="Arial MT" w:hAnsi="Arial MT" w:cs="Arial MT" w:hint="default"/>
        <w:b w:val="0"/>
        <w:bCs w:val="0"/>
        <w:i w:val="0"/>
        <w:iCs w:val="0"/>
        <w:spacing w:val="-1"/>
        <w:w w:val="100"/>
        <w:sz w:val="22"/>
        <w:szCs w:val="22"/>
        <w:lang w:val="id" w:eastAsia="en-US" w:bidi="ar-SA"/>
      </w:rPr>
    </w:lvl>
    <w:lvl w:ilvl="2" w:tplc="5A92F9A6">
      <w:numFmt w:val="bullet"/>
      <w:lvlText w:val="•"/>
      <w:lvlJc w:val="left"/>
      <w:pPr>
        <w:ind w:left="2544" w:hanging="360"/>
      </w:pPr>
      <w:rPr>
        <w:rFonts w:hint="default"/>
        <w:lang w:val="id" w:eastAsia="en-US" w:bidi="ar-SA"/>
      </w:rPr>
    </w:lvl>
    <w:lvl w:ilvl="3" w:tplc="FFD08456">
      <w:numFmt w:val="bullet"/>
      <w:lvlText w:val="•"/>
      <w:lvlJc w:val="left"/>
      <w:pPr>
        <w:ind w:left="3449" w:hanging="360"/>
      </w:pPr>
      <w:rPr>
        <w:rFonts w:hint="default"/>
        <w:lang w:val="id" w:eastAsia="en-US" w:bidi="ar-SA"/>
      </w:rPr>
    </w:lvl>
    <w:lvl w:ilvl="4" w:tplc="533800CC">
      <w:numFmt w:val="bullet"/>
      <w:lvlText w:val="•"/>
      <w:lvlJc w:val="left"/>
      <w:pPr>
        <w:ind w:left="4353" w:hanging="360"/>
      </w:pPr>
      <w:rPr>
        <w:rFonts w:hint="default"/>
        <w:lang w:val="id" w:eastAsia="en-US" w:bidi="ar-SA"/>
      </w:rPr>
    </w:lvl>
    <w:lvl w:ilvl="5" w:tplc="E5CAF762">
      <w:numFmt w:val="bullet"/>
      <w:lvlText w:val="•"/>
      <w:lvlJc w:val="left"/>
      <w:pPr>
        <w:ind w:left="5258" w:hanging="360"/>
      </w:pPr>
      <w:rPr>
        <w:rFonts w:hint="default"/>
        <w:lang w:val="id" w:eastAsia="en-US" w:bidi="ar-SA"/>
      </w:rPr>
    </w:lvl>
    <w:lvl w:ilvl="6" w:tplc="185AA336">
      <w:numFmt w:val="bullet"/>
      <w:lvlText w:val="•"/>
      <w:lvlJc w:val="left"/>
      <w:pPr>
        <w:ind w:left="6163" w:hanging="360"/>
      </w:pPr>
      <w:rPr>
        <w:rFonts w:hint="default"/>
        <w:lang w:val="id" w:eastAsia="en-US" w:bidi="ar-SA"/>
      </w:rPr>
    </w:lvl>
    <w:lvl w:ilvl="7" w:tplc="BC64ED86">
      <w:numFmt w:val="bullet"/>
      <w:lvlText w:val="•"/>
      <w:lvlJc w:val="left"/>
      <w:pPr>
        <w:ind w:left="7067" w:hanging="360"/>
      </w:pPr>
      <w:rPr>
        <w:rFonts w:hint="default"/>
        <w:lang w:val="id" w:eastAsia="en-US" w:bidi="ar-SA"/>
      </w:rPr>
    </w:lvl>
    <w:lvl w:ilvl="8" w:tplc="ED903890">
      <w:numFmt w:val="bullet"/>
      <w:lvlText w:val="•"/>
      <w:lvlJc w:val="left"/>
      <w:pPr>
        <w:ind w:left="7972" w:hanging="360"/>
      </w:pPr>
      <w:rPr>
        <w:rFonts w:hint="default"/>
        <w:lang w:val="id" w:eastAsia="en-US" w:bidi="ar-SA"/>
      </w:rPr>
    </w:lvl>
  </w:abstractNum>
  <w:abstractNum w:abstractNumId="29" w15:restartNumberingAfterBreak="0">
    <w:nsid w:val="258765FA"/>
    <w:multiLevelType w:val="hybridMultilevel"/>
    <w:tmpl w:val="C55CF724"/>
    <w:lvl w:ilvl="0" w:tplc="B22A7786">
      <w:start w:val="1"/>
      <w:numFmt w:val="decimal"/>
      <w:lvlText w:val="(%1)"/>
      <w:lvlJc w:val="left"/>
      <w:pPr>
        <w:ind w:left="2345" w:hanging="360"/>
      </w:pPr>
      <w:rPr>
        <w:rFonts w:hint="default"/>
      </w:rPr>
    </w:lvl>
    <w:lvl w:ilvl="1" w:tplc="38090019" w:tentative="1">
      <w:start w:val="1"/>
      <w:numFmt w:val="lowerLetter"/>
      <w:lvlText w:val="%2."/>
      <w:lvlJc w:val="left"/>
      <w:pPr>
        <w:ind w:left="3065" w:hanging="360"/>
      </w:pPr>
    </w:lvl>
    <w:lvl w:ilvl="2" w:tplc="3809001B" w:tentative="1">
      <w:start w:val="1"/>
      <w:numFmt w:val="lowerRoman"/>
      <w:lvlText w:val="%3."/>
      <w:lvlJc w:val="right"/>
      <w:pPr>
        <w:ind w:left="3785" w:hanging="180"/>
      </w:pPr>
    </w:lvl>
    <w:lvl w:ilvl="3" w:tplc="3809000F" w:tentative="1">
      <w:start w:val="1"/>
      <w:numFmt w:val="decimal"/>
      <w:lvlText w:val="%4."/>
      <w:lvlJc w:val="left"/>
      <w:pPr>
        <w:ind w:left="4505" w:hanging="360"/>
      </w:pPr>
    </w:lvl>
    <w:lvl w:ilvl="4" w:tplc="38090019" w:tentative="1">
      <w:start w:val="1"/>
      <w:numFmt w:val="lowerLetter"/>
      <w:lvlText w:val="%5."/>
      <w:lvlJc w:val="left"/>
      <w:pPr>
        <w:ind w:left="5225" w:hanging="360"/>
      </w:pPr>
    </w:lvl>
    <w:lvl w:ilvl="5" w:tplc="3809001B" w:tentative="1">
      <w:start w:val="1"/>
      <w:numFmt w:val="lowerRoman"/>
      <w:lvlText w:val="%6."/>
      <w:lvlJc w:val="right"/>
      <w:pPr>
        <w:ind w:left="5945" w:hanging="180"/>
      </w:pPr>
    </w:lvl>
    <w:lvl w:ilvl="6" w:tplc="3809000F" w:tentative="1">
      <w:start w:val="1"/>
      <w:numFmt w:val="decimal"/>
      <w:lvlText w:val="%7."/>
      <w:lvlJc w:val="left"/>
      <w:pPr>
        <w:ind w:left="6665" w:hanging="360"/>
      </w:pPr>
    </w:lvl>
    <w:lvl w:ilvl="7" w:tplc="38090019" w:tentative="1">
      <w:start w:val="1"/>
      <w:numFmt w:val="lowerLetter"/>
      <w:lvlText w:val="%8."/>
      <w:lvlJc w:val="left"/>
      <w:pPr>
        <w:ind w:left="7385" w:hanging="360"/>
      </w:pPr>
    </w:lvl>
    <w:lvl w:ilvl="8" w:tplc="3809001B" w:tentative="1">
      <w:start w:val="1"/>
      <w:numFmt w:val="lowerRoman"/>
      <w:lvlText w:val="%9."/>
      <w:lvlJc w:val="right"/>
      <w:pPr>
        <w:ind w:left="8105" w:hanging="180"/>
      </w:pPr>
    </w:lvl>
  </w:abstractNum>
  <w:abstractNum w:abstractNumId="30" w15:restartNumberingAfterBreak="0">
    <w:nsid w:val="25F90AB8"/>
    <w:multiLevelType w:val="hybridMultilevel"/>
    <w:tmpl w:val="A1748642"/>
    <w:lvl w:ilvl="0" w:tplc="3809000F">
      <w:start w:val="1"/>
      <w:numFmt w:val="decimal"/>
      <w:lvlText w:val="%1."/>
      <w:lvlJc w:val="left"/>
      <w:pPr>
        <w:ind w:left="2061" w:hanging="360"/>
      </w:pPr>
    </w:lvl>
    <w:lvl w:ilvl="1" w:tplc="38090019" w:tentative="1">
      <w:start w:val="1"/>
      <w:numFmt w:val="lowerLetter"/>
      <w:lvlText w:val="%2."/>
      <w:lvlJc w:val="left"/>
      <w:pPr>
        <w:ind w:left="2781" w:hanging="360"/>
      </w:pPr>
    </w:lvl>
    <w:lvl w:ilvl="2" w:tplc="3809001B" w:tentative="1">
      <w:start w:val="1"/>
      <w:numFmt w:val="lowerRoman"/>
      <w:lvlText w:val="%3."/>
      <w:lvlJc w:val="right"/>
      <w:pPr>
        <w:ind w:left="3501" w:hanging="180"/>
      </w:pPr>
    </w:lvl>
    <w:lvl w:ilvl="3" w:tplc="3809000F" w:tentative="1">
      <w:start w:val="1"/>
      <w:numFmt w:val="decimal"/>
      <w:lvlText w:val="%4."/>
      <w:lvlJc w:val="left"/>
      <w:pPr>
        <w:ind w:left="4221" w:hanging="360"/>
      </w:pPr>
    </w:lvl>
    <w:lvl w:ilvl="4" w:tplc="38090019" w:tentative="1">
      <w:start w:val="1"/>
      <w:numFmt w:val="lowerLetter"/>
      <w:lvlText w:val="%5."/>
      <w:lvlJc w:val="left"/>
      <w:pPr>
        <w:ind w:left="4941" w:hanging="360"/>
      </w:pPr>
    </w:lvl>
    <w:lvl w:ilvl="5" w:tplc="3809001B" w:tentative="1">
      <w:start w:val="1"/>
      <w:numFmt w:val="lowerRoman"/>
      <w:lvlText w:val="%6."/>
      <w:lvlJc w:val="right"/>
      <w:pPr>
        <w:ind w:left="5661" w:hanging="180"/>
      </w:pPr>
    </w:lvl>
    <w:lvl w:ilvl="6" w:tplc="3809000F" w:tentative="1">
      <w:start w:val="1"/>
      <w:numFmt w:val="decimal"/>
      <w:lvlText w:val="%7."/>
      <w:lvlJc w:val="left"/>
      <w:pPr>
        <w:ind w:left="6381" w:hanging="360"/>
      </w:pPr>
    </w:lvl>
    <w:lvl w:ilvl="7" w:tplc="38090019" w:tentative="1">
      <w:start w:val="1"/>
      <w:numFmt w:val="lowerLetter"/>
      <w:lvlText w:val="%8."/>
      <w:lvlJc w:val="left"/>
      <w:pPr>
        <w:ind w:left="7101" w:hanging="360"/>
      </w:pPr>
    </w:lvl>
    <w:lvl w:ilvl="8" w:tplc="3809001B" w:tentative="1">
      <w:start w:val="1"/>
      <w:numFmt w:val="lowerRoman"/>
      <w:lvlText w:val="%9."/>
      <w:lvlJc w:val="right"/>
      <w:pPr>
        <w:ind w:left="7821" w:hanging="180"/>
      </w:pPr>
    </w:lvl>
  </w:abstractNum>
  <w:abstractNum w:abstractNumId="31" w15:restartNumberingAfterBreak="0">
    <w:nsid w:val="26D32311"/>
    <w:multiLevelType w:val="hybridMultilevel"/>
    <w:tmpl w:val="AA8AE072"/>
    <w:lvl w:ilvl="0" w:tplc="3809000F">
      <w:start w:val="1"/>
      <w:numFmt w:val="decimal"/>
      <w:lvlText w:val="%1."/>
      <w:lvlJc w:val="left"/>
      <w:pPr>
        <w:ind w:left="2061" w:hanging="360"/>
      </w:pPr>
    </w:lvl>
    <w:lvl w:ilvl="1" w:tplc="38090019" w:tentative="1">
      <w:start w:val="1"/>
      <w:numFmt w:val="lowerLetter"/>
      <w:lvlText w:val="%2."/>
      <w:lvlJc w:val="left"/>
      <w:pPr>
        <w:ind w:left="2781" w:hanging="360"/>
      </w:pPr>
    </w:lvl>
    <w:lvl w:ilvl="2" w:tplc="3809001B" w:tentative="1">
      <w:start w:val="1"/>
      <w:numFmt w:val="lowerRoman"/>
      <w:lvlText w:val="%3."/>
      <w:lvlJc w:val="right"/>
      <w:pPr>
        <w:ind w:left="3501" w:hanging="180"/>
      </w:pPr>
    </w:lvl>
    <w:lvl w:ilvl="3" w:tplc="3809000F" w:tentative="1">
      <w:start w:val="1"/>
      <w:numFmt w:val="decimal"/>
      <w:lvlText w:val="%4."/>
      <w:lvlJc w:val="left"/>
      <w:pPr>
        <w:ind w:left="4221" w:hanging="360"/>
      </w:pPr>
    </w:lvl>
    <w:lvl w:ilvl="4" w:tplc="38090019" w:tentative="1">
      <w:start w:val="1"/>
      <w:numFmt w:val="lowerLetter"/>
      <w:lvlText w:val="%5."/>
      <w:lvlJc w:val="left"/>
      <w:pPr>
        <w:ind w:left="4941" w:hanging="360"/>
      </w:pPr>
    </w:lvl>
    <w:lvl w:ilvl="5" w:tplc="3809001B" w:tentative="1">
      <w:start w:val="1"/>
      <w:numFmt w:val="lowerRoman"/>
      <w:lvlText w:val="%6."/>
      <w:lvlJc w:val="right"/>
      <w:pPr>
        <w:ind w:left="5661" w:hanging="180"/>
      </w:pPr>
    </w:lvl>
    <w:lvl w:ilvl="6" w:tplc="3809000F" w:tentative="1">
      <w:start w:val="1"/>
      <w:numFmt w:val="decimal"/>
      <w:lvlText w:val="%7."/>
      <w:lvlJc w:val="left"/>
      <w:pPr>
        <w:ind w:left="6381" w:hanging="360"/>
      </w:pPr>
    </w:lvl>
    <w:lvl w:ilvl="7" w:tplc="38090019" w:tentative="1">
      <w:start w:val="1"/>
      <w:numFmt w:val="lowerLetter"/>
      <w:lvlText w:val="%8."/>
      <w:lvlJc w:val="left"/>
      <w:pPr>
        <w:ind w:left="7101" w:hanging="360"/>
      </w:pPr>
    </w:lvl>
    <w:lvl w:ilvl="8" w:tplc="3809001B" w:tentative="1">
      <w:start w:val="1"/>
      <w:numFmt w:val="lowerRoman"/>
      <w:lvlText w:val="%9."/>
      <w:lvlJc w:val="right"/>
      <w:pPr>
        <w:ind w:left="7821" w:hanging="180"/>
      </w:pPr>
    </w:lvl>
  </w:abstractNum>
  <w:abstractNum w:abstractNumId="32" w15:restartNumberingAfterBreak="0">
    <w:nsid w:val="2A8D0C7A"/>
    <w:multiLevelType w:val="hybridMultilevel"/>
    <w:tmpl w:val="90C09378"/>
    <w:lvl w:ilvl="0" w:tplc="42923108">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33" w15:restartNumberingAfterBreak="0">
    <w:nsid w:val="2B3135CF"/>
    <w:multiLevelType w:val="hybridMultilevel"/>
    <w:tmpl w:val="FC3C3EA4"/>
    <w:lvl w:ilvl="0" w:tplc="8F588E20">
      <w:start w:val="1"/>
      <w:numFmt w:val="bullet"/>
      <w:lvlText w:val="."/>
      <w:lvlJc w:val="left"/>
      <w:pPr>
        <w:ind w:left="360" w:hanging="360"/>
      </w:pPr>
      <w:rPr>
        <w:rFonts w:ascii="Courier New" w:hAnsi="Courier New" w:hint="default"/>
      </w:rPr>
    </w:lvl>
    <w:lvl w:ilvl="1" w:tplc="38090003" w:tentative="1">
      <w:start w:val="1"/>
      <w:numFmt w:val="bullet"/>
      <w:lvlText w:val="o"/>
      <w:lvlJc w:val="left"/>
      <w:pPr>
        <w:ind w:left="1080" w:hanging="360"/>
      </w:pPr>
      <w:rPr>
        <w:rFonts w:ascii="Courier New" w:hAnsi="Courier New" w:cs="Courier New" w:hint="default"/>
      </w:rPr>
    </w:lvl>
    <w:lvl w:ilvl="2" w:tplc="38090005" w:tentative="1">
      <w:start w:val="1"/>
      <w:numFmt w:val="bullet"/>
      <w:lvlText w:val=""/>
      <w:lvlJc w:val="left"/>
      <w:pPr>
        <w:ind w:left="1800" w:hanging="360"/>
      </w:pPr>
      <w:rPr>
        <w:rFonts w:ascii="Wingdings" w:hAnsi="Wingdings" w:hint="default"/>
      </w:rPr>
    </w:lvl>
    <w:lvl w:ilvl="3" w:tplc="38090001" w:tentative="1">
      <w:start w:val="1"/>
      <w:numFmt w:val="bullet"/>
      <w:lvlText w:val=""/>
      <w:lvlJc w:val="left"/>
      <w:pPr>
        <w:ind w:left="2520" w:hanging="360"/>
      </w:pPr>
      <w:rPr>
        <w:rFonts w:ascii="Symbol" w:hAnsi="Symbol" w:hint="default"/>
      </w:rPr>
    </w:lvl>
    <w:lvl w:ilvl="4" w:tplc="38090003" w:tentative="1">
      <w:start w:val="1"/>
      <w:numFmt w:val="bullet"/>
      <w:lvlText w:val="o"/>
      <w:lvlJc w:val="left"/>
      <w:pPr>
        <w:ind w:left="3240" w:hanging="360"/>
      </w:pPr>
      <w:rPr>
        <w:rFonts w:ascii="Courier New" w:hAnsi="Courier New" w:cs="Courier New" w:hint="default"/>
      </w:rPr>
    </w:lvl>
    <w:lvl w:ilvl="5" w:tplc="38090005" w:tentative="1">
      <w:start w:val="1"/>
      <w:numFmt w:val="bullet"/>
      <w:lvlText w:val=""/>
      <w:lvlJc w:val="left"/>
      <w:pPr>
        <w:ind w:left="3960" w:hanging="360"/>
      </w:pPr>
      <w:rPr>
        <w:rFonts w:ascii="Wingdings" w:hAnsi="Wingdings" w:hint="default"/>
      </w:rPr>
    </w:lvl>
    <w:lvl w:ilvl="6" w:tplc="38090001" w:tentative="1">
      <w:start w:val="1"/>
      <w:numFmt w:val="bullet"/>
      <w:lvlText w:val=""/>
      <w:lvlJc w:val="left"/>
      <w:pPr>
        <w:ind w:left="4680" w:hanging="360"/>
      </w:pPr>
      <w:rPr>
        <w:rFonts w:ascii="Symbol" w:hAnsi="Symbol" w:hint="default"/>
      </w:rPr>
    </w:lvl>
    <w:lvl w:ilvl="7" w:tplc="38090003" w:tentative="1">
      <w:start w:val="1"/>
      <w:numFmt w:val="bullet"/>
      <w:lvlText w:val="o"/>
      <w:lvlJc w:val="left"/>
      <w:pPr>
        <w:ind w:left="5400" w:hanging="360"/>
      </w:pPr>
      <w:rPr>
        <w:rFonts w:ascii="Courier New" w:hAnsi="Courier New" w:cs="Courier New" w:hint="default"/>
      </w:rPr>
    </w:lvl>
    <w:lvl w:ilvl="8" w:tplc="38090005" w:tentative="1">
      <w:start w:val="1"/>
      <w:numFmt w:val="bullet"/>
      <w:lvlText w:val=""/>
      <w:lvlJc w:val="left"/>
      <w:pPr>
        <w:ind w:left="6120" w:hanging="360"/>
      </w:pPr>
      <w:rPr>
        <w:rFonts w:ascii="Wingdings" w:hAnsi="Wingdings" w:hint="default"/>
      </w:rPr>
    </w:lvl>
  </w:abstractNum>
  <w:abstractNum w:abstractNumId="34" w15:restartNumberingAfterBreak="0">
    <w:nsid w:val="2D0A0866"/>
    <w:multiLevelType w:val="hybridMultilevel"/>
    <w:tmpl w:val="D8329CBE"/>
    <w:lvl w:ilvl="0" w:tplc="9F1C856A">
      <w:start w:val="1"/>
      <w:numFmt w:val="upperLetter"/>
      <w:lvlText w:val="%1."/>
      <w:lvlJc w:val="left"/>
      <w:pPr>
        <w:ind w:left="1528" w:hanging="360"/>
      </w:pPr>
      <w:rPr>
        <w:rFonts w:hint="default"/>
      </w:rPr>
    </w:lvl>
    <w:lvl w:ilvl="1" w:tplc="38090019" w:tentative="1">
      <w:start w:val="1"/>
      <w:numFmt w:val="lowerLetter"/>
      <w:lvlText w:val="%2."/>
      <w:lvlJc w:val="left"/>
      <w:pPr>
        <w:ind w:left="2248" w:hanging="360"/>
      </w:pPr>
    </w:lvl>
    <w:lvl w:ilvl="2" w:tplc="3809001B" w:tentative="1">
      <w:start w:val="1"/>
      <w:numFmt w:val="lowerRoman"/>
      <w:lvlText w:val="%3."/>
      <w:lvlJc w:val="right"/>
      <w:pPr>
        <w:ind w:left="2968" w:hanging="180"/>
      </w:pPr>
    </w:lvl>
    <w:lvl w:ilvl="3" w:tplc="3809000F" w:tentative="1">
      <w:start w:val="1"/>
      <w:numFmt w:val="decimal"/>
      <w:lvlText w:val="%4."/>
      <w:lvlJc w:val="left"/>
      <w:pPr>
        <w:ind w:left="3688" w:hanging="360"/>
      </w:pPr>
    </w:lvl>
    <w:lvl w:ilvl="4" w:tplc="38090019" w:tentative="1">
      <w:start w:val="1"/>
      <w:numFmt w:val="lowerLetter"/>
      <w:lvlText w:val="%5."/>
      <w:lvlJc w:val="left"/>
      <w:pPr>
        <w:ind w:left="4408" w:hanging="360"/>
      </w:pPr>
    </w:lvl>
    <w:lvl w:ilvl="5" w:tplc="3809001B" w:tentative="1">
      <w:start w:val="1"/>
      <w:numFmt w:val="lowerRoman"/>
      <w:lvlText w:val="%6."/>
      <w:lvlJc w:val="right"/>
      <w:pPr>
        <w:ind w:left="5128" w:hanging="180"/>
      </w:pPr>
    </w:lvl>
    <w:lvl w:ilvl="6" w:tplc="3809000F" w:tentative="1">
      <w:start w:val="1"/>
      <w:numFmt w:val="decimal"/>
      <w:lvlText w:val="%7."/>
      <w:lvlJc w:val="left"/>
      <w:pPr>
        <w:ind w:left="5848" w:hanging="360"/>
      </w:pPr>
    </w:lvl>
    <w:lvl w:ilvl="7" w:tplc="38090019" w:tentative="1">
      <w:start w:val="1"/>
      <w:numFmt w:val="lowerLetter"/>
      <w:lvlText w:val="%8."/>
      <w:lvlJc w:val="left"/>
      <w:pPr>
        <w:ind w:left="6568" w:hanging="360"/>
      </w:pPr>
    </w:lvl>
    <w:lvl w:ilvl="8" w:tplc="3809001B" w:tentative="1">
      <w:start w:val="1"/>
      <w:numFmt w:val="lowerRoman"/>
      <w:lvlText w:val="%9."/>
      <w:lvlJc w:val="right"/>
      <w:pPr>
        <w:ind w:left="7288" w:hanging="180"/>
      </w:pPr>
    </w:lvl>
  </w:abstractNum>
  <w:abstractNum w:abstractNumId="35" w15:restartNumberingAfterBreak="0">
    <w:nsid w:val="2D3044C0"/>
    <w:multiLevelType w:val="hybridMultilevel"/>
    <w:tmpl w:val="88580500"/>
    <w:lvl w:ilvl="0" w:tplc="3F40FD30">
      <w:start w:val="1"/>
      <w:numFmt w:val="upperLetter"/>
      <w:lvlText w:val="%1."/>
      <w:lvlJc w:val="left"/>
      <w:pPr>
        <w:ind w:left="631" w:hanging="360"/>
      </w:pPr>
      <w:rPr>
        <w:rFonts w:ascii="Arial MT" w:eastAsia="Arial MT" w:hAnsi="Arial MT" w:cs="Arial MT" w:hint="default"/>
        <w:b w:val="0"/>
        <w:bCs w:val="0"/>
        <w:i w:val="0"/>
        <w:iCs w:val="0"/>
        <w:spacing w:val="-1"/>
        <w:w w:val="100"/>
        <w:sz w:val="22"/>
        <w:szCs w:val="22"/>
        <w:lang w:val="id" w:eastAsia="en-US" w:bidi="ar-SA"/>
      </w:rPr>
    </w:lvl>
    <w:lvl w:ilvl="1" w:tplc="BC6616E8">
      <w:start w:val="1"/>
      <w:numFmt w:val="decimal"/>
      <w:lvlText w:val="%2."/>
      <w:lvlJc w:val="left"/>
      <w:pPr>
        <w:ind w:left="1082" w:hanging="360"/>
      </w:pPr>
      <w:rPr>
        <w:rFonts w:ascii="Arial MT" w:eastAsia="Arial MT" w:hAnsi="Arial MT" w:cs="Arial MT" w:hint="default"/>
        <w:b w:val="0"/>
        <w:bCs w:val="0"/>
        <w:i w:val="0"/>
        <w:iCs w:val="0"/>
        <w:spacing w:val="-1"/>
        <w:w w:val="100"/>
        <w:sz w:val="22"/>
        <w:szCs w:val="22"/>
        <w:lang w:val="id" w:eastAsia="en-US" w:bidi="ar-SA"/>
      </w:rPr>
    </w:lvl>
    <w:lvl w:ilvl="2" w:tplc="1A5E1276">
      <w:numFmt w:val="bullet"/>
      <w:lvlText w:val="•"/>
      <w:lvlJc w:val="left"/>
      <w:pPr>
        <w:ind w:left="1413" w:hanging="360"/>
      </w:pPr>
      <w:rPr>
        <w:rFonts w:hint="default"/>
        <w:lang w:val="id" w:eastAsia="en-US" w:bidi="ar-SA"/>
      </w:rPr>
    </w:lvl>
    <w:lvl w:ilvl="3" w:tplc="A9907F4A">
      <w:numFmt w:val="bullet"/>
      <w:lvlText w:val="•"/>
      <w:lvlJc w:val="left"/>
      <w:pPr>
        <w:ind w:left="1747" w:hanging="360"/>
      </w:pPr>
      <w:rPr>
        <w:rFonts w:hint="default"/>
        <w:lang w:val="id" w:eastAsia="en-US" w:bidi="ar-SA"/>
      </w:rPr>
    </w:lvl>
    <w:lvl w:ilvl="4" w:tplc="A7B07D28">
      <w:numFmt w:val="bullet"/>
      <w:lvlText w:val="•"/>
      <w:lvlJc w:val="left"/>
      <w:pPr>
        <w:ind w:left="2081" w:hanging="360"/>
      </w:pPr>
      <w:rPr>
        <w:rFonts w:hint="default"/>
        <w:lang w:val="id" w:eastAsia="en-US" w:bidi="ar-SA"/>
      </w:rPr>
    </w:lvl>
    <w:lvl w:ilvl="5" w:tplc="C6F89328">
      <w:numFmt w:val="bullet"/>
      <w:lvlText w:val="•"/>
      <w:lvlJc w:val="left"/>
      <w:pPr>
        <w:ind w:left="2414" w:hanging="360"/>
      </w:pPr>
      <w:rPr>
        <w:rFonts w:hint="default"/>
        <w:lang w:val="id" w:eastAsia="en-US" w:bidi="ar-SA"/>
      </w:rPr>
    </w:lvl>
    <w:lvl w:ilvl="6" w:tplc="F752BC80">
      <w:numFmt w:val="bullet"/>
      <w:lvlText w:val="•"/>
      <w:lvlJc w:val="left"/>
      <w:pPr>
        <w:ind w:left="2748" w:hanging="360"/>
      </w:pPr>
      <w:rPr>
        <w:rFonts w:hint="default"/>
        <w:lang w:val="id" w:eastAsia="en-US" w:bidi="ar-SA"/>
      </w:rPr>
    </w:lvl>
    <w:lvl w:ilvl="7" w:tplc="26D41154">
      <w:numFmt w:val="bullet"/>
      <w:lvlText w:val="•"/>
      <w:lvlJc w:val="left"/>
      <w:pPr>
        <w:ind w:left="3082" w:hanging="360"/>
      </w:pPr>
      <w:rPr>
        <w:rFonts w:hint="default"/>
        <w:lang w:val="id" w:eastAsia="en-US" w:bidi="ar-SA"/>
      </w:rPr>
    </w:lvl>
    <w:lvl w:ilvl="8" w:tplc="0CE6176A">
      <w:numFmt w:val="bullet"/>
      <w:lvlText w:val="•"/>
      <w:lvlJc w:val="left"/>
      <w:pPr>
        <w:ind w:left="3415" w:hanging="360"/>
      </w:pPr>
      <w:rPr>
        <w:rFonts w:hint="default"/>
        <w:lang w:val="id" w:eastAsia="en-US" w:bidi="ar-SA"/>
      </w:rPr>
    </w:lvl>
  </w:abstractNum>
  <w:abstractNum w:abstractNumId="36" w15:restartNumberingAfterBreak="0">
    <w:nsid w:val="2D607654"/>
    <w:multiLevelType w:val="hybridMultilevel"/>
    <w:tmpl w:val="9AF66944"/>
    <w:lvl w:ilvl="0" w:tplc="B22A7786">
      <w:start w:val="1"/>
      <w:numFmt w:val="decimal"/>
      <w:lvlText w:val="(%1)"/>
      <w:lvlJc w:val="left"/>
      <w:pPr>
        <w:ind w:left="2345" w:hanging="360"/>
      </w:pPr>
      <w:rPr>
        <w:rFonts w:hint="default"/>
      </w:rPr>
    </w:lvl>
    <w:lvl w:ilvl="1" w:tplc="38090019" w:tentative="1">
      <w:start w:val="1"/>
      <w:numFmt w:val="lowerLetter"/>
      <w:lvlText w:val="%2."/>
      <w:lvlJc w:val="left"/>
      <w:pPr>
        <w:ind w:left="3065" w:hanging="360"/>
      </w:pPr>
    </w:lvl>
    <w:lvl w:ilvl="2" w:tplc="3809001B" w:tentative="1">
      <w:start w:val="1"/>
      <w:numFmt w:val="lowerRoman"/>
      <w:lvlText w:val="%3."/>
      <w:lvlJc w:val="right"/>
      <w:pPr>
        <w:ind w:left="3785" w:hanging="180"/>
      </w:pPr>
    </w:lvl>
    <w:lvl w:ilvl="3" w:tplc="3809000F" w:tentative="1">
      <w:start w:val="1"/>
      <w:numFmt w:val="decimal"/>
      <w:lvlText w:val="%4."/>
      <w:lvlJc w:val="left"/>
      <w:pPr>
        <w:ind w:left="4505" w:hanging="360"/>
      </w:pPr>
    </w:lvl>
    <w:lvl w:ilvl="4" w:tplc="38090019" w:tentative="1">
      <w:start w:val="1"/>
      <w:numFmt w:val="lowerLetter"/>
      <w:lvlText w:val="%5."/>
      <w:lvlJc w:val="left"/>
      <w:pPr>
        <w:ind w:left="5225" w:hanging="360"/>
      </w:pPr>
    </w:lvl>
    <w:lvl w:ilvl="5" w:tplc="3809001B" w:tentative="1">
      <w:start w:val="1"/>
      <w:numFmt w:val="lowerRoman"/>
      <w:lvlText w:val="%6."/>
      <w:lvlJc w:val="right"/>
      <w:pPr>
        <w:ind w:left="5945" w:hanging="180"/>
      </w:pPr>
    </w:lvl>
    <w:lvl w:ilvl="6" w:tplc="3809000F" w:tentative="1">
      <w:start w:val="1"/>
      <w:numFmt w:val="decimal"/>
      <w:lvlText w:val="%7."/>
      <w:lvlJc w:val="left"/>
      <w:pPr>
        <w:ind w:left="6665" w:hanging="360"/>
      </w:pPr>
    </w:lvl>
    <w:lvl w:ilvl="7" w:tplc="38090019" w:tentative="1">
      <w:start w:val="1"/>
      <w:numFmt w:val="lowerLetter"/>
      <w:lvlText w:val="%8."/>
      <w:lvlJc w:val="left"/>
      <w:pPr>
        <w:ind w:left="7385" w:hanging="360"/>
      </w:pPr>
    </w:lvl>
    <w:lvl w:ilvl="8" w:tplc="3809001B" w:tentative="1">
      <w:start w:val="1"/>
      <w:numFmt w:val="lowerRoman"/>
      <w:lvlText w:val="%9."/>
      <w:lvlJc w:val="right"/>
      <w:pPr>
        <w:ind w:left="8105" w:hanging="180"/>
      </w:pPr>
    </w:lvl>
  </w:abstractNum>
  <w:abstractNum w:abstractNumId="37" w15:restartNumberingAfterBreak="0">
    <w:nsid w:val="2DB0720D"/>
    <w:multiLevelType w:val="hybridMultilevel"/>
    <w:tmpl w:val="21CA9D24"/>
    <w:lvl w:ilvl="0" w:tplc="808E5DA0">
      <w:start w:val="1"/>
      <w:numFmt w:val="decimal"/>
      <w:lvlText w:val="%1)"/>
      <w:lvlJc w:val="left"/>
      <w:pPr>
        <w:ind w:left="1571" w:hanging="360"/>
      </w:pPr>
      <w:rPr>
        <w:rFonts w:hint="default"/>
      </w:rPr>
    </w:lvl>
    <w:lvl w:ilvl="1" w:tplc="38090019" w:tentative="1">
      <w:start w:val="1"/>
      <w:numFmt w:val="lowerLetter"/>
      <w:lvlText w:val="%2."/>
      <w:lvlJc w:val="left"/>
      <w:pPr>
        <w:ind w:left="2291" w:hanging="360"/>
      </w:pPr>
    </w:lvl>
    <w:lvl w:ilvl="2" w:tplc="3809001B" w:tentative="1">
      <w:start w:val="1"/>
      <w:numFmt w:val="lowerRoman"/>
      <w:lvlText w:val="%3."/>
      <w:lvlJc w:val="right"/>
      <w:pPr>
        <w:ind w:left="3011" w:hanging="180"/>
      </w:pPr>
    </w:lvl>
    <w:lvl w:ilvl="3" w:tplc="3809000F" w:tentative="1">
      <w:start w:val="1"/>
      <w:numFmt w:val="decimal"/>
      <w:lvlText w:val="%4."/>
      <w:lvlJc w:val="left"/>
      <w:pPr>
        <w:ind w:left="3731" w:hanging="360"/>
      </w:pPr>
    </w:lvl>
    <w:lvl w:ilvl="4" w:tplc="38090019" w:tentative="1">
      <w:start w:val="1"/>
      <w:numFmt w:val="lowerLetter"/>
      <w:lvlText w:val="%5."/>
      <w:lvlJc w:val="left"/>
      <w:pPr>
        <w:ind w:left="4451" w:hanging="360"/>
      </w:pPr>
    </w:lvl>
    <w:lvl w:ilvl="5" w:tplc="3809001B" w:tentative="1">
      <w:start w:val="1"/>
      <w:numFmt w:val="lowerRoman"/>
      <w:lvlText w:val="%6."/>
      <w:lvlJc w:val="right"/>
      <w:pPr>
        <w:ind w:left="5171" w:hanging="180"/>
      </w:pPr>
    </w:lvl>
    <w:lvl w:ilvl="6" w:tplc="3809000F" w:tentative="1">
      <w:start w:val="1"/>
      <w:numFmt w:val="decimal"/>
      <w:lvlText w:val="%7."/>
      <w:lvlJc w:val="left"/>
      <w:pPr>
        <w:ind w:left="5891" w:hanging="360"/>
      </w:pPr>
    </w:lvl>
    <w:lvl w:ilvl="7" w:tplc="38090019" w:tentative="1">
      <w:start w:val="1"/>
      <w:numFmt w:val="lowerLetter"/>
      <w:lvlText w:val="%8."/>
      <w:lvlJc w:val="left"/>
      <w:pPr>
        <w:ind w:left="6611" w:hanging="360"/>
      </w:pPr>
    </w:lvl>
    <w:lvl w:ilvl="8" w:tplc="3809001B" w:tentative="1">
      <w:start w:val="1"/>
      <w:numFmt w:val="lowerRoman"/>
      <w:lvlText w:val="%9."/>
      <w:lvlJc w:val="right"/>
      <w:pPr>
        <w:ind w:left="7331" w:hanging="180"/>
      </w:pPr>
    </w:lvl>
  </w:abstractNum>
  <w:abstractNum w:abstractNumId="38" w15:restartNumberingAfterBreak="0">
    <w:nsid w:val="2EAB12BC"/>
    <w:multiLevelType w:val="hybridMultilevel"/>
    <w:tmpl w:val="CA3290D0"/>
    <w:lvl w:ilvl="0" w:tplc="BC62AF3E">
      <w:start w:val="7"/>
      <w:numFmt w:val="upperLetter"/>
      <w:lvlText w:val="%1."/>
      <w:lvlJc w:val="left"/>
      <w:pPr>
        <w:ind w:left="995" w:hanging="360"/>
      </w:pPr>
      <w:rPr>
        <w:rFonts w:hint="default"/>
        <w:spacing w:val="-1"/>
        <w:w w:val="10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9" w15:restartNumberingAfterBreak="0">
    <w:nsid w:val="2EC60FB7"/>
    <w:multiLevelType w:val="hybridMultilevel"/>
    <w:tmpl w:val="429A7734"/>
    <w:lvl w:ilvl="0" w:tplc="725818C8">
      <w:numFmt w:val="bullet"/>
      <w:lvlText w:val=""/>
      <w:lvlJc w:val="left"/>
      <w:pPr>
        <w:ind w:left="477" w:hanging="329"/>
      </w:pPr>
      <w:rPr>
        <w:rFonts w:ascii="Symbol" w:eastAsia="Symbol" w:hAnsi="Symbol" w:cs="Symbol" w:hint="default"/>
        <w:b w:val="0"/>
        <w:bCs w:val="0"/>
        <w:i w:val="0"/>
        <w:iCs w:val="0"/>
        <w:spacing w:val="0"/>
        <w:w w:val="100"/>
        <w:sz w:val="24"/>
        <w:szCs w:val="24"/>
        <w:lang w:val="id" w:eastAsia="en-US" w:bidi="ar-SA"/>
      </w:rPr>
    </w:lvl>
    <w:lvl w:ilvl="1" w:tplc="1E96C7F6">
      <w:numFmt w:val="bullet"/>
      <w:lvlText w:val="•"/>
      <w:lvlJc w:val="left"/>
      <w:pPr>
        <w:ind w:left="811" w:hanging="329"/>
      </w:pPr>
      <w:rPr>
        <w:rFonts w:hint="default"/>
        <w:lang w:val="id" w:eastAsia="en-US" w:bidi="ar-SA"/>
      </w:rPr>
    </w:lvl>
    <w:lvl w:ilvl="2" w:tplc="9B0CC92E">
      <w:numFmt w:val="bullet"/>
      <w:lvlText w:val="•"/>
      <w:lvlJc w:val="left"/>
      <w:pPr>
        <w:ind w:left="1142" w:hanging="329"/>
      </w:pPr>
      <w:rPr>
        <w:rFonts w:hint="default"/>
        <w:lang w:val="id" w:eastAsia="en-US" w:bidi="ar-SA"/>
      </w:rPr>
    </w:lvl>
    <w:lvl w:ilvl="3" w:tplc="96DE64B8">
      <w:numFmt w:val="bullet"/>
      <w:lvlText w:val="•"/>
      <w:lvlJc w:val="left"/>
      <w:pPr>
        <w:ind w:left="1474" w:hanging="329"/>
      </w:pPr>
      <w:rPr>
        <w:rFonts w:hint="default"/>
        <w:lang w:val="id" w:eastAsia="en-US" w:bidi="ar-SA"/>
      </w:rPr>
    </w:lvl>
    <w:lvl w:ilvl="4" w:tplc="42A4078A">
      <w:numFmt w:val="bullet"/>
      <w:lvlText w:val="•"/>
      <w:lvlJc w:val="left"/>
      <w:pPr>
        <w:ind w:left="1805" w:hanging="329"/>
      </w:pPr>
      <w:rPr>
        <w:rFonts w:hint="default"/>
        <w:lang w:val="id" w:eastAsia="en-US" w:bidi="ar-SA"/>
      </w:rPr>
    </w:lvl>
    <w:lvl w:ilvl="5" w:tplc="A1C6DA32">
      <w:numFmt w:val="bullet"/>
      <w:lvlText w:val="•"/>
      <w:lvlJc w:val="left"/>
      <w:pPr>
        <w:ind w:left="2137" w:hanging="329"/>
      </w:pPr>
      <w:rPr>
        <w:rFonts w:hint="default"/>
        <w:lang w:val="id" w:eastAsia="en-US" w:bidi="ar-SA"/>
      </w:rPr>
    </w:lvl>
    <w:lvl w:ilvl="6" w:tplc="6330C6FA">
      <w:numFmt w:val="bullet"/>
      <w:lvlText w:val="•"/>
      <w:lvlJc w:val="left"/>
      <w:pPr>
        <w:ind w:left="2468" w:hanging="329"/>
      </w:pPr>
      <w:rPr>
        <w:rFonts w:hint="default"/>
        <w:lang w:val="id" w:eastAsia="en-US" w:bidi="ar-SA"/>
      </w:rPr>
    </w:lvl>
    <w:lvl w:ilvl="7" w:tplc="15907E7C">
      <w:numFmt w:val="bullet"/>
      <w:lvlText w:val="•"/>
      <w:lvlJc w:val="left"/>
      <w:pPr>
        <w:ind w:left="2799" w:hanging="329"/>
      </w:pPr>
      <w:rPr>
        <w:rFonts w:hint="default"/>
        <w:lang w:val="id" w:eastAsia="en-US" w:bidi="ar-SA"/>
      </w:rPr>
    </w:lvl>
    <w:lvl w:ilvl="8" w:tplc="C1CEADBA">
      <w:numFmt w:val="bullet"/>
      <w:lvlText w:val="•"/>
      <w:lvlJc w:val="left"/>
      <w:pPr>
        <w:ind w:left="3131" w:hanging="329"/>
      </w:pPr>
      <w:rPr>
        <w:rFonts w:hint="default"/>
        <w:lang w:val="id" w:eastAsia="en-US" w:bidi="ar-SA"/>
      </w:rPr>
    </w:lvl>
  </w:abstractNum>
  <w:abstractNum w:abstractNumId="40" w15:restartNumberingAfterBreak="0">
    <w:nsid w:val="2ECC0564"/>
    <w:multiLevelType w:val="hybridMultilevel"/>
    <w:tmpl w:val="D6E0E1C6"/>
    <w:lvl w:ilvl="0" w:tplc="2B9695F6">
      <w:start w:val="1"/>
      <w:numFmt w:val="decimal"/>
      <w:lvlText w:val="%1."/>
      <w:lvlJc w:val="left"/>
      <w:pPr>
        <w:ind w:left="540" w:hanging="360"/>
      </w:pPr>
      <w:rPr>
        <w:rFonts w:ascii="Arial MT" w:eastAsia="Arial MT" w:hAnsi="Arial MT" w:cs="Arial MT" w:hint="default"/>
        <w:b w:val="0"/>
        <w:bCs w:val="0"/>
        <w:i w:val="0"/>
        <w:iCs w:val="0"/>
        <w:spacing w:val="-1"/>
        <w:w w:val="100"/>
        <w:sz w:val="22"/>
        <w:szCs w:val="22"/>
        <w:lang w:val="id" w:eastAsia="en-US" w:bidi="ar-SA"/>
      </w:rPr>
    </w:lvl>
    <w:lvl w:ilvl="1" w:tplc="8C92207E">
      <w:numFmt w:val="bullet"/>
      <w:lvlText w:val="•"/>
      <w:lvlJc w:val="left"/>
      <w:pPr>
        <w:ind w:left="894" w:hanging="360"/>
      </w:pPr>
      <w:rPr>
        <w:rFonts w:hint="default"/>
        <w:lang w:val="id" w:eastAsia="en-US" w:bidi="ar-SA"/>
      </w:rPr>
    </w:lvl>
    <w:lvl w:ilvl="2" w:tplc="C4CA2F8E">
      <w:numFmt w:val="bullet"/>
      <w:lvlText w:val="•"/>
      <w:lvlJc w:val="left"/>
      <w:pPr>
        <w:ind w:left="1248" w:hanging="360"/>
      </w:pPr>
      <w:rPr>
        <w:rFonts w:hint="default"/>
        <w:lang w:val="id" w:eastAsia="en-US" w:bidi="ar-SA"/>
      </w:rPr>
    </w:lvl>
    <w:lvl w:ilvl="3" w:tplc="E034B40E">
      <w:numFmt w:val="bullet"/>
      <w:lvlText w:val="•"/>
      <w:lvlJc w:val="left"/>
      <w:pPr>
        <w:ind w:left="1602" w:hanging="360"/>
      </w:pPr>
      <w:rPr>
        <w:rFonts w:hint="default"/>
        <w:lang w:val="id" w:eastAsia="en-US" w:bidi="ar-SA"/>
      </w:rPr>
    </w:lvl>
    <w:lvl w:ilvl="4" w:tplc="34C03954">
      <w:numFmt w:val="bullet"/>
      <w:lvlText w:val="•"/>
      <w:lvlJc w:val="left"/>
      <w:pPr>
        <w:ind w:left="1957" w:hanging="360"/>
      </w:pPr>
      <w:rPr>
        <w:rFonts w:hint="default"/>
        <w:lang w:val="id" w:eastAsia="en-US" w:bidi="ar-SA"/>
      </w:rPr>
    </w:lvl>
    <w:lvl w:ilvl="5" w:tplc="A3A6B8A4">
      <w:numFmt w:val="bullet"/>
      <w:lvlText w:val="•"/>
      <w:lvlJc w:val="left"/>
      <w:pPr>
        <w:ind w:left="2311" w:hanging="360"/>
      </w:pPr>
      <w:rPr>
        <w:rFonts w:hint="default"/>
        <w:lang w:val="id" w:eastAsia="en-US" w:bidi="ar-SA"/>
      </w:rPr>
    </w:lvl>
    <w:lvl w:ilvl="6" w:tplc="02B8AC9C">
      <w:numFmt w:val="bullet"/>
      <w:lvlText w:val="•"/>
      <w:lvlJc w:val="left"/>
      <w:pPr>
        <w:ind w:left="2665" w:hanging="360"/>
      </w:pPr>
      <w:rPr>
        <w:rFonts w:hint="default"/>
        <w:lang w:val="id" w:eastAsia="en-US" w:bidi="ar-SA"/>
      </w:rPr>
    </w:lvl>
    <w:lvl w:ilvl="7" w:tplc="79649662">
      <w:numFmt w:val="bullet"/>
      <w:lvlText w:val="•"/>
      <w:lvlJc w:val="left"/>
      <w:pPr>
        <w:ind w:left="3020" w:hanging="360"/>
      </w:pPr>
      <w:rPr>
        <w:rFonts w:hint="default"/>
        <w:lang w:val="id" w:eastAsia="en-US" w:bidi="ar-SA"/>
      </w:rPr>
    </w:lvl>
    <w:lvl w:ilvl="8" w:tplc="C0C4C34C">
      <w:numFmt w:val="bullet"/>
      <w:lvlText w:val="•"/>
      <w:lvlJc w:val="left"/>
      <w:pPr>
        <w:ind w:left="3374" w:hanging="360"/>
      </w:pPr>
      <w:rPr>
        <w:rFonts w:hint="default"/>
        <w:lang w:val="id" w:eastAsia="en-US" w:bidi="ar-SA"/>
      </w:rPr>
    </w:lvl>
  </w:abstractNum>
  <w:abstractNum w:abstractNumId="41" w15:restartNumberingAfterBreak="0">
    <w:nsid w:val="2EFE76ED"/>
    <w:multiLevelType w:val="hybridMultilevel"/>
    <w:tmpl w:val="68F63620"/>
    <w:lvl w:ilvl="0" w:tplc="5BD43F26">
      <w:start w:val="1"/>
      <w:numFmt w:val="upperLetter"/>
      <w:lvlText w:val="%1."/>
      <w:lvlJc w:val="left"/>
      <w:pPr>
        <w:ind w:left="180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2" w15:restartNumberingAfterBreak="0">
    <w:nsid w:val="2F7B4618"/>
    <w:multiLevelType w:val="hybridMultilevel"/>
    <w:tmpl w:val="7E26F73C"/>
    <w:lvl w:ilvl="0" w:tplc="6F1E4454">
      <w:start w:val="1"/>
      <w:numFmt w:val="decimal"/>
      <w:lvlText w:val="%1)"/>
      <w:lvlJc w:val="left"/>
      <w:pPr>
        <w:ind w:left="1571" w:hanging="360"/>
      </w:pPr>
      <w:rPr>
        <w:rFonts w:ascii="Arial MT" w:eastAsia="Arial MT" w:hAnsi="Arial MT" w:cs="Arial MT" w:hint="default"/>
        <w:b w:val="0"/>
        <w:bCs w:val="0"/>
        <w:i w:val="0"/>
        <w:iCs w:val="0"/>
        <w:spacing w:val="-1"/>
        <w:w w:val="100"/>
        <w:sz w:val="22"/>
        <w:szCs w:val="22"/>
        <w:lang w:val="id" w:eastAsia="en-US" w:bidi="ar-SA"/>
      </w:rPr>
    </w:lvl>
    <w:lvl w:ilvl="1" w:tplc="D4A8E0D6">
      <w:start w:val="1"/>
      <w:numFmt w:val="lowerLetter"/>
      <w:lvlText w:val="%2)"/>
      <w:lvlJc w:val="left"/>
      <w:pPr>
        <w:ind w:left="1932" w:hanging="361"/>
      </w:pPr>
      <w:rPr>
        <w:rFonts w:ascii="Arial MT" w:eastAsia="Arial MT" w:hAnsi="Arial MT" w:cs="Arial MT" w:hint="default"/>
        <w:b w:val="0"/>
        <w:bCs w:val="0"/>
        <w:i w:val="0"/>
        <w:iCs w:val="0"/>
        <w:spacing w:val="-1"/>
        <w:w w:val="100"/>
        <w:sz w:val="22"/>
        <w:szCs w:val="22"/>
        <w:lang w:val="id" w:eastAsia="en-US" w:bidi="ar-SA"/>
      </w:rPr>
    </w:lvl>
    <w:lvl w:ilvl="2" w:tplc="F2228FA4">
      <w:start w:val="1"/>
      <w:numFmt w:val="decimal"/>
      <w:lvlText w:val="(%3)"/>
      <w:lvlJc w:val="left"/>
      <w:pPr>
        <w:ind w:left="2292" w:hanging="360"/>
      </w:pPr>
      <w:rPr>
        <w:rFonts w:hint="default"/>
        <w:spacing w:val="0"/>
        <w:w w:val="100"/>
        <w:lang w:val="id" w:eastAsia="en-US" w:bidi="ar-SA"/>
      </w:rPr>
    </w:lvl>
    <w:lvl w:ilvl="3" w:tplc="32984264">
      <w:numFmt w:val="bullet"/>
      <w:lvlText w:val="•"/>
      <w:lvlJc w:val="left"/>
      <w:pPr>
        <w:ind w:left="2300" w:hanging="360"/>
      </w:pPr>
      <w:rPr>
        <w:rFonts w:hint="default"/>
        <w:lang w:val="id" w:eastAsia="en-US" w:bidi="ar-SA"/>
      </w:rPr>
    </w:lvl>
    <w:lvl w:ilvl="4" w:tplc="5720D2B2">
      <w:numFmt w:val="bullet"/>
      <w:lvlText w:val="•"/>
      <w:lvlJc w:val="left"/>
      <w:pPr>
        <w:ind w:left="3227" w:hanging="360"/>
      </w:pPr>
      <w:rPr>
        <w:rFonts w:hint="default"/>
        <w:lang w:val="id" w:eastAsia="en-US" w:bidi="ar-SA"/>
      </w:rPr>
    </w:lvl>
    <w:lvl w:ilvl="5" w:tplc="A64E8724">
      <w:numFmt w:val="bullet"/>
      <w:lvlText w:val="•"/>
      <w:lvlJc w:val="left"/>
      <w:pPr>
        <w:ind w:left="4155" w:hanging="360"/>
      </w:pPr>
      <w:rPr>
        <w:rFonts w:hint="default"/>
        <w:lang w:val="id" w:eastAsia="en-US" w:bidi="ar-SA"/>
      </w:rPr>
    </w:lvl>
    <w:lvl w:ilvl="6" w:tplc="EE8891BE">
      <w:numFmt w:val="bullet"/>
      <w:lvlText w:val="•"/>
      <w:lvlJc w:val="left"/>
      <w:pPr>
        <w:ind w:left="5083" w:hanging="360"/>
      </w:pPr>
      <w:rPr>
        <w:rFonts w:hint="default"/>
        <w:lang w:val="id" w:eastAsia="en-US" w:bidi="ar-SA"/>
      </w:rPr>
    </w:lvl>
    <w:lvl w:ilvl="7" w:tplc="CB04CBA8">
      <w:numFmt w:val="bullet"/>
      <w:lvlText w:val="•"/>
      <w:lvlJc w:val="left"/>
      <w:pPr>
        <w:ind w:left="6010" w:hanging="360"/>
      </w:pPr>
      <w:rPr>
        <w:rFonts w:hint="default"/>
        <w:lang w:val="id" w:eastAsia="en-US" w:bidi="ar-SA"/>
      </w:rPr>
    </w:lvl>
    <w:lvl w:ilvl="8" w:tplc="9232F48A">
      <w:numFmt w:val="bullet"/>
      <w:lvlText w:val="•"/>
      <w:lvlJc w:val="left"/>
      <w:pPr>
        <w:ind w:left="6938" w:hanging="360"/>
      </w:pPr>
      <w:rPr>
        <w:rFonts w:hint="default"/>
        <w:lang w:val="id" w:eastAsia="en-US" w:bidi="ar-SA"/>
      </w:rPr>
    </w:lvl>
  </w:abstractNum>
  <w:abstractNum w:abstractNumId="43" w15:restartNumberingAfterBreak="0">
    <w:nsid w:val="2FCD76ED"/>
    <w:multiLevelType w:val="hybridMultilevel"/>
    <w:tmpl w:val="85906A18"/>
    <w:lvl w:ilvl="0" w:tplc="B22A7786">
      <w:start w:val="1"/>
      <w:numFmt w:val="decimal"/>
      <w:lvlText w:val="(%1)"/>
      <w:lvlJc w:val="left"/>
      <w:pPr>
        <w:ind w:left="2345" w:hanging="360"/>
      </w:pPr>
      <w:rPr>
        <w:rFonts w:hint="default"/>
      </w:rPr>
    </w:lvl>
    <w:lvl w:ilvl="1" w:tplc="38090019" w:tentative="1">
      <w:start w:val="1"/>
      <w:numFmt w:val="lowerLetter"/>
      <w:lvlText w:val="%2."/>
      <w:lvlJc w:val="left"/>
      <w:pPr>
        <w:ind w:left="3065" w:hanging="360"/>
      </w:pPr>
    </w:lvl>
    <w:lvl w:ilvl="2" w:tplc="3809001B" w:tentative="1">
      <w:start w:val="1"/>
      <w:numFmt w:val="lowerRoman"/>
      <w:lvlText w:val="%3."/>
      <w:lvlJc w:val="right"/>
      <w:pPr>
        <w:ind w:left="3785" w:hanging="180"/>
      </w:pPr>
    </w:lvl>
    <w:lvl w:ilvl="3" w:tplc="3809000F" w:tentative="1">
      <w:start w:val="1"/>
      <w:numFmt w:val="decimal"/>
      <w:lvlText w:val="%4."/>
      <w:lvlJc w:val="left"/>
      <w:pPr>
        <w:ind w:left="4505" w:hanging="360"/>
      </w:pPr>
    </w:lvl>
    <w:lvl w:ilvl="4" w:tplc="38090019" w:tentative="1">
      <w:start w:val="1"/>
      <w:numFmt w:val="lowerLetter"/>
      <w:lvlText w:val="%5."/>
      <w:lvlJc w:val="left"/>
      <w:pPr>
        <w:ind w:left="5225" w:hanging="360"/>
      </w:pPr>
    </w:lvl>
    <w:lvl w:ilvl="5" w:tplc="3809001B" w:tentative="1">
      <w:start w:val="1"/>
      <w:numFmt w:val="lowerRoman"/>
      <w:lvlText w:val="%6."/>
      <w:lvlJc w:val="right"/>
      <w:pPr>
        <w:ind w:left="5945" w:hanging="180"/>
      </w:pPr>
    </w:lvl>
    <w:lvl w:ilvl="6" w:tplc="3809000F" w:tentative="1">
      <w:start w:val="1"/>
      <w:numFmt w:val="decimal"/>
      <w:lvlText w:val="%7."/>
      <w:lvlJc w:val="left"/>
      <w:pPr>
        <w:ind w:left="6665" w:hanging="360"/>
      </w:pPr>
    </w:lvl>
    <w:lvl w:ilvl="7" w:tplc="38090019" w:tentative="1">
      <w:start w:val="1"/>
      <w:numFmt w:val="lowerLetter"/>
      <w:lvlText w:val="%8."/>
      <w:lvlJc w:val="left"/>
      <w:pPr>
        <w:ind w:left="7385" w:hanging="360"/>
      </w:pPr>
    </w:lvl>
    <w:lvl w:ilvl="8" w:tplc="3809001B" w:tentative="1">
      <w:start w:val="1"/>
      <w:numFmt w:val="lowerRoman"/>
      <w:lvlText w:val="%9."/>
      <w:lvlJc w:val="right"/>
      <w:pPr>
        <w:ind w:left="8105" w:hanging="180"/>
      </w:pPr>
    </w:lvl>
  </w:abstractNum>
  <w:abstractNum w:abstractNumId="44" w15:restartNumberingAfterBreak="0">
    <w:nsid w:val="3794578F"/>
    <w:multiLevelType w:val="hybridMultilevel"/>
    <w:tmpl w:val="3BC4616E"/>
    <w:lvl w:ilvl="0" w:tplc="2640B04E">
      <w:start w:val="1"/>
      <w:numFmt w:val="decimal"/>
      <w:lvlText w:val="%1)"/>
      <w:lvlJc w:val="left"/>
      <w:pPr>
        <w:ind w:left="1571" w:hanging="360"/>
      </w:pPr>
      <w:rPr>
        <w:rFonts w:hint="default"/>
      </w:rPr>
    </w:lvl>
    <w:lvl w:ilvl="1" w:tplc="38090019" w:tentative="1">
      <w:start w:val="1"/>
      <w:numFmt w:val="lowerLetter"/>
      <w:lvlText w:val="%2."/>
      <w:lvlJc w:val="left"/>
      <w:pPr>
        <w:ind w:left="2291" w:hanging="360"/>
      </w:pPr>
    </w:lvl>
    <w:lvl w:ilvl="2" w:tplc="3809001B" w:tentative="1">
      <w:start w:val="1"/>
      <w:numFmt w:val="lowerRoman"/>
      <w:lvlText w:val="%3."/>
      <w:lvlJc w:val="right"/>
      <w:pPr>
        <w:ind w:left="3011" w:hanging="180"/>
      </w:pPr>
    </w:lvl>
    <w:lvl w:ilvl="3" w:tplc="3809000F" w:tentative="1">
      <w:start w:val="1"/>
      <w:numFmt w:val="decimal"/>
      <w:lvlText w:val="%4."/>
      <w:lvlJc w:val="left"/>
      <w:pPr>
        <w:ind w:left="3731" w:hanging="360"/>
      </w:pPr>
    </w:lvl>
    <w:lvl w:ilvl="4" w:tplc="38090019" w:tentative="1">
      <w:start w:val="1"/>
      <w:numFmt w:val="lowerLetter"/>
      <w:lvlText w:val="%5."/>
      <w:lvlJc w:val="left"/>
      <w:pPr>
        <w:ind w:left="4451" w:hanging="360"/>
      </w:pPr>
    </w:lvl>
    <w:lvl w:ilvl="5" w:tplc="3809001B" w:tentative="1">
      <w:start w:val="1"/>
      <w:numFmt w:val="lowerRoman"/>
      <w:lvlText w:val="%6."/>
      <w:lvlJc w:val="right"/>
      <w:pPr>
        <w:ind w:left="5171" w:hanging="180"/>
      </w:pPr>
    </w:lvl>
    <w:lvl w:ilvl="6" w:tplc="3809000F" w:tentative="1">
      <w:start w:val="1"/>
      <w:numFmt w:val="decimal"/>
      <w:lvlText w:val="%7."/>
      <w:lvlJc w:val="left"/>
      <w:pPr>
        <w:ind w:left="5891" w:hanging="360"/>
      </w:pPr>
    </w:lvl>
    <w:lvl w:ilvl="7" w:tplc="38090019" w:tentative="1">
      <w:start w:val="1"/>
      <w:numFmt w:val="lowerLetter"/>
      <w:lvlText w:val="%8."/>
      <w:lvlJc w:val="left"/>
      <w:pPr>
        <w:ind w:left="6611" w:hanging="360"/>
      </w:pPr>
    </w:lvl>
    <w:lvl w:ilvl="8" w:tplc="3809001B" w:tentative="1">
      <w:start w:val="1"/>
      <w:numFmt w:val="lowerRoman"/>
      <w:lvlText w:val="%9."/>
      <w:lvlJc w:val="right"/>
      <w:pPr>
        <w:ind w:left="7331" w:hanging="180"/>
      </w:pPr>
    </w:lvl>
  </w:abstractNum>
  <w:abstractNum w:abstractNumId="45" w15:restartNumberingAfterBreak="0">
    <w:nsid w:val="37BC6C63"/>
    <w:multiLevelType w:val="hybridMultilevel"/>
    <w:tmpl w:val="927889DE"/>
    <w:lvl w:ilvl="0" w:tplc="2118E66E">
      <w:start w:val="1"/>
      <w:numFmt w:val="upp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46" w15:restartNumberingAfterBreak="0">
    <w:nsid w:val="38D62EC6"/>
    <w:multiLevelType w:val="hybridMultilevel"/>
    <w:tmpl w:val="FDE62C40"/>
    <w:lvl w:ilvl="0" w:tplc="481A8AD8">
      <w:start w:val="1"/>
      <w:numFmt w:val="lowerLetter"/>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47" w15:restartNumberingAfterBreak="0">
    <w:nsid w:val="38F54290"/>
    <w:multiLevelType w:val="hybridMultilevel"/>
    <w:tmpl w:val="301E33CE"/>
    <w:lvl w:ilvl="0" w:tplc="0A04994A">
      <w:start w:val="1"/>
      <w:numFmt w:val="decimal"/>
      <w:lvlText w:val="%1."/>
      <w:lvlJc w:val="left"/>
      <w:pPr>
        <w:ind w:left="1429" w:hanging="360"/>
      </w:pPr>
      <w:rPr>
        <w:rFonts w:hint="default"/>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48" w15:restartNumberingAfterBreak="0">
    <w:nsid w:val="3A9E120B"/>
    <w:multiLevelType w:val="hybridMultilevel"/>
    <w:tmpl w:val="836A1B52"/>
    <w:lvl w:ilvl="0" w:tplc="3809000F">
      <w:start w:val="1"/>
      <w:numFmt w:val="decimal"/>
      <w:lvlText w:val="%1."/>
      <w:lvlJc w:val="left"/>
      <w:pPr>
        <w:ind w:left="2160" w:hanging="360"/>
      </w:p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49" w15:restartNumberingAfterBreak="0">
    <w:nsid w:val="3ADE2778"/>
    <w:multiLevelType w:val="hybridMultilevel"/>
    <w:tmpl w:val="C6DA1D5A"/>
    <w:lvl w:ilvl="0" w:tplc="99721524">
      <w:start w:val="1"/>
      <w:numFmt w:val="lowerLetter"/>
      <w:lvlText w:val="%1."/>
      <w:lvlJc w:val="left"/>
      <w:pPr>
        <w:ind w:left="2345" w:hanging="360"/>
      </w:pPr>
      <w:rPr>
        <w:rFonts w:ascii="Arial MT" w:eastAsia="Arial MT" w:hAnsi="Arial MT" w:cs="Arial MT" w:hint="default"/>
        <w:b w:val="0"/>
        <w:bCs w:val="0"/>
        <w:i w:val="0"/>
        <w:iCs w:val="0"/>
        <w:spacing w:val="-1"/>
        <w:w w:val="100"/>
        <w:sz w:val="22"/>
        <w:szCs w:val="22"/>
        <w:lang w:val="id" w:eastAsia="en-US" w:bidi="ar-SA"/>
      </w:rPr>
    </w:lvl>
    <w:lvl w:ilvl="1" w:tplc="38090019" w:tentative="1">
      <w:start w:val="1"/>
      <w:numFmt w:val="lowerLetter"/>
      <w:lvlText w:val="%2."/>
      <w:lvlJc w:val="left"/>
      <w:pPr>
        <w:ind w:left="3065" w:hanging="360"/>
      </w:pPr>
    </w:lvl>
    <w:lvl w:ilvl="2" w:tplc="3809001B" w:tentative="1">
      <w:start w:val="1"/>
      <w:numFmt w:val="lowerRoman"/>
      <w:lvlText w:val="%3."/>
      <w:lvlJc w:val="right"/>
      <w:pPr>
        <w:ind w:left="3785" w:hanging="180"/>
      </w:pPr>
    </w:lvl>
    <w:lvl w:ilvl="3" w:tplc="3809000F" w:tentative="1">
      <w:start w:val="1"/>
      <w:numFmt w:val="decimal"/>
      <w:lvlText w:val="%4."/>
      <w:lvlJc w:val="left"/>
      <w:pPr>
        <w:ind w:left="4505" w:hanging="360"/>
      </w:pPr>
    </w:lvl>
    <w:lvl w:ilvl="4" w:tplc="38090019" w:tentative="1">
      <w:start w:val="1"/>
      <w:numFmt w:val="lowerLetter"/>
      <w:lvlText w:val="%5."/>
      <w:lvlJc w:val="left"/>
      <w:pPr>
        <w:ind w:left="5225" w:hanging="360"/>
      </w:pPr>
    </w:lvl>
    <w:lvl w:ilvl="5" w:tplc="3809001B" w:tentative="1">
      <w:start w:val="1"/>
      <w:numFmt w:val="lowerRoman"/>
      <w:lvlText w:val="%6."/>
      <w:lvlJc w:val="right"/>
      <w:pPr>
        <w:ind w:left="5945" w:hanging="180"/>
      </w:pPr>
    </w:lvl>
    <w:lvl w:ilvl="6" w:tplc="3809000F" w:tentative="1">
      <w:start w:val="1"/>
      <w:numFmt w:val="decimal"/>
      <w:lvlText w:val="%7."/>
      <w:lvlJc w:val="left"/>
      <w:pPr>
        <w:ind w:left="6665" w:hanging="360"/>
      </w:pPr>
    </w:lvl>
    <w:lvl w:ilvl="7" w:tplc="38090019" w:tentative="1">
      <w:start w:val="1"/>
      <w:numFmt w:val="lowerLetter"/>
      <w:lvlText w:val="%8."/>
      <w:lvlJc w:val="left"/>
      <w:pPr>
        <w:ind w:left="7385" w:hanging="360"/>
      </w:pPr>
    </w:lvl>
    <w:lvl w:ilvl="8" w:tplc="3809001B" w:tentative="1">
      <w:start w:val="1"/>
      <w:numFmt w:val="lowerRoman"/>
      <w:lvlText w:val="%9."/>
      <w:lvlJc w:val="right"/>
      <w:pPr>
        <w:ind w:left="8105" w:hanging="180"/>
      </w:pPr>
    </w:lvl>
  </w:abstractNum>
  <w:abstractNum w:abstractNumId="50" w15:restartNumberingAfterBreak="0">
    <w:nsid w:val="3C9863BB"/>
    <w:multiLevelType w:val="hybridMultilevel"/>
    <w:tmpl w:val="AF862C26"/>
    <w:lvl w:ilvl="0" w:tplc="77904B0C">
      <w:start w:val="2"/>
      <w:numFmt w:val="decimal"/>
      <w:lvlText w:val="%1)"/>
      <w:lvlJc w:val="left"/>
      <w:pPr>
        <w:ind w:left="1636" w:hanging="360"/>
      </w:pPr>
      <w:rPr>
        <w:rFonts w:hint="default"/>
      </w:rPr>
    </w:lvl>
    <w:lvl w:ilvl="1" w:tplc="38090019" w:tentative="1">
      <w:start w:val="1"/>
      <w:numFmt w:val="lowerLetter"/>
      <w:lvlText w:val="%2."/>
      <w:lvlJc w:val="left"/>
      <w:pPr>
        <w:ind w:left="1723" w:hanging="360"/>
      </w:pPr>
    </w:lvl>
    <w:lvl w:ilvl="2" w:tplc="3809001B" w:tentative="1">
      <w:start w:val="1"/>
      <w:numFmt w:val="lowerRoman"/>
      <w:lvlText w:val="%3."/>
      <w:lvlJc w:val="right"/>
      <w:pPr>
        <w:ind w:left="2443" w:hanging="180"/>
      </w:pPr>
    </w:lvl>
    <w:lvl w:ilvl="3" w:tplc="3809000F" w:tentative="1">
      <w:start w:val="1"/>
      <w:numFmt w:val="decimal"/>
      <w:lvlText w:val="%4."/>
      <w:lvlJc w:val="left"/>
      <w:pPr>
        <w:ind w:left="3163" w:hanging="360"/>
      </w:pPr>
    </w:lvl>
    <w:lvl w:ilvl="4" w:tplc="38090019" w:tentative="1">
      <w:start w:val="1"/>
      <w:numFmt w:val="lowerLetter"/>
      <w:lvlText w:val="%5."/>
      <w:lvlJc w:val="left"/>
      <w:pPr>
        <w:ind w:left="3883" w:hanging="360"/>
      </w:pPr>
    </w:lvl>
    <w:lvl w:ilvl="5" w:tplc="3809001B" w:tentative="1">
      <w:start w:val="1"/>
      <w:numFmt w:val="lowerRoman"/>
      <w:lvlText w:val="%6."/>
      <w:lvlJc w:val="right"/>
      <w:pPr>
        <w:ind w:left="4603" w:hanging="180"/>
      </w:pPr>
    </w:lvl>
    <w:lvl w:ilvl="6" w:tplc="3809000F" w:tentative="1">
      <w:start w:val="1"/>
      <w:numFmt w:val="decimal"/>
      <w:lvlText w:val="%7."/>
      <w:lvlJc w:val="left"/>
      <w:pPr>
        <w:ind w:left="5323" w:hanging="360"/>
      </w:pPr>
    </w:lvl>
    <w:lvl w:ilvl="7" w:tplc="38090019" w:tentative="1">
      <w:start w:val="1"/>
      <w:numFmt w:val="lowerLetter"/>
      <w:lvlText w:val="%8."/>
      <w:lvlJc w:val="left"/>
      <w:pPr>
        <w:ind w:left="6043" w:hanging="360"/>
      </w:pPr>
    </w:lvl>
    <w:lvl w:ilvl="8" w:tplc="3809001B" w:tentative="1">
      <w:start w:val="1"/>
      <w:numFmt w:val="lowerRoman"/>
      <w:lvlText w:val="%9."/>
      <w:lvlJc w:val="right"/>
      <w:pPr>
        <w:ind w:left="6763" w:hanging="180"/>
      </w:pPr>
    </w:lvl>
  </w:abstractNum>
  <w:abstractNum w:abstractNumId="51" w15:restartNumberingAfterBreak="0">
    <w:nsid w:val="3CD92313"/>
    <w:multiLevelType w:val="hybridMultilevel"/>
    <w:tmpl w:val="86D29024"/>
    <w:lvl w:ilvl="0" w:tplc="B6EC1782">
      <w:start w:val="3"/>
      <w:numFmt w:val="decimal"/>
      <w:lvlText w:val="%1."/>
      <w:lvlJc w:val="left"/>
      <w:pPr>
        <w:ind w:left="1211" w:hanging="360"/>
      </w:pPr>
      <w:rPr>
        <w:rFonts w:ascii="Times New Roman" w:eastAsia="Times New Roman" w:hAnsi="Times New Roman" w:cs="Times New Roman" w:hint="default"/>
        <w:b w:val="0"/>
        <w:bCs w:val="0"/>
        <w:i w:val="0"/>
        <w:iCs w:val="0"/>
        <w:spacing w:val="0"/>
        <w:w w:val="100"/>
        <w:sz w:val="24"/>
        <w:szCs w:val="24"/>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2" w15:restartNumberingAfterBreak="0">
    <w:nsid w:val="3D215B2A"/>
    <w:multiLevelType w:val="hybridMultilevel"/>
    <w:tmpl w:val="22208C08"/>
    <w:lvl w:ilvl="0" w:tplc="B22A7786">
      <w:start w:val="1"/>
      <w:numFmt w:val="decimal"/>
      <w:lvlText w:val="(%1)"/>
      <w:lvlJc w:val="left"/>
      <w:pPr>
        <w:ind w:left="2356" w:hanging="360"/>
      </w:pPr>
      <w:rPr>
        <w:rFonts w:hint="default"/>
      </w:rPr>
    </w:lvl>
    <w:lvl w:ilvl="1" w:tplc="38090019" w:tentative="1">
      <w:start w:val="1"/>
      <w:numFmt w:val="lowerLetter"/>
      <w:lvlText w:val="%2."/>
      <w:lvlJc w:val="left"/>
      <w:pPr>
        <w:ind w:left="3076" w:hanging="360"/>
      </w:pPr>
    </w:lvl>
    <w:lvl w:ilvl="2" w:tplc="3809001B" w:tentative="1">
      <w:start w:val="1"/>
      <w:numFmt w:val="lowerRoman"/>
      <w:lvlText w:val="%3."/>
      <w:lvlJc w:val="right"/>
      <w:pPr>
        <w:ind w:left="3796" w:hanging="180"/>
      </w:pPr>
    </w:lvl>
    <w:lvl w:ilvl="3" w:tplc="3809000F" w:tentative="1">
      <w:start w:val="1"/>
      <w:numFmt w:val="decimal"/>
      <w:lvlText w:val="%4."/>
      <w:lvlJc w:val="left"/>
      <w:pPr>
        <w:ind w:left="4516" w:hanging="360"/>
      </w:pPr>
    </w:lvl>
    <w:lvl w:ilvl="4" w:tplc="38090019" w:tentative="1">
      <w:start w:val="1"/>
      <w:numFmt w:val="lowerLetter"/>
      <w:lvlText w:val="%5."/>
      <w:lvlJc w:val="left"/>
      <w:pPr>
        <w:ind w:left="5236" w:hanging="360"/>
      </w:pPr>
    </w:lvl>
    <w:lvl w:ilvl="5" w:tplc="3809001B" w:tentative="1">
      <w:start w:val="1"/>
      <w:numFmt w:val="lowerRoman"/>
      <w:lvlText w:val="%6."/>
      <w:lvlJc w:val="right"/>
      <w:pPr>
        <w:ind w:left="5956" w:hanging="180"/>
      </w:pPr>
    </w:lvl>
    <w:lvl w:ilvl="6" w:tplc="3809000F" w:tentative="1">
      <w:start w:val="1"/>
      <w:numFmt w:val="decimal"/>
      <w:lvlText w:val="%7."/>
      <w:lvlJc w:val="left"/>
      <w:pPr>
        <w:ind w:left="6676" w:hanging="360"/>
      </w:pPr>
    </w:lvl>
    <w:lvl w:ilvl="7" w:tplc="38090019" w:tentative="1">
      <w:start w:val="1"/>
      <w:numFmt w:val="lowerLetter"/>
      <w:lvlText w:val="%8."/>
      <w:lvlJc w:val="left"/>
      <w:pPr>
        <w:ind w:left="7396" w:hanging="360"/>
      </w:pPr>
    </w:lvl>
    <w:lvl w:ilvl="8" w:tplc="3809001B" w:tentative="1">
      <w:start w:val="1"/>
      <w:numFmt w:val="lowerRoman"/>
      <w:lvlText w:val="%9."/>
      <w:lvlJc w:val="right"/>
      <w:pPr>
        <w:ind w:left="8116" w:hanging="180"/>
      </w:pPr>
    </w:lvl>
  </w:abstractNum>
  <w:abstractNum w:abstractNumId="53" w15:restartNumberingAfterBreak="0">
    <w:nsid w:val="3E9644FD"/>
    <w:multiLevelType w:val="hybridMultilevel"/>
    <w:tmpl w:val="D6507ACC"/>
    <w:lvl w:ilvl="0" w:tplc="80B4E0C4">
      <w:start w:val="5"/>
      <w:numFmt w:val="decimal"/>
      <w:lvlText w:val="%1."/>
      <w:lvlJc w:val="left"/>
      <w:pPr>
        <w:ind w:left="1211" w:hanging="360"/>
      </w:pPr>
      <w:rPr>
        <w:rFonts w:ascii="Times New Roman" w:eastAsia="Times New Roman" w:hAnsi="Times New Roman" w:cs="Times New Roman" w:hint="default"/>
        <w:b w:val="0"/>
        <w:bCs w:val="0"/>
        <w:i w:val="0"/>
        <w:iCs w:val="0"/>
        <w:spacing w:val="0"/>
        <w:w w:val="100"/>
        <w:sz w:val="24"/>
        <w:szCs w:val="24"/>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4" w15:restartNumberingAfterBreak="0">
    <w:nsid w:val="4078707E"/>
    <w:multiLevelType w:val="hybridMultilevel"/>
    <w:tmpl w:val="C0D641CE"/>
    <w:lvl w:ilvl="0" w:tplc="F426D5DC">
      <w:start w:val="1"/>
      <w:numFmt w:val="lowerLetter"/>
      <w:lvlText w:val="%1."/>
      <w:lvlJc w:val="left"/>
      <w:pPr>
        <w:ind w:left="482" w:hanging="312"/>
      </w:pPr>
      <w:rPr>
        <w:rFonts w:ascii="Times New Roman" w:eastAsia="Times New Roman" w:hAnsi="Times New Roman" w:cs="Times New Roman" w:hint="default"/>
        <w:b w:val="0"/>
        <w:bCs w:val="0"/>
        <w:i w:val="0"/>
        <w:iCs w:val="0"/>
        <w:spacing w:val="0"/>
        <w:w w:val="99"/>
        <w:sz w:val="20"/>
        <w:szCs w:val="20"/>
        <w:lang w:val="id" w:eastAsia="en-US" w:bidi="ar-SA"/>
      </w:rPr>
    </w:lvl>
    <w:lvl w:ilvl="1" w:tplc="165667B4">
      <w:start w:val="1"/>
      <w:numFmt w:val="upperLetter"/>
      <w:lvlText w:val="%2."/>
      <w:lvlJc w:val="left"/>
      <w:pPr>
        <w:ind w:left="995" w:hanging="360"/>
        <w:jc w:val="right"/>
      </w:pPr>
      <w:rPr>
        <w:rFonts w:hint="default"/>
        <w:spacing w:val="-1"/>
        <w:w w:val="100"/>
        <w:lang w:val="id" w:eastAsia="en-US" w:bidi="ar-SA"/>
      </w:rPr>
    </w:lvl>
    <w:lvl w:ilvl="2" w:tplc="D9203F86">
      <w:start w:val="1"/>
      <w:numFmt w:val="decimal"/>
      <w:lvlText w:val="%3."/>
      <w:lvlJc w:val="left"/>
      <w:pPr>
        <w:ind w:left="1420" w:hanging="360"/>
      </w:pPr>
      <w:rPr>
        <w:rFonts w:ascii="Arial MT" w:eastAsia="Arial MT" w:hAnsi="Arial MT" w:cs="Arial MT" w:hint="default"/>
        <w:b w:val="0"/>
        <w:bCs w:val="0"/>
        <w:i w:val="0"/>
        <w:iCs w:val="0"/>
        <w:spacing w:val="-1"/>
        <w:w w:val="100"/>
        <w:sz w:val="22"/>
        <w:szCs w:val="22"/>
        <w:lang w:val="id" w:eastAsia="en-US" w:bidi="ar-SA"/>
      </w:rPr>
    </w:lvl>
    <w:lvl w:ilvl="3" w:tplc="46C8ED44">
      <w:numFmt w:val="bullet"/>
      <w:lvlText w:val="•"/>
      <w:lvlJc w:val="left"/>
      <w:pPr>
        <w:ind w:left="1420" w:hanging="360"/>
      </w:pPr>
      <w:rPr>
        <w:rFonts w:hint="default"/>
        <w:lang w:val="id" w:eastAsia="en-US" w:bidi="ar-SA"/>
      </w:rPr>
    </w:lvl>
    <w:lvl w:ilvl="4" w:tplc="FBD47BE6">
      <w:numFmt w:val="bullet"/>
      <w:lvlText w:val="•"/>
      <w:lvlJc w:val="left"/>
      <w:pPr>
        <w:ind w:left="1561" w:hanging="360"/>
      </w:pPr>
      <w:rPr>
        <w:rFonts w:hint="default"/>
        <w:lang w:val="id" w:eastAsia="en-US" w:bidi="ar-SA"/>
      </w:rPr>
    </w:lvl>
    <w:lvl w:ilvl="5" w:tplc="C40C753C">
      <w:numFmt w:val="bullet"/>
      <w:lvlText w:val="•"/>
      <w:lvlJc w:val="left"/>
      <w:pPr>
        <w:ind w:left="1702" w:hanging="360"/>
      </w:pPr>
      <w:rPr>
        <w:rFonts w:hint="default"/>
        <w:lang w:val="id" w:eastAsia="en-US" w:bidi="ar-SA"/>
      </w:rPr>
    </w:lvl>
    <w:lvl w:ilvl="6" w:tplc="0B7CFD5C">
      <w:numFmt w:val="bullet"/>
      <w:lvlText w:val="•"/>
      <w:lvlJc w:val="left"/>
      <w:pPr>
        <w:ind w:left="1843" w:hanging="360"/>
      </w:pPr>
      <w:rPr>
        <w:rFonts w:hint="default"/>
        <w:lang w:val="id" w:eastAsia="en-US" w:bidi="ar-SA"/>
      </w:rPr>
    </w:lvl>
    <w:lvl w:ilvl="7" w:tplc="6F22DF9E">
      <w:numFmt w:val="bullet"/>
      <w:lvlText w:val="•"/>
      <w:lvlJc w:val="left"/>
      <w:pPr>
        <w:ind w:left="1984" w:hanging="360"/>
      </w:pPr>
      <w:rPr>
        <w:rFonts w:hint="default"/>
        <w:lang w:val="id" w:eastAsia="en-US" w:bidi="ar-SA"/>
      </w:rPr>
    </w:lvl>
    <w:lvl w:ilvl="8" w:tplc="5E961CEC">
      <w:numFmt w:val="bullet"/>
      <w:lvlText w:val="•"/>
      <w:lvlJc w:val="left"/>
      <w:pPr>
        <w:ind w:left="2125" w:hanging="360"/>
      </w:pPr>
      <w:rPr>
        <w:rFonts w:hint="default"/>
        <w:lang w:val="id" w:eastAsia="en-US" w:bidi="ar-SA"/>
      </w:rPr>
    </w:lvl>
  </w:abstractNum>
  <w:abstractNum w:abstractNumId="55" w15:restartNumberingAfterBreak="0">
    <w:nsid w:val="43514E4C"/>
    <w:multiLevelType w:val="hybridMultilevel"/>
    <w:tmpl w:val="E4A40CF4"/>
    <w:lvl w:ilvl="0" w:tplc="5C7214A0">
      <w:numFmt w:val="bullet"/>
      <w:lvlText w:val=""/>
      <w:lvlJc w:val="left"/>
      <w:pPr>
        <w:ind w:left="477" w:hanging="332"/>
      </w:pPr>
      <w:rPr>
        <w:rFonts w:ascii="Symbol" w:eastAsia="Symbol" w:hAnsi="Symbol" w:cs="Symbol" w:hint="default"/>
        <w:b w:val="0"/>
        <w:bCs w:val="0"/>
        <w:i w:val="0"/>
        <w:iCs w:val="0"/>
        <w:spacing w:val="0"/>
        <w:w w:val="100"/>
        <w:sz w:val="24"/>
        <w:szCs w:val="24"/>
        <w:lang w:val="id" w:eastAsia="en-US" w:bidi="ar-SA"/>
      </w:rPr>
    </w:lvl>
    <w:lvl w:ilvl="1" w:tplc="C6100EFE">
      <w:numFmt w:val="bullet"/>
      <w:lvlText w:val="•"/>
      <w:lvlJc w:val="left"/>
      <w:pPr>
        <w:ind w:left="811" w:hanging="332"/>
      </w:pPr>
      <w:rPr>
        <w:rFonts w:hint="default"/>
        <w:lang w:val="id" w:eastAsia="en-US" w:bidi="ar-SA"/>
      </w:rPr>
    </w:lvl>
    <w:lvl w:ilvl="2" w:tplc="74CACC50">
      <w:numFmt w:val="bullet"/>
      <w:lvlText w:val="•"/>
      <w:lvlJc w:val="left"/>
      <w:pPr>
        <w:ind w:left="1142" w:hanging="332"/>
      </w:pPr>
      <w:rPr>
        <w:rFonts w:hint="default"/>
        <w:lang w:val="id" w:eastAsia="en-US" w:bidi="ar-SA"/>
      </w:rPr>
    </w:lvl>
    <w:lvl w:ilvl="3" w:tplc="A502B0DC">
      <w:numFmt w:val="bullet"/>
      <w:lvlText w:val="•"/>
      <w:lvlJc w:val="left"/>
      <w:pPr>
        <w:ind w:left="1474" w:hanging="332"/>
      </w:pPr>
      <w:rPr>
        <w:rFonts w:hint="default"/>
        <w:lang w:val="id" w:eastAsia="en-US" w:bidi="ar-SA"/>
      </w:rPr>
    </w:lvl>
    <w:lvl w:ilvl="4" w:tplc="6AFE1776">
      <w:numFmt w:val="bullet"/>
      <w:lvlText w:val="•"/>
      <w:lvlJc w:val="left"/>
      <w:pPr>
        <w:ind w:left="1805" w:hanging="332"/>
      </w:pPr>
      <w:rPr>
        <w:rFonts w:hint="default"/>
        <w:lang w:val="id" w:eastAsia="en-US" w:bidi="ar-SA"/>
      </w:rPr>
    </w:lvl>
    <w:lvl w:ilvl="5" w:tplc="92A8B06A">
      <w:numFmt w:val="bullet"/>
      <w:lvlText w:val="•"/>
      <w:lvlJc w:val="left"/>
      <w:pPr>
        <w:ind w:left="2137" w:hanging="332"/>
      </w:pPr>
      <w:rPr>
        <w:rFonts w:hint="default"/>
        <w:lang w:val="id" w:eastAsia="en-US" w:bidi="ar-SA"/>
      </w:rPr>
    </w:lvl>
    <w:lvl w:ilvl="6" w:tplc="8854621C">
      <w:numFmt w:val="bullet"/>
      <w:lvlText w:val="•"/>
      <w:lvlJc w:val="left"/>
      <w:pPr>
        <w:ind w:left="2468" w:hanging="332"/>
      </w:pPr>
      <w:rPr>
        <w:rFonts w:hint="default"/>
        <w:lang w:val="id" w:eastAsia="en-US" w:bidi="ar-SA"/>
      </w:rPr>
    </w:lvl>
    <w:lvl w:ilvl="7" w:tplc="638C678C">
      <w:numFmt w:val="bullet"/>
      <w:lvlText w:val="•"/>
      <w:lvlJc w:val="left"/>
      <w:pPr>
        <w:ind w:left="2799" w:hanging="332"/>
      </w:pPr>
      <w:rPr>
        <w:rFonts w:hint="default"/>
        <w:lang w:val="id" w:eastAsia="en-US" w:bidi="ar-SA"/>
      </w:rPr>
    </w:lvl>
    <w:lvl w:ilvl="8" w:tplc="DA76604E">
      <w:numFmt w:val="bullet"/>
      <w:lvlText w:val="•"/>
      <w:lvlJc w:val="left"/>
      <w:pPr>
        <w:ind w:left="3131" w:hanging="332"/>
      </w:pPr>
      <w:rPr>
        <w:rFonts w:hint="default"/>
        <w:lang w:val="id" w:eastAsia="en-US" w:bidi="ar-SA"/>
      </w:rPr>
    </w:lvl>
  </w:abstractNum>
  <w:abstractNum w:abstractNumId="56" w15:restartNumberingAfterBreak="0">
    <w:nsid w:val="468D5BEC"/>
    <w:multiLevelType w:val="hybridMultilevel"/>
    <w:tmpl w:val="7D965BC2"/>
    <w:lvl w:ilvl="0" w:tplc="B22A7786">
      <w:start w:val="1"/>
      <w:numFmt w:val="decimal"/>
      <w:lvlText w:val="(%1)"/>
      <w:lvlJc w:val="left"/>
      <w:pPr>
        <w:ind w:left="2356" w:hanging="360"/>
      </w:pPr>
      <w:rPr>
        <w:rFonts w:hint="default"/>
      </w:rPr>
    </w:lvl>
    <w:lvl w:ilvl="1" w:tplc="38090019" w:tentative="1">
      <w:start w:val="1"/>
      <w:numFmt w:val="lowerLetter"/>
      <w:lvlText w:val="%2."/>
      <w:lvlJc w:val="left"/>
      <w:pPr>
        <w:ind w:left="3076" w:hanging="360"/>
      </w:pPr>
    </w:lvl>
    <w:lvl w:ilvl="2" w:tplc="3809001B" w:tentative="1">
      <w:start w:val="1"/>
      <w:numFmt w:val="lowerRoman"/>
      <w:lvlText w:val="%3."/>
      <w:lvlJc w:val="right"/>
      <w:pPr>
        <w:ind w:left="3796" w:hanging="180"/>
      </w:pPr>
    </w:lvl>
    <w:lvl w:ilvl="3" w:tplc="3809000F" w:tentative="1">
      <w:start w:val="1"/>
      <w:numFmt w:val="decimal"/>
      <w:lvlText w:val="%4."/>
      <w:lvlJc w:val="left"/>
      <w:pPr>
        <w:ind w:left="4516" w:hanging="360"/>
      </w:pPr>
    </w:lvl>
    <w:lvl w:ilvl="4" w:tplc="38090019" w:tentative="1">
      <w:start w:val="1"/>
      <w:numFmt w:val="lowerLetter"/>
      <w:lvlText w:val="%5."/>
      <w:lvlJc w:val="left"/>
      <w:pPr>
        <w:ind w:left="5236" w:hanging="360"/>
      </w:pPr>
    </w:lvl>
    <w:lvl w:ilvl="5" w:tplc="3809001B" w:tentative="1">
      <w:start w:val="1"/>
      <w:numFmt w:val="lowerRoman"/>
      <w:lvlText w:val="%6."/>
      <w:lvlJc w:val="right"/>
      <w:pPr>
        <w:ind w:left="5956" w:hanging="180"/>
      </w:pPr>
    </w:lvl>
    <w:lvl w:ilvl="6" w:tplc="3809000F" w:tentative="1">
      <w:start w:val="1"/>
      <w:numFmt w:val="decimal"/>
      <w:lvlText w:val="%7."/>
      <w:lvlJc w:val="left"/>
      <w:pPr>
        <w:ind w:left="6676" w:hanging="360"/>
      </w:pPr>
    </w:lvl>
    <w:lvl w:ilvl="7" w:tplc="38090019" w:tentative="1">
      <w:start w:val="1"/>
      <w:numFmt w:val="lowerLetter"/>
      <w:lvlText w:val="%8."/>
      <w:lvlJc w:val="left"/>
      <w:pPr>
        <w:ind w:left="7396" w:hanging="360"/>
      </w:pPr>
    </w:lvl>
    <w:lvl w:ilvl="8" w:tplc="3809001B" w:tentative="1">
      <w:start w:val="1"/>
      <w:numFmt w:val="lowerRoman"/>
      <w:lvlText w:val="%9."/>
      <w:lvlJc w:val="right"/>
      <w:pPr>
        <w:ind w:left="8116" w:hanging="180"/>
      </w:pPr>
    </w:lvl>
  </w:abstractNum>
  <w:abstractNum w:abstractNumId="57" w15:restartNumberingAfterBreak="0">
    <w:nsid w:val="47E674D0"/>
    <w:multiLevelType w:val="hybridMultilevel"/>
    <w:tmpl w:val="4ADAEFAE"/>
    <w:lvl w:ilvl="0" w:tplc="E322128E">
      <w:start w:val="1"/>
      <w:numFmt w:val="lowerLetter"/>
      <w:lvlText w:val="%1)"/>
      <w:lvlJc w:val="left"/>
      <w:pPr>
        <w:ind w:left="1952" w:hanging="360"/>
      </w:pPr>
      <w:rPr>
        <w:rFonts w:hint="default"/>
      </w:rPr>
    </w:lvl>
    <w:lvl w:ilvl="1" w:tplc="38090019" w:tentative="1">
      <w:start w:val="1"/>
      <w:numFmt w:val="lowerLetter"/>
      <w:lvlText w:val="%2."/>
      <w:lvlJc w:val="left"/>
      <w:pPr>
        <w:ind w:left="1592" w:hanging="360"/>
      </w:pPr>
    </w:lvl>
    <w:lvl w:ilvl="2" w:tplc="3809001B" w:tentative="1">
      <w:start w:val="1"/>
      <w:numFmt w:val="lowerRoman"/>
      <w:lvlText w:val="%3."/>
      <w:lvlJc w:val="right"/>
      <w:pPr>
        <w:ind w:left="2312" w:hanging="180"/>
      </w:pPr>
    </w:lvl>
    <w:lvl w:ilvl="3" w:tplc="3809000F" w:tentative="1">
      <w:start w:val="1"/>
      <w:numFmt w:val="decimal"/>
      <w:lvlText w:val="%4."/>
      <w:lvlJc w:val="left"/>
      <w:pPr>
        <w:ind w:left="3032" w:hanging="360"/>
      </w:pPr>
    </w:lvl>
    <w:lvl w:ilvl="4" w:tplc="38090019" w:tentative="1">
      <w:start w:val="1"/>
      <w:numFmt w:val="lowerLetter"/>
      <w:lvlText w:val="%5."/>
      <w:lvlJc w:val="left"/>
      <w:pPr>
        <w:ind w:left="3752" w:hanging="360"/>
      </w:pPr>
    </w:lvl>
    <w:lvl w:ilvl="5" w:tplc="3809001B" w:tentative="1">
      <w:start w:val="1"/>
      <w:numFmt w:val="lowerRoman"/>
      <w:lvlText w:val="%6."/>
      <w:lvlJc w:val="right"/>
      <w:pPr>
        <w:ind w:left="4472" w:hanging="180"/>
      </w:pPr>
    </w:lvl>
    <w:lvl w:ilvl="6" w:tplc="3809000F" w:tentative="1">
      <w:start w:val="1"/>
      <w:numFmt w:val="decimal"/>
      <w:lvlText w:val="%7."/>
      <w:lvlJc w:val="left"/>
      <w:pPr>
        <w:ind w:left="5192" w:hanging="360"/>
      </w:pPr>
    </w:lvl>
    <w:lvl w:ilvl="7" w:tplc="38090019" w:tentative="1">
      <w:start w:val="1"/>
      <w:numFmt w:val="lowerLetter"/>
      <w:lvlText w:val="%8."/>
      <w:lvlJc w:val="left"/>
      <w:pPr>
        <w:ind w:left="5912" w:hanging="360"/>
      </w:pPr>
    </w:lvl>
    <w:lvl w:ilvl="8" w:tplc="3809001B" w:tentative="1">
      <w:start w:val="1"/>
      <w:numFmt w:val="lowerRoman"/>
      <w:lvlText w:val="%9."/>
      <w:lvlJc w:val="right"/>
      <w:pPr>
        <w:ind w:left="6632" w:hanging="180"/>
      </w:pPr>
    </w:lvl>
  </w:abstractNum>
  <w:abstractNum w:abstractNumId="58" w15:restartNumberingAfterBreak="0">
    <w:nsid w:val="4F9E1950"/>
    <w:multiLevelType w:val="hybridMultilevel"/>
    <w:tmpl w:val="91EA2DB6"/>
    <w:lvl w:ilvl="0" w:tplc="B22A7786">
      <w:start w:val="1"/>
      <w:numFmt w:val="decimal"/>
      <w:lvlText w:val="(%1)"/>
      <w:lvlJc w:val="left"/>
      <w:pPr>
        <w:ind w:left="2356" w:hanging="360"/>
      </w:pPr>
      <w:rPr>
        <w:rFonts w:hint="default"/>
      </w:rPr>
    </w:lvl>
    <w:lvl w:ilvl="1" w:tplc="38090019" w:tentative="1">
      <w:start w:val="1"/>
      <w:numFmt w:val="lowerLetter"/>
      <w:lvlText w:val="%2."/>
      <w:lvlJc w:val="left"/>
      <w:pPr>
        <w:ind w:left="3076" w:hanging="360"/>
      </w:pPr>
    </w:lvl>
    <w:lvl w:ilvl="2" w:tplc="3809001B" w:tentative="1">
      <w:start w:val="1"/>
      <w:numFmt w:val="lowerRoman"/>
      <w:lvlText w:val="%3."/>
      <w:lvlJc w:val="right"/>
      <w:pPr>
        <w:ind w:left="3796" w:hanging="180"/>
      </w:pPr>
    </w:lvl>
    <w:lvl w:ilvl="3" w:tplc="3809000F" w:tentative="1">
      <w:start w:val="1"/>
      <w:numFmt w:val="decimal"/>
      <w:lvlText w:val="%4."/>
      <w:lvlJc w:val="left"/>
      <w:pPr>
        <w:ind w:left="4516" w:hanging="360"/>
      </w:pPr>
    </w:lvl>
    <w:lvl w:ilvl="4" w:tplc="38090019" w:tentative="1">
      <w:start w:val="1"/>
      <w:numFmt w:val="lowerLetter"/>
      <w:lvlText w:val="%5."/>
      <w:lvlJc w:val="left"/>
      <w:pPr>
        <w:ind w:left="5236" w:hanging="360"/>
      </w:pPr>
    </w:lvl>
    <w:lvl w:ilvl="5" w:tplc="3809001B" w:tentative="1">
      <w:start w:val="1"/>
      <w:numFmt w:val="lowerRoman"/>
      <w:lvlText w:val="%6."/>
      <w:lvlJc w:val="right"/>
      <w:pPr>
        <w:ind w:left="5956" w:hanging="180"/>
      </w:pPr>
    </w:lvl>
    <w:lvl w:ilvl="6" w:tplc="3809000F" w:tentative="1">
      <w:start w:val="1"/>
      <w:numFmt w:val="decimal"/>
      <w:lvlText w:val="%7."/>
      <w:lvlJc w:val="left"/>
      <w:pPr>
        <w:ind w:left="6676" w:hanging="360"/>
      </w:pPr>
    </w:lvl>
    <w:lvl w:ilvl="7" w:tplc="38090019" w:tentative="1">
      <w:start w:val="1"/>
      <w:numFmt w:val="lowerLetter"/>
      <w:lvlText w:val="%8."/>
      <w:lvlJc w:val="left"/>
      <w:pPr>
        <w:ind w:left="7396" w:hanging="360"/>
      </w:pPr>
    </w:lvl>
    <w:lvl w:ilvl="8" w:tplc="3809001B" w:tentative="1">
      <w:start w:val="1"/>
      <w:numFmt w:val="lowerRoman"/>
      <w:lvlText w:val="%9."/>
      <w:lvlJc w:val="right"/>
      <w:pPr>
        <w:ind w:left="8116" w:hanging="180"/>
      </w:pPr>
    </w:lvl>
  </w:abstractNum>
  <w:abstractNum w:abstractNumId="59" w15:restartNumberingAfterBreak="0">
    <w:nsid w:val="4FC922BD"/>
    <w:multiLevelType w:val="hybridMultilevel"/>
    <w:tmpl w:val="9D5AFCF8"/>
    <w:lvl w:ilvl="0" w:tplc="6526BF50">
      <w:start w:val="1"/>
      <w:numFmt w:val="decimal"/>
      <w:lvlText w:val="%1)"/>
      <w:lvlJc w:val="left"/>
      <w:pPr>
        <w:ind w:left="1353" w:hanging="360"/>
      </w:pPr>
      <w:rPr>
        <w:rFonts w:hint="default"/>
      </w:rPr>
    </w:lvl>
    <w:lvl w:ilvl="1" w:tplc="38090019" w:tentative="1">
      <w:start w:val="1"/>
      <w:numFmt w:val="lowerLetter"/>
      <w:lvlText w:val="%2."/>
      <w:lvlJc w:val="left"/>
      <w:pPr>
        <w:ind w:left="2073" w:hanging="360"/>
      </w:pPr>
    </w:lvl>
    <w:lvl w:ilvl="2" w:tplc="3809001B" w:tentative="1">
      <w:start w:val="1"/>
      <w:numFmt w:val="lowerRoman"/>
      <w:lvlText w:val="%3."/>
      <w:lvlJc w:val="right"/>
      <w:pPr>
        <w:ind w:left="2793" w:hanging="180"/>
      </w:pPr>
    </w:lvl>
    <w:lvl w:ilvl="3" w:tplc="3809000F" w:tentative="1">
      <w:start w:val="1"/>
      <w:numFmt w:val="decimal"/>
      <w:lvlText w:val="%4."/>
      <w:lvlJc w:val="left"/>
      <w:pPr>
        <w:ind w:left="3513" w:hanging="360"/>
      </w:pPr>
    </w:lvl>
    <w:lvl w:ilvl="4" w:tplc="38090019" w:tentative="1">
      <w:start w:val="1"/>
      <w:numFmt w:val="lowerLetter"/>
      <w:lvlText w:val="%5."/>
      <w:lvlJc w:val="left"/>
      <w:pPr>
        <w:ind w:left="4233" w:hanging="360"/>
      </w:pPr>
    </w:lvl>
    <w:lvl w:ilvl="5" w:tplc="3809001B" w:tentative="1">
      <w:start w:val="1"/>
      <w:numFmt w:val="lowerRoman"/>
      <w:lvlText w:val="%6."/>
      <w:lvlJc w:val="right"/>
      <w:pPr>
        <w:ind w:left="4953" w:hanging="180"/>
      </w:pPr>
    </w:lvl>
    <w:lvl w:ilvl="6" w:tplc="3809000F" w:tentative="1">
      <w:start w:val="1"/>
      <w:numFmt w:val="decimal"/>
      <w:lvlText w:val="%7."/>
      <w:lvlJc w:val="left"/>
      <w:pPr>
        <w:ind w:left="5673" w:hanging="360"/>
      </w:pPr>
    </w:lvl>
    <w:lvl w:ilvl="7" w:tplc="38090019" w:tentative="1">
      <w:start w:val="1"/>
      <w:numFmt w:val="lowerLetter"/>
      <w:lvlText w:val="%8."/>
      <w:lvlJc w:val="left"/>
      <w:pPr>
        <w:ind w:left="6393" w:hanging="360"/>
      </w:pPr>
    </w:lvl>
    <w:lvl w:ilvl="8" w:tplc="3809001B" w:tentative="1">
      <w:start w:val="1"/>
      <w:numFmt w:val="lowerRoman"/>
      <w:lvlText w:val="%9."/>
      <w:lvlJc w:val="right"/>
      <w:pPr>
        <w:ind w:left="7113" w:hanging="180"/>
      </w:pPr>
    </w:lvl>
  </w:abstractNum>
  <w:abstractNum w:abstractNumId="60" w15:restartNumberingAfterBreak="0">
    <w:nsid w:val="506C0A1A"/>
    <w:multiLevelType w:val="hybridMultilevel"/>
    <w:tmpl w:val="290637B4"/>
    <w:lvl w:ilvl="0" w:tplc="3C5028A8">
      <w:start w:val="1"/>
      <w:numFmt w:val="upperLetter"/>
      <w:lvlText w:val="%1."/>
      <w:lvlJc w:val="left"/>
      <w:pPr>
        <w:ind w:left="1518" w:hanging="360"/>
      </w:pPr>
      <w:rPr>
        <w:rFonts w:hint="default"/>
      </w:rPr>
    </w:lvl>
    <w:lvl w:ilvl="1" w:tplc="38090019" w:tentative="1">
      <w:start w:val="1"/>
      <w:numFmt w:val="lowerLetter"/>
      <w:lvlText w:val="%2."/>
      <w:lvlJc w:val="left"/>
      <w:pPr>
        <w:ind w:left="2238" w:hanging="360"/>
      </w:pPr>
    </w:lvl>
    <w:lvl w:ilvl="2" w:tplc="3809001B" w:tentative="1">
      <w:start w:val="1"/>
      <w:numFmt w:val="lowerRoman"/>
      <w:lvlText w:val="%3."/>
      <w:lvlJc w:val="right"/>
      <w:pPr>
        <w:ind w:left="2958" w:hanging="180"/>
      </w:pPr>
    </w:lvl>
    <w:lvl w:ilvl="3" w:tplc="3809000F" w:tentative="1">
      <w:start w:val="1"/>
      <w:numFmt w:val="decimal"/>
      <w:lvlText w:val="%4."/>
      <w:lvlJc w:val="left"/>
      <w:pPr>
        <w:ind w:left="3678" w:hanging="360"/>
      </w:pPr>
    </w:lvl>
    <w:lvl w:ilvl="4" w:tplc="38090019" w:tentative="1">
      <w:start w:val="1"/>
      <w:numFmt w:val="lowerLetter"/>
      <w:lvlText w:val="%5."/>
      <w:lvlJc w:val="left"/>
      <w:pPr>
        <w:ind w:left="4398" w:hanging="360"/>
      </w:pPr>
    </w:lvl>
    <w:lvl w:ilvl="5" w:tplc="3809001B" w:tentative="1">
      <w:start w:val="1"/>
      <w:numFmt w:val="lowerRoman"/>
      <w:lvlText w:val="%6."/>
      <w:lvlJc w:val="right"/>
      <w:pPr>
        <w:ind w:left="5118" w:hanging="180"/>
      </w:pPr>
    </w:lvl>
    <w:lvl w:ilvl="6" w:tplc="3809000F" w:tentative="1">
      <w:start w:val="1"/>
      <w:numFmt w:val="decimal"/>
      <w:lvlText w:val="%7."/>
      <w:lvlJc w:val="left"/>
      <w:pPr>
        <w:ind w:left="5838" w:hanging="360"/>
      </w:pPr>
    </w:lvl>
    <w:lvl w:ilvl="7" w:tplc="38090019" w:tentative="1">
      <w:start w:val="1"/>
      <w:numFmt w:val="lowerLetter"/>
      <w:lvlText w:val="%8."/>
      <w:lvlJc w:val="left"/>
      <w:pPr>
        <w:ind w:left="6558" w:hanging="360"/>
      </w:pPr>
    </w:lvl>
    <w:lvl w:ilvl="8" w:tplc="3809001B" w:tentative="1">
      <w:start w:val="1"/>
      <w:numFmt w:val="lowerRoman"/>
      <w:lvlText w:val="%9."/>
      <w:lvlJc w:val="right"/>
      <w:pPr>
        <w:ind w:left="7278" w:hanging="180"/>
      </w:pPr>
    </w:lvl>
  </w:abstractNum>
  <w:abstractNum w:abstractNumId="61" w15:restartNumberingAfterBreak="0">
    <w:nsid w:val="511F564E"/>
    <w:multiLevelType w:val="hybridMultilevel"/>
    <w:tmpl w:val="705032DA"/>
    <w:lvl w:ilvl="0" w:tplc="0902EEC6">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62" w15:restartNumberingAfterBreak="0">
    <w:nsid w:val="54FB6362"/>
    <w:multiLevelType w:val="hybridMultilevel"/>
    <w:tmpl w:val="E7346416"/>
    <w:lvl w:ilvl="0" w:tplc="B22A7786">
      <w:start w:val="1"/>
      <w:numFmt w:val="decimal"/>
      <w:lvlText w:val="(%1)"/>
      <w:lvlJc w:val="left"/>
      <w:pPr>
        <w:ind w:left="2356" w:hanging="360"/>
      </w:pPr>
      <w:rPr>
        <w:rFonts w:hint="default"/>
      </w:rPr>
    </w:lvl>
    <w:lvl w:ilvl="1" w:tplc="38090019" w:tentative="1">
      <w:start w:val="1"/>
      <w:numFmt w:val="lowerLetter"/>
      <w:lvlText w:val="%2."/>
      <w:lvlJc w:val="left"/>
      <w:pPr>
        <w:ind w:left="3076" w:hanging="360"/>
      </w:pPr>
    </w:lvl>
    <w:lvl w:ilvl="2" w:tplc="3809001B" w:tentative="1">
      <w:start w:val="1"/>
      <w:numFmt w:val="lowerRoman"/>
      <w:lvlText w:val="%3."/>
      <w:lvlJc w:val="right"/>
      <w:pPr>
        <w:ind w:left="3796" w:hanging="180"/>
      </w:pPr>
    </w:lvl>
    <w:lvl w:ilvl="3" w:tplc="3809000F" w:tentative="1">
      <w:start w:val="1"/>
      <w:numFmt w:val="decimal"/>
      <w:lvlText w:val="%4."/>
      <w:lvlJc w:val="left"/>
      <w:pPr>
        <w:ind w:left="4516" w:hanging="360"/>
      </w:pPr>
    </w:lvl>
    <w:lvl w:ilvl="4" w:tplc="38090019" w:tentative="1">
      <w:start w:val="1"/>
      <w:numFmt w:val="lowerLetter"/>
      <w:lvlText w:val="%5."/>
      <w:lvlJc w:val="left"/>
      <w:pPr>
        <w:ind w:left="5236" w:hanging="360"/>
      </w:pPr>
    </w:lvl>
    <w:lvl w:ilvl="5" w:tplc="3809001B" w:tentative="1">
      <w:start w:val="1"/>
      <w:numFmt w:val="lowerRoman"/>
      <w:lvlText w:val="%6."/>
      <w:lvlJc w:val="right"/>
      <w:pPr>
        <w:ind w:left="5956" w:hanging="180"/>
      </w:pPr>
    </w:lvl>
    <w:lvl w:ilvl="6" w:tplc="3809000F" w:tentative="1">
      <w:start w:val="1"/>
      <w:numFmt w:val="decimal"/>
      <w:lvlText w:val="%7."/>
      <w:lvlJc w:val="left"/>
      <w:pPr>
        <w:ind w:left="6676" w:hanging="360"/>
      </w:pPr>
    </w:lvl>
    <w:lvl w:ilvl="7" w:tplc="38090019" w:tentative="1">
      <w:start w:val="1"/>
      <w:numFmt w:val="lowerLetter"/>
      <w:lvlText w:val="%8."/>
      <w:lvlJc w:val="left"/>
      <w:pPr>
        <w:ind w:left="7396" w:hanging="360"/>
      </w:pPr>
    </w:lvl>
    <w:lvl w:ilvl="8" w:tplc="3809001B" w:tentative="1">
      <w:start w:val="1"/>
      <w:numFmt w:val="lowerRoman"/>
      <w:lvlText w:val="%9."/>
      <w:lvlJc w:val="right"/>
      <w:pPr>
        <w:ind w:left="8116" w:hanging="180"/>
      </w:pPr>
    </w:lvl>
  </w:abstractNum>
  <w:abstractNum w:abstractNumId="63" w15:restartNumberingAfterBreak="0">
    <w:nsid w:val="570F2DC8"/>
    <w:multiLevelType w:val="hybridMultilevel"/>
    <w:tmpl w:val="330249A4"/>
    <w:lvl w:ilvl="0" w:tplc="F9083F74">
      <w:start w:val="1"/>
      <w:numFmt w:val="lowerLetter"/>
      <w:lvlText w:val="(%1)"/>
      <w:lvlJc w:val="left"/>
      <w:pPr>
        <w:ind w:left="1996" w:hanging="360"/>
      </w:pPr>
      <w:rPr>
        <w:rFonts w:hint="default"/>
      </w:rPr>
    </w:lvl>
    <w:lvl w:ilvl="1" w:tplc="38090019" w:tentative="1">
      <w:start w:val="1"/>
      <w:numFmt w:val="lowerLetter"/>
      <w:lvlText w:val="%2."/>
      <w:lvlJc w:val="left"/>
      <w:pPr>
        <w:ind w:left="2716" w:hanging="360"/>
      </w:pPr>
    </w:lvl>
    <w:lvl w:ilvl="2" w:tplc="3809001B" w:tentative="1">
      <w:start w:val="1"/>
      <w:numFmt w:val="lowerRoman"/>
      <w:lvlText w:val="%3."/>
      <w:lvlJc w:val="right"/>
      <w:pPr>
        <w:ind w:left="3436" w:hanging="180"/>
      </w:pPr>
    </w:lvl>
    <w:lvl w:ilvl="3" w:tplc="3809000F" w:tentative="1">
      <w:start w:val="1"/>
      <w:numFmt w:val="decimal"/>
      <w:lvlText w:val="%4."/>
      <w:lvlJc w:val="left"/>
      <w:pPr>
        <w:ind w:left="4156" w:hanging="360"/>
      </w:pPr>
    </w:lvl>
    <w:lvl w:ilvl="4" w:tplc="38090019" w:tentative="1">
      <w:start w:val="1"/>
      <w:numFmt w:val="lowerLetter"/>
      <w:lvlText w:val="%5."/>
      <w:lvlJc w:val="left"/>
      <w:pPr>
        <w:ind w:left="4876" w:hanging="360"/>
      </w:pPr>
    </w:lvl>
    <w:lvl w:ilvl="5" w:tplc="3809001B" w:tentative="1">
      <w:start w:val="1"/>
      <w:numFmt w:val="lowerRoman"/>
      <w:lvlText w:val="%6."/>
      <w:lvlJc w:val="right"/>
      <w:pPr>
        <w:ind w:left="5596" w:hanging="180"/>
      </w:pPr>
    </w:lvl>
    <w:lvl w:ilvl="6" w:tplc="3809000F" w:tentative="1">
      <w:start w:val="1"/>
      <w:numFmt w:val="decimal"/>
      <w:lvlText w:val="%7."/>
      <w:lvlJc w:val="left"/>
      <w:pPr>
        <w:ind w:left="6316" w:hanging="360"/>
      </w:pPr>
    </w:lvl>
    <w:lvl w:ilvl="7" w:tplc="38090019" w:tentative="1">
      <w:start w:val="1"/>
      <w:numFmt w:val="lowerLetter"/>
      <w:lvlText w:val="%8."/>
      <w:lvlJc w:val="left"/>
      <w:pPr>
        <w:ind w:left="7036" w:hanging="360"/>
      </w:pPr>
    </w:lvl>
    <w:lvl w:ilvl="8" w:tplc="3809001B" w:tentative="1">
      <w:start w:val="1"/>
      <w:numFmt w:val="lowerRoman"/>
      <w:lvlText w:val="%9."/>
      <w:lvlJc w:val="right"/>
      <w:pPr>
        <w:ind w:left="7756" w:hanging="180"/>
      </w:pPr>
    </w:lvl>
  </w:abstractNum>
  <w:abstractNum w:abstractNumId="64" w15:restartNumberingAfterBreak="0">
    <w:nsid w:val="59031C43"/>
    <w:multiLevelType w:val="hybridMultilevel"/>
    <w:tmpl w:val="EEE08DC2"/>
    <w:lvl w:ilvl="0" w:tplc="B22A7786">
      <w:start w:val="1"/>
      <w:numFmt w:val="decimal"/>
      <w:lvlText w:val="(%1)"/>
      <w:lvlJc w:val="left"/>
      <w:pPr>
        <w:ind w:left="2345" w:hanging="360"/>
      </w:pPr>
      <w:rPr>
        <w:rFonts w:hint="default"/>
      </w:rPr>
    </w:lvl>
    <w:lvl w:ilvl="1" w:tplc="38090019" w:tentative="1">
      <w:start w:val="1"/>
      <w:numFmt w:val="lowerLetter"/>
      <w:lvlText w:val="%2."/>
      <w:lvlJc w:val="left"/>
      <w:pPr>
        <w:ind w:left="3065" w:hanging="360"/>
      </w:pPr>
    </w:lvl>
    <w:lvl w:ilvl="2" w:tplc="3809001B" w:tentative="1">
      <w:start w:val="1"/>
      <w:numFmt w:val="lowerRoman"/>
      <w:lvlText w:val="%3."/>
      <w:lvlJc w:val="right"/>
      <w:pPr>
        <w:ind w:left="3785" w:hanging="180"/>
      </w:pPr>
    </w:lvl>
    <w:lvl w:ilvl="3" w:tplc="3809000F" w:tentative="1">
      <w:start w:val="1"/>
      <w:numFmt w:val="decimal"/>
      <w:lvlText w:val="%4."/>
      <w:lvlJc w:val="left"/>
      <w:pPr>
        <w:ind w:left="4505" w:hanging="360"/>
      </w:pPr>
    </w:lvl>
    <w:lvl w:ilvl="4" w:tplc="38090019" w:tentative="1">
      <w:start w:val="1"/>
      <w:numFmt w:val="lowerLetter"/>
      <w:lvlText w:val="%5."/>
      <w:lvlJc w:val="left"/>
      <w:pPr>
        <w:ind w:left="5225" w:hanging="360"/>
      </w:pPr>
    </w:lvl>
    <w:lvl w:ilvl="5" w:tplc="3809001B" w:tentative="1">
      <w:start w:val="1"/>
      <w:numFmt w:val="lowerRoman"/>
      <w:lvlText w:val="%6."/>
      <w:lvlJc w:val="right"/>
      <w:pPr>
        <w:ind w:left="5945" w:hanging="180"/>
      </w:pPr>
    </w:lvl>
    <w:lvl w:ilvl="6" w:tplc="3809000F" w:tentative="1">
      <w:start w:val="1"/>
      <w:numFmt w:val="decimal"/>
      <w:lvlText w:val="%7."/>
      <w:lvlJc w:val="left"/>
      <w:pPr>
        <w:ind w:left="6665" w:hanging="360"/>
      </w:pPr>
    </w:lvl>
    <w:lvl w:ilvl="7" w:tplc="38090019" w:tentative="1">
      <w:start w:val="1"/>
      <w:numFmt w:val="lowerLetter"/>
      <w:lvlText w:val="%8."/>
      <w:lvlJc w:val="left"/>
      <w:pPr>
        <w:ind w:left="7385" w:hanging="360"/>
      </w:pPr>
    </w:lvl>
    <w:lvl w:ilvl="8" w:tplc="3809001B" w:tentative="1">
      <w:start w:val="1"/>
      <w:numFmt w:val="lowerRoman"/>
      <w:lvlText w:val="%9."/>
      <w:lvlJc w:val="right"/>
      <w:pPr>
        <w:ind w:left="8105" w:hanging="180"/>
      </w:pPr>
    </w:lvl>
  </w:abstractNum>
  <w:abstractNum w:abstractNumId="65" w15:restartNumberingAfterBreak="0">
    <w:nsid w:val="5A8744E1"/>
    <w:multiLevelType w:val="hybridMultilevel"/>
    <w:tmpl w:val="5F5A7D8A"/>
    <w:lvl w:ilvl="0" w:tplc="740C76FC">
      <w:start w:val="1"/>
      <w:numFmt w:val="decimal"/>
      <w:lvlText w:val="%1)"/>
      <w:lvlJc w:val="left"/>
      <w:pPr>
        <w:ind w:left="1461" w:hanging="360"/>
      </w:pPr>
      <w:rPr>
        <w:rFonts w:ascii="Arial MT" w:eastAsia="Arial MT" w:hAnsi="Arial MT" w:cs="Arial MT" w:hint="default"/>
        <w:b w:val="0"/>
        <w:bCs w:val="0"/>
        <w:i w:val="0"/>
        <w:iCs w:val="0"/>
        <w:spacing w:val="-1"/>
        <w:w w:val="100"/>
        <w:sz w:val="22"/>
        <w:szCs w:val="22"/>
        <w:lang w:val="id" w:eastAsia="en-US" w:bidi="ar-SA"/>
      </w:rPr>
    </w:lvl>
    <w:lvl w:ilvl="1" w:tplc="3BE4EE8A">
      <w:numFmt w:val="bullet"/>
      <w:lvlText w:val="•"/>
      <w:lvlJc w:val="left"/>
      <w:pPr>
        <w:ind w:left="2193" w:hanging="360"/>
      </w:pPr>
      <w:rPr>
        <w:rFonts w:hint="default"/>
        <w:lang w:val="id" w:eastAsia="en-US" w:bidi="ar-SA"/>
      </w:rPr>
    </w:lvl>
    <w:lvl w:ilvl="2" w:tplc="DAFC7010">
      <w:numFmt w:val="bullet"/>
      <w:lvlText w:val="•"/>
      <w:lvlJc w:val="left"/>
      <w:pPr>
        <w:ind w:left="2926" w:hanging="360"/>
      </w:pPr>
      <w:rPr>
        <w:rFonts w:hint="default"/>
        <w:lang w:val="id" w:eastAsia="en-US" w:bidi="ar-SA"/>
      </w:rPr>
    </w:lvl>
    <w:lvl w:ilvl="3" w:tplc="B8F294B6">
      <w:numFmt w:val="bullet"/>
      <w:lvlText w:val="•"/>
      <w:lvlJc w:val="left"/>
      <w:pPr>
        <w:ind w:left="3660" w:hanging="360"/>
      </w:pPr>
      <w:rPr>
        <w:rFonts w:hint="default"/>
        <w:lang w:val="id" w:eastAsia="en-US" w:bidi="ar-SA"/>
      </w:rPr>
    </w:lvl>
    <w:lvl w:ilvl="4" w:tplc="831AE544">
      <w:numFmt w:val="bullet"/>
      <w:lvlText w:val="•"/>
      <w:lvlJc w:val="left"/>
      <w:pPr>
        <w:ind w:left="4393" w:hanging="360"/>
      </w:pPr>
      <w:rPr>
        <w:rFonts w:hint="default"/>
        <w:lang w:val="id" w:eastAsia="en-US" w:bidi="ar-SA"/>
      </w:rPr>
    </w:lvl>
    <w:lvl w:ilvl="5" w:tplc="1C36A792">
      <w:numFmt w:val="bullet"/>
      <w:lvlText w:val="•"/>
      <w:lvlJc w:val="left"/>
      <w:pPr>
        <w:ind w:left="5127" w:hanging="360"/>
      </w:pPr>
      <w:rPr>
        <w:rFonts w:hint="default"/>
        <w:lang w:val="id" w:eastAsia="en-US" w:bidi="ar-SA"/>
      </w:rPr>
    </w:lvl>
    <w:lvl w:ilvl="6" w:tplc="F5009ED4">
      <w:numFmt w:val="bullet"/>
      <w:lvlText w:val="•"/>
      <w:lvlJc w:val="left"/>
      <w:pPr>
        <w:ind w:left="5860" w:hanging="360"/>
      </w:pPr>
      <w:rPr>
        <w:rFonts w:hint="default"/>
        <w:lang w:val="id" w:eastAsia="en-US" w:bidi="ar-SA"/>
      </w:rPr>
    </w:lvl>
    <w:lvl w:ilvl="7" w:tplc="CE6CB72E">
      <w:numFmt w:val="bullet"/>
      <w:lvlText w:val="•"/>
      <w:lvlJc w:val="left"/>
      <w:pPr>
        <w:ind w:left="6593" w:hanging="360"/>
      </w:pPr>
      <w:rPr>
        <w:rFonts w:hint="default"/>
        <w:lang w:val="id" w:eastAsia="en-US" w:bidi="ar-SA"/>
      </w:rPr>
    </w:lvl>
    <w:lvl w:ilvl="8" w:tplc="033EAE84">
      <w:numFmt w:val="bullet"/>
      <w:lvlText w:val="•"/>
      <w:lvlJc w:val="left"/>
      <w:pPr>
        <w:ind w:left="7327" w:hanging="360"/>
      </w:pPr>
      <w:rPr>
        <w:rFonts w:hint="default"/>
        <w:lang w:val="id" w:eastAsia="en-US" w:bidi="ar-SA"/>
      </w:rPr>
    </w:lvl>
  </w:abstractNum>
  <w:abstractNum w:abstractNumId="66" w15:restartNumberingAfterBreak="0">
    <w:nsid w:val="5B2C7945"/>
    <w:multiLevelType w:val="hybridMultilevel"/>
    <w:tmpl w:val="4CB4ED8E"/>
    <w:lvl w:ilvl="0" w:tplc="3DAA2EEE">
      <w:start w:val="1"/>
      <w:numFmt w:val="decimal"/>
      <w:lvlText w:val="%1."/>
      <w:lvlJc w:val="left"/>
      <w:pPr>
        <w:ind w:left="719" w:hanging="360"/>
      </w:pPr>
      <w:rPr>
        <w:rFonts w:hint="default"/>
        <w:spacing w:val="-1"/>
        <w:w w:val="10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7" w15:restartNumberingAfterBreak="0">
    <w:nsid w:val="5D2401DB"/>
    <w:multiLevelType w:val="hybridMultilevel"/>
    <w:tmpl w:val="D90AD874"/>
    <w:lvl w:ilvl="0" w:tplc="8E62DE94">
      <w:start w:val="1"/>
      <w:numFmt w:val="upperLetter"/>
      <w:lvlText w:val="%1."/>
      <w:lvlJc w:val="left"/>
      <w:pPr>
        <w:ind w:left="1559" w:hanging="284"/>
        <w:jc w:val="right"/>
      </w:pPr>
      <w:rPr>
        <w:rFonts w:hint="default"/>
        <w:spacing w:val="-2"/>
        <w:w w:val="100"/>
        <w:lang w:val="id" w:eastAsia="en-US" w:bidi="ar-SA"/>
      </w:rPr>
    </w:lvl>
    <w:lvl w:ilvl="1" w:tplc="8DB277DE">
      <w:start w:val="1"/>
      <w:numFmt w:val="decimal"/>
      <w:lvlText w:val="%2."/>
      <w:lvlJc w:val="left"/>
      <w:pPr>
        <w:ind w:left="2070" w:hanging="423"/>
      </w:pPr>
      <w:rPr>
        <w:rFonts w:ascii="Arial MT" w:eastAsia="Arial MT" w:hAnsi="Arial MT" w:cs="Arial MT" w:hint="default"/>
        <w:b w:val="0"/>
        <w:bCs w:val="0"/>
        <w:i w:val="0"/>
        <w:iCs w:val="0"/>
        <w:spacing w:val="-1"/>
        <w:w w:val="100"/>
        <w:sz w:val="22"/>
        <w:szCs w:val="22"/>
        <w:lang w:val="id" w:eastAsia="en-US" w:bidi="ar-SA"/>
      </w:rPr>
    </w:lvl>
    <w:lvl w:ilvl="2" w:tplc="D9E012BA">
      <w:numFmt w:val="bullet"/>
      <w:lvlText w:val="•"/>
      <w:lvlJc w:val="left"/>
      <w:pPr>
        <w:ind w:left="2935" w:hanging="423"/>
      </w:pPr>
      <w:rPr>
        <w:rFonts w:hint="default"/>
        <w:lang w:val="id" w:eastAsia="en-US" w:bidi="ar-SA"/>
      </w:rPr>
    </w:lvl>
    <w:lvl w:ilvl="3" w:tplc="A574DB2A">
      <w:numFmt w:val="bullet"/>
      <w:lvlText w:val="•"/>
      <w:lvlJc w:val="left"/>
      <w:pPr>
        <w:ind w:left="3791" w:hanging="423"/>
      </w:pPr>
      <w:rPr>
        <w:rFonts w:hint="default"/>
        <w:lang w:val="id" w:eastAsia="en-US" w:bidi="ar-SA"/>
      </w:rPr>
    </w:lvl>
    <w:lvl w:ilvl="4" w:tplc="72D01752">
      <w:numFmt w:val="bullet"/>
      <w:lvlText w:val="•"/>
      <w:lvlJc w:val="left"/>
      <w:pPr>
        <w:ind w:left="4647" w:hanging="423"/>
      </w:pPr>
      <w:rPr>
        <w:rFonts w:hint="default"/>
        <w:lang w:val="id" w:eastAsia="en-US" w:bidi="ar-SA"/>
      </w:rPr>
    </w:lvl>
    <w:lvl w:ilvl="5" w:tplc="FAF899F4">
      <w:numFmt w:val="bullet"/>
      <w:lvlText w:val="•"/>
      <w:lvlJc w:val="left"/>
      <w:pPr>
        <w:ind w:left="5502" w:hanging="423"/>
      </w:pPr>
      <w:rPr>
        <w:rFonts w:hint="default"/>
        <w:lang w:val="id" w:eastAsia="en-US" w:bidi="ar-SA"/>
      </w:rPr>
    </w:lvl>
    <w:lvl w:ilvl="6" w:tplc="A5ECBE6A">
      <w:numFmt w:val="bullet"/>
      <w:lvlText w:val="•"/>
      <w:lvlJc w:val="left"/>
      <w:pPr>
        <w:ind w:left="6358" w:hanging="423"/>
      </w:pPr>
      <w:rPr>
        <w:rFonts w:hint="default"/>
        <w:lang w:val="id" w:eastAsia="en-US" w:bidi="ar-SA"/>
      </w:rPr>
    </w:lvl>
    <w:lvl w:ilvl="7" w:tplc="7DE40428">
      <w:numFmt w:val="bullet"/>
      <w:lvlText w:val="•"/>
      <w:lvlJc w:val="left"/>
      <w:pPr>
        <w:ind w:left="7214" w:hanging="423"/>
      </w:pPr>
      <w:rPr>
        <w:rFonts w:hint="default"/>
        <w:lang w:val="id" w:eastAsia="en-US" w:bidi="ar-SA"/>
      </w:rPr>
    </w:lvl>
    <w:lvl w:ilvl="8" w:tplc="AD8C6C7A">
      <w:numFmt w:val="bullet"/>
      <w:lvlText w:val="•"/>
      <w:lvlJc w:val="left"/>
      <w:pPr>
        <w:ind w:left="8070" w:hanging="423"/>
      </w:pPr>
      <w:rPr>
        <w:rFonts w:hint="default"/>
        <w:lang w:val="id" w:eastAsia="en-US" w:bidi="ar-SA"/>
      </w:rPr>
    </w:lvl>
  </w:abstractNum>
  <w:abstractNum w:abstractNumId="68" w15:restartNumberingAfterBreak="0">
    <w:nsid w:val="5D432B2F"/>
    <w:multiLevelType w:val="hybridMultilevel"/>
    <w:tmpl w:val="E9C840FA"/>
    <w:lvl w:ilvl="0" w:tplc="4D9A6D64">
      <w:start w:val="1"/>
      <w:numFmt w:val="lowerLetter"/>
      <w:lvlText w:val="%1)"/>
      <w:lvlJc w:val="left"/>
      <w:pPr>
        <w:ind w:left="1996" w:hanging="360"/>
      </w:pPr>
      <w:rPr>
        <w:rFonts w:hint="default"/>
      </w:rPr>
    </w:lvl>
    <w:lvl w:ilvl="1" w:tplc="38090019" w:tentative="1">
      <w:start w:val="1"/>
      <w:numFmt w:val="lowerLetter"/>
      <w:lvlText w:val="%2."/>
      <w:lvlJc w:val="left"/>
      <w:pPr>
        <w:ind w:left="1636" w:hanging="360"/>
      </w:pPr>
    </w:lvl>
    <w:lvl w:ilvl="2" w:tplc="3809001B" w:tentative="1">
      <w:start w:val="1"/>
      <w:numFmt w:val="lowerRoman"/>
      <w:lvlText w:val="%3."/>
      <w:lvlJc w:val="right"/>
      <w:pPr>
        <w:ind w:left="2356" w:hanging="180"/>
      </w:pPr>
    </w:lvl>
    <w:lvl w:ilvl="3" w:tplc="3809000F" w:tentative="1">
      <w:start w:val="1"/>
      <w:numFmt w:val="decimal"/>
      <w:lvlText w:val="%4."/>
      <w:lvlJc w:val="left"/>
      <w:pPr>
        <w:ind w:left="3076" w:hanging="360"/>
      </w:pPr>
    </w:lvl>
    <w:lvl w:ilvl="4" w:tplc="38090019" w:tentative="1">
      <w:start w:val="1"/>
      <w:numFmt w:val="lowerLetter"/>
      <w:lvlText w:val="%5."/>
      <w:lvlJc w:val="left"/>
      <w:pPr>
        <w:ind w:left="3796" w:hanging="360"/>
      </w:pPr>
    </w:lvl>
    <w:lvl w:ilvl="5" w:tplc="3809001B" w:tentative="1">
      <w:start w:val="1"/>
      <w:numFmt w:val="lowerRoman"/>
      <w:lvlText w:val="%6."/>
      <w:lvlJc w:val="right"/>
      <w:pPr>
        <w:ind w:left="4516" w:hanging="180"/>
      </w:pPr>
    </w:lvl>
    <w:lvl w:ilvl="6" w:tplc="3809000F" w:tentative="1">
      <w:start w:val="1"/>
      <w:numFmt w:val="decimal"/>
      <w:lvlText w:val="%7."/>
      <w:lvlJc w:val="left"/>
      <w:pPr>
        <w:ind w:left="5236" w:hanging="360"/>
      </w:pPr>
    </w:lvl>
    <w:lvl w:ilvl="7" w:tplc="38090019" w:tentative="1">
      <w:start w:val="1"/>
      <w:numFmt w:val="lowerLetter"/>
      <w:lvlText w:val="%8."/>
      <w:lvlJc w:val="left"/>
      <w:pPr>
        <w:ind w:left="5956" w:hanging="360"/>
      </w:pPr>
    </w:lvl>
    <w:lvl w:ilvl="8" w:tplc="3809001B" w:tentative="1">
      <w:start w:val="1"/>
      <w:numFmt w:val="lowerRoman"/>
      <w:lvlText w:val="%9."/>
      <w:lvlJc w:val="right"/>
      <w:pPr>
        <w:ind w:left="6676" w:hanging="180"/>
      </w:pPr>
    </w:lvl>
  </w:abstractNum>
  <w:abstractNum w:abstractNumId="69" w15:restartNumberingAfterBreak="0">
    <w:nsid w:val="5D68206D"/>
    <w:multiLevelType w:val="hybridMultilevel"/>
    <w:tmpl w:val="718225DE"/>
    <w:lvl w:ilvl="0" w:tplc="106C7D50">
      <w:start w:val="1"/>
      <w:numFmt w:val="lowerLetter"/>
      <w:lvlText w:val="%1)"/>
      <w:lvlJc w:val="left"/>
      <w:pPr>
        <w:ind w:left="180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0" w15:restartNumberingAfterBreak="0">
    <w:nsid w:val="5E9A7788"/>
    <w:multiLevelType w:val="hybridMultilevel"/>
    <w:tmpl w:val="F1ACE18E"/>
    <w:lvl w:ilvl="0" w:tplc="B22A7786">
      <w:start w:val="1"/>
      <w:numFmt w:val="decimal"/>
      <w:lvlText w:val="(%1)"/>
      <w:lvlJc w:val="left"/>
      <w:pPr>
        <w:ind w:left="2345" w:hanging="360"/>
      </w:pPr>
      <w:rPr>
        <w:rFonts w:hint="default"/>
      </w:rPr>
    </w:lvl>
    <w:lvl w:ilvl="1" w:tplc="38090019" w:tentative="1">
      <w:start w:val="1"/>
      <w:numFmt w:val="lowerLetter"/>
      <w:lvlText w:val="%2."/>
      <w:lvlJc w:val="left"/>
      <w:pPr>
        <w:ind w:left="3065" w:hanging="360"/>
      </w:pPr>
    </w:lvl>
    <w:lvl w:ilvl="2" w:tplc="3809001B" w:tentative="1">
      <w:start w:val="1"/>
      <w:numFmt w:val="lowerRoman"/>
      <w:lvlText w:val="%3."/>
      <w:lvlJc w:val="right"/>
      <w:pPr>
        <w:ind w:left="3785" w:hanging="180"/>
      </w:pPr>
    </w:lvl>
    <w:lvl w:ilvl="3" w:tplc="3809000F" w:tentative="1">
      <w:start w:val="1"/>
      <w:numFmt w:val="decimal"/>
      <w:lvlText w:val="%4."/>
      <w:lvlJc w:val="left"/>
      <w:pPr>
        <w:ind w:left="4505" w:hanging="360"/>
      </w:pPr>
    </w:lvl>
    <w:lvl w:ilvl="4" w:tplc="38090019" w:tentative="1">
      <w:start w:val="1"/>
      <w:numFmt w:val="lowerLetter"/>
      <w:lvlText w:val="%5."/>
      <w:lvlJc w:val="left"/>
      <w:pPr>
        <w:ind w:left="5225" w:hanging="360"/>
      </w:pPr>
    </w:lvl>
    <w:lvl w:ilvl="5" w:tplc="3809001B" w:tentative="1">
      <w:start w:val="1"/>
      <w:numFmt w:val="lowerRoman"/>
      <w:lvlText w:val="%6."/>
      <w:lvlJc w:val="right"/>
      <w:pPr>
        <w:ind w:left="5945" w:hanging="180"/>
      </w:pPr>
    </w:lvl>
    <w:lvl w:ilvl="6" w:tplc="3809000F" w:tentative="1">
      <w:start w:val="1"/>
      <w:numFmt w:val="decimal"/>
      <w:lvlText w:val="%7."/>
      <w:lvlJc w:val="left"/>
      <w:pPr>
        <w:ind w:left="6665" w:hanging="360"/>
      </w:pPr>
    </w:lvl>
    <w:lvl w:ilvl="7" w:tplc="38090019" w:tentative="1">
      <w:start w:val="1"/>
      <w:numFmt w:val="lowerLetter"/>
      <w:lvlText w:val="%8."/>
      <w:lvlJc w:val="left"/>
      <w:pPr>
        <w:ind w:left="7385" w:hanging="360"/>
      </w:pPr>
    </w:lvl>
    <w:lvl w:ilvl="8" w:tplc="3809001B" w:tentative="1">
      <w:start w:val="1"/>
      <w:numFmt w:val="lowerRoman"/>
      <w:lvlText w:val="%9."/>
      <w:lvlJc w:val="right"/>
      <w:pPr>
        <w:ind w:left="8105" w:hanging="180"/>
      </w:pPr>
    </w:lvl>
  </w:abstractNum>
  <w:abstractNum w:abstractNumId="71" w15:restartNumberingAfterBreak="0">
    <w:nsid w:val="60113BEB"/>
    <w:multiLevelType w:val="hybridMultilevel"/>
    <w:tmpl w:val="B3C2A982"/>
    <w:lvl w:ilvl="0" w:tplc="85D6C81E">
      <w:start w:val="1"/>
      <w:numFmt w:val="lowerLetter"/>
      <w:lvlText w:val="%1."/>
      <w:lvlJc w:val="left"/>
      <w:pPr>
        <w:ind w:left="2356" w:hanging="360"/>
      </w:pPr>
      <w:rPr>
        <w:rFonts w:hint="default"/>
      </w:rPr>
    </w:lvl>
    <w:lvl w:ilvl="1" w:tplc="38090019" w:tentative="1">
      <w:start w:val="1"/>
      <w:numFmt w:val="lowerLetter"/>
      <w:lvlText w:val="%2."/>
      <w:lvlJc w:val="left"/>
      <w:pPr>
        <w:ind w:left="3076" w:hanging="360"/>
      </w:pPr>
    </w:lvl>
    <w:lvl w:ilvl="2" w:tplc="3809001B" w:tentative="1">
      <w:start w:val="1"/>
      <w:numFmt w:val="lowerRoman"/>
      <w:lvlText w:val="%3."/>
      <w:lvlJc w:val="right"/>
      <w:pPr>
        <w:ind w:left="3796" w:hanging="180"/>
      </w:pPr>
    </w:lvl>
    <w:lvl w:ilvl="3" w:tplc="3809000F" w:tentative="1">
      <w:start w:val="1"/>
      <w:numFmt w:val="decimal"/>
      <w:lvlText w:val="%4."/>
      <w:lvlJc w:val="left"/>
      <w:pPr>
        <w:ind w:left="4516" w:hanging="360"/>
      </w:pPr>
    </w:lvl>
    <w:lvl w:ilvl="4" w:tplc="38090019" w:tentative="1">
      <w:start w:val="1"/>
      <w:numFmt w:val="lowerLetter"/>
      <w:lvlText w:val="%5."/>
      <w:lvlJc w:val="left"/>
      <w:pPr>
        <w:ind w:left="5236" w:hanging="360"/>
      </w:pPr>
    </w:lvl>
    <w:lvl w:ilvl="5" w:tplc="3809001B" w:tentative="1">
      <w:start w:val="1"/>
      <w:numFmt w:val="lowerRoman"/>
      <w:lvlText w:val="%6."/>
      <w:lvlJc w:val="right"/>
      <w:pPr>
        <w:ind w:left="5956" w:hanging="180"/>
      </w:pPr>
    </w:lvl>
    <w:lvl w:ilvl="6" w:tplc="3809000F" w:tentative="1">
      <w:start w:val="1"/>
      <w:numFmt w:val="decimal"/>
      <w:lvlText w:val="%7."/>
      <w:lvlJc w:val="left"/>
      <w:pPr>
        <w:ind w:left="6676" w:hanging="360"/>
      </w:pPr>
    </w:lvl>
    <w:lvl w:ilvl="7" w:tplc="38090019" w:tentative="1">
      <w:start w:val="1"/>
      <w:numFmt w:val="lowerLetter"/>
      <w:lvlText w:val="%8."/>
      <w:lvlJc w:val="left"/>
      <w:pPr>
        <w:ind w:left="7396" w:hanging="360"/>
      </w:pPr>
    </w:lvl>
    <w:lvl w:ilvl="8" w:tplc="3809001B" w:tentative="1">
      <w:start w:val="1"/>
      <w:numFmt w:val="lowerRoman"/>
      <w:lvlText w:val="%9."/>
      <w:lvlJc w:val="right"/>
      <w:pPr>
        <w:ind w:left="8116" w:hanging="180"/>
      </w:pPr>
    </w:lvl>
  </w:abstractNum>
  <w:abstractNum w:abstractNumId="72" w15:restartNumberingAfterBreak="0">
    <w:nsid w:val="60DF1DF6"/>
    <w:multiLevelType w:val="hybridMultilevel"/>
    <w:tmpl w:val="27682A72"/>
    <w:lvl w:ilvl="0" w:tplc="B88ED286">
      <w:start w:val="1"/>
      <w:numFmt w:val="decimal"/>
      <w:lvlText w:val="%1)"/>
      <w:lvlJc w:val="left"/>
      <w:pPr>
        <w:ind w:left="1636" w:hanging="360"/>
      </w:pPr>
      <w:rPr>
        <w:rFonts w:hint="default"/>
      </w:rPr>
    </w:lvl>
    <w:lvl w:ilvl="1" w:tplc="38090019" w:tentative="1">
      <w:start w:val="1"/>
      <w:numFmt w:val="lowerLetter"/>
      <w:lvlText w:val="%2."/>
      <w:lvlJc w:val="left"/>
      <w:pPr>
        <w:ind w:left="1723" w:hanging="360"/>
      </w:pPr>
    </w:lvl>
    <w:lvl w:ilvl="2" w:tplc="3809001B" w:tentative="1">
      <w:start w:val="1"/>
      <w:numFmt w:val="lowerRoman"/>
      <w:lvlText w:val="%3."/>
      <w:lvlJc w:val="right"/>
      <w:pPr>
        <w:ind w:left="2443" w:hanging="180"/>
      </w:pPr>
    </w:lvl>
    <w:lvl w:ilvl="3" w:tplc="3809000F" w:tentative="1">
      <w:start w:val="1"/>
      <w:numFmt w:val="decimal"/>
      <w:lvlText w:val="%4."/>
      <w:lvlJc w:val="left"/>
      <w:pPr>
        <w:ind w:left="3163" w:hanging="360"/>
      </w:pPr>
    </w:lvl>
    <w:lvl w:ilvl="4" w:tplc="38090019" w:tentative="1">
      <w:start w:val="1"/>
      <w:numFmt w:val="lowerLetter"/>
      <w:lvlText w:val="%5."/>
      <w:lvlJc w:val="left"/>
      <w:pPr>
        <w:ind w:left="3883" w:hanging="360"/>
      </w:pPr>
    </w:lvl>
    <w:lvl w:ilvl="5" w:tplc="3809001B" w:tentative="1">
      <w:start w:val="1"/>
      <w:numFmt w:val="lowerRoman"/>
      <w:lvlText w:val="%6."/>
      <w:lvlJc w:val="right"/>
      <w:pPr>
        <w:ind w:left="4603" w:hanging="180"/>
      </w:pPr>
    </w:lvl>
    <w:lvl w:ilvl="6" w:tplc="3809000F" w:tentative="1">
      <w:start w:val="1"/>
      <w:numFmt w:val="decimal"/>
      <w:lvlText w:val="%7."/>
      <w:lvlJc w:val="left"/>
      <w:pPr>
        <w:ind w:left="5323" w:hanging="360"/>
      </w:pPr>
    </w:lvl>
    <w:lvl w:ilvl="7" w:tplc="38090019" w:tentative="1">
      <w:start w:val="1"/>
      <w:numFmt w:val="lowerLetter"/>
      <w:lvlText w:val="%8."/>
      <w:lvlJc w:val="left"/>
      <w:pPr>
        <w:ind w:left="6043" w:hanging="360"/>
      </w:pPr>
    </w:lvl>
    <w:lvl w:ilvl="8" w:tplc="3809001B" w:tentative="1">
      <w:start w:val="1"/>
      <w:numFmt w:val="lowerRoman"/>
      <w:lvlText w:val="%9."/>
      <w:lvlJc w:val="right"/>
      <w:pPr>
        <w:ind w:left="6763" w:hanging="180"/>
      </w:pPr>
    </w:lvl>
  </w:abstractNum>
  <w:abstractNum w:abstractNumId="73" w15:restartNumberingAfterBreak="0">
    <w:nsid w:val="625B1278"/>
    <w:multiLevelType w:val="hybridMultilevel"/>
    <w:tmpl w:val="76005202"/>
    <w:lvl w:ilvl="0" w:tplc="B0ECD63E">
      <w:numFmt w:val="bullet"/>
      <w:lvlText w:val=""/>
      <w:lvlJc w:val="left"/>
      <w:pPr>
        <w:ind w:left="477" w:hanging="332"/>
      </w:pPr>
      <w:rPr>
        <w:rFonts w:ascii="Symbol" w:eastAsia="Symbol" w:hAnsi="Symbol" w:cs="Symbol" w:hint="default"/>
        <w:b w:val="0"/>
        <w:bCs w:val="0"/>
        <w:i w:val="0"/>
        <w:iCs w:val="0"/>
        <w:spacing w:val="0"/>
        <w:w w:val="100"/>
        <w:sz w:val="24"/>
        <w:szCs w:val="24"/>
        <w:lang w:val="id" w:eastAsia="en-US" w:bidi="ar-SA"/>
      </w:rPr>
    </w:lvl>
    <w:lvl w:ilvl="1" w:tplc="AC7A74A2">
      <w:numFmt w:val="bullet"/>
      <w:lvlText w:val="•"/>
      <w:lvlJc w:val="left"/>
      <w:pPr>
        <w:ind w:left="811" w:hanging="332"/>
      </w:pPr>
      <w:rPr>
        <w:rFonts w:hint="default"/>
        <w:lang w:val="id" w:eastAsia="en-US" w:bidi="ar-SA"/>
      </w:rPr>
    </w:lvl>
    <w:lvl w:ilvl="2" w:tplc="C8BA0858">
      <w:numFmt w:val="bullet"/>
      <w:lvlText w:val="•"/>
      <w:lvlJc w:val="left"/>
      <w:pPr>
        <w:ind w:left="1142" w:hanging="332"/>
      </w:pPr>
      <w:rPr>
        <w:rFonts w:hint="default"/>
        <w:lang w:val="id" w:eastAsia="en-US" w:bidi="ar-SA"/>
      </w:rPr>
    </w:lvl>
    <w:lvl w:ilvl="3" w:tplc="75A4B6CC">
      <w:numFmt w:val="bullet"/>
      <w:lvlText w:val="•"/>
      <w:lvlJc w:val="left"/>
      <w:pPr>
        <w:ind w:left="1474" w:hanging="332"/>
      </w:pPr>
      <w:rPr>
        <w:rFonts w:hint="default"/>
        <w:lang w:val="id" w:eastAsia="en-US" w:bidi="ar-SA"/>
      </w:rPr>
    </w:lvl>
    <w:lvl w:ilvl="4" w:tplc="50CC0B4C">
      <w:numFmt w:val="bullet"/>
      <w:lvlText w:val="•"/>
      <w:lvlJc w:val="left"/>
      <w:pPr>
        <w:ind w:left="1805" w:hanging="332"/>
      </w:pPr>
      <w:rPr>
        <w:rFonts w:hint="default"/>
        <w:lang w:val="id" w:eastAsia="en-US" w:bidi="ar-SA"/>
      </w:rPr>
    </w:lvl>
    <w:lvl w:ilvl="5" w:tplc="D8BAE512">
      <w:numFmt w:val="bullet"/>
      <w:lvlText w:val="•"/>
      <w:lvlJc w:val="left"/>
      <w:pPr>
        <w:ind w:left="2137" w:hanging="332"/>
      </w:pPr>
      <w:rPr>
        <w:rFonts w:hint="default"/>
        <w:lang w:val="id" w:eastAsia="en-US" w:bidi="ar-SA"/>
      </w:rPr>
    </w:lvl>
    <w:lvl w:ilvl="6" w:tplc="9D4A9E40">
      <w:numFmt w:val="bullet"/>
      <w:lvlText w:val="•"/>
      <w:lvlJc w:val="left"/>
      <w:pPr>
        <w:ind w:left="2468" w:hanging="332"/>
      </w:pPr>
      <w:rPr>
        <w:rFonts w:hint="default"/>
        <w:lang w:val="id" w:eastAsia="en-US" w:bidi="ar-SA"/>
      </w:rPr>
    </w:lvl>
    <w:lvl w:ilvl="7" w:tplc="6C26674C">
      <w:numFmt w:val="bullet"/>
      <w:lvlText w:val="•"/>
      <w:lvlJc w:val="left"/>
      <w:pPr>
        <w:ind w:left="2799" w:hanging="332"/>
      </w:pPr>
      <w:rPr>
        <w:rFonts w:hint="default"/>
        <w:lang w:val="id" w:eastAsia="en-US" w:bidi="ar-SA"/>
      </w:rPr>
    </w:lvl>
    <w:lvl w:ilvl="8" w:tplc="3D2ADCC6">
      <w:numFmt w:val="bullet"/>
      <w:lvlText w:val="•"/>
      <w:lvlJc w:val="left"/>
      <w:pPr>
        <w:ind w:left="3131" w:hanging="332"/>
      </w:pPr>
      <w:rPr>
        <w:rFonts w:hint="default"/>
        <w:lang w:val="id" w:eastAsia="en-US" w:bidi="ar-SA"/>
      </w:rPr>
    </w:lvl>
  </w:abstractNum>
  <w:abstractNum w:abstractNumId="74" w15:restartNumberingAfterBreak="0">
    <w:nsid w:val="63851FE5"/>
    <w:multiLevelType w:val="hybridMultilevel"/>
    <w:tmpl w:val="31B8EA68"/>
    <w:lvl w:ilvl="0" w:tplc="85D6C81E">
      <w:start w:val="1"/>
      <w:numFmt w:val="lowerLetter"/>
      <w:lvlText w:val="%1."/>
      <w:lvlJc w:val="left"/>
      <w:pPr>
        <w:ind w:left="2356" w:hanging="360"/>
      </w:pPr>
      <w:rPr>
        <w:rFonts w:hint="default"/>
      </w:rPr>
    </w:lvl>
    <w:lvl w:ilvl="1" w:tplc="38090019" w:tentative="1">
      <w:start w:val="1"/>
      <w:numFmt w:val="lowerLetter"/>
      <w:lvlText w:val="%2."/>
      <w:lvlJc w:val="left"/>
      <w:pPr>
        <w:ind w:left="3076" w:hanging="360"/>
      </w:pPr>
    </w:lvl>
    <w:lvl w:ilvl="2" w:tplc="3809001B" w:tentative="1">
      <w:start w:val="1"/>
      <w:numFmt w:val="lowerRoman"/>
      <w:lvlText w:val="%3."/>
      <w:lvlJc w:val="right"/>
      <w:pPr>
        <w:ind w:left="3796" w:hanging="180"/>
      </w:pPr>
    </w:lvl>
    <w:lvl w:ilvl="3" w:tplc="3809000F" w:tentative="1">
      <w:start w:val="1"/>
      <w:numFmt w:val="decimal"/>
      <w:lvlText w:val="%4."/>
      <w:lvlJc w:val="left"/>
      <w:pPr>
        <w:ind w:left="4516" w:hanging="360"/>
      </w:pPr>
    </w:lvl>
    <w:lvl w:ilvl="4" w:tplc="38090019" w:tentative="1">
      <w:start w:val="1"/>
      <w:numFmt w:val="lowerLetter"/>
      <w:lvlText w:val="%5."/>
      <w:lvlJc w:val="left"/>
      <w:pPr>
        <w:ind w:left="5236" w:hanging="360"/>
      </w:pPr>
    </w:lvl>
    <w:lvl w:ilvl="5" w:tplc="3809001B" w:tentative="1">
      <w:start w:val="1"/>
      <w:numFmt w:val="lowerRoman"/>
      <w:lvlText w:val="%6."/>
      <w:lvlJc w:val="right"/>
      <w:pPr>
        <w:ind w:left="5956" w:hanging="180"/>
      </w:pPr>
    </w:lvl>
    <w:lvl w:ilvl="6" w:tplc="3809000F" w:tentative="1">
      <w:start w:val="1"/>
      <w:numFmt w:val="decimal"/>
      <w:lvlText w:val="%7."/>
      <w:lvlJc w:val="left"/>
      <w:pPr>
        <w:ind w:left="6676" w:hanging="360"/>
      </w:pPr>
    </w:lvl>
    <w:lvl w:ilvl="7" w:tplc="38090019" w:tentative="1">
      <w:start w:val="1"/>
      <w:numFmt w:val="lowerLetter"/>
      <w:lvlText w:val="%8."/>
      <w:lvlJc w:val="left"/>
      <w:pPr>
        <w:ind w:left="7396" w:hanging="360"/>
      </w:pPr>
    </w:lvl>
    <w:lvl w:ilvl="8" w:tplc="3809001B" w:tentative="1">
      <w:start w:val="1"/>
      <w:numFmt w:val="lowerRoman"/>
      <w:lvlText w:val="%9."/>
      <w:lvlJc w:val="right"/>
      <w:pPr>
        <w:ind w:left="8116" w:hanging="180"/>
      </w:pPr>
    </w:lvl>
  </w:abstractNum>
  <w:abstractNum w:abstractNumId="75" w15:restartNumberingAfterBreak="0">
    <w:nsid w:val="64FB4711"/>
    <w:multiLevelType w:val="hybridMultilevel"/>
    <w:tmpl w:val="3F842E4E"/>
    <w:lvl w:ilvl="0" w:tplc="38090017">
      <w:start w:val="1"/>
      <w:numFmt w:val="lowerLetter"/>
      <w:lvlText w:val="%1)"/>
      <w:lvlJc w:val="left"/>
      <w:pPr>
        <w:ind w:left="1996" w:hanging="360"/>
      </w:pPr>
    </w:lvl>
    <w:lvl w:ilvl="1" w:tplc="38090019" w:tentative="1">
      <w:start w:val="1"/>
      <w:numFmt w:val="lowerLetter"/>
      <w:lvlText w:val="%2."/>
      <w:lvlJc w:val="left"/>
      <w:pPr>
        <w:ind w:left="2716" w:hanging="360"/>
      </w:pPr>
    </w:lvl>
    <w:lvl w:ilvl="2" w:tplc="3809001B" w:tentative="1">
      <w:start w:val="1"/>
      <w:numFmt w:val="lowerRoman"/>
      <w:lvlText w:val="%3."/>
      <w:lvlJc w:val="right"/>
      <w:pPr>
        <w:ind w:left="3436" w:hanging="180"/>
      </w:pPr>
    </w:lvl>
    <w:lvl w:ilvl="3" w:tplc="3809000F" w:tentative="1">
      <w:start w:val="1"/>
      <w:numFmt w:val="decimal"/>
      <w:lvlText w:val="%4."/>
      <w:lvlJc w:val="left"/>
      <w:pPr>
        <w:ind w:left="4156" w:hanging="360"/>
      </w:pPr>
    </w:lvl>
    <w:lvl w:ilvl="4" w:tplc="38090019" w:tentative="1">
      <w:start w:val="1"/>
      <w:numFmt w:val="lowerLetter"/>
      <w:lvlText w:val="%5."/>
      <w:lvlJc w:val="left"/>
      <w:pPr>
        <w:ind w:left="4876" w:hanging="360"/>
      </w:pPr>
    </w:lvl>
    <w:lvl w:ilvl="5" w:tplc="3809001B" w:tentative="1">
      <w:start w:val="1"/>
      <w:numFmt w:val="lowerRoman"/>
      <w:lvlText w:val="%6."/>
      <w:lvlJc w:val="right"/>
      <w:pPr>
        <w:ind w:left="5596" w:hanging="180"/>
      </w:pPr>
    </w:lvl>
    <w:lvl w:ilvl="6" w:tplc="3809000F" w:tentative="1">
      <w:start w:val="1"/>
      <w:numFmt w:val="decimal"/>
      <w:lvlText w:val="%7."/>
      <w:lvlJc w:val="left"/>
      <w:pPr>
        <w:ind w:left="6316" w:hanging="360"/>
      </w:pPr>
    </w:lvl>
    <w:lvl w:ilvl="7" w:tplc="38090019" w:tentative="1">
      <w:start w:val="1"/>
      <w:numFmt w:val="lowerLetter"/>
      <w:lvlText w:val="%8."/>
      <w:lvlJc w:val="left"/>
      <w:pPr>
        <w:ind w:left="7036" w:hanging="360"/>
      </w:pPr>
    </w:lvl>
    <w:lvl w:ilvl="8" w:tplc="3809001B" w:tentative="1">
      <w:start w:val="1"/>
      <w:numFmt w:val="lowerRoman"/>
      <w:lvlText w:val="%9."/>
      <w:lvlJc w:val="right"/>
      <w:pPr>
        <w:ind w:left="7756" w:hanging="180"/>
      </w:pPr>
    </w:lvl>
  </w:abstractNum>
  <w:abstractNum w:abstractNumId="76" w15:restartNumberingAfterBreak="0">
    <w:nsid w:val="65D60083"/>
    <w:multiLevelType w:val="hybridMultilevel"/>
    <w:tmpl w:val="836AD7FC"/>
    <w:lvl w:ilvl="0" w:tplc="C8DE6E6A">
      <w:start w:val="1"/>
      <w:numFmt w:val="upperLetter"/>
      <w:lvlText w:val="%1."/>
      <w:lvlJc w:val="left"/>
      <w:pPr>
        <w:ind w:left="1288" w:hanging="360"/>
        <w:jc w:val="right"/>
      </w:pPr>
      <w:rPr>
        <w:rFonts w:hint="default"/>
        <w:spacing w:val="-1"/>
        <w:w w:val="100"/>
        <w:lang w:val="id" w:eastAsia="en-US" w:bidi="ar-SA"/>
      </w:rPr>
    </w:lvl>
    <w:lvl w:ilvl="1" w:tplc="34A87210">
      <w:start w:val="1"/>
      <w:numFmt w:val="lowerLetter"/>
      <w:lvlText w:val="%2."/>
      <w:lvlJc w:val="left"/>
      <w:pPr>
        <w:ind w:left="719" w:hanging="360"/>
      </w:pPr>
      <w:rPr>
        <w:rFonts w:ascii="Arial" w:eastAsia="Arial" w:hAnsi="Arial" w:cs="Arial"/>
        <w:b w:val="0"/>
        <w:bCs w:val="0"/>
        <w:i w:val="0"/>
        <w:iCs w:val="0"/>
        <w:spacing w:val="0"/>
        <w:w w:val="100"/>
        <w:sz w:val="24"/>
        <w:szCs w:val="24"/>
        <w:lang w:val="id" w:eastAsia="en-US" w:bidi="ar-SA"/>
      </w:rPr>
    </w:lvl>
    <w:lvl w:ilvl="2" w:tplc="29527DE4">
      <w:start w:val="1"/>
      <w:numFmt w:val="lowerLetter"/>
      <w:lvlText w:val="%3."/>
      <w:lvlJc w:val="left"/>
      <w:pPr>
        <w:ind w:left="1211" w:hanging="360"/>
      </w:pPr>
      <w:rPr>
        <w:rFonts w:ascii="Arial" w:eastAsia="Arial" w:hAnsi="Arial" w:cs="Arial" w:hint="default"/>
        <w:b w:val="0"/>
        <w:bCs w:val="0"/>
        <w:i w:val="0"/>
        <w:iCs w:val="0"/>
        <w:spacing w:val="0"/>
        <w:w w:val="100"/>
        <w:sz w:val="24"/>
        <w:szCs w:val="24"/>
      </w:rPr>
    </w:lvl>
    <w:lvl w:ilvl="3" w:tplc="1D3E5A3A">
      <w:start w:val="1"/>
      <w:numFmt w:val="decimal"/>
      <w:lvlText w:val="%4."/>
      <w:lvlJc w:val="left"/>
      <w:pPr>
        <w:ind w:left="2390" w:hanging="425"/>
      </w:pPr>
      <w:rPr>
        <w:rFonts w:ascii="Arial MT" w:eastAsia="Arial MT" w:hAnsi="Arial MT" w:cs="Arial MT" w:hint="default"/>
        <w:b w:val="0"/>
        <w:bCs w:val="0"/>
        <w:i w:val="0"/>
        <w:iCs w:val="0"/>
        <w:spacing w:val="-1"/>
        <w:w w:val="100"/>
        <w:sz w:val="22"/>
        <w:szCs w:val="22"/>
        <w:lang w:val="id" w:eastAsia="en-US" w:bidi="ar-SA"/>
      </w:rPr>
    </w:lvl>
    <w:lvl w:ilvl="4" w:tplc="D77A0256">
      <w:numFmt w:val="bullet"/>
      <w:lvlText w:val="•"/>
      <w:lvlJc w:val="left"/>
      <w:pPr>
        <w:ind w:left="1280" w:hanging="425"/>
      </w:pPr>
      <w:rPr>
        <w:rFonts w:hint="default"/>
        <w:lang w:val="id" w:eastAsia="en-US" w:bidi="ar-SA"/>
      </w:rPr>
    </w:lvl>
    <w:lvl w:ilvl="5" w:tplc="EB829116">
      <w:numFmt w:val="bullet"/>
      <w:lvlText w:val="•"/>
      <w:lvlJc w:val="left"/>
      <w:pPr>
        <w:ind w:left="1780" w:hanging="425"/>
      </w:pPr>
      <w:rPr>
        <w:rFonts w:hint="default"/>
        <w:lang w:val="id" w:eastAsia="en-US" w:bidi="ar-SA"/>
      </w:rPr>
    </w:lvl>
    <w:lvl w:ilvl="6" w:tplc="65C80046">
      <w:numFmt w:val="bullet"/>
      <w:lvlText w:val="•"/>
      <w:lvlJc w:val="left"/>
      <w:pPr>
        <w:ind w:left="1860" w:hanging="425"/>
      </w:pPr>
      <w:rPr>
        <w:rFonts w:hint="default"/>
        <w:lang w:val="id" w:eastAsia="en-US" w:bidi="ar-SA"/>
      </w:rPr>
    </w:lvl>
    <w:lvl w:ilvl="7" w:tplc="F9A82A0C">
      <w:numFmt w:val="bullet"/>
      <w:lvlText w:val="•"/>
      <w:lvlJc w:val="left"/>
      <w:pPr>
        <w:ind w:left="2400" w:hanging="425"/>
      </w:pPr>
      <w:rPr>
        <w:rFonts w:hint="default"/>
        <w:lang w:val="id" w:eastAsia="en-US" w:bidi="ar-SA"/>
      </w:rPr>
    </w:lvl>
    <w:lvl w:ilvl="8" w:tplc="901C1A92">
      <w:numFmt w:val="bullet"/>
      <w:lvlText w:val="•"/>
      <w:lvlJc w:val="left"/>
      <w:pPr>
        <w:ind w:left="4531" w:hanging="425"/>
      </w:pPr>
      <w:rPr>
        <w:rFonts w:hint="default"/>
        <w:lang w:val="id" w:eastAsia="en-US" w:bidi="ar-SA"/>
      </w:rPr>
    </w:lvl>
  </w:abstractNum>
  <w:abstractNum w:abstractNumId="77" w15:restartNumberingAfterBreak="0">
    <w:nsid w:val="687E007B"/>
    <w:multiLevelType w:val="hybridMultilevel"/>
    <w:tmpl w:val="60E0E3A2"/>
    <w:lvl w:ilvl="0" w:tplc="3809000F">
      <w:start w:val="1"/>
      <w:numFmt w:val="decimal"/>
      <w:lvlText w:val="%1."/>
      <w:lvlJc w:val="left"/>
      <w:pPr>
        <w:ind w:left="2160" w:hanging="360"/>
      </w:p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78" w15:restartNumberingAfterBreak="0">
    <w:nsid w:val="697F744E"/>
    <w:multiLevelType w:val="hybridMultilevel"/>
    <w:tmpl w:val="DF0E992C"/>
    <w:lvl w:ilvl="0" w:tplc="5BE85EDC">
      <w:start w:val="1"/>
      <w:numFmt w:val="upperLetter"/>
      <w:lvlText w:val="%1."/>
      <w:lvlJc w:val="left"/>
      <w:pPr>
        <w:ind w:left="180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9" w15:restartNumberingAfterBreak="0">
    <w:nsid w:val="6AAA3A13"/>
    <w:multiLevelType w:val="hybridMultilevel"/>
    <w:tmpl w:val="5F4692B8"/>
    <w:lvl w:ilvl="0" w:tplc="0902EEC6">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80" w15:restartNumberingAfterBreak="0">
    <w:nsid w:val="6D290C2A"/>
    <w:multiLevelType w:val="hybridMultilevel"/>
    <w:tmpl w:val="C14895BC"/>
    <w:lvl w:ilvl="0" w:tplc="85D6C81E">
      <w:start w:val="1"/>
      <w:numFmt w:val="lowerLetter"/>
      <w:lvlText w:val="%1."/>
      <w:lvlJc w:val="left"/>
      <w:pPr>
        <w:ind w:left="2356" w:hanging="360"/>
      </w:pPr>
      <w:rPr>
        <w:rFonts w:hint="default"/>
      </w:rPr>
    </w:lvl>
    <w:lvl w:ilvl="1" w:tplc="38090019" w:tentative="1">
      <w:start w:val="1"/>
      <w:numFmt w:val="lowerLetter"/>
      <w:lvlText w:val="%2."/>
      <w:lvlJc w:val="left"/>
      <w:pPr>
        <w:ind w:left="3076" w:hanging="360"/>
      </w:pPr>
    </w:lvl>
    <w:lvl w:ilvl="2" w:tplc="3809001B" w:tentative="1">
      <w:start w:val="1"/>
      <w:numFmt w:val="lowerRoman"/>
      <w:lvlText w:val="%3."/>
      <w:lvlJc w:val="right"/>
      <w:pPr>
        <w:ind w:left="3796" w:hanging="180"/>
      </w:pPr>
    </w:lvl>
    <w:lvl w:ilvl="3" w:tplc="3809000F" w:tentative="1">
      <w:start w:val="1"/>
      <w:numFmt w:val="decimal"/>
      <w:lvlText w:val="%4."/>
      <w:lvlJc w:val="left"/>
      <w:pPr>
        <w:ind w:left="4516" w:hanging="360"/>
      </w:pPr>
    </w:lvl>
    <w:lvl w:ilvl="4" w:tplc="38090019" w:tentative="1">
      <w:start w:val="1"/>
      <w:numFmt w:val="lowerLetter"/>
      <w:lvlText w:val="%5."/>
      <w:lvlJc w:val="left"/>
      <w:pPr>
        <w:ind w:left="5236" w:hanging="360"/>
      </w:pPr>
    </w:lvl>
    <w:lvl w:ilvl="5" w:tplc="3809001B" w:tentative="1">
      <w:start w:val="1"/>
      <w:numFmt w:val="lowerRoman"/>
      <w:lvlText w:val="%6."/>
      <w:lvlJc w:val="right"/>
      <w:pPr>
        <w:ind w:left="5956" w:hanging="180"/>
      </w:pPr>
    </w:lvl>
    <w:lvl w:ilvl="6" w:tplc="3809000F" w:tentative="1">
      <w:start w:val="1"/>
      <w:numFmt w:val="decimal"/>
      <w:lvlText w:val="%7."/>
      <w:lvlJc w:val="left"/>
      <w:pPr>
        <w:ind w:left="6676" w:hanging="360"/>
      </w:pPr>
    </w:lvl>
    <w:lvl w:ilvl="7" w:tplc="38090019" w:tentative="1">
      <w:start w:val="1"/>
      <w:numFmt w:val="lowerLetter"/>
      <w:lvlText w:val="%8."/>
      <w:lvlJc w:val="left"/>
      <w:pPr>
        <w:ind w:left="7396" w:hanging="360"/>
      </w:pPr>
    </w:lvl>
    <w:lvl w:ilvl="8" w:tplc="3809001B" w:tentative="1">
      <w:start w:val="1"/>
      <w:numFmt w:val="lowerRoman"/>
      <w:lvlText w:val="%9."/>
      <w:lvlJc w:val="right"/>
      <w:pPr>
        <w:ind w:left="8116" w:hanging="180"/>
      </w:pPr>
    </w:lvl>
  </w:abstractNum>
  <w:abstractNum w:abstractNumId="81" w15:restartNumberingAfterBreak="0">
    <w:nsid w:val="6E0A46EB"/>
    <w:multiLevelType w:val="hybridMultilevel"/>
    <w:tmpl w:val="DE3E89D2"/>
    <w:lvl w:ilvl="0" w:tplc="C8562A0E">
      <w:start w:val="1"/>
      <w:numFmt w:val="decimal"/>
      <w:lvlText w:val="%1)"/>
      <w:lvlJc w:val="left"/>
      <w:pPr>
        <w:ind w:left="2268" w:hanging="423"/>
      </w:pPr>
      <w:rPr>
        <w:rFonts w:ascii="Times New Roman" w:eastAsia="Times New Roman" w:hAnsi="Times New Roman" w:cs="Times New Roman" w:hint="default"/>
        <w:b w:val="0"/>
        <w:bCs w:val="0"/>
        <w:i w:val="0"/>
        <w:iCs w:val="0"/>
        <w:spacing w:val="0"/>
        <w:w w:val="100"/>
        <w:sz w:val="24"/>
        <w:szCs w:val="24"/>
        <w:lang w:val="id" w:eastAsia="en-US" w:bidi="ar-SA"/>
      </w:rPr>
    </w:lvl>
    <w:lvl w:ilvl="1" w:tplc="DEAE60CC">
      <w:numFmt w:val="bullet"/>
      <w:lvlText w:val="•"/>
      <w:lvlJc w:val="left"/>
      <w:pPr>
        <w:ind w:left="2913" w:hanging="423"/>
      </w:pPr>
      <w:rPr>
        <w:rFonts w:hint="default"/>
        <w:lang w:val="id" w:eastAsia="en-US" w:bidi="ar-SA"/>
      </w:rPr>
    </w:lvl>
    <w:lvl w:ilvl="2" w:tplc="01627666">
      <w:numFmt w:val="bullet"/>
      <w:lvlText w:val="•"/>
      <w:lvlJc w:val="left"/>
      <w:pPr>
        <w:ind w:left="3566" w:hanging="423"/>
      </w:pPr>
      <w:rPr>
        <w:rFonts w:hint="default"/>
        <w:lang w:val="id" w:eastAsia="en-US" w:bidi="ar-SA"/>
      </w:rPr>
    </w:lvl>
    <w:lvl w:ilvl="3" w:tplc="A538C194">
      <w:numFmt w:val="bullet"/>
      <w:lvlText w:val="•"/>
      <w:lvlJc w:val="left"/>
      <w:pPr>
        <w:ind w:left="4220" w:hanging="423"/>
      </w:pPr>
      <w:rPr>
        <w:rFonts w:hint="default"/>
        <w:lang w:val="id" w:eastAsia="en-US" w:bidi="ar-SA"/>
      </w:rPr>
    </w:lvl>
    <w:lvl w:ilvl="4" w:tplc="FC4CA568">
      <w:numFmt w:val="bullet"/>
      <w:lvlText w:val="•"/>
      <w:lvlJc w:val="left"/>
      <w:pPr>
        <w:ind w:left="4873" w:hanging="423"/>
      </w:pPr>
      <w:rPr>
        <w:rFonts w:hint="default"/>
        <w:lang w:val="id" w:eastAsia="en-US" w:bidi="ar-SA"/>
      </w:rPr>
    </w:lvl>
    <w:lvl w:ilvl="5" w:tplc="38CC415E">
      <w:numFmt w:val="bullet"/>
      <w:lvlText w:val="•"/>
      <w:lvlJc w:val="left"/>
      <w:pPr>
        <w:ind w:left="5527" w:hanging="423"/>
      </w:pPr>
      <w:rPr>
        <w:rFonts w:hint="default"/>
        <w:lang w:val="id" w:eastAsia="en-US" w:bidi="ar-SA"/>
      </w:rPr>
    </w:lvl>
    <w:lvl w:ilvl="6" w:tplc="0480255E">
      <w:numFmt w:val="bullet"/>
      <w:lvlText w:val="•"/>
      <w:lvlJc w:val="left"/>
      <w:pPr>
        <w:ind w:left="6180" w:hanging="423"/>
      </w:pPr>
      <w:rPr>
        <w:rFonts w:hint="default"/>
        <w:lang w:val="id" w:eastAsia="en-US" w:bidi="ar-SA"/>
      </w:rPr>
    </w:lvl>
    <w:lvl w:ilvl="7" w:tplc="FF8C3CCA">
      <w:numFmt w:val="bullet"/>
      <w:lvlText w:val="•"/>
      <w:lvlJc w:val="left"/>
      <w:pPr>
        <w:ind w:left="6833" w:hanging="423"/>
      </w:pPr>
      <w:rPr>
        <w:rFonts w:hint="default"/>
        <w:lang w:val="id" w:eastAsia="en-US" w:bidi="ar-SA"/>
      </w:rPr>
    </w:lvl>
    <w:lvl w:ilvl="8" w:tplc="718C6538">
      <w:numFmt w:val="bullet"/>
      <w:lvlText w:val="•"/>
      <w:lvlJc w:val="left"/>
      <w:pPr>
        <w:ind w:left="7487" w:hanging="423"/>
      </w:pPr>
      <w:rPr>
        <w:rFonts w:hint="default"/>
        <w:lang w:val="id" w:eastAsia="en-US" w:bidi="ar-SA"/>
      </w:rPr>
    </w:lvl>
  </w:abstractNum>
  <w:abstractNum w:abstractNumId="82" w15:restartNumberingAfterBreak="0">
    <w:nsid w:val="6EFC1185"/>
    <w:multiLevelType w:val="hybridMultilevel"/>
    <w:tmpl w:val="70E68D62"/>
    <w:lvl w:ilvl="0" w:tplc="EA602114">
      <w:start w:val="1"/>
      <w:numFmt w:val="lowerLetter"/>
      <w:lvlText w:val="%1."/>
      <w:lvlJc w:val="left"/>
      <w:pPr>
        <w:ind w:left="1209" w:hanging="360"/>
      </w:pPr>
      <w:rPr>
        <w:rFonts w:hint="default"/>
      </w:rPr>
    </w:lvl>
    <w:lvl w:ilvl="1" w:tplc="38090019" w:tentative="1">
      <w:start w:val="1"/>
      <w:numFmt w:val="lowerLetter"/>
      <w:lvlText w:val="%2."/>
      <w:lvlJc w:val="left"/>
      <w:pPr>
        <w:ind w:left="1929" w:hanging="360"/>
      </w:pPr>
    </w:lvl>
    <w:lvl w:ilvl="2" w:tplc="3809001B" w:tentative="1">
      <w:start w:val="1"/>
      <w:numFmt w:val="lowerRoman"/>
      <w:lvlText w:val="%3."/>
      <w:lvlJc w:val="right"/>
      <w:pPr>
        <w:ind w:left="2649" w:hanging="180"/>
      </w:pPr>
    </w:lvl>
    <w:lvl w:ilvl="3" w:tplc="3809000F" w:tentative="1">
      <w:start w:val="1"/>
      <w:numFmt w:val="decimal"/>
      <w:lvlText w:val="%4."/>
      <w:lvlJc w:val="left"/>
      <w:pPr>
        <w:ind w:left="3369" w:hanging="360"/>
      </w:pPr>
    </w:lvl>
    <w:lvl w:ilvl="4" w:tplc="38090019" w:tentative="1">
      <w:start w:val="1"/>
      <w:numFmt w:val="lowerLetter"/>
      <w:lvlText w:val="%5."/>
      <w:lvlJc w:val="left"/>
      <w:pPr>
        <w:ind w:left="4089" w:hanging="360"/>
      </w:pPr>
    </w:lvl>
    <w:lvl w:ilvl="5" w:tplc="3809001B" w:tentative="1">
      <w:start w:val="1"/>
      <w:numFmt w:val="lowerRoman"/>
      <w:lvlText w:val="%6."/>
      <w:lvlJc w:val="right"/>
      <w:pPr>
        <w:ind w:left="4809" w:hanging="180"/>
      </w:pPr>
    </w:lvl>
    <w:lvl w:ilvl="6" w:tplc="3809000F" w:tentative="1">
      <w:start w:val="1"/>
      <w:numFmt w:val="decimal"/>
      <w:lvlText w:val="%7."/>
      <w:lvlJc w:val="left"/>
      <w:pPr>
        <w:ind w:left="5529" w:hanging="360"/>
      </w:pPr>
    </w:lvl>
    <w:lvl w:ilvl="7" w:tplc="38090019" w:tentative="1">
      <w:start w:val="1"/>
      <w:numFmt w:val="lowerLetter"/>
      <w:lvlText w:val="%8."/>
      <w:lvlJc w:val="left"/>
      <w:pPr>
        <w:ind w:left="6249" w:hanging="360"/>
      </w:pPr>
    </w:lvl>
    <w:lvl w:ilvl="8" w:tplc="3809001B" w:tentative="1">
      <w:start w:val="1"/>
      <w:numFmt w:val="lowerRoman"/>
      <w:lvlText w:val="%9."/>
      <w:lvlJc w:val="right"/>
      <w:pPr>
        <w:ind w:left="6969" w:hanging="180"/>
      </w:pPr>
    </w:lvl>
  </w:abstractNum>
  <w:abstractNum w:abstractNumId="83" w15:restartNumberingAfterBreak="0">
    <w:nsid w:val="7002491F"/>
    <w:multiLevelType w:val="hybridMultilevel"/>
    <w:tmpl w:val="3FAE509C"/>
    <w:lvl w:ilvl="0" w:tplc="38090015">
      <w:start w:val="1"/>
      <w:numFmt w:val="upperLetter"/>
      <w:lvlText w:val="%1."/>
      <w:lvlJc w:val="left"/>
      <w:pPr>
        <w:ind w:left="1800" w:hanging="360"/>
      </w:pPr>
    </w:lvl>
    <w:lvl w:ilvl="1" w:tplc="38090019">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84" w15:restartNumberingAfterBreak="0">
    <w:nsid w:val="70F00355"/>
    <w:multiLevelType w:val="hybridMultilevel"/>
    <w:tmpl w:val="E67231A6"/>
    <w:lvl w:ilvl="0" w:tplc="860E6598">
      <w:start w:val="1"/>
      <w:numFmt w:val="lowerLetter"/>
      <w:lvlText w:val="%1)"/>
      <w:lvlJc w:val="left"/>
      <w:pPr>
        <w:ind w:left="1931" w:hanging="360"/>
      </w:pPr>
      <w:rPr>
        <w:rFonts w:hint="default"/>
      </w:rPr>
    </w:lvl>
    <w:lvl w:ilvl="1" w:tplc="38090019" w:tentative="1">
      <w:start w:val="1"/>
      <w:numFmt w:val="lowerLetter"/>
      <w:lvlText w:val="%2."/>
      <w:lvlJc w:val="left"/>
      <w:pPr>
        <w:ind w:left="2651" w:hanging="360"/>
      </w:pPr>
    </w:lvl>
    <w:lvl w:ilvl="2" w:tplc="3809001B" w:tentative="1">
      <w:start w:val="1"/>
      <w:numFmt w:val="lowerRoman"/>
      <w:lvlText w:val="%3."/>
      <w:lvlJc w:val="right"/>
      <w:pPr>
        <w:ind w:left="3371" w:hanging="180"/>
      </w:pPr>
    </w:lvl>
    <w:lvl w:ilvl="3" w:tplc="3809000F" w:tentative="1">
      <w:start w:val="1"/>
      <w:numFmt w:val="decimal"/>
      <w:lvlText w:val="%4."/>
      <w:lvlJc w:val="left"/>
      <w:pPr>
        <w:ind w:left="4091" w:hanging="360"/>
      </w:pPr>
    </w:lvl>
    <w:lvl w:ilvl="4" w:tplc="38090019" w:tentative="1">
      <w:start w:val="1"/>
      <w:numFmt w:val="lowerLetter"/>
      <w:lvlText w:val="%5."/>
      <w:lvlJc w:val="left"/>
      <w:pPr>
        <w:ind w:left="4811" w:hanging="360"/>
      </w:pPr>
    </w:lvl>
    <w:lvl w:ilvl="5" w:tplc="3809001B" w:tentative="1">
      <w:start w:val="1"/>
      <w:numFmt w:val="lowerRoman"/>
      <w:lvlText w:val="%6."/>
      <w:lvlJc w:val="right"/>
      <w:pPr>
        <w:ind w:left="5531" w:hanging="180"/>
      </w:pPr>
    </w:lvl>
    <w:lvl w:ilvl="6" w:tplc="3809000F" w:tentative="1">
      <w:start w:val="1"/>
      <w:numFmt w:val="decimal"/>
      <w:lvlText w:val="%7."/>
      <w:lvlJc w:val="left"/>
      <w:pPr>
        <w:ind w:left="6251" w:hanging="360"/>
      </w:pPr>
    </w:lvl>
    <w:lvl w:ilvl="7" w:tplc="38090019" w:tentative="1">
      <w:start w:val="1"/>
      <w:numFmt w:val="lowerLetter"/>
      <w:lvlText w:val="%8."/>
      <w:lvlJc w:val="left"/>
      <w:pPr>
        <w:ind w:left="6971" w:hanging="360"/>
      </w:pPr>
    </w:lvl>
    <w:lvl w:ilvl="8" w:tplc="3809001B" w:tentative="1">
      <w:start w:val="1"/>
      <w:numFmt w:val="lowerRoman"/>
      <w:lvlText w:val="%9."/>
      <w:lvlJc w:val="right"/>
      <w:pPr>
        <w:ind w:left="7691" w:hanging="180"/>
      </w:pPr>
    </w:lvl>
  </w:abstractNum>
  <w:abstractNum w:abstractNumId="85" w15:restartNumberingAfterBreak="0">
    <w:nsid w:val="71E52AF0"/>
    <w:multiLevelType w:val="hybridMultilevel"/>
    <w:tmpl w:val="10365568"/>
    <w:lvl w:ilvl="0" w:tplc="69B6C17A">
      <w:start w:val="1"/>
      <w:numFmt w:val="decimal"/>
      <w:lvlText w:val="%1."/>
      <w:lvlJc w:val="left"/>
      <w:pPr>
        <w:ind w:left="1888" w:hanging="360"/>
      </w:pPr>
      <w:rPr>
        <w:rFonts w:hint="default"/>
      </w:rPr>
    </w:lvl>
    <w:lvl w:ilvl="1" w:tplc="38090019" w:tentative="1">
      <w:start w:val="1"/>
      <w:numFmt w:val="lowerLetter"/>
      <w:lvlText w:val="%2."/>
      <w:lvlJc w:val="left"/>
      <w:pPr>
        <w:ind w:left="2608" w:hanging="360"/>
      </w:pPr>
    </w:lvl>
    <w:lvl w:ilvl="2" w:tplc="3809001B" w:tentative="1">
      <w:start w:val="1"/>
      <w:numFmt w:val="lowerRoman"/>
      <w:lvlText w:val="%3."/>
      <w:lvlJc w:val="right"/>
      <w:pPr>
        <w:ind w:left="3328" w:hanging="180"/>
      </w:pPr>
    </w:lvl>
    <w:lvl w:ilvl="3" w:tplc="3809000F" w:tentative="1">
      <w:start w:val="1"/>
      <w:numFmt w:val="decimal"/>
      <w:lvlText w:val="%4."/>
      <w:lvlJc w:val="left"/>
      <w:pPr>
        <w:ind w:left="4048" w:hanging="360"/>
      </w:pPr>
    </w:lvl>
    <w:lvl w:ilvl="4" w:tplc="38090019" w:tentative="1">
      <w:start w:val="1"/>
      <w:numFmt w:val="lowerLetter"/>
      <w:lvlText w:val="%5."/>
      <w:lvlJc w:val="left"/>
      <w:pPr>
        <w:ind w:left="4768" w:hanging="360"/>
      </w:pPr>
    </w:lvl>
    <w:lvl w:ilvl="5" w:tplc="3809001B" w:tentative="1">
      <w:start w:val="1"/>
      <w:numFmt w:val="lowerRoman"/>
      <w:lvlText w:val="%6."/>
      <w:lvlJc w:val="right"/>
      <w:pPr>
        <w:ind w:left="5488" w:hanging="180"/>
      </w:pPr>
    </w:lvl>
    <w:lvl w:ilvl="6" w:tplc="3809000F" w:tentative="1">
      <w:start w:val="1"/>
      <w:numFmt w:val="decimal"/>
      <w:lvlText w:val="%7."/>
      <w:lvlJc w:val="left"/>
      <w:pPr>
        <w:ind w:left="6208" w:hanging="360"/>
      </w:pPr>
    </w:lvl>
    <w:lvl w:ilvl="7" w:tplc="38090019" w:tentative="1">
      <w:start w:val="1"/>
      <w:numFmt w:val="lowerLetter"/>
      <w:lvlText w:val="%8."/>
      <w:lvlJc w:val="left"/>
      <w:pPr>
        <w:ind w:left="6928" w:hanging="360"/>
      </w:pPr>
    </w:lvl>
    <w:lvl w:ilvl="8" w:tplc="3809001B" w:tentative="1">
      <w:start w:val="1"/>
      <w:numFmt w:val="lowerRoman"/>
      <w:lvlText w:val="%9."/>
      <w:lvlJc w:val="right"/>
      <w:pPr>
        <w:ind w:left="7648" w:hanging="180"/>
      </w:pPr>
    </w:lvl>
  </w:abstractNum>
  <w:abstractNum w:abstractNumId="86" w15:restartNumberingAfterBreak="0">
    <w:nsid w:val="74DF5917"/>
    <w:multiLevelType w:val="hybridMultilevel"/>
    <w:tmpl w:val="14F0921A"/>
    <w:lvl w:ilvl="0" w:tplc="77603150">
      <w:start w:val="1"/>
      <w:numFmt w:val="decimal"/>
      <w:lvlText w:val="%1)"/>
      <w:lvlJc w:val="left"/>
      <w:pPr>
        <w:ind w:left="1843" w:hanging="423"/>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tplc="5B52B308">
      <w:numFmt w:val="bullet"/>
      <w:lvlText w:val="•"/>
      <w:lvlJc w:val="left"/>
      <w:pPr>
        <w:ind w:left="2535" w:hanging="423"/>
      </w:pPr>
      <w:rPr>
        <w:rFonts w:hint="default"/>
        <w:lang w:val="id" w:eastAsia="en-US" w:bidi="ar-SA"/>
      </w:rPr>
    </w:lvl>
    <w:lvl w:ilvl="2" w:tplc="DA5EC296">
      <w:numFmt w:val="bullet"/>
      <w:lvlText w:val="•"/>
      <w:lvlJc w:val="left"/>
      <w:pPr>
        <w:ind w:left="3230" w:hanging="423"/>
      </w:pPr>
      <w:rPr>
        <w:rFonts w:hint="default"/>
        <w:lang w:val="id" w:eastAsia="en-US" w:bidi="ar-SA"/>
      </w:rPr>
    </w:lvl>
    <w:lvl w:ilvl="3" w:tplc="A746CA16">
      <w:numFmt w:val="bullet"/>
      <w:lvlText w:val="•"/>
      <w:lvlJc w:val="left"/>
      <w:pPr>
        <w:ind w:left="3926" w:hanging="423"/>
      </w:pPr>
      <w:rPr>
        <w:rFonts w:hint="default"/>
        <w:lang w:val="id" w:eastAsia="en-US" w:bidi="ar-SA"/>
      </w:rPr>
    </w:lvl>
    <w:lvl w:ilvl="4" w:tplc="336C202E">
      <w:numFmt w:val="bullet"/>
      <w:lvlText w:val="•"/>
      <w:lvlJc w:val="left"/>
      <w:pPr>
        <w:ind w:left="4621" w:hanging="423"/>
      </w:pPr>
      <w:rPr>
        <w:rFonts w:hint="default"/>
        <w:lang w:val="id" w:eastAsia="en-US" w:bidi="ar-SA"/>
      </w:rPr>
    </w:lvl>
    <w:lvl w:ilvl="5" w:tplc="DC927802">
      <w:numFmt w:val="bullet"/>
      <w:lvlText w:val="•"/>
      <w:lvlJc w:val="left"/>
      <w:pPr>
        <w:ind w:left="5317" w:hanging="423"/>
      </w:pPr>
      <w:rPr>
        <w:rFonts w:hint="default"/>
        <w:lang w:val="id" w:eastAsia="en-US" w:bidi="ar-SA"/>
      </w:rPr>
    </w:lvl>
    <w:lvl w:ilvl="6" w:tplc="8AAEBC7E">
      <w:numFmt w:val="bullet"/>
      <w:lvlText w:val="•"/>
      <w:lvlJc w:val="left"/>
      <w:pPr>
        <w:ind w:left="6012" w:hanging="423"/>
      </w:pPr>
      <w:rPr>
        <w:rFonts w:hint="default"/>
        <w:lang w:val="id" w:eastAsia="en-US" w:bidi="ar-SA"/>
      </w:rPr>
    </w:lvl>
    <w:lvl w:ilvl="7" w:tplc="E72E7654">
      <w:numFmt w:val="bullet"/>
      <w:lvlText w:val="•"/>
      <w:lvlJc w:val="left"/>
      <w:pPr>
        <w:ind w:left="6707" w:hanging="423"/>
      </w:pPr>
      <w:rPr>
        <w:rFonts w:hint="default"/>
        <w:lang w:val="id" w:eastAsia="en-US" w:bidi="ar-SA"/>
      </w:rPr>
    </w:lvl>
    <w:lvl w:ilvl="8" w:tplc="F98293EA">
      <w:numFmt w:val="bullet"/>
      <w:lvlText w:val="•"/>
      <w:lvlJc w:val="left"/>
      <w:pPr>
        <w:ind w:left="7403" w:hanging="423"/>
      </w:pPr>
      <w:rPr>
        <w:rFonts w:hint="default"/>
        <w:lang w:val="id" w:eastAsia="en-US" w:bidi="ar-SA"/>
      </w:rPr>
    </w:lvl>
  </w:abstractNum>
  <w:abstractNum w:abstractNumId="87" w15:restartNumberingAfterBreak="0">
    <w:nsid w:val="756D37BD"/>
    <w:multiLevelType w:val="hybridMultilevel"/>
    <w:tmpl w:val="3A9CD0A4"/>
    <w:lvl w:ilvl="0" w:tplc="883607B0">
      <w:start w:val="1"/>
      <w:numFmt w:val="decimal"/>
      <w:lvlText w:val="%1)"/>
      <w:lvlJc w:val="left"/>
      <w:pPr>
        <w:ind w:left="1571" w:hanging="360"/>
      </w:pPr>
      <w:rPr>
        <w:rFonts w:hint="default"/>
      </w:rPr>
    </w:lvl>
    <w:lvl w:ilvl="1" w:tplc="38090019" w:tentative="1">
      <w:start w:val="1"/>
      <w:numFmt w:val="lowerLetter"/>
      <w:lvlText w:val="%2."/>
      <w:lvlJc w:val="left"/>
      <w:pPr>
        <w:ind w:left="2291" w:hanging="360"/>
      </w:pPr>
    </w:lvl>
    <w:lvl w:ilvl="2" w:tplc="3809001B" w:tentative="1">
      <w:start w:val="1"/>
      <w:numFmt w:val="lowerRoman"/>
      <w:lvlText w:val="%3."/>
      <w:lvlJc w:val="right"/>
      <w:pPr>
        <w:ind w:left="3011" w:hanging="180"/>
      </w:pPr>
    </w:lvl>
    <w:lvl w:ilvl="3" w:tplc="3809000F" w:tentative="1">
      <w:start w:val="1"/>
      <w:numFmt w:val="decimal"/>
      <w:lvlText w:val="%4."/>
      <w:lvlJc w:val="left"/>
      <w:pPr>
        <w:ind w:left="3731" w:hanging="360"/>
      </w:pPr>
    </w:lvl>
    <w:lvl w:ilvl="4" w:tplc="38090019" w:tentative="1">
      <w:start w:val="1"/>
      <w:numFmt w:val="lowerLetter"/>
      <w:lvlText w:val="%5."/>
      <w:lvlJc w:val="left"/>
      <w:pPr>
        <w:ind w:left="4451" w:hanging="360"/>
      </w:pPr>
    </w:lvl>
    <w:lvl w:ilvl="5" w:tplc="3809001B" w:tentative="1">
      <w:start w:val="1"/>
      <w:numFmt w:val="lowerRoman"/>
      <w:lvlText w:val="%6."/>
      <w:lvlJc w:val="right"/>
      <w:pPr>
        <w:ind w:left="5171" w:hanging="180"/>
      </w:pPr>
    </w:lvl>
    <w:lvl w:ilvl="6" w:tplc="3809000F" w:tentative="1">
      <w:start w:val="1"/>
      <w:numFmt w:val="decimal"/>
      <w:lvlText w:val="%7."/>
      <w:lvlJc w:val="left"/>
      <w:pPr>
        <w:ind w:left="5891" w:hanging="360"/>
      </w:pPr>
    </w:lvl>
    <w:lvl w:ilvl="7" w:tplc="38090019" w:tentative="1">
      <w:start w:val="1"/>
      <w:numFmt w:val="lowerLetter"/>
      <w:lvlText w:val="%8."/>
      <w:lvlJc w:val="left"/>
      <w:pPr>
        <w:ind w:left="6611" w:hanging="360"/>
      </w:pPr>
    </w:lvl>
    <w:lvl w:ilvl="8" w:tplc="3809001B" w:tentative="1">
      <w:start w:val="1"/>
      <w:numFmt w:val="lowerRoman"/>
      <w:lvlText w:val="%9."/>
      <w:lvlJc w:val="right"/>
      <w:pPr>
        <w:ind w:left="7331" w:hanging="180"/>
      </w:pPr>
    </w:lvl>
  </w:abstractNum>
  <w:abstractNum w:abstractNumId="88" w15:restartNumberingAfterBreak="0">
    <w:nsid w:val="78595047"/>
    <w:multiLevelType w:val="hybridMultilevel"/>
    <w:tmpl w:val="FBF82132"/>
    <w:lvl w:ilvl="0" w:tplc="FF48F654">
      <w:numFmt w:val="bullet"/>
      <w:lvlText w:val=""/>
      <w:lvlJc w:val="left"/>
      <w:pPr>
        <w:ind w:left="477" w:hanging="332"/>
      </w:pPr>
      <w:rPr>
        <w:rFonts w:ascii="Symbol" w:eastAsia="Symbol" w:hAnsi="Symbol" w:cs="Symbol" w:hint="default"/>
        <w:b w:val="0"/>
        <w:bCs w:val="0"/>
        <w:i w:val="0"/>
        <w:iCs w:val="0"/>
        <w:spacing w:val="0"/>
        <w:w w:val="100"/>
        <w:sz w:val="24"/>
        <w:szCs w:val="24"/>
        <w:lang w:val="id" w:eastAsia="en-US" w:bidi="ar-SA"/>
      </w:rPr>
    </w:lvl>
    <w:lvl w:ilvl="1" w:tplc="9A3A105E">
      <w:numFmt w:val="bullet"/>
      <w:lvlText w:val="•"/>
      <w:lvlJc w:val="left"/>
      <w:pPr>
        <w:ind w:left="811" w:hanging="332"/>
      </w:pPr>
      <w:rPr>
        <w:rFonts w:hint="default"/>
        <w:lang w:val="id" w:eastAsia="en-US" w:bidi="ar-SA"/>
      </w:rPr>
    </w:lvl>
    <w:lvl w:ilvl="2" w:tplc="59CE95C2">
      <w:numFmt w:val="bullet"/>
      <w:lvlText w:val="•"/>
      <w:lvlJc w:val="left"/>
      <w:pPr>
        <w:ind w:left="1142" w:hanging="332"/>
      </w:pPr>
      <w:rPr>
        <w:rFonts w:hint="default"/>
        <w:lang w:val="id" w:eastAsia="en-US" w:bidi="ar-SA"/>
      </w:rPr>
    </w:lvl>
    <w:lvl w:ilvl="3" w:tplc="9A4A7190">
      <w:numFmt w:val="bullet"/>
      <w:lvlText w:val="•"/>
      <w:lvlJc w:val="left"/>
      <w:pPr>
        <w:ind w:left="1474" w:hanging="332"/>
      </w:pPr>
      <w:rPr>
        <w:rFonts w:hint="default"/>
        <w:lang w:val="id" w:eastAsia="en-US" w:bidi="ar-SA"/>
      </w:rPr>
    </w:lvl>
    <w:lvl w:ilvl="4" w:tplc="126E4AC2">
      <w:numFmt w:val="bullet"/>
      <w:lvlText w:val="•"/>
      <w:lvlJc w:val="left"/>
      <w:pPr>
        <w:ind w:left="1805" w:hanging="332"/>
      </w:pPr>
      <w:rPr>
        <w:rFonts w:hint="default"/>
        <w:lang w:val="id" w:eastAsia="en-US" w:bidi="ar-SA"/>
      </w:rPr>
    </w:lvl>
    <w:lvl w:ilvl="5" w:tplc="633E9D48">
      <w:numFmt w:val="bullet"/>
      <w:lvlText w:val="•"/>
      <w:lvlJc w:val="left"/>
      <w:pPr>
        <w:ind w:left="2137" w:hanging="332"/>
      </w:pPr>
      <w:rPr>
        <w:rFonts w:hint="default"/>
        <w:lang w:val="id" w:eastAsia="en-US" w:bidi="ar-SA"/>
      </w:rPr>
    </w:lvl>
    <w:lvl w:ilvl="6" w:tplc="7C125334">
      <w:numFmt w:val="bullet"/>
      <w:lvlText w:val="•"/>
      <w:lvlJc w:val="left"/>
      <w:pPr>
        <w:ind w:left="2468" w:hanging="332"/>
      </w:pPr>
      <w:rPr>
        <w:rFonts w:hint="default"/>
        <w:lang w:val="id" w:eastAsia="en-US" w:bidi="ar-SA"/>
      </w:rPr>
    </w:lvl>
    <w:lvl w:ilvl="7" w:tplc="456816B6">
      <w:numFmt w:val="bullet"/>
      <w:lvlText w:val="•"/>
      <w:lvlJc w:val="left"/>
      <w:pPr>
        <w:ind w:left="2799" w:hanging="332"/>
      </w:pPr>
      <w:rPr>
        <w:rFonts w:hint="default"/>
        <w:lang w:val="id" w:eastAsia="en-US" w:bidi="ar-SA"/>
      </w:rPr>
    </w:lvl>
    <w:lvl w:ilvl="8" w:tplc="B8B4721C">
      <w:numFmt w:val="bullet"/>
      <w:lvlText w:val="•"/>
      <w:lvlJc w:val="left"/>
      <w:pPr>
        <w:ind w:left="3131" w:hanging="332"/>
      </w:pPr>
      <w:rPr>
        <w:rFonts w:hint="default"/>
        <w:lang w:val="id" w:eastAsia="en-US" w:bidi="ar-SA"/>
      </w:rPr>
    </w:lvl>
  </w:abstractNum>
  <w:abstractNum w:abstractNumId="89" w15:restartNumberingAfterBreak="0">
    <w:nsid w:val="7AE27828"/>
    <w:multiLevelType w:val="hybridMultilevel"/>
    <w:tmpl w:val="8D14DC1E"/>
    <w:lvl w:ilvl="0" w:tplc="0902EEC6">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90" w15:restartNumberingAfterBreak="0">
    <w:nsid w:val="7C0477D3"/>
    <w:multiLevelType w:val="hybridMultilevel"/>
    <w:tmpl w:val="E9924440"/>
    <w:lvl w:ilvl="0" w:tplc="E3E2EB78">
      <w:start w:val="1"/>
      <w:numFmt w:val="upperLetter"/>
      <w:lvlText w:val="%1."/>
      <w:lvlJc w:val="left"/>
      <w:pPr>
        <w:ind w:left="1528" w:hanging="360"/>
      </w:pPr>
      <w:rPr>
        <w:rFonts w:hint="default"/>
      </w:rPr>
    </w:lvl>
    <w:lvl w:ilvl="1" w:tplc="38090019" w:tentative="1">
      <w:start w:val="1"/>
      <w:numFmt w:val="lowerLetter"/>
      <w:lvlText w:val="%2."/>
      <w:lvlJc w:val="left"/>
      <w:pPr>
        <w:ind w:left="2248" w:hanging="360"/>
      </w:pPr>
    </w:lvl>
    <w:lvl w:ilvl="2" w:tplc="3809001B" w:tentative="1">
      <w:start w:val="1"/>
      <w:numFmt w:val="lowerRoman"/>
      <w:lvlText w:val="%3."/>
      <w:lvlJc w:val="right"/>
      <w:pPr>
        <w:ind w:left="2968" w:hanging="180"/>
      </w:pPr>
    </w:lvl>
    <w:lvl w:ilvl="3" w:tplc="3809000F" w:tentative="1">
      <w:start w:val="1"/>
      <w:numFmt w:val="decimal"/>
      <w:lvlText w:val="%4."/>
      <w:lvlJc w:val="left"/>
      <w:pPr>
        <w:ind w:left="3688" w:hanging="360"/>
      </w:pPr>
    </w:lvl>
    <w:lvl w:ilvl="4" w:tplc="38090019" w:tentative="1">
      <w:start w:val="1"/>
      <w:numFmt w:val="lowerLetter"/>
      <w:lvlText w:val="%5."/>
      <w:lvlJc w:val="left"/>
      <w:pPr>
        <w:ind w:left="4408" w:hanging="360"/>
      </w:pPr>
    </w:lvl>
    <w:lvl w:ilvl="5" w:tplc="3809001B" w:tentative="1">
      <w:start w:val="1"/>
      <w:numFmt w:val="lowerRoman"/>
      <w:lvlText w:val="%6."/>
      <w:lvlJc w:val="right"/>
      <w:pPr>
        <w:ind w:left="5128" w:hanging="180"/>
      </w:pPr>
    </w:lvl>
    <w:lvl w:ilvl="6" w:tplc="3809000F" w:tentative="1">
      <w:start w:val="1"/>
      <w:numFmt w:val="decimal"/>
      <w:lvlText w:val="%7."/>
      <w:lvlJc w:val="left"/>
      <w:pPr>
        <w:ind w:left="5848" w:hanging="360"/>
      </w:pPr>
    </w:lvl>
    <w:lvl w:ilvl="7" w:tplc="38090019" w:tentative="1">
      <w:start w:val="1"/>
      <w:numFmt w:val="lowerLetter"/>
      <w:lvlText w:val="%8."/>
      <w:lvlJc w:val="left"/>
      <w:pPr>
        <w:ind w:left="6568" w:hanging="360"/>
      </w:pPr>
    </w:lvl>
    <w:lvl w:ilvl="8" w:tplc="3809001B" w:tentative="1">
      <w:start w:val="1"/>
      <w:numFmt w:val="lowerRoman"/>
      <w:lvlText w:val="%9."/>
      <w:lvlJc w:val="right"/>
      <w:pPr>
        <w:ind w:left="7288" w:hanging="180"/>
      </w:pPr>
    </w:lvl>
  </w:abstractNum>
  <w:abstractNum w:abstractNumId="91" w15:restartNumberingAfterBreak="0">
    <w:nsid w:val="7C093C5B"/>
    <w:multiLevelType w:val="hybridMultilevel"/>
    <w:tmpl w:val="E9D06AA2"/>
    <w:lvl w:ilvl="0" w:tplc="6AC6C256">
      <w:start w:val="1"/>
      <w:numFmt w:val="upperLetter"/>
      <w:lvlText w:val="%1."/>
      <w:lvlJc w:val="left"/>
      <w:pPr>
        <w:ind w:left="1518" w:hanging="360"/>
      </w:pPr>
      <w:rPr>
        <w:rFonts w:hint="default"/>
      </w:rPr>
    </w:lvl>
    <w:lvl w:ilvl="1" w:tplc="38090019" w:tentative="1">
      <w:start w:val="1"/>
      <w:numFmt w:val="lowerLetter"/>
      <w:lvlText w:val="%2."/>
      <w:lvlJc w:val="left"/>
      <w:pPr>
        <w:ind w:left="2238" w:hanging="360"/>
      </w:pPr>
    </w:lvl>
    <w:lvl w:ilvl="2" w:tplc="3809001B" w:tentative="1">
      <w:start w:val="1"/>
      <w:numFmt w:val="lowerRoman"/>
      <w:lvlText w:val="%3."/>
      <w:lvlJc w:val="right"/>
      <w:pPr>
        <w:ind w:left="2958" w:hanging="180"/>
      </w:pPr>
    </w:lvl>
    <w:lvl w:ilvl="3" w:tplc="3809000F" w:tentative="1">
      <w:start w:val="1"/>
      <w:numFmt w:val="decimal"/>
      <w:lvlText w:val="%4."/>
      <w:lvlJc w:val="left"/>
      <w:pPr>
        <w:ind w:left="3678" w:hanging="360"/>
      </w:pPr>
    </w:lvl>
    <w:lvl w:ilvl="4" w:tplc="38090019" w:tentative="1">
      <w:start w:val="1"/>
      <w:numFmt w:val="lowerLetter"/>
      <w:lvlText w:val="%5."/>
      <w:lvlJc w:val="left"/>
      <w:pPr>
        <w:ind w:left="4398" w:hanging="360"/>
      </w:pPr>
    </w:lvl>
    <w:lvl w:ilvl="5" w:tplc="3809001B" w:tentative="1">
      <w:start w:val="1"/>
      <w:numFmt w:val="lowerRoman"/>
      <w:lvlText w:val="%6."/>
      <w:lvlJc w:val="right"/>
      <w:pPr>
        <w:ind w:left="5118" w:hanging="180"/>
      </w:pPr>
    </w:lvl>
    <w:lvl w:ilvl="6" w:tplc="3809000F" w:tentative="1">
      <w:start w:val="1"/>
      <w:numFmt w:val="decimal"/>
      <w:lvlText w:val="%7."/>
      <w:lvlJc w:val="left"/>
      <w:pPr>
        <w:ind w:left="5838" w:hanging="360"/>
      </w:pPr>
    </w:lvl>
    <w:lvl w:ilvl="7" w:tplc="38090019" w:tentative="1">
      <w:start w:val="1"/>
      <w:numFmt w:val="lowerLetter"/>
      <w:lvlText w:val="%8."/>
      <w:lvlJc w:val="left"/>
      <w:pPr>
        <w:ind w:left="6558" w:hanging="360"/>
      </w:pPr>
    </w:lvl>
    <w:lvl w:ilvl="8" w:tplc="3809001B" w:tentative="1">
      <w:start w:val="1"/>
      <w:numFmt w:val="lowerRoman"/>
      <w:lvlText w:val="%9."/>
      <w:lvlJc w:val="right"/>
      <w:pPr>
        <w:ind w:left="7278" w:hanging="180"/>
      </w:pPr>
    </w:lvl>
  </w:abstractNum>
  <w:num w:numId="1" w16cid:durableId="793213977">
    <w:abstractNumId w:val="8"/>
  </w:num>
  <w:num w:numId="2" w16cid:durableId="1188907747">
    <w:abstractNumId w:val="60"/>
  </w:num>
  <w:num w:numId="3" w16cid:durableId="300888665">
    <w:abstractNumId w:val="34"/>
  </w:num>
  <w:num w:numId="4" w16cid:durableId="1865484742">
    <w:abstractNumId w:val="12"/>
  </w:num>
  <w:num w:numId="5" w16cid:durableId="2014333395">
    <w:abstractNumId w:val="13"/>
  </w:num>
  <w:num w:numId="6" w16cid:durableId="1370449811">
    <w:abstractNumId w:val="85"/>
  </w:num>
  <w:num w:numId="7" w16cid:durableId="1211070973">
    <w:abstractNumId w:val="14"/>
  </w:num>
  <w:num w:numId="8" w16cid:durableId="665086075">
    <w:abstractNumId w:val="24"/>
  </w:num>
  <w:num w:numId="9" w16cid:durableId="1879924771">
    <w:abstractNumId w:val="90"/>
  </w:num>
  <w:num w:numId="10" w16cid:durableId="1110005062">
    <w:abstractNumId w:val="91"/>
  </w:num>
  <w:num w:numId="11" w16cid:durableId="169755055">
    <w:abstractNumId w:val="15"/>
  </w:num>
  <w:num w:numId="12" w16cid:durableId="1388066291">
    <w:abstractNumId w:val="83"/>
  </w:num>
  <w:num w:numId="13" w16cid:durableId="1861776779">
    <w:abstractNumId w:val="30"/>
  </w:num>
  <w:num w:numId="14" w16cid:durableId="2055083536">
    <w:abstractNumId w:val="31"/>
  </w:num>
  <w:num w:numId="15" w16cid:durableId="82069277">
    <w:abstractNumId w:val="77"/>
  </w:num>
  <w:num w:numId="16" w16cid:durableId="1046684938">
    <w:abstractNumId w:val="48"/>
  </w:num>
  <w:num w:numId="17" w16cid:durableId="1472097056">
    <w:abstractNumId w:val="78"/>
  </w:num>
  <w:num w:numId="18" w16cid:durableId="54932529">
    <w:abstractNumId w:val="0"/>
  </w:num>
  <w:num w:numId="19" w16cid:durableId="12653506">
    <w:abstractNumId w:val="41"/>
  </w:num>
  <w:num w:numId="20" w16cid:durableId="301468172">
    <w:abstractNumId w:val="26"/>
  </w:num>
  <w:num w:numId="21" w16cid:durableId="1104114167">
    <w:abstractNumId w:val="16"/>
  </w:num>
  <w:num w:numId="22" w16cid:durableId="787165012">
    <w:abstractNumId w:val="76"/>
  </w:num>
  <w:num w:numId="23" w16cid:durableId="1869635173">
    <w:abstractNumId w:val="6"/>
  </w:num>
  <w:num w:numId="24" w16cid:durableId="1981492324">
    <w:abstractNumId w:val="11"/>
  </w:num>
  <w:num w:numId="25" w16cid:durableId="360400413">
    <w:abstractNumId w:val="47"/>
  </w:num>
  <w:num w:numId="26" w16cid:durableId="730226564">
    <w:abstractNumId w:val="45"/>
  </w:num>
  <w:num w:numId="27" w16cid:durableId="682245264">
    <w:abstractNumId w:val="32"/>
  </w:num>
  <w:num w:numId="28" w16cid:durableId="1282879178">
    <w:abstractNumId w:val="3"/>
  </w:num>
  <w:num w:numId="29" w16cid:durableId="796677707">
    <w:abstractNumId w:val="4"/>
  </w:num>
  <w:num w:numId="30" w16cid:durableId="1873299799">
    <w:abstractNumId w:val="35"/>
  </w:num>
  <w:num w:numId="31" w16cid:durableId="1463888992">
    <w:abstractNumId w:val="40"/>
  </w:num>
  <w:num w:numId="32" w16cid:durableId="1765375564">
    <w:abstractNumId w:val="2"/>
  </w:num>
  <w:num w:numId="33" w16cid:durableId="665865156">
    <w:abstractNumId w:val="23"/>
  </w:num>
  <w:num w:numId="34" w16cid:durableId="1082608035">
    <w:abstractNumId w:val="28"/>
  </w:num>
  <w:num w:numId="35" w16cid:durableId="517473817">
    <w:abstractNumId w:val="67"/>
  </w:num>
  <w:num w:numId="36" w16cid:durableId="732892224">
    <w:abstractNumId w:val="54"/>
  </w:num>
  <w:num w:numId="37" w16cid:durableId="1835144725">
    <w:abstractNumId w:val="81"/>
  </w:num>
  <w:num w:numId="38" w16cid:durableId="1001351993">
    <w:abstractNumId w:val="86"/>
  </w:num>
  <w:num w:numId="39" w16cid:durableId="2088722919">
    <w:abstractNumId w:val="65"/>
  </w:num>
  <w:num w:numId="40" w16cid:durableId="1429542948">
    <w:abstractNumId w:val="5"/>
  </w:num>
  <w:num w:numId="41" w16cid:durableId="2144155653">
    <w:abstractNumId w:val="42"/>
  </w:num>
  <w:num w:numId="42" w16cid:durableId="930939792">
    <w:abstractNumId w:val="17"/>
  </w:num>
  <w:num w:numId="43" w16cid:durableId="1293903209">
    <w:abstractNumId w:val="1"/>
  </w:num>
  <w:num w:numId="44" w16cid:durableId="909850995">
    <w:abstractNumId w:val="88"/>
  </w:num>
  <w:num w:numId="45" w16cid:durableId="759301439">
    <w:abstractNumId w:val="27"/>
  </w:num>
  <w:num w:numId="46" w16cid:durableId="521239677">
    <w:abstractNumId w:val="73"/>
  </w:num>
  <w:num w:numId="47" w16cid:durableId="2119450668">
    <w:abstractNumId w:val="55"/>
  </w:num>
  <w:num w:numId="48" w16cid:durableId="1150823440">
    <w:abstractNumId w:val="39"/>
  </w:num>
  <w:num w:numId="49" w16cid:durableId="565529292">
    <w:abstractNumId w:val="33"/>
  </w:num>
  <w:num w:numId="50" w16cid:durableId="2017418843">
    <w:abstractNumId w:val="19"/>
  </w:num>
  <w:num w:numId="51" w16cid:durableId="1764455493">
    <w:abstractNumId w:val="59"/>
  </w:num>
  <w:num w:numId="52" w16cid:durableId="280768187">
    <w:abstractNumId w:val="79"/>
  </w:num>
  <w:num w:numId="53" w16cid:durableId="165480750">
    <w:abstractNumId w:val="61"/>
  </w:num>
  <w:num w:numId="54" w16cid:durableId="1768427446">
    <w:abstractNumId w:val="89"/>
  </w:num>
  <w:num w:numId="55" w16cid:durableId="1527331600">
    <w:abstractNumId w:val="9"/>
  </w:num>
  <w:num w:numId="56" w16cid:durableId="679505405">
    <w:abstractNumId w:val="57"/>
  </w:num>
  <w:num w:numId="57" w16cid:durableId="426386718">
    <w:abstractNumId w:val="22"/>
  </w:num>
  <w:num w:numId="58" w16cid:durableId="1309893015">
    <w:abstractNumId w:val="20"/>
  </w:num>
  <w:num w:numId="59" w16cid:durableId="85004816">
    <w:abstractNumId w:val="29"/>
  </w:num>
  <w:num w:numId="60" w16cid:durableId="301354765">
    <w:abstractNumId w:val="64"/>
  </w:num>
  <w:num w:numId="61" w16cid:durableId="536966836">
    <w:abstractNumId w:val="43"/>
  </w:num>
  <w:num w:numId="62" w16cid:durableId="2075884194">
    <w:abstractNumId w:val="70"/>
  </w:num>
  <w:num w:numId="63" w16cid:durableId="499543975">
    <w:abstractNumId w:val="36"/>
  </w:num>
  <w:num w:numId="64" w16cid:durableId="1904943698">
    <w:abstractNumId w:val="72"/>
  </w:num>
  <w:num w:numId="65" w16cid:durableId="215246239">
    <w:abstractNumId w:val="68"/>
  </w:num>
  <w:num w:numId="66" w16cid:durableId="1282607572">
    <w:abstractNumId w:val="50"/>
  </w:num>
  <w:num w:numId="67" w16cid:durableId="1176921253">
    <w:abstractNumId w:val="63"/>
  </w:num>
  <w:num w:numId="68" w16cid:durableId="319233449">
    <w:abstractNumId w:val="25"/>
  </w:num>
  <w:num w:numId="69" w16cid:durableId="1935941842">
    <w:abstractNumId w:val="56"/>
  </w:num>
  <w:num w:numId="70" w16cid:durableId="1841695462">
    <w:abstractNumId w:val="62"/>
  </w:num>
  <w:num w:numId="71" w16cid:durableId="1145774743">
    <w:abstractNumId w:val="52"/>
  </w:num>
  <w:num w:numId="72" w16cid:durableId="1844734541">
    <w:abstractNumId w:val="58"/>
  </w:num>
  <w:num w:numId="73" w16cid:durableId="1575820563">
    <w:abstractNumId w:val="18"/>
  </w:num>
  <w:num w:numId="74" w16cid:durableId="1779107063">
    <w:abstractNumId w:val="10"/>
  </w:num>
  <w:num w:numId="75" w16cid:durableId="1400325655">
    <w:abstractNumId w:val="7"/>
  </w:num>
  <w:num w:numId="76" w16cid:durableId="1706439168">
    <w:abstractNumId w:val="69"/>
  </w:num>
  <w:num w:numId="77" w16cid:durableId="270087369">
    <w:abstractNumId w:val="51"/>
  </w:num>
  <w:num w:numId="78" w16cid:durableId="179591741">
    <w:abstractNumId w:val="46"/>
  </w:num>
  <w:num w:numId="79" w16cid:durableId="1487160566">
    <w:abstractNumId w:val="87"/>
  </w:num>
  <w:num w:numId="80" w16cid:durableId="172453219">
    <w:abstractNumId w:val="37"/>
  </w:num>
  <w:num w:numId="81" w16cid:durableId="2043047711">
    <w:abstractNumId w:val="84"/>
  </w:num>
  <w:num w:numId="82" w16cid:durableId="474446719">
    <w:abstractNumId w:val="44"/>
  </w:num>
  <w:num w:numId="83" w16cid:durableId="602226983">
    <w:abstractNumId w:val="53"/>
  </w:num>
  <w:num w:numId="84" w16cid:durableId="727193715">
    <w:abstractNumId w:val="38"/>
  </w:num>
  <w:num w:numId="85" w16cid:durableId="1523474431">
    <w:abstractNumId w:val="82"/>
  </w:num>
  <w:num w:numId="86" w16cid:durableId="1912538494">
    <w:abstractNumId w:val="75"/>
  </w:num>
  <w:num w:numId="87" w16cid:durableId="578757438">
    <w:abstractNumId w:val="80"/>
  </w:num>
  <w:num w:numId="88" w16cid:durableId="47147344">
    <w:abstractNumId w:val="74"/>
  </w:num>
  <w:num w:numId="89" w16cid:durableId="1702591675">
    <w:abstractNumId w:val="71"/>
  </w:num>
  <w:num w:numId="90" w16cid:durableId="2072800327">
    <w:abstractNumId w:val="49"/>
  </w:num>
  <w:num w:numId="91" w16cid:durableId="1598752833">
    <w:abstractNumId w:val="66"/>
  </w:num>
  <w:num w:numId="92" w16cid:durableId="27548011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7"/>
  <w:defaultTabStop w:val="720"/>
  <w:evenAndOddHeaders/>
  <w:drawingGridHorizontalSpacing w:val="110"/>
  <w:drawingGridVerticalSpacing w:val="163"/>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665B"/>
    <w:rsid w:val="00001E0C"/>
    <w:rsid w:val="0005665B"/>
    <w:rsid w:val="000D3515"/>
    <w:rsid w:val="001217B9"/>
    <w:rsid w:val="001F5228"/>
    <w:rsid w:val="001F627B"/>
    <w:rsid w:val="002C5951"/>
    <w:rsid w:val="00393998"/>
    <w:rsid w:val="003A0C7E"/>
    <w:rsid w:val="003E2775"/>
    <w:rsid w:val="004A2B9B"/>
    <w:rsid w:val="00514E64"/>
    <w:rsid w:val="005E36E7"/>
    <w:rsid w:val="005F1A07"/>
    <w:rsid w:val="00613B0A"/>
    <w:rsid w:val="00640A21"/>
    <w:rsid w:val="0067762C"/>
    <w:rsid w:val="0068381D"/>
    <w:rsid w:val="006E3372"/>
    <w:rsid w:val="00792350"/>
    <w:rsid w:val="008319C5"/>
    <w:rsid w:val="0086272F"/>
    <w:rsid w:val="008A7A30"/>
    <w:rsid w:val="008B46F3"/>
    <w:rsid w:val="00932E5B"/>
    <w:rsid w:val="00993A05"/>
    <w:rsid w:val="00997A45"/>
    <w:rsid w:val="00A168D5"/>
    <w:rsid w:val="00A76811"/>
    <w:rsid w:val="00B37DBC"/>
    <w:rsid w:val="00B727F8"/>
    <w:rsid w:val="00C20778"/>
    <w:rsid w:val="00C6247D"/>
    <w:rsid w:val="00C73ED8"/>
    <w:rsid w:val="00CA4407"/>
    <w:rsid w:val="00D223BF"/>
    <w:rsid w:val="00D45528"/>
    <w:rsid w:val="00D5375F"/>
    <w:rsid w:val="00D86684"/>
    <w:rsid w:val="00E7192D"/>
    <w:rsid w:val="00F13E5E"/>
    <w:rsid w:val="00F33753"/>
    <w:rsid w:val="00FE1B68"/>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3B011A"/>
  <w15:chartTrackingRefBased/>
  <w15:docId w15:val="{544ABD96-9BF5-4501-A162-3869E4FF36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665B"/>
    <w:pPr>
      <w:widowControl w:val="0"/>
      <w:autoSpaceDE w:val="0"/>
      <w:autoSpaceDN w:val="0"/>
      <w:spacing w:after="0" w:line="240" w:lineRule="auto"/>
    </w:pPr>
    <w:rPr>
      <w:rFonts w:ascii="Arial" w:eastAsia="Arial MT" w:hAnsi="Arial" w:cs="Arial MT"/>
      <w:kern w:val="0"/>
      <w:lang w:val="id"/>
      <w14:ligatures w14:val="none"/>
    </w:rPr>
  </w:style>
  <w:style w:type="paragraph" w:styleId="Heading1">
    <w:name w:val="heading 1"/>
    <w:basedOn w:val="Normal"/>
    <w:next w:val="Normal"/>
    <w:link w:val="Heading1Char"/>
    <w:uiPriority w:val="9"/>
    <w:qFormat/>
    <w:rsid w:val="0005665B"/>
    <w:pPr>
      <w:keepNext/>
      <w:keepLines/>
      <w:widowControl/>
      <w:autoSpaceDE/>
      <w:autoSpaceDN/>
      <w:spacing w:before="360" w:after="80" w:line="259" w:lineRule="auto"/>
      <w:outlineLvl w:val="0"/>
    </w:pPr>
    <w:rPr>
      <w:rFonts w:asciiTheme="majorHAnsi" w:eastAsiaTheme="majorEastAsia" w:hAnsiTheme="majorHAnsi" w:cstheme="majorBidi"/>
      <w:color w:val="2F5496" w:themeColor="accent1" w:themeShade="BF"/>
      <w:kern w:val="2"/>
      <w:sz w:val="40"/>
      <w:szCs w:val="40"/>
      <w:lang w:val="en-ID"/>
      <w14:ligatures w14:val="standardContextual"/>
    </w:rPr>
  </w:style>
  <w:style w:type="paragraph" w:styleId="Heading2">
    <w:name w:val="heading 2"/>
    <w:basedOn w:val="Normal"/>
    <w:next w:val="Normal"/>
    <w:link w:val="Heading2Char"/>
    <w:uiPriority w:val="9"/>
    <w:unhideWhenUsed/>
    <w:qFormat/>
    <w:rsid w:val="0005665B"/>
    <w:pPr>
      <w:keepNext/>
      <w:keepLines/>
      <w:widowControl/>
      <w:autoSpaceDE/>
      <w:autoSpaceDN/>
      <w:spacing w:before="160" w:after="80" w:line="259" w:lineRule="auto"/>
      <w:outlineLvl w:val="1"/>
    </w:pPr>
    <w:rPr>
      <w:rFonts w:asciiTheme="majorHAnsi" w:eastAsiaTheme="majorEastAsia" w:hAnsiTheme="majorHAnsi" w:cstheme="majorBidi"/>
      <w:color w:val="2F5496" w:themeColor="accent1" w:themeShade="BF"/>
      <w:kern w:val="2"/>
      <w:sz w:val="32"/>
      <w:szCs w:val="32"/>
      <w:lang w:val="en-ID"/>
      <w14:ligatures w14:val="standardContextual"/>
    </w:rPr>
  </w:style>
  <w:style w:type="paragraph" w:styleId="Heading3">
    <w:name w:val="heading 3"/>
    <w:basedOn w:val="Normal"/>
    <w:next w:val="Normal"/>
    <w:link w:val="Heading3Char"/>
    <w:uiPriority w:val="9"/>
    <w:unhideWhenUsed/>
    <w:qFormat/>
    <w:rsid w:val="0005665B"/>
    <w:pPr>
      <w:keepNext/>
      <w:keepLines/>
      <w:widowControl/>
      <w:autoSpaceDE/>
      <w:autoSpaceDN/>
      <w:spacing w:before="160" w:after="80" w:line="259" w:lineRule="auto"/>
      <w:outlineLvl w:val="2"/>
    </w:pPr>
    <w:rPr>
      <w:rFonts w:asciiTheme="minorHAnsi" w:eastAsiaTheme="majorEastAsia" w:hAnsiTheme="minorHAnsi" w:cstheme="majorBidi"/>
      <w:color w:val="2F5496" w:themeColor="accent1" w:themeShade="BF"/>
      <w:kern w:val="2"/>
      <w:sz w:val="28"/>
      <w:szCs w:val="28"/>
      <w:lang w:val="en-ID"/>
      <w14:ligatures w14:val="standardContextual"/>
    </w:rPr>
  </w:style>
  <w:style w:type="paragraph" w:styleId="Heading4">
    <w:name w:val="heading 4"/>
    <w:basedOn w:val="Normal"/>
    <w:next w:val="Normal"/>
    <w:link w:val="Heading4Char"/>
    <w:uiPriority w:val="9"/>
    <w:unhideWhenUsed/>
    <w:qFormat/>
    <w:rsid w:val="0005665B"/>
    <w:pPr>
      <w:keepNext/>
      <w:keepLines/>
      <w:widowControl/>
      <w:autoSpaceDE/>
      <w:autoSpaceDN/>
      <w:spacing w:before="80" w:after="40" w:line="259" w:lineRule="auto"/>
      <w:outlineLvl w:val="3"/>
    </w:pPr>
    <w:rPr>
      <w:rFonts w:asciiTheme="minorHAnsi" w:eastAsiaTheme="majorEastAsia" w:hAnsiTheme="minorHAnsi" w:cstheme="majorBidi"/>
      <w:i/>
      <w:iCs/>
      <w:color w:val="2F5496" w:themeColor="accent1" w:themeShade="BF"/>
      <w:kern w:val="2"/>
      <w:lang w:val="en-ID"/>
      <w14:ligatures w14:val="standardContextual"/>
    </w:rPr>
  </w:style>
  <w:style w:type="paragraph" w:styleId="Heading5">
    <w:name w:val="heading 5"/>
    <w:basedOn w:val="Normal"/>
    <w:next w:val="Normal"/>
    <w:link w:val="Heading5Char"/>
    <w:uiPriority w:val="9"/>
    <w:semiHidden/>
    <w:unhideWhenUsed/>
    <w:qFormat/>
    <w:rsid w:val="0005665B"/>
    <w:pPr>
      <w:keepNext/>
      <w:keepLines/>
      <w:widowControl/>
      <w:autoSpaceDE/>
      <w:autoSpaceDN/>
      <w:spacing w:before="80" w:after="40" w:line="259" w:lineRule="auto"/>
      <w:outlineLvl w:val="4"/>
    </w:pPr>
    <w:rPr>
      <w:rFonts w:asciiTheme="minorHAnsi" w:eastAsiaTheme="majorEastAsia" w:hAnsiTheme="minorHAnsi" w:cstheme="majorBidi"/>
      <w:color w:val="2F5496" w:themeColor="accent1" w:themeShade="BF"/>
      <w:kern w:val="2"/>
      <w:lang w:val="en-ID"/>
      <w14:ligatures w14:val="standardContextual"/>
    </w:rPr>
  </w:style>
  <w:style w:type="paragraph" w:styleId="Heading6">
    <w:name w:val="heading 6"/>
    <w:basedOn w:val="Normal"/>
    <w:next w:val="Normal"/>
    <w:link w:val="Heading6Char"/>
    <w:uiPriority w:val="9"/>
    <w:semiHidden/>
    <w:unhideWhenUsed/>
    <w:qFormat/>
    <w:rsid w:val="0005665B"/>
    <w:pPr>
      <w:keepNext/>
      <w:keepLines/>
      <w:widowControl/>
      <w:autoSpaceDE/>
      <w:autoSpaceDN/>
      <w:spacing w:before="40" w:line="259" w:lineRule="auto"/>
      <w:outlineLvl w:val="5"/>
    </w:pPr>
    <w:rPr>
      <w:rFonts w:asciiTheme="minorHAnsi" w:eastAsiaTheme="majorEastAsia" w:hAnsiTheme="minorHAnsi" w:cstheme="majorBidi"/>
      <w:i/>
      <w:iCs/>
      <w:color w:val="595959" w:themeColor="text1" w:themeTint="A6"/>
      <w:kern w:val="2"/>
      <w:lang w:val="en-ID"/>
      <w14:ligatures w14:val="standardContextual"/>
    </w:rPr>
  </w:style>
  <w:style w:type="paragraph" w:styleId="Heading7">
    <w:name w:val="heading 7"/>
    <w:basedOn w:val="Normal"/>
    <w:next w:val="Normal"/>
    <w:link w:val="Heading7Char"/>
    <w:uiPriority w:val="9"/>
    <w:semiHidden/>
    <w:unhideWhenUsed/>
    <w:qFormat/>
    <w:rsid w:val="0005665B"/>
    <w:pPr>
      <w:keepNext/>
      <w:keepLines/>
      <w:widowControl/>
      <w:autoSpaceDE/>
      <w:autoSpaceDN/>
      <w:spacing w:before="40" w:line="259" w:lineRule="auto"/>
      <w:outlineLvl w:val="6"/>
    </w:pPr>
    <w:rPr>
      <w:rFonts w:asciiTheme="minorHAnsi" w:eastAsiaTheme="majorEastAsia" w:hAnsiTheme="minorHAnsi" w:cstheme="majorBidi"/>
      <w:color w:val="595959" w:themeColor="text1" w:themeTint="A6"/>
      <w:kern w:val="2"/>
      <w:lang w:val="en-ID"/>
      <w14:ligatures w14:val="standardContextual"/>
    </w:rPr>
  </w:style>
  <w:style w:type="paragraph" w:styleId="Heading8">
    <w:name w:val="heading 8"/>
    <w:basedOn w:val="Normal"/>
    <w:next w:val="Normal"/>
    <w:link w:val="Heading8Char"/>
    <w:uiPriority w:val="9"/>
    <w:semiHidden/>
    <w:unhideWhenUsed/>
    <w:qFormat/>
    <w:rsid w:val="0005665B"/>
    <w:pPr>
      <w:keepNext/>
      <w:keepLines/>
      <w:widowControl/>
      <w:autoSpaceDE/>
      <w:autoSpaceDN/>
      <w:spacing w:line="259" w:lineRule="auto"/>
      <w:outlineLvl w:val="7"/>
    </w:pPr>
    <w:rPr>
      <w:rFonts w:asciiTheme="minorHAnsi" w:eastAsiaTheme="majorEastAsia" w:hAnsiTheme="minorHAnsi" w:cstheme="majorBidi"/>
      <w:i/>
      <w:iCs/>
      <w:color w:val="272727" w:themeColor="text1" w:themeTint="D8"/>
      <w:kern w:val="2"/>
      <w:lang w:val="en-ID"/>
      <w14:ligatures w14:val="standardContextual"/>
    </w:rPr>
  </w:style>
  <w:style w:type="paragraph" w:styleId="Heading9">
    <w:name w:val="heading 9"/>
    <w:basedOn w:val="Normal"/>
    <w:next w:val="Normal"/>
    <w:link w:val="Heading9Char"/>
    <w:uiPriority w:val="9"/>
    <w:semiHidden/>
    <w:unhideWhenUsed/>
    <w:qFormat/>
    <w:rsid w:val="0005665B"/>
    <w:pPr>
      <w:keepNext/>
      <w:keepLines/>
      <w:widowControl/>
      <w:autoSpaceDE/>
      <w:autoSpaceDN/>
      <w:spacing w:line="259" w:lineRule="auto"/>
      <w:outlineLvl w:val="8"/>
    </w:pPr>
    <w:rPr>
      <w:rFonts w:asciiTheme="minorHAnsi" w:eastAsiaTheme="majorEastAsia" w:hAnsiTheme="minorHAnsi" w:cstheme="majorBidi"/>
      <w:color w:val="272727" w:themeColor="text1" w:themeTint="D8"/>
      <w:kern w:val="2"/>
      <w:lang w:val="en-ID"/>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5665B"/>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05665B"/>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05665B"/>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05665B"/>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05665B"/>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5665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5665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5665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5665B"/>
    <w:rPr>
      <w:rFonts w:eastAsiaTheme="majorEastAsia" w:cstheme="majorBidi"/>
      <w:color w:val="272727" w:themeColor="text1" w:themeTint="D8"/>
    </w:rPr>
  </w:style>
  <w:style w:type="paragraph" w:styleId="Title">
    <w:name w:val="Title"/>
    <w:basedOn w:val="Normal"/>
    <w:next w:val="Normal"/>
    <w:link w:val="TitleChar"/>
    <w:uiPriority w:val="10"/>
    <w:qFormat/>
    <w:rsid w:val="0005665B"/>
    <w:pPr>
      <w:widowControl/>
      <w:autoSpaceDE/>
      <w:autoSpaceDN/>
      <w:spacing w:after="80"/>
      <w:contextualSpacing/>
    </w:pPr>
    <w:rPr>
      <w:rFonts w:asciiTheme="majorHAnsi" w:eastAsiaTheme="majorEastAsia" w:hAnsiTheme="majorHAnsi" w:cstheme="majorBidi"/>
      <w:spacing w:val="-10"/>
      <w:kern w:val="28"/>
      <w:sz w:val="56"/>
      <w:szCs w:val="56"/>
      <w:lang w:val="en-ID"/>
      <w14:ligatures w14:val="standardContextual"/>
    </w:rPr>
  </w:style>
  <w:style w:type="character" w:customStyle="1" w:styleId="TitleChar">
    <w:name w:val="Title Char"/>
    <w:basedOn w:val="DefaultParagraphFont"/>
    <w:link w:val="Title"/>
    <w:uiPriority w:val="10"/>
    <w:rsid w:val="0005665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5665B"/>
    <w:pPr>
      <w:widowControl/>
      <w:numPr>
        <w:ilvl w:val="1"/>
      </w:numPr>
      <w:autoSpaceDE/>
      <w:autoSpaceDN/>
      <w:spacing w:after="160" w:line="259" w:lineRule="auto"/>
    </w:pPr>
    <w:rPr>
      <w:rFonts w:asciiTheme="minorHAnsi" w:eastAsiaTheme="majorEastAsia" w:hAnsiTheme="minorHAnsi" w:cstheme="majorBidi"/>
      <w:color w:val="595959" w:themeColor="text1" w:themeTint="A6"/>
      <w:spacing w:val="15"/>
      <w:kern w:val="2"/>
      <w:sz w:val="28"/>
      <w:szCs w:val="28"/>
      <w:lang w:val="en-ID"/>
      <w14:ligatures w14:val="standardContextual"/>
    </w:rPr>
  </w:style>
  <w:style w:type="character" w:customStyle="1" w:styleId="SubtitleChar">
    <w:name w:val="Subtitle Char"/>
    <w:basedOn w:val="DefaultParagraphFont"/>
    <w:link w:val="Subtitle"/>
    <w:uiPriority w:val="11"/>
    <w:rsid w:val="0005665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5665B"/>
    <w:pPr>
      <w:spacing w:before="160"/>
      <w:jc w:val="center"/>
    </w:pPr>
    <w:rPr>
      <w:i/>
      <w:iCs/>
      <w:color w:val="404040" w:themeColor="text1" w:themeTint="BF"/>
    </w:rPr>
  </w:style>
  <w:style w:type="character" w:customStyle="1" w:styleId="QuoteChar">
    <w:name w:val="Quote Char"/>
    <w:basedOn w:val="DefaultParagraphFont"/>
    <w:link w:val="Quote"/>
    <w:uiPriority w:val="29"/>
    <w:rsid w:val="0005665B"/>
    <w:rPr>
      <w:i/>
      <w:iCs/>
      <w:color w:val="404040" w:themeColor="text1" w:themeTint="BF"/>
    </w:rPr>
  </w:style>
  <w:style w:type="paragraph" w:styleId="ListParagraph">
    <w:name w:val="List Paragraph"/>
    <w:basedOn w:val="Normal"/>
    <w:uiPriority w:val="34"/>
    <w:qFormat/>
    <w:rsid w:val="0005665B"/>
    <w:pPr>
      <w:ind w:left="720"/>
      <w:contextualSpacing/>
    </w:pPr>
  </w:style>
  <w:style w:type="character" w:styleId="IntenseEmphasis">
    <w:name w:val="Intense Emphasis"/>
    <w:basedOn w:val="DefaultParagraphFont"/>
    <w:uiPriority w:val="21"/>
    <w:qFormat/>
    <w:rsid w:val="0005665B"/>
    <w:rPr>
      <w:i/>
      <w:iCs/>
      <w:color w:val="2F5496" w:themeColor="accent1" w:themeShade="BF"/>
    </w:rPr>
  </w:style>
  <w:style w:type="paragraph" w:styleId="IntenseQuote">
    <w:name w:val="Intense Quote"/>
    <w:basedOn w:val="Normal"/>
    <w:next w:val="Normal"/>
    <w:link w:val="IntenseQuoteChar"/>
    <w:uiPriority w:val="30"/>
    <w:qFormat/>
    <w:rsid w:val="0005665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5665B"/>
    <w:rPr>
      <w:i/>
      <w:iCs/>
      <w:color w:val="2F5496" w:themeColor="accent1" w:themeShade="BF"/>
    </w:rPr>
  </w:style>
  <w:style w:type="character" w:styleId="IntenseReference">
    <w:name w:val="Intense Reference"/>
    <w:basedOn w:val="DefaultParagraphFont"/>
    <w:uiPriority w:val="32"/>
    <w:qFormat/>
    <w:rsid w:val="0005665B"/>
    <w:rPr>
      <w:b/>
      <w:bCs/>
      <w:smallCaps/>
      <w:color w:val="2F5496" w:themeColor="accent1" w:themeShade="BF"/>
      <w:spacing w:val="5"/>
    </w:rPr>
  </w:style>
  <w:style w:type="paragraph" w:styleId="BodyText">
    <w:name w:val="Body Text"/>
    <w:basedOn w:val="Normal"/>
    <w:link w:val="BodyTextChar"/>
    <w:uiPriority w:val="1"/>
    <w:qFormat/>
    <w:rsid w:val="0005665B"/>
  </w:style>
  <w:style w:type="character" w:customStyle="1" w:styleId="BodyTextChar">
    <w:name w:val="Body Text Char"/>
    <w:basedOn w:val="DefaultParagraphFont"/>
    <w:link w:val="BodyText"/>
    <w:uiPriority w:val="1"/>
    <w:rsid w:val="0005665B"/>
    <w:rPr>
      <w:rFonts w:ascii="Arial" w:eastAsia="Arial MT" w:hAnsi="Arial" w:cs="Arial MT"/>
      <w:kern w:val="0"/>
      <w:lang w:val="id"/>
      <w14:ligatures w14:val="none"/>
    </w:rPr>
  </w:style>
  <w:style w:type="paragraph" w:styleId="Footer">
    <w:name w:val="footer"/>
    <w:basedOn w:val="Normal"/>
    <w:link w:val="FooterChar"/>
    <w:uiPriority w:val="99"/>
    <w:unhideWhenUsed/>
    <w:rsid w:val="0005665B"/>
    <w:pPr>
      <w:tabs>
        <w:tab w:val="center" w:pos="4513"/>
        <w:tab w:val="right" w:pos="9026"/>
      </w:tabs>
    </w:pPr>
  </w:style>
  <w:style w:type="character" w:customStyle="1" w:styleId="FooterChar">
    <w:name w:val="Footer Char"/>
    <w:basedOn w:val="DefaultParagraphFont"/>
    <w:link w:val="Footer"/>
    <w:uiPriority w:val="99"/>
    <w:rsid w:val="0005665B"/>
    <w:rPr>
      <w:rFonts w:ascii="Arial" w:eastAsia="Arial MT" w:hAnsi="Arial" w:cs="Arial MT"/>
      <w:kern w:val="0"/>
      <w:lang w:val="id"/>
      <w14:ligatures w14:val="none"/>
    </w:rPr>
  </w:style>
  <w:style w:type="paragraph" w:styleId="NormalWeb">
    <w:name w:val="Normal (Web)"/>
    <w:basedOn w:val="Normal"/>
    <w:uiPriority w:val="99"/>
    <w:semiHidden/>
    <w:unhideWhenUsed/>
    <w:rsid w:val="00993A05"/>
    <w:pPr>
      <w:widowControl/>
      <w:autoSpaceDE/>
      <w:autoSpaceDN/>
      <w:spacing w:before="100" w:beforeAutospacing="1" w:after="100" w:afterAutospacing="1"/>
    </w:pPr>
    <w:rPr>
      <w:rFonts w:ascii="Times New Roman" w:eastAsia="Times New Roman" w:hAnsi="Times New Roman" w:cs="Times New Roman"/>
      <w:sz w:val="24"/>
      <w:szCs w:val="24"/>
      <w:lang w:val="en-ID" w:eastAsia="en-ID"/>
    </w:rPr>
  </w:style>
  <w:style w:type="paragraph" w:styleId="TOC2">
    <w:name w:val="toc 2"/>
    <w:basedOn w:val="Normal"/>
    <w:uiPriority w:val="39"/>
    <w:qFormat/>
    <w:rsid w:val="00A76811"/>
    <w:pPr>
      <w:spacing w:before="136"/>
      <w:ind w:left="2210" w:hanging="1174"/>
    </w:pPr>
    <w:rPr>
      <w:rFonts w:eastAsia="Arial" w:cs="Arial"/>
      <w:b/>
      <w:bCs/>
      <w:sz w:val="24"/>
      <w:szCs w:val="24"/>
    </w:rPr>
  </w:style>
  <w:style w:type="table" w:styleId="TableGrid">
    <w:name w:val="Table Grid"/>
    <w:basedOn w:val="TableNormal"/>
    <w:uiPriority w:val="39"/>
    <w:rsid w:val="00A76811"/>
    <w:pPr>
      <w:spacing w:after="0" w:line="240" w:lineRule="auto"/>
    </w:pPr>
    <w:rPr>
      <w:rFonts w:ascii="Times New Roman" w:hAnsi="Times New Roman" w:cs="Times New Roman"/>
      <w:b/>
      <w:bCs/>
      <w:color w:val="000000" w:themeColor="text1"/>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F627B"/>
    <w:pPr>
      <w:tabs>
        <w:tab w:val="center" w:pos="4513"/>
        <w:tab w:val="right" w:pos="9026"/>
      </w:tabs>
    </w:pPr>
  </w:style>
  <w:style w:type="character" w:customStyle="1" w:styleId="HeaderChar">
    <w:name w:val="Header Char"/>
    <w:basedOn w:val="DefaultParagraphFont"/>
    <w:link w:val="Header"/>
    <w:uiPriority w:val="99"/>
    <w:rsid w:val="001F627B"/>
    <w:rPr>
      <w:rFonts w:ascii="Arial" w:eastAsia="Arial MT" w:hAnsi="Arial" w:cs="Arial MT"/>
      <w:kern w:val="0"/>
      <w:lang w:val="id"/>
      <w14:ligatures w14:val="none"/>
    </w:rPr>
  </w:style>
  <w:style w:type="paragraph" w:styleId="TOC1">
    <w:name w:val="toc 1"/>
    <w:basedOn w:val="Normal"/>
    <w:uiPriority w:val="39"/>
    <w:qFormat/>
    <w:rsid w:val="00C6247D"/>
    <w:pPr>
      <w:spacing w:before="136"/>
      <w:ind w:left="1036"/>
    </w:pPr>
    <w:rPr>
      <w:rFonts w:eastAsia="Arial" w:cs="Arial"/>
      <w:b/>
      <w:bCs/>
      <w:sz w:val="24"/>
      <w:szCs w:val="24"/>
    </w:rPr>
  </w:style>
  <w:style w:type="paragraph" w:styleId="TOC3">
    <w:name w:val="toc 3"/>
    <w:basedOn w:val="Normal"/>
    <w:uiPriority w:val="39"/>
    <w:qFormat/>
    <w:rsid w:val="00C6247D"/>
    <w:pPr>
      <w:spacing w:before="136"/>
      <w:ind w:left="2210" w:hanging="1174"/>
    </w:pPr>
    <w:rPr>
      <w:rFonts w:eastAsia="Arial" w:cs="Arial"/>
      <w:b/>
      <w:bCs/>
      <w:i/>
      <w:iCs/>
    </w:rPr>
  </w:style>
  <w:style w:type="paragraph" w:styleId="TOC4">
    <w:name w:val="toc 4"/>
    <w:basedOn w:val="Normal"/>
    <w:uiPriority w:val="1"/>
    <w:qFormat/>
    <w:rsid w:val="00C6247D"/>
    <w:pPr>
      <w:spacing w:before="141"/>
      <w:ind w:left="2836" w:hanging="708"/>
    </w:pPr>
    <w:rPr>
      <w:rFonts w:eastAsia="Arial" w:cs="Arial"/>
      <w:b/>
      <w:bCs/>
      <w:sz w:val="24"/>
      <w:szCs w:val="24"/>
    </w:rPr>
  </w:style>
  <w:style w:type="paragraph" w:styleId="TOC5">
    <w:name w:val="toc 5"/>
    <w:basedOn w:val="Normal"/>
    <w:uiPriority w:val="1"/>
    <w:qFormat/>
    <w:rsid w:val="00C6247D"/>
    <w:pPr>
      <w:spacing w:before="140"/>
      <w:ind w:left="2836" w:hanging="708"/>
    </w:pPr>
    <w:rPr>
      <w:rFonts w:eastAsia="Arial" w:cs="Arial"/>
      <w:b/>
      <w:bCs/>
      <w:i/>
      <w:iCs/>
    </w:rPr>
  </w:style>
  <w:style w:type="paragraph" w:customStyle="1" w:styleId="TableParagraph">
    <w:name w:val="Table Paragraph"/>
    <w:basedOn w:val="Normal"/>
    <w:uiPriority w:val="1"/>
    <w:qFormat/>
    <w:rsid w:val="00C6247D"/>
  </w:style>
  <w:style w:type="character" w:styleId="CommentReference">
    <w:name w:val="annotation reference"/>
    <w:basedOn w:val="DefaultParagraphFont"/>
    <w:uiPriority w:val="99"/>
    <w:semiHidden/>
    <w:unhideWhenUsed/>
    <w:rsid w:val="00C6247D"/>
    <w:rPr>
      <w:sz w:val="16"/>
      <w:szCs w:val="16"/>
    </w:rPr>
  </w:style>
  <w:style w:type="paragraph" w:styleId="CommentText">
    <w:name w:val="annotation text"/>
    <w:basedOn w:val="Normal"/>
    <w:link w:val="CommentTextChar"/>
    <w:uiPriority w:val="99"/>
    <w:unhideWhenUsed/>
    <w:rsid w:val="00C6247D"/>
    <w:rPr>
      <w:sz w:val="20"/>
      <w:szCs w:val="20"/>
    </w:rPr>
  </w:style>
  <w:style w:type="character" w:customStyle="1" w:styleId="CommentTextChar">
    <w:name w:val="Comment Text Char"/>
    <w:basedOn w:val="DefaultParagraphFont"/>
    <w:link w:val="CommentText"/>
    <w:uiPriority w:val="99"/>
    <w:rsid w:val="00C6247D"/>
    <w:rPr>
      <w:rFonts w:ascii="Arial" w:eastAsia="Arial MT" w:hAnsi="Arial" w:cs="Arial MT"/>
      <w:kern w:val="0"/>
      <w:sz w:val="20"/>
      <w:szCs w:val="20"/>
      <w:lang w:val="id"/>
      <w14:ligatures w14:val="none"/>
    </w:rPr>
  </w:style>
  <w:style w:type="paragraph" w:styleId="CommentSubject">
    <w:name w:val="annotation subject"/>
    <w:basedOn w:val="CommentText"/>
    <w:next w:val="CommentText"/>
    <w:link w:val="CommentSubjectChar"/>
    <w:uiPriority w:val="99"/>
    <w:semiHidden/>
    <w:unhideWhenUsed/>
    <w:rsid w:val="00C6247D"/>
    <w:rPr>
      <w:b/>
      <w:bCs/>
    </w:rPr>
  </w:style>
  <w:style w:type="character" w:customStyle="1" w:styleId="CommentSubjectChar">
    <w:name w:val="Comment Subject Char"/>
    <w:basedOn w:val="CommentTextChar"/>
    <w:link w:val="CommentSubject"/>
    <w:uiPriority w:val="99"/>
    <w:semiHidden/>
    <w:rsid w:val="00C6247D"/>
    <w:rPr>
      <w:rFonts w:ascii="Arial" w:eastAsia="Arial MT" w:hAnsi="Arial" w:cs="Arial MT"/>
      <w:b/>
      <w:bCs/>
      <w:kern w:val="0"/>
      <w:sz w:val="20"/>
      <w:szCs w:val="20"/>
      <w:lang w:val="id"/>
      <w14:ligatures w14:val="none"/>
    </w:rPr>
  </w:style>
  <w:style w:type="paragraph" w:styleId="TOCHeading">
    <w:name w:val="TOC Heading"/>
    <w:basedOn w:val="Heading1"/>
    <w:next w:val="Normal"/>
    <w:uiPriority w:val="39"/>
    <w:unhideWhenUsed/>
    <w:qFormat/>
    <w:rsid w:val="00C6247D"/>
    <w:pPr>
      <w:spacing w:before="240" w:after="0"/>
      <w:outlineLvl w:val="9"/>
    </w:pPr>
    <w:rPr>
      <w:kern w:val="0"/>
      <w:sz w:val="32"/>
      <w:szCs w:val="32"/>
      <w:lang w:val="en-US"/>
      <w14:ligatures w14:val="none"/>
    </w:rPr>
  </w:style>
  <w:style w:type="character" w:styleId="Hyperlink">
    <w:name w:val="Hyperlink"/>
    <w:basedOn w:val="DefaultParagraphFont"/>
    <w:uiPriority w:val="99"/>
    <w:unhideWhenUsed/>
    <w:rsid w:val="00C6247D"/>
    <w:rPr>
      <w:color w:val="0563C1" w:themeColor="hyperlink"/>
      <w:u w:val="single"/>
    </w:rPr>
  </w:style>
  <w:style w:type="paragraph" w:customStyle="1" w:styleId="p1">
    <w:name w:val="p1"/>
    <w:basedOn w:val="Normal"/>
    <w:rsid w:val="00C6247D"/>
    <w:pPr>
      <w:widowControl/>
      <w:autoSpaceDE/>
      <w:autoSpaceDN/>
    </w:pPr>
    <w:rPr>
      <w:rFonts w:ascii="Times New Roman" w:eastAsia="Times New Roman" w:hAnsi="Times New Roman" w:cs="Times New Roman"/>
      <w:color w:val="000000"/>
      <w:sz w:val="18"/>
      <w:szCs w:val="18"/>
      <w:lang w:val="en-ID"/>
    </w:rPr>
  </w:style>
  <w:style w:type="table" w:customStyle="1" w:styleId="TableGrid1">
    <w:name w:val="Table Grid1"/>
    <w:basedOn w:val="TableNormal"/>
    <w:next w:val="TableGrid"/>
    <w:uiPriority w:val="39"/>
    <w:rsid w:val="00C624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header" Target="header2.xml"/><Relationship Id="rId42" Type="http://schemas.openxmlformats.org/officeDocument/2006/relationships/header" Target="header11.xml"/><Relationship Id="rId47" Type="http://schemas.openxmlformats.org/officeDocument/2006/relationships/image" Target="media/image17.jpeg"/><Relationship Id="rId63" Type="http://schemas.openxmlformats.org/officeDocument/2006/relationships/image" Target="media/image25.jpeg"/><Relationship Id="rId68" Type="http://schemas.openxmlformats.org/officeDocument/2006/relationships/header" Target="header26.xml"/><Relationship Id="rId84" Type="http://schemas.openxmlformats.org/officeDocument/2006/relationships/image" Target="media/image32.png"/><Relationship Id="rId89" Type="http://schemas.openxmlformats.org/officeDocument/2006/relationships/image" Target="media/image35.png"/><Relationship Id="rId16" Type="http://schemas.openxmlformats.org/officeDocument/2006/relationships/hyperlink" Target="https://ejournal.poltekkes-denpasar.ac.id/index.php/JSH" TargetMode="External"/><Relationship Id="rId11" Type="http://schemas.openxmlformats.org/officeDocument/2006/relationships/image" Target="media/image2.jpeg"/><Relationship Id="rId32" Type="http://schemas.openxmlformats.org/officeDocument/2006/relationships/header" Target="header6.xml"/><Relationship Id="rId37" Type="http://schemas.openxmlformats.org/officeDocument/2006/relationships/image" Target="media/image12.jpeg"/><Relationship Id="rId53" Type="http://schemas.openxmlformats.org/officeDocument/2006/relationships/image" Target="media/image20.jpeg"/><Relationship Id="rId58" Type="http://schemas.openxmlformats.org/officeDocument/2006/relationships/header" Target="header19.xml"/><Relationship Id="rId74" Type="http://schemas.openxmlformats.org/officeDocument/2006/relationships/header" Target="header28.xml"/><Relationship Id="rId79" Type="http://schemas.openxmlformats.org/officeDocument/2006/relationships/header" Target="header31.xml"/><Relationship Id="rId5" Type="http://schemas.openxmlformats.org/officeDocument/2006/relationships/webSettings" Target="webSettings.xml"/><Relationship Id="rId90" Type="http://schemas.openxmlformats.org/officeDocument/2006/relationships/header" Target="header35.xml"/><Relationship Id="rId22" Type="http://schemas.openxmlformats.org/officeDocument/2006/relationships/hyperlink" Target="http://www.conference.unsri.ac.id/index.php/SNK/article/viewFile/765/394" TargetMode="External"/><Relationship Id="rId27" Type="http://schemas.openxmlformats.org/officeDocument/2006/relationships/image" Target="media/image7.jpeg"/><Relationship Id="rId43" Type="http://schemas.openxmlformats.org/officeDocument/2006/relationships/image" Target="media/image15.jpeg"/><Relationship Id="rId48" Type="http://schemas.openxmlformats.org/officeDocument/2006/relationships/header" Target="header14.xml"/><Relationship Id="rId64" Type="http://schemas.openxmlformats.org/officeDocument/2006/relationships/header" Target="header22.xml"/><Relationship Id="rId69" Type="http://schemas.openxmlformats.org/officeDocument/2006/relationships/image" Target="media/image26.jpeg"/><Relationship Id="rId8" Type="http://schemas.openxmlformats.org/officeDocument/2006/relationships/image" Target="media/image1.jpeg"/><Relationship Id="rId51" Type="http://schemas.openxmlformats.org/officeDocument/2006/relationships/image" Target="media/image19.jpeg"/><Relationship Id="rId72" Type="http://schemas.openxmlformats.org/officeDocument/2006/relationships/header" Target="header27.xml"/><Relationship Id="rId80" Type="http://schemas.openxmlformats.org/officeDocument/2006/relationships/hyperlink" Target="mailto:widiyono@usahidsolo.ac.id" TargetMode="External"/><Relationship Id="rId85" Type="http://schemas.openxmlformats.org/officeDocument/2006/relationships/header" Target="header33.xm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s://ejournal.poltekkes-denpasar.ac.id/index.php/JSH" TargetMode="External"/><Relationship Id="rId25" Type="http://schemas.openxmlformats.org/officeDocument/2006/relationships/header" Target="header3.xml"/><Relationship Id="rId33" Type="http://schemas.openxmlformats.org/officeDocument/2006/relationships/image" Target="media/image10.jpeg"/><Relationship Id="rId38" Type="http://schemas.openxmlformats.org/officeDocument/2006/relationships/header" Target="header9.xml"/><Relationship Id="rId46" Type="http://schemas.openxmlformats.org/officeDocument/2006/relationships/header" Target="header13.xml"/><Relationship Id="rId59" Type="http://schemas.openxmlformats.org/officeDocument/2006/relationships/image" Target="media/image23.jpeg"/><Relationship Id="rId67" Type="http://schemas.openxmlformats.org/officeDocument/2006/relationships/header" Target="header25.xml"/><Relationship Id="rId20" Type="http://schemas.openxmlformats.org/officeDocument/2006/relationships/hyperlink" Target="http://dx.dor.org/10.33846/sf12126" TargetMode="External"/><Relationship Id="rId41" Type="http://schemas.openxmlformats.org/officeDocument/2006/relationships/image" Target="media/image14.jpeg"/><Relationship Id="rId54" Type="http://schemas.openxmlformats.org/officeDocument/2006/relationships/header" Target="header17.xml"/><Relationship Id="rId62" Type="http://schemas.openxmlformats.org/officeDocument/2006/relationships/header" Target="header21.xml"/><Relationship Id="rId70" Type="http://schemas.openxmlformats.org/officeDocument/2006/relationships/image" Target="media/image27.jpeg"/><Relationship Id="rId75" Type="http://schemas.openxmlformats.org/officeDocument/2006/relationships/header" Target="header29.xml"/><Relationship Id="rId83" Type="http://schemas.openxmlformats.org/officeDocument/2006/relationships/image" Target="media/image31.jpeg"/><Relationship Id="rId88" Type="http://schemas.openxmlformats.org/officeDocument/2006/relationships/image" Target="media/image34.png"/><Relationship Id="rId91"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cdkjournal.com/index.php/CDK/article/view/503%0Adiakses" TargetMode="External"/><Relationship Id="rId23" Type="http://schemas.openxmlformats.org/officeDocument/2006/relationships/hyperlink" Target="https://doi.org/10.1161/CIRCRESAHA.121.318172" TargetMode="External"/><Relationship Id="rId28" Type="http://schemas.openxmlformats.org/officeDocument/2006/relationships/header" Target="header4.xml"/><Relationship Id="rId36" Type="http://schemas.openxmlformats.org/officeDocument/2006/relationships/header" Target="header8.xml"/><Relationship Id="rId49" Type="http://schemas.openxmlformats.org/officeDocument/2006/relationships/image" Target="media/image18.jpeg"/><Relationship Id="rId57" Type="http://schemas.openxmlformats.org/officeDocument/2006/relationships/image" Target="media/image22.jpeg"/><Relationship Id="rId10" Type="http://schemas.openxmlformats.org/officeDocument/2006/relationships/footer" Target="footer2.xml"/><Relationship Id="rId31" Type="http://schemas.openxmlformats.org/officeDocument/2006/relationships/image" Target="media/image9.jpeg"/><Relationship Id="rId44" Type="http://schemas.openxmlformats.org/officeDocument/2006/relationships/header" Target="header12.xml"/><Relationship Id="rId52" Type="http://schemas.openxmlformats.org/officeDocument/2006/relationships/header" Target="header16.xml"/><Relationship Id="rId60" Type="http://schemas.openxmlformats.org/officeDocument/2006/relationships/header" Target="header20.xml"/><Relationship Id="rId65" Type="http://schemas.openxmlformats.org/officeDocument/2006/relationships/header" Target="header23.xml"/><Relationship Id="rId73" Type="http://schemas.openxmlformats.org/officeDocument/2006/relationships/image" Target="media/image29.png"/><Relationship Id="rId78" Type="http://schemas.openxmlformats.org/officeDocument/2006/relationships/hyperlink" Target="http://www.conference.unsri.ac.id/i" TargetMode="External"/><Relationship Id="rId81" Type="http://schemas.openxmlformats.org/officeDocument/2006/relationships/header" Target="header32.xml"/><Relationship Id="rId86"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header" Target="header1.xml"/><Relationship Id="rId39" Type="http://schemas.openxmlformats.org/officeDocument/2006/relationships/image" Target="media/image13.jpeg"/><Relationship Id="rId34" Type="http://schemas.openxmlformats.org/officeDocument/2006/relationships/header" Target="header7.xml"/><Relationship Id="rId50" Type="http://schemas.openxmlformats.org/officeDocument/2006/relationships/header" Target="header15.xml"/><Relationship Id="rId55" Type="http://schemas.openxmlformats.org/officeDocument/2006/relationships/image" Target="media/image21.jpeg"/><Relationship Id="rId76" Type="http://schemas.openxmlformats.org/officeDocument/2006/relationships/hyperlink" Target="http://www.cdkjournal.com/index.p" TargetMode="External"/><Relationship Id="rId7" Type="http://schemas.openxmlformats.org/officeDocument/2006/relationships/endnotes" Target="endnotes.xml"/><Relationship Id="rId71" Type="http://schemas.openxmlformats.org/officeDocument/2006/relationships/image" Target="media/image28.jpe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image" Target="media/image5.jpeg"/><Relationship Id="rId40" Type="http://schemas.openxmlformats.org/officeDocument/2006/relationships/header" Target="header10.xml"/><Relationship Id="rId45" Type="http://schemas.openxmlformats.org/officeDocument/2006/relationships/image" Target="media/image16.jpeg"/><Relationship Id="rId66" Type="http://schemas.openxmlformats.org/officeDocument/2006/relationships/header" Target="header24.xml"/><Relationship Id="rId87" Type="http://schemas.openxmlformats.org/officeDocument/2006/relationships/header" Target="header34.xml"/><Relationship Id="rId61" Type="http://schemas.openxmlformats.org/officeDocument/2006/relationships/image" Target="media/image24.jpeg"/><Relationship Id="rId82" Type="http://schemas.openxmlformats.org/officeDocument/2006/relationships/image" Target="media/image30.png"/><Relationship Id="rId19" Type="http://schemas.openxmlformats.org/officeDocument/2006/relationships/footer" Target="footer4.xml"/><Relationship Id="rId14" Type="http://schemas.openxmlformats.org/officeDocument/2006/relationships/footer" Target="footer3.xml"/><Relationship Id="rId30" Type="http://schemas.openxmlformats.org/officeDocument/2006/relationships/header" Target="header5.xml"/><Relationship Id="rId35" Type="http://schemas.openxmlformats.org/officeDocument/2006/relationships/image" Target="media/image11.jpeg"/><Relationship Id="rId56" Type="http://schemas.openxmlformats.org/officeDocument/2006/relationships/header" Target="header18.xml"/><Relationship Id="rId77" Type="http://schemas.openxmlformats.org/officeDocument/2006/relationships/header" Target="header3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53F86947-BE18-48F7-A792-46315E113F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447</TotalTime>
  <Pages>64</Pages>
  <Words>4675</Words>
  <Characters>26649</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axeloppo123@gmail.com</dc:creator>
  <cp:keywords/>
  <dc:description/>
  <cp:lastModifiedBy>axeloppo123@gmail.com</cp:lastModifiedBy>
  <cp:revision>3</cp:revision>
  <dcterms:created xsi:type="dcterms:W3CDTF">2025-10-06T13:18:00Z</dcterms:created>
  <dcterms:modified xsi:type="dcterms:W3CDTF">2025-10-07T20:28:00Z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http://www.zotero.org/styles/apa</vt:lpwstr>
  </property>
  <property fmtid="{D5CDD505-2E9C-101B-9397-08002B2CF9AE}" pid="4" name="Mendeley Unique User Id_1">
    <vt:lpwstr>d6c59231-e4e6-31e3-bf18-79499456a69f</vt:lpwstr>
  </property>
</Properties>
</file>